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1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530069" w:rsidRPr="00BE7391" w14:paraId="1878501E" w14:textId="77777777" w:rsidTr="0053006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78E3D" w14:textId="77777777" w:rsidR="00530069" w:rsidRPr="00BE7391" w:rsidRDefault="00530069" w:rsidP="0053006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A63E54" wp14:editId="36B1F58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587713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D0798" w14:textId="77777777" w:rsidR="00530069" w:rsidRPr="00BE7391" w:rsidRDefault="00530069" w:rsidP="0053006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4791713" w14:textId="77777777" w:rsidR="00530069" w:rsidRPr="0074599A" w:rsidRDefault="00530069" w:rsidP="00530069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ISTITUTO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STATALE  D’ISTRUZIONE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SECONDARIA SUPERIORE  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4773155" w14:textId="77777777" w:rsidR="00530069" w:rsidRPr="0074599A" w:rsidRDefault="00530069" w:rsidP="0053006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4BAC7D58" w14:textId="77777777" w:rsidR="00530069" w:rsidRPr="0074599A" w:rsidRDefault="00530069" w:rsidP="0053006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33516F4A" w14:textId="77777777" w:rsidR="00530069" w:rsidRPr="0074599A" w:rsidRDefault="00530069" w:rsidP="0053006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562726F3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370E138A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3210781D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CDCC85A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CFEFA0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5CCB2733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78ABBA26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6F112FD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01659557" w14:textId="77777777" w:rsidR="00530069" w:rsidRPr="0074599A" w:rsidRDefault="00530069" w:rsidP="0053006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BF4EDA">
              <w:fldChar w:fldCharType="begin"/>
            </w:r>
            <w:r w:rsidR="00BF4EDA">
              <w:instrText xml:space="preserve"> HYPERLINK "mailto:ceis01100n@istruzione.it" </w:instrText>
            </w:r>
            <w:r w:rsidR="00BF4EDA">
              <w:fldChar w:fldCharType="separate"/>
            </w:r>
            <w:r w:rsidRPr="0074599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BF4ED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11EE7AC" w14:textId="77777777" w:rsidR="00530069" w:rsidRPr="00BE7391" w:rsidRDefault="00530069" w:rsidP="0053006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BF4EDA">
              <w:fldChar w:fldCharType="begin"/>
            </w:r>
            <w:r w:rsidR="00BF4EDA">
              <w:instrText xml:space="preserve"> HYPERLINK "http://www.istitutonovelli.it/" </w:instrText>
            </w:r>
            <w:r w:rsidR="00BF4EDA">
              <w:fldChar w:fldCharType="separate"/>
            </w:r>
            <w:r w:rsidRPr="0074599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BF4ED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A8CC0" w14:textId="77777777" w:rsidR="00530069" w:rsidRPr="00BE7391" w:rsidRDefault="00530069" w:rsidP="0053006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4253427" wp14:editId="024E9C8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E669DE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1C9A0C0" w14:textId="0752FF5C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2B2440">
        <w:rPr>
          <w:rFonts w:ascii="Times New Roman" w:hAnsi="Times New Roman" w:cs="Times New Roman"/>
          <w:b/>
          <w:sz w:val="24"/>
          <w:szCs w:val="24"/>
          <w:lang w:val="fr-FR"/>
        </w:rPr>
        <w:t>15397</w:t>
      </w:r>
      <w:r w:rsidR="00C5621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proofErr w:type="gramStart"/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VII </w:t>
      </w:r>
      <w:r w:rsidR="002A7863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del</w:t>
      </w:r>
      <w:proofErr w:type="spellEnd"/>
      <w:proofErr w:type="gramEnd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Start w:id="1" w:name="_Hlk158036265"/>
      <w:r w:rsidR="00C56213">
        <w:rPr>
          <w:rFonts w:ascii="Times New Roman" w:hAnsi="Times New Roman" w:cs="Times New Roman"/>
          <w:b/>
          <w:sz w:val="24"/>
          <w:szCs w:val="24"/>
          <w:lang w:val="fr-FR"/>
        </w:rPr>
        <w:t>18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C56213">
        <w:rPr>
          <w:rFonts w:ascii="Times New Roman" w:hAnsi="Times New Roman" w:cs="Times New Roman"/>
          <w:b/>
          <w:sz w:val="24"/>
          <w:szCs w:val="24"/>
          <w:lang w:val="fr-FR"/>
        </w:rPr>
        <w:t>10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202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End w:id="1"/>
    </w:p>
    <w:p w14:paraId="068A9537" w14:textId="28F566ED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componenti il Consiglio della classe</w:t>
      </w:r>
      <w:bookmarkStart w:id="2" w:name="_Hlk158035844"/>
      <w:r w:rsidR="0066128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Start w:id="3" w:name="_Hlk158303967"/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Terza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bookmarkEnd w:id="2"/>
      <w:bookmarkEnd w:id="3"/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A.S.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</w:p>
    <w:p w14:paraId="0D8B1E4C" w14:textId="01D66CBD" w:rsidR="00F4036B" w:rsidRPr="00530069" w:rsidRDefault="003822F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04F1A277" w14:textId="77777777" w:rsidR="009E0843" w:rsidRDefault="009E0843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5808F52" w14:textId="344AB86B" w:rsidR="00F3504D" w:rsidRPr="00530069" w:rsidRDefault="009E0843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E08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Ai G</w:t>
      </w:r>
      <w:r w:rsidR="00F4036B" w:rsidRPr="009E08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enitori </w:t>
      </w:r>
      <w:r w:rsidR="00F3504D" w:rsidRPr="009E08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de</w:t>
      </w:r>
      <w:r w:rsidR="00C56213" w:rsidRPr="009E08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gli</w:t>
      </w:r>
      <w:r w:rsidR="00F3504D" w:rsidRPr="009E08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proofErr w:type="gramStart"/>
      <w:r w:rsidR="00F3504D" w:rsidRPr="009E08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</w:t>
      </w:r>
      <w:r w:rsidR="00C56213" w:rsidRPr="009E08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B54A978" w14:textId="2235FCB0" w:rsidR="00C56213" w:rsidRDefault="00C56213" w:rsidP="002F3C0B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4" w:name="_Hlk150168537"/>
      <w:bookmarkStart w:id="5" w:name="_Hlk158036023"/>
      <w:bookmarkStart w:id="6" w:name="_Hlk146811078"/>
      <w:bookmarkStart w:id="7" w:name="_Hlk18015416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C.C. – F.D.- I.F.-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R.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bookmarkEnd w:id="4"/>
      <w:bookmarkEnd w:id="5"/>
      <w:r w:rsidR="00DD7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proofErr w:type="gramEnd"/>
      <w:r w:rsidR="00DD7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frequentant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DD7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</w:t>
      </w:r>
      <w:bookmarkEnd w:id="6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terza</w:t>
      </w:r>
      <w:r w:rsidR="002F3C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1280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661280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–</w:t>
      </w:r>
    </w:p>
    <w:p w14:paraId="174548D1" w14:textId="21BE0A7E" w:rsidR="00F3504D" w:rsidRPr="009E0843" w:rsidRDefault="00F3504D" w:rsidP="009E084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B27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bookmarkStart w:id="8" w:name="_Hlk180154229"/>
      <w:bookmarkEnd w:id="7"/>
      <w:r w:rsidR="009E08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="003822FB" w:rsidRPr="00530069">
        <w:rPr>
          <w:rFonts w:ascii="Times New Roman" w:hAnsi="Times New Roman" w:cs="Times New Roman"/>
          <w:b/>
          <w:sz w:val="24"/>
          <w:szCs w:val="24"/>
        </w:rPr>
        <w:t>I</w:t>
      </w:r>
      <w:r w:rsidR="003822FB">
        <w:rPr>
          <w:rFonts w:ascii="Times New Roman" w:hAnsi="Times New Roman" w:cs="Times New Roman"/>
          <w:b/>
          <w:sz w:val="24"/>
          <w:szCs w:val="24"/>
        </w:rPr>
        <w:t>ndirizzo</w:t>
      </w:r>
      <w:r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26379C29" w14:textId="472326B9" w:rsidR="00F3504D" w:rsidRPr="00530069" w:rsidRDefault="00F3504D" w:rsidP="009E08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ISISS “G. B. </w:t>
      </w: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Novelli”</w:t>
      </w:r>
      <w:bookmarkEnd w:id="8"/>
      <w:r w:rsidR="009E08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487F6947" w14:textId="77777777" w:rsidR="009E0843" w:rsidRDefault="009E0843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278B993D" w14:textId="6E158DC4" w:rsidR="00F3504D" w:rsidRPr="00530069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gli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0844148" w14:textId="53396E5B" w:rsidR="00C56213" w:rsidRDefault="00C56213" w:rsidP="00C5621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9" w:name="_Hlk14680898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C.C. – F.D.- I.F.-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R.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–-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frequentant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terza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–</w:t>
      </w:r>
    </w:p>
    <w:p w14:paraId="6BB230D5" w14:textId="25730479" w:rsidR="00FC2784" w:rsidRPr="009E0843" w:rsidRDefault="00C56213" w:rsidP="009E084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="009E08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C2784" w:rsidRPr="00530069">
        <w:rPr>
          <w:rFonts w:ascii="Times New Roman" w:hAnsi="Times New Roman" w:cs="Times New Roman"/>
          <w:b/>
          <w:sz w:val="24"/>
          <w:szCs w:val="24"/>
        </w:rPr>
        <w:t>I</w:t>
      </w:r>
      <w:r w:rsidR="00FC2784">
        <w:rPr>
          <w:rFonts w:ascii="Times New Roman" w:hAnsi="Times New Roman" w:cs="Times New Roman"/>
          <w:b/>
          <w:sz w:val="24"/>
          <w:szCs w:val="24"/>
        </w:rPr>
        <w:t>ndirizzo</w:t>
      </w:r>
      <w:r w:rsidR="00FC2784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47015DF2" w14:textId="55307724" w:rsidR="00F4036B" w:rsidRPr="00530069" w:rsidRDefault="00FC2784" w:rsidP="009E08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  <w:r w:rsidR="009E08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9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54FD2D6A" w14:textId="65100C21" w:rsidR="00F4036B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</w:t>
      </w:r>
      <w:r w:rsidR="009C40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1D16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53</w:t>
      </w:r>
    </w:p>
    <w:p w14:paraId="0FC41859" w14:textId="46D14E7E" w:rsidR="00F4036B" w:rsidRPr="00530069" w:rsidRDefault="00F4036B" w:rsidP="00F4036B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</w:t>
      </w:r>
      <w:r w:rsidR="002F3C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Start w:id="10" w:name="_Hlk180155239"/>
      <w:r w:rsidR="00BF4E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</w:t>
      </w:r>
      <w:r w:rsidR="003156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erz</w:t>
      </w:r>
      <w:r w:rsidR="0066128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661280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3156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661280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10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bookmarkStart w:id="11" w:name="_Hlk152341235"/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 w:rsidR="003822FB">
        <w:rPr>
          <w:rFonts w:ascii="Times New Roman" w:hAnsi="Times New Roman" w:cs="Times New Roman"/>
          <w:b/>
          <w:sz w:val="24"/>
          <w:szCs w:val="24"/>
        </w:rPr>
        <w:t>ndirizzo</w:t>
      </w: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1"/>
      <w:r w:rsidR="00961D78"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</w:t>
      </w:r>
      <w:r w:rsidRPr="00530069">
        <w:rPr>
          <w:rFonts w:ascii="Times New Roman" w:hAnsi="Times New Roman" w:cs="Times New Roman"/>
          <w:b/>
          <w:sz w:val="24"/>
          <w:szCs w:val="24"/>
        </w:rPr>
        <w:t xml:space="preserve">lberghiera </w:t>
      </w:r>
      <w:r w:rsidR="00BF4EDA">
        <w:rPr>
          <w:rFonts w:ascii="Times New Roman" w:hAnsi="Times New Roman" w:cs="Times New Roman"/>
          <w:b/>
          <w:sz w:val="24"/>
          <w:szCs w:val="24"/>
        </w:rPr>
        <w:t xml:space="preserve">: classe </w:t>
      </w:r>
      <w:bookmarkStart w:id="12" w:name="_GoBack"/>
      <w:bookmarkEnd w:id="12"/>
      <w:r w:rsidR="00BF4EDA">
        <w:rPr>
          <w:rFonts w:ascii="Times New Roman" w:hAnsi="Times New Roman" w:cs="Times New Roman"/>
          <w:b/>
          <w:sz w:val="24"/>
          <w:szCs w:val="24"/>
        </w:rPr>
        <w:t xml:space="preserve">3AEG </w:t>
      </w:r>
      <w:r w:rsidRPr="00530069">
        <w:rPr>
          <w:rFonts w:ascii="Times New Roman" w:hAnsi="Times New Roman" w:cs="Times New Roman"/>
          <w:b/>
          <w:sz w:val="24"/>
          <w:szCs w:val="24"/>
        </w:rPr>
        <w:t>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</w:t>
      </w:r>
      <w:r w:rsidR="003156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3156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="00BF4E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39061" w14:textId="323F3B6F" w:rsidR="00F4036B" w:rsidRPr="00530069" w:rsidRDefault="005630A0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</w:t>
      </w:r>
      <w:r w:rsidR="00CF2554" w:rsidRPr="00530069">
        <w:rPr>
          <w:rFonts w:ascii="Times New Roman" w:eastAsia="Times New Roman" w:hAnsi="Times New Roman"/>
          <w:sz w:val="24"/>
          <w:szCs w:val="24"/>
          <w:lang w:eastAsia="it-IT"/>
        </w:rPr>
        <w:t>pervenuta alla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scrivente (Prot. N. </w:t>
      </w:r>
      <w:r w:rsidR="0031560A">
        <w:rPr>
          <w:rFonts w:ascii="Times New Roman" w:eastAsia="Times New Roman" w:hAnsi="Times New Roman"/>
          <w:sz w:val="24"/>
          <w:szCs w:val="24"/>
          <w:lang w:eastAsia="it-IT"/>
        </w:rPr>
        <w:t>15296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CF2554" w:rsidRPr="00530069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="00CF2554">
        <w:rPr>
          <w:rFonts w:ascii="Times New Roman" w:eastAsia="Times New Roman" w:hAnsi="Times New Roman"/>
          <w:sz w:val="24"/>
          <w:szCs w:val="24"/>
          <w:lang w:eastAsia="it-IT"/>
        </w:rPr>
        <w:t>V</w:t>
      </w:r>
      <w:r w:rsidR="00CF2554"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1560A">
        <w:rPr>
          <w:rFonts w:ascii="Times New Roman" w:eastAsia="Times New Roman" w:hAnsi="Times New Roman"/>
          <w:sz w:val="24"/>
          <w:szCs w:val="24"/>
          <w:lang w:eastAsia="it-IT"/>
        </w:rPr>
        <w:t>18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31560A">
        <w:rPr>
          <w:rFonts w:ascii="Times New Roman" w:eastAsia="Times New Roman" w:hAnsi="Times New Roman"/>
          <w:sz w:val="24"/>
          <w:szCs w:val="24"/>
          <w:lang w:eastAsia="it-IT"/>
        </w:rPr>
        <w:t>10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1B5F72">
        <w:rPr>
          <w:rFonts w:ascii="Times New Roman" w:eastAsia="Times New Roman" w:hAnsi="Times New Roman"/>
          <w:sz w:val="24"/>
          <w:szCs w:val="24"/>
          <w:lang w:eastAsia="it-IT"/>
        </w:rPr>
        <w:t>4</w:t>
      </w:r>
      <w:r w:rsidR="00CF2554" w:rsidRPr="00530069">
        <w:rPr>
          <w:rFonts w:ascii="Times New Roman" w:eastAsia="Times New Roman" w:hAnsi="Times New Roman"/>
          <w:sz w:val="24"/>
          <w:szCs w:val="24"/>
          <w:lang w:eastAsia="it-IT"/>
        </w:rPr>
        <w:t>) da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parte del</w:t>
      </w:r>
      <w:r w:rsidR="003822FB">
        <w:rPr>
          <w:rFonts w:ascii="Times New Roman" w:eastAsia="Times New Roman" w:hAnsi="Times New Roman"/>
          <w:sz w:val="24"/>
          <w:szCs w:val="24"/>
          <w:lang w:eastAsia="it-IT"/>
        </w:rPr>
        <w:t>la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coordinat</w:t>
      </w:r>
      <w:r w:rsidR="003822FB">
        <w:rPr>
          <w:rFonts w:ascii="Times New Roman" w:eastAsia="Times New Roman" w:hAnsi="Times New Roman"/>
          <w:sz w:val="24"/>
          <w:szCs w:val="24"/>
          <w:lang w:eastAsia="it-IT"/>
        </w:rPr>
        <w:t>rice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della </w:t>
      </w:r>
      <w:r w:rsidR="002F3C0B">
        <w:rPr>
          <w:rFonts w:ascii="Times New Roman" w:eastAsia="Times New Roman" w:hAnsi="Times New Roman"/>
          <w:sz w:val="24"/>
          <w:szCs w:val="24"/>
          <w:lang w:eastAsia="it-IT"/>
        </w:rPr>
        <w:t xml:space="preserve">classe </w:t>
      </w:r>
      <w:r w:rsidR="003156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terza</w:t>
      </w:r>
      <w:r w:rsidR="0031560A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3156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31560A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dell’Istituto Professionale Enogastronomia e Ospitalità Alberghiera, Prof.</w:t>
      </w:r>
      <w:r w:rsidR="00627BD2">
        <w:rPr>
          <w:rFonts w:ascii="Times New Roman" w:eastAsia="Times New Roman" w:hAnsi="Times New Roman"/>
          <w:sz w:val="24"/>
          <w:szCs w:val="24"/>
          <w:lang w:eastAsia="it-IT"/>
        </w:rPr>
        <w:t>ssa</w:t>
      </w:r>
      <w:r w:rsidR="0066128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1560A">
        <w:rPr>
          <w:rFonts w:ascii="Times New Roman" w:eastAsia="Times New Roman" w:hAnsi="Times New Roman"/>
          <w:sz w:val="24"/>
          <w:szCs w:val="24"/>
          <w:lang w:eastAsia="it-IT"/>
        </w:rPr>
        <w:t xml:space="preserve">Chiavarone Patrizia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comunica ai docenti in intestazione citati che è convocato, per il giorn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31560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Marte</w:t>
      </w:r>
      <w:r w:rsidR="00661280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d</w:t>
      </w:r>
      <w:r w:rsidR="00030754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ì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31560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22</w:t>
      </w:r>
      <w:r w:rsidR="002B2440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BF4ED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O</w:t>
      </w:r>
      <w:r w:rsidR="0031560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ttobre</w:t>
      </w:r>
      <w:r w:rsidR="002B2440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31560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2024</w:t>
      </w:r>
      <w:r w:rsidR="00872099" w:rsidRPr="00123891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alle ore 1</w:t>
      </w:r>
      <w:r w:rsidR="0031560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5</w:t>
      </w:r>
      <w:r w:rsidR="00872099" w:rsidRPr="00123891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.</w:t>
      </w:r>
      <w:r w:rsidR="0080127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00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</w:t>
      </w:r>
      <w:r w:rsidR="002F3C0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BF4ED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classe 3</w:t>
      </w:r>
      <w:proofErr w:type="gramStart"/>
      <w:r w:rsidR="00BF4ED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^ </w:t>
      </w:r>
      <w:r w:rsidR="0031560A" w:rsidRPr="0031560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</w:t>
      </w:r>
      <w:proofErr w:type="gramEnd"/>
      <w:r w:rsidR="0031560A" w:rsidRPr="0031560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</w:t>
      </w:r>
      <w:r w:rsidR="001B5F72" w:rsidRPr="0031560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CF2554"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="00CF2554" w:rsidRPr="00CF2554">
        <w:rPr>
          <w:rFonts w:ascii="Times New Roman" w:hAnsi="Times New Roman" w:cs="Times New Roman"/>
          <w:bCs/>
          <w:sz w:val="24"/>
          <w:szCs w:val="24"/>
        </w:rPr>
        <w:t>Indirizzo</w:t>
      </w:r>
      <w:r w:rsidR="00F4036B" w:rsidRPr="00BF1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D78" w:rsidRPr="00530069">
        <w:rPr>
          <w:rFonts w:ascii="Times New Roman" w:hAnsi="Times New Roman" w:cs="Times New Roman"/>
          <w:sz w:val="24"/>
          <w:szCs w:val="24"/>
        </w:rPr>
        <w:t>Professionale Enogastronomia e Ospitalità A</w:t>
      </w:r>
      <w:r w:rsidR="00F4036B" w:rsidRPr="00530069">
        <w:rPr>
          <w:rFonts w:ascii="Times New Roman" w:hAnsi="Times New Roman" w:cs="Times New Roman"/>
          <w:sz w:val="24"/>
          <w:szCs w:val="24"/>
        </w:rPr>
        <w:t xml:space="preserve">lberghiera </w:t>
      </w:r>
      <w:r w:rsidR="00BF4EDA">
        <w:rPr>
          <w:rFonts w:ascii="Times New Roman" w:hAnsi="Times New Roman" w:cs="Times New Roman"/>
          <w:sz w:val="24"/>
          <w:szCs w:val="24"/>
        </w:rPr>
        <w:t xml:space="preserve"> (classe 3AEG) </w:t>
      </w:r>
      <w:proofErr w:type="spellStart"/>
      <w:r w:rsidR="00F4036B" w:rsidRPr="00530069">
        <w:rPr>
          <w:rFonts w:ascii="Times New Roman" w:hAnsi="Times New Roman" w:cs="Times New Roman"/>
          <w:sz w:val="24"/>
          <w:szCs w:val="24"/>
        </w:rPr>
        <w:t>a.</w:t>
      </w:r>
      <w:r w:rsidR="003F2593">
        <w:rPr>
          <w:rFonts w:ascii="Times New Roman" w:hAnsi="Times New Roman" w:cs="Times New Roman"/>
          <w:sz w:val="24"/>
          <w:szCs w:val="24"/>
        </w:rPr>
        <w:t>s.</w:t>
      </w:r>
      <w:proofErr w:type="spellEnd"/>
      <w:r w:rsidR="003F2593">
        <w:rPr>
          <w:rFonts w:ascii="Times New Roman" w:hAnsi="Times New Roman" w:cs="Times New Roman"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sz w:val="24"/>
          <w:szCs w:val="24"/>
        </w:rPr>
        <w:t>202</w:t>
      </w:r>
      <w:r w:rsidR="0031560A">
        <w:rPr>
          <w:rFonts w:ascii="Times New Roman" w:hAnsi="Times New Roman" w:cs="Times New Roman"/>
          <w:sz w:val="24"/>
          <w:szCs w:val="24"/>
        </w:rPr>
        <w:t>4</w:t>
      </w:r>
      <w:r w:rsidR="00F4036B" w:rsidRPr="00530069">
        <w:rPr>
          <w:rFonts w:ascii="Times New Roman" w:hAnsi="Times New Roman" w:cs="Times New Roman"/>
          <w:sz w:val="24"/>
          <w:szCs w:val="24"/>
        </w:rPr>
        <w:t>/202</w:t>
      </w:r>
      <w:r w:rsidR="0031560A">
        <w:rPr>
          <w:rFonts w:ascii="Times New Roman" w:hAnsi="Times New Roman" w:cs="Times New Roman"/>
          <w:sz w:val="24"/>
          <w:szCs w:val="24"/>
        </w:rPr>
        <w:t>5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6D8F6217" w:rsidR="00F4036B" w:rsidRPr="00530069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Andamento</w:t>
      </w:r>
      <w:r w:rsidR="00C33F0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0127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0127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gramStart"/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varie</w:t>
      </w:r>
      <w:proofErr w:type="gramEnd"/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ed eventuali. </w:t>
      </w:r>
    </w:p>
    <w:p w14:paraId="16712CAF" w14:textId="17A932B6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 w:rsidR="0080127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26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80127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primo</w:t>
      </w:r>
      <w:r w:rsidR="003822F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3822F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dell’ISISS G.B. Novelli di Marcianise.</w:t>
      </w:r>
    </w:p>
    <w:p w14:paraId="3BE513F0" w14:textId="7FC839F9" w:rsidR="005630A0" w:rsidRDefault="00627BD2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Prof.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ssa </w:t>
      </w:r>
      <w:r w:rsidR="0031560A">
        <w:rPr>
          <w:rFonts w:ascii="Times New Roman" w:eastAsia="Times New Roman" w:hAnsi="Times New Roman"/>
          <w:sz w:val="24"/>
          <w:szCs w:val="24"/>
          <w:lang w:eastAsia="it-IT"/>
        </w:rPr>
        <w:t>Chiavarone Patrizia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coordinat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rice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classe, avrà cura, in tempo utile, di </w:t>
      </w:r>
      <w:r w:rsidR="0031368E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contattare </w:t>
      </w:r>
      <w:proofErr w:type="gramStart"/>
      <w:r w:rsidR="0031368E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proofErr w:type="gramEnd"/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genitori </w:t>
      </w:r>
      <w:r w:rsidR="003D4226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de</w:t>
      </w:r>
      <w:r w:rsidR="002524C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</w:t>
      </w:r>
      <w:r w:rsidR="003D4226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alunn</w:t>
      </w:r>
      <w:r w:rsidR="0031368E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le cui iniziali de</w:t>
      </w:r>
      <w:r w:rsidR="0031368E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nominativ</w:t>
      </w:r>
      <w:r w:rsidR="0031368E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sono riportate in intestazione, per invitarli alla partecipazione al Consiglio di Classe in Oggetto.</w:t>
      </w:r>
    </w:p>
    <w:p w14:paraId="6AC2B32F" w14:textId="77777777" w:rsidR="00627BD2" w:rsidRDefault="00627BD2" w:rsidP="00627BD2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21CA8DED" w14:textId="77777777" w:rsidR="009056DD" w:rsidRDefault="009056DD" w:rsidP="001D7BD1">
      <w:pPr>
        <w:shd w:val="clear" w:color="auto" w:fill="FFFFFF"/>
        <w:spacing w:after="0" w:line="240" w:lineRule="auto"/>
        <w:ind w:right="-705"/>
        <w:jc w:val="both"/>
        <w:rPr>
          <w:rFonts w:ascii="Times New Roman" w:hAnsi="Times New Roman" w:cs="Times New Roman"/>
          <w:sz w:val="24"/>
          <w:szCs w:val="24"/>
        </w:rPr>
      </w:pPr>
    </w:p>
    <w:p w14:paraId="2B411C83" w14:textId="0ECAE3F4" w:rsidR="00F4036B" w:rsidRPr="00530069" w:rsidRDefault="00F4036B" w:rsidP="001D7BD1">
      <w:pPr>
        <w:shd w:val="clear" w:color="auto" w:fill="FFFFFF"/>
        <w:spacing w:after="0" w:line="240" w:lineRule="auto"/>
        <w:ind w:right="-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31560A">
        <w:rPr>
          <w:rFonts w:ascii="Times New Roman" w:hAnsi="Times New Roman" w:cs="Times New Roman"/>
          <w:b/>
          <w:sz w:val="24"/>
          <w:szCs w:val="24"/>
          <w:lang w:val="fr-FR"/>
        </w:rPr>
        <w:t>18</w:t>
      </w:r>
      <w:r w:rsidR="0031560A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31560A">
        <w:rPr>
          <w:rFonts w:ascii="Times New Roman" w:hAnsi="Times New Roman" w:cs="Times New Roman"/>
          <w:b/>
          <w:sz w:val="24"/>
          <w:szCs w:val="24"/>
          <w:lang w:val="fr-FR"/>
        </w:rPr>
        <w:t>10</w:t>
      </w:r>
      <w:r w:rsidR="0031560A" w:rsidRPr="00530069">
        <w:rPr>
          <w:rFonts w:ascii="Times New Roman" w:hAnsi="Times New Roman" w:cs="Times New Roman"/>
          <w:b/>
          <w:sz w:val="24"/>
          <w:szCs w:val="24"/>
          <w:lang w:val="fr-FR"/>
        </w:rPr>
        <w:t>/202</w:t>
      </w:r>
      <w:r w:rsidR="0031560A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31560A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6B"/>
    <w:rsid w:val="00011E48"/>
    <w:rsid w:val="00021F8C"/>
    <w:rsid w:val="00030754"/>
    <w:rsid w:val="0005234E"/>
    <w:rsid w:val="0006277B"/>
    <w:rsid w:val="0008549E"/>
    <w:rsid w:val="000A144E"/>
    <w:rsid w:val="000B3CC9"/>
    <w:rsid w:val="000C2DAD"/>
    <w:rsid w:val="000D3B97"/>
    <w:rsid w:val="000F0FC0"/>
    <w:rsid w:val="00101567"/>
    <w:rsid w:val="00105D8B"/>
    <w:rsid w:val="001155E4"/>
    <w:rsid w:val="00123891"/>
    <w:rsid w:val="001262E3"/>
    <w:rsid w:val="00132E46"/>
    <w:rsid w:val="00133972"/>
    <w:rsid w:val="001355D7"/>
    <w:rsid w:val="001432AD"/>
    <w:rsid w:val="001A04AB"/>
    <w:rsid w:val="001B5F72"/>
    <w:rsid w:val="001D1632"/>
    <w:rsid w:val="001D7BD1"/>
    <w:rsid w:val="001F34C6"/>
    <w:rsid w:val="0021544A"/>
    <w:rsid w:val="002267C6"/>
    <w:rsid w:val="00233575"/>
    <w:rsid w:val="002524C0"/>
    <w:rsid w:val="00257417"/>
    <w:rsid w:val="00293F37"/>
    <w:rsid w:val="002A7613"/>
    <w:rsid w:val="002A7863"/>
    <w:rsid w:val="002B2440"/>
    <w:rsid w:val="002B5ADC"/>
    <w:rsid w:val="002C5C29"/>
    <w:rsid w:val="002E1393"/>
    <w:rsid w:val="002F3C0B"/>
    <w:rsid w:val="002F5A3C"/>
    <w:rsid w:val="002F7D16"/>
    <w:rsid w:val="0031368E"/>
    <w:rsid w:val="0031560A"/>
    <w:rsid w:val="00325EF5"/>
    <w:rsid w:val="00353351"/>
    <w:rsid w:val="00363D3A"/>
    <w:rsid w:val="00382149"/>
    <w:rsid w:val="003822FB"/>
    <w:rsid w:val="00393294"/>
    <w:rsid w:val="003B7E44"/>
    <w:rsid w:val="003C1D82"/>
    <w:rsid w:val="003C337B"/>
    <w:rsid w:val="003C3717"/>
    <w:rsid w:val="003D24B4"/>
    <w:rsid w:val="003D4226"/>
    <w:rsid w:val="003E02C3"/>
    <w:rsid w:val="003E292C"/>
    <w:rsid w:val="003F2593"/>
    <w:rsid w:val="00423885"/>
    <w:rsid w:val="00427FB4"/>
    <w:rsid w:val="004755EC"/>
    <w:rsid w:val="004917D2"/>
    <w:rsid w:val="004A23CC"/>
    <w:rsid w:val="004E5DEE"/>
    <w:rsid w:val="0052728F"/>
    <w:rsid w:val="00530069"/>
    <w:rsid w:val="00536B04"/>
    <w:rsid w:val="00550275"/>
    <w:rsid w:val="005630A0"/>
    <w:rsid w:val="005661C9"/>
    <w:rsid w:val="005778AA"/>
    <w:rsid w:val="00581583"/>
    <w:rsid w:val="005A0EFB"/>
    <w:rsid w:val="005B2764"/>
    <w:rsid w:val="005C29B2"/>
    <w:rsid w:val="005C484D"/>
    <w:rsid w:val="005F1F2F"/>
    <w:rsid w:val="005F57D4"/>
    <w:rsid w:val="005F7F0D"/>
    <w:rsid w:val="00606A51"/>
    <w:rsid w:val="00623BF1"/>
    <w:rsid w:val="00627BD2"/>
    <w:rsid w:val="00632655"/>
    <w:rsid w:val="00632A65"/>
    <w:rsid w:val="0064751E"/>
    <w:rsid w:val="00661280"/>
    <w:rsid w:val="006647FA"/>
    <w:rsid w:val="0067259C"/>
    <w:rsid w:val="006755B6"/>
    <w:rsid w:val="00693F94"/>
    <w:rsid w:val="006D333E"/>
    <w:rsid w:val="0074599A"/>
    <w:rsid w:val="007628DC"/>
    <w:rsid w:val="0077587A"/>
    <w:rsid w:val="00791605"/>
    <w:rsid w:val="007A3FA8"/>
    <w:rsid w:val="007C093A"/>
    <w:rsid w:val="00801279"/>
    <w:rsid w:val="00813183"/>
    <w:rsid w:val="0083454B"/>
    <w:rsid w:val="008502A7"/>
    <w:rsid w:val="0086319B"/>
    <w:rsid w:val="00872099"/>
    <w:rsid w:val="008947E9"/>
    <w:rsid w:val="00895784"/>
    <w:rsid w:val="008A134F"/>
    <w:rsid w:val="008A3992"/>
    <w:rsid w:val="008B3141"/>
    <w:rsid w:val="008D191D"/>
    <w:rsid w:val="008E59B0"/>
    <w:rsid w:val="009044C7"/>
    <w:rsid w:val="009056DD"/>
    <w:rsid w:val="00940B6E"/>
    <w:rsid w:val="00954E04"/>
    <w:rsid w:val="00961D78"/>
    <w:rsid w:val="00986692"/>
    <w:rsid w:val="009867DC"/>
    <w:rsid w:val="00992413"/>
    <w:rsid w:val="009B1D9E"/>
    <w:rsid w:val="009B5974"/>
    <w:rsid w:val="009B6B6E"/>
    <w:rsid w:val="009C4013"/>
    <w:rsid w:val="009E0843"/>
    <w:rsid w:val="009E0A53"/>
    <w:rsid w:val="00A00268"/>
    <w:rsid w:val="00A24543"/>
    <w:rsid w:val="00A313E8"/>
    <w:rsid w:val="00A57A77"/>
    <w:rsid w:val="00A8297A"/>
    <w:rsid w:val="00A84F50"/>
    <w:rsid w:val="00AB349A"/>
    <w:rsid w:val="00AE6B7B"/>
    <w:rsid w:val="00B244ED"/>
    <w:rsid w:val="00B31D4B"/>
    <w:rsid w:val="00B32508"/>
    <w:rsid w:val="00B748AE"/>
    <w:rsid w:val="00B923F7"/>
    <w:rsid w:val="00BA04A0"/>
    <w:rsid w:val="00BB772C"/>
    <w:rsid w:val="00BE5B9E"/>
    <w:rsid w:val="00BF1987"/>
    <w:rsid w:val="00BF4EDA"/>
    <w:rsid w:val="00C26522"/>
    <w:rsid w:val="00C33F0F"/>
    <w:rsid w:val="00C42188"/>
    <w:rsid w:val="00C56213"/>
    <w:rsid w:val="00CB21A1"/>
    <w:rsid w:val="00CC0A2C"/>
    <w:rsid w:val="00CC0ACA"/>
    <w:rsid w:val="00CF2554"/>
    <w:rsid w:val="00D36F87"/>
    <w:rsid w:val="00D54B32"/>
    <w:rsid w:val="00D662FE"/>
    <w:rsid w:val="00D76C3C"/>
    <w:rsid w:val="00D87BF5"/>
    <w:rsid w:val="00DA5AB6"/>
    <w:rsid w:val="00DB0011"/>
    <w:rsid w:val="00DB5609"/>
    <w:rsid w:val="00DC3606"/>
    <w:rsid w:val="00DC50DD"/>
    <w:rsid w:val="00DD029E"/>
    <w:rsid w:val="00DD77FD"/>
    <w:rsid w:val="00DE18AE"/>
    <w:rsid w:val="00DE2947"/>
    <w:rsid w:val="00DF01B5"/>
    <w:rsid w:val="00DF1DCF"/>
    <w:rsid w:val="00E34E32"/>
    <w:rsid w:val="00E60653"/>
    <w:rsid w:val="00E71A10"/>
    <w:rsid w:val="00E906BA"/>
    <w:rsid w:val="00E95810"/>
    <w:rsid w:val="00EE62F3"/>
    <w:rsid w:val="00F13073"/>
    <w:rsid w:val="00F15496"/>
    <w:rsid w:val="00F3504D"/>
    <w:rsid w:val="00F4036B"/>
    <w:rsid w:val="00FA19E3"/>
    <w:rsid w:val="00FA543E"/>
    <w:rsid w:val="00FC0D93"/>
    <w:rsid w:val="00FC2784"/>
    <w:rsid w:val="00FD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4</cp:revision>
  <cp:lastPrinted>2024-10-18T12:50:00Z</cp:lastPrinted>
  <dcterms:created xsi:type="dcterms:W3CDTF">2024-10-18T13:57:00Z</dcterms:created>
  <dcterms:modified xsi:type="dcterms:W3CDTF">2024-10-18T13:58:00Z</dcterms:modified>
</cp:coreProperties>
</file>