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234132" w:rsidRPr="00234132" w14:paraId="0B72B2C5" w14:textId="77777777" w:rsidTr="0000494C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394E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91532D2" wp14:editId="6D4B95D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2C4A43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DFE2" w14:textId="77777777" w:rsidR="00234132" w:rsidRPr="00234132" w:rsidRDefault="00234132" w:rsidP="002341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237E9807" w14:textId="77777777" w:rsidR="00234132" w:rsidRPr="00234132" w:rsidRDefault="00234132" w:rsidP="002341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341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341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4A9AFD7D" w14:textId="77777777" w:rsidR="00234132" w:rsidRPr="00234132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234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6FB800C" w14:textId="77777777" w:rsidR="00234132" w:rsidRPr="00234132" w:rsidRDefault="00234132" w:rsidP="0023413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234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96C2BD1" w14:textId="77777777" w:rsidR="00234132" w:rsidRPr="00234132" w:rsidRDefault="00234132" w:rsidP="0023413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234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75D9DA7F" w14:textId="77777777" w:rsidR="00234132" w:rsidRPr="00234132" w:rsidRDefault="00234132" w:rsidP="0023413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23413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234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1A037B7" w14:textId="77777777" w:rsidR="00234132" w:rsidRPr="00234132" w:rsidRDefault="00234132" w:rsidP="0023413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A8651CE" w14:textId="77777777" w:rsidR="00234132" w:rsidRPr="00234132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23413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234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234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4DFD1C02" w14:textId="77777777" w:rsidR="00234132" w:rsidRPr="00234132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234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02286035" w14:textId="77777777" w:rsidR="00234132" w:rsidRPr="00234132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61FF7ECF" w14:textId="77777777" w:rsidR="00234132" w:rsidRPr="00234132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2341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1B0B5D4" w14:textId="77777777" w:rsidR="00234132" w:rsidRPr="00234132" w:rsidRDefault="00234132" w:rsidP="0023413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413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2341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23413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341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23413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23413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133C3C57" w14:textId="77777777" w:rsidR="00234132" w:rsidRPr="00AC33E5" w:rsidRDefault="00234132" w:rsidP="0023413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23413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23413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234132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23413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A389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7BFC34E" wp14:editId="62B4405B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56EA7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0C9CF584" w14:textId="77777777" w:rsidR="00036437" w:rsidRDefault="00036437" w:rsidP="002341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A40E896" w14:textId="7D10E7E3" w:rsidR="00234132" w:rsidRPr="00234132" w:rsidRDefault="00234132" w:rsidP="002341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 </w:t>
      </w:r>
      <w:r w:rsidR="00BE4F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364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14721/VII del 11/10/2024</w:t>
      </w:r>
    </w:p>
    <w:p w14:paraId="3727A519" w14:textId="658B3188" w:rsidR="00234132" w:rsidRDefault="00C037E3" w:rsidP="00A4419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524484A7" w14:textId="4F2A35F9" w:rsidR="00D979E5" w:rsidRDefault="005D6735" w:rsidP="00927F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21E27">
        <w:rPr>
          <w:rFonts w:ascii="Times New Roman" w:hAnsi="Times New Roman" w:cs="Times New Roman"/>
        </w:rPr>
        <w:t xml:space="preserve">   </w:t>
      </w:r>
      <w:r w:rsidR="008C427C" w:rsidRPr="00721E27">
        <w:rPr>
          <w:rFonts w:ascii="Times New Roman" w:hAnsi="Times New Roman" w:cs="Times New Roman"/>
          <w:b/>
        </w:rPr>
        <w:t xml:space="preserve">Ai Docenti </w:t>
      </w:r>
      <w:r w:rsidR="00927F22">
        <w:rPr>
          <w:rFonts w:ascii="Times New Roman" w:hAnsi="Times New Roman" w:cs="Times New Roman"/>
          <w:b/>
        </w:rPr>
        <w:t>componenti il Consiglio della classe 4BM</w:t>
      </w:r>
    </w:p>
    <w:p w14:paraId="14F271D3" w14:textId="7FC2F010" w:rsidR="00234132" w:rsidRPr="00234132" w:rsidRDefault="00234132" w:rsidP="000361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per </w:t>
      </w:r>
      <w:proofErr w:type="spellStart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</w:t>
      </w:r>
      <w:r w:rsidR="00927F2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3-2025</w:t>
      </w:r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340558FC" w14:textId="77777777" w:rsidR="00A4419C" w:rsidRDefault="00234132" w:rsidP="000361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l’ISISS “G.B. Novelli” di Marcianise</w:t>
      </w:r>
    </w:p>
    <w:p w14:paraId="4C339144" w14:textId="77777777" w:rsidR="00036134" w:rsidRPr="00721E27" w:rsidRDefault="00036134" w:rsidP="002A73E0">
      <w:pPr>
        <w:rPr>
          <w:rFonts w:ascii="Times New Roman" w:hAnsi="Times New Roman" w:cs="Times New Roman"/>
        </w:rPr>
      </w:pPr>
    </w:p>
    <w:p w14:paraId="5B0A1C7A" w14:textId="77777777" w:rsidR="00036437" w:rsidRDefault="00036437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</w:p>
    <w:p w14:paraId="2DF35BA6" w14:textId="77777777" w:rsidR="00036437" w:rsidRDefault="00036437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</w:p>
    <w:p w14:paraId="6C0FB549" w14:textId="77777777" w:rsidR="00036437" w:rsidRDefault="00036437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</w:p>
    <w:p w14:paraId="7158AFBF" w14:textId="7C837AC7" w:rsidR="002A73E0" w:rsidRPr="002A73E0" w:rsidRDefault="00CC7F7C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COMNICAZIONE</w:t>
      </w:r>
      <w:r w:rsidR="002A73E0" w:rsidRPr="002A73E0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N.</w:t>
      </w:r>
      <w:r w:rsidR="00BE4FA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="00036437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46</w:t>
      </w:r>
    </w:p>
    <w:p w14:paraId="725B2E9D" w14:textId="77777777" w:rsidR="002A73E0" w:rsidRPr="00C037E3" w:rsidRDefault="002A73E0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6B9DB67" w14:textId="1D7A5BEC" w:rsidR="00BE4FAE" w:rsidRPr="00382F45" w:rsidRDefault="00A4419C" w:rsidP="00A4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7E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 w:rsidR="00C454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979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</w:t>
      </w:r>
      <w:r w:rsidR="00EE33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ettifica </w:t>
      </w:r>
      <w:r w:rsidR="00927F2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orario Calendario del</w:t>
      </w:r>
      <w:r w:rsidR="00C454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E4FAE" w:rsidRPr="00C037E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927F2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 </w:t>
      </w:r>
      <w:proofErr w:type="gramStart"/>
      <w:r w:rsidR="00927F2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della </w:t>
      </w:r>
      <w:r w:rsidR="00BE4FAE" w:rsidRPr="00C037E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proofErr w:type="gramEnd"/>
      <w:r w:rsidR="002374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4BM </w:t>
      </w:r>
      <w:r w:rsidR="00BE4FAE" w:rsidRPr="00C037E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0" w:name="_GoBack"/>
      <w:bookmarkEnd w:id="0"/>
      <w:r w:rsidR="0023740B">
        <w:rPr>
          <w:rFonts w:ascii="Times New Roman" w:eastAsia="Times New Roman" w:hAnsi="Times New Roman" w:cs="Times New Roman"/>
          <w:sz w:val="24"/>
          <w:szCs w:val="24"/>
          <w:lang w:eastAsia="it-IT"/>
        </w:rPr>
        <w:t>relativo</w:t>
      </w:r>
      <w:r w:rsidR="00BE4FAE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 p</w:t>
      </w:r>
      <w:r w:rsidR="00234132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roposta della tipologia di </w:t>
      </w:r>
      <w:r w:rsidR="00D97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234132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percorso </w:t>
      </w:r>
      <w:r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>didattico per gli allievi con disabilità</w:t>
      </w:r>
      <w:r w:rsidR="008C427C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D72FB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fini della </w:t>
      </w:r>
      <w:r w:rsidR="00036134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1D72FB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predisposizione del PEI </w:t>
      </w:r>
      <w:r w:rsidR="008C427C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r w:rsidR="00D97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C427C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individuazione delle misure da applicare per gli allievi in </w:t>
      </w:r>
      <w:r w:rsidR="00036134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C427C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possesso di certificazione di </w:t>
      </w:r>
      <w:r w:rsidR="00D97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8C427C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>DSA</w:t>
      </w:r>
      <w:r w:rsidR="001D72FB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ai fini della elaborazione del PDP</w:t>
      </w:r>
      <w:r w:rsidR="008C427C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6E6DAA8" w14:textId="77777777" w:rsidR="00BE4FAE" w:rsidRPr="00C037E3" w:rsidRDefault="00BE4FAE" w:rsidP="00A4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2E34C568" w14:textId="4827A083" w:rsidR="00927F22" w:rsidRDefault="00927F22" w:rsidP="00927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ai componenti il</w:t>
      </w:r>
      <w:r w:rsidR="00BE4FAE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Consigli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BE4FAE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BE4FAE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BE4FAE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intestazione citat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382F4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BE4FAE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454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già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convocata</w:t>
      </w:r>
      <w:r w:rsidR="00BE4FAE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 c</w:t>
      </w:r>
      <w:r w:rsidR="00C037E3" w:rsidRPr="00C037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omunicazione </w:t>
      </w:r>
      <w:r w:rsidR="00C037E3" w:rsidRPr="00382F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 </w:t>
      </w:r>
      <w:r>
        <w:rPr>
          <w:rFonts w:ascii="Times New Roman" w:eastAsia="Times New Roman" w:hAnsi="Times New Roman" w:cs="Times New Roman"/>
          <w:sz w:val="21"/>
          <w:szCs w:val="21"/>
          <w:lang w:eastAsia="it-IT"/>
        </w:rPr>
        <w:t>41</w:t>
      </w:r>
      <w:r w:rsidR="00D979E5">
        <w:rPr>
          <w:rFonts w:ascii="Times New Roman" w:eastAsia="Times New Roman" w:hAnsi="Times New Roman" w:cs="Times New Roman"/>
          <w:sz w:val="21"/>
          <w:szCs w:val="21"/>
          <w:lang w:eastAsia="it-IT"/>
        </w:rPr>
        <w:t xml:space="preserve"> </w:t>
      </w:r>
      <w:r w:rsidR="00880A4C">
        <w:rPr>
          <w:rFonts w:ascii="Times New Roman" w:eastAsia="Times New Roman" w:hAnsi="Times New Roman" w:cs="Times New Roman"/>
          <w:sz w:val="21"/>
          <w:szCs w:val="21"/>
          <w:lang w:eastAsia="it-IT"/>
        </w:rPr>
        <w:t xml:space="preserve"> </w:t>
      </w:r>
      <w:r w:rsidR="005324AD">
        <w:rPr>
          <w:rFonts w:ascii="Times New Roman" w:eastAsia="Times New Roman" w:hAnsi="Times New Roman" w:cs="Times New Roman"/>
          <w:sz w:val="21"/>
          <w:szCs w:val="21"/>
          <w:lang w:eastAsia="it-IT"/>
        </w:rPr>
        <w:t xml:space="preserve"> </w:t>
      </w:r>
      <w:proofErr w:type="spellStart"/>
      <w:r w:rsidR="00EE330F" w:rsidRPr="00382F45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EE330F" w:rsidRPr="00382F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</w:t>
      </w:r>
      <w:r w:rsidRPr="00927F22">
        <w:rPr>
          <w:rFonts w:ascii="Times New Roman" w:eastAsia="Times New Roman" w:hAnsi="Times New Roman" w:cs="Times New Roman"/>
          <w:sz w:val="24"/>
          <w:szCs w:val="24"/>
          <w:lang w:eastAsia="it-IT"/>
        </w:rPr>
        <w:t>14532/VII del 09-10-2024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979E5">
        <w:rPr>
          <w:rFonts w:ascii="Times New Roman" w:eastAsia="Times New Roman" w:hAnsi="Times New Roman" w:cs="Times New Roman"/>
          <w:sz w:val="24"/>
          <w:szCs w:val="24"/>
          <w:lang w:eastAsia="it-IT"/>
        </w:rPr>
        <w:t>per il giorno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giovedì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17  Ottobre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2024, che </w:t>
      </w:r>
      <w:r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l’orario dell’incontro </w:t>
      </w:r>
      <w:r w:rsidR="005324AD"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si terrà </w:t>
      </w:r>
      <w:r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324AD"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dalle ore 14:30 alle ore 15:00  </w:t>
      </w:r>
      <w:r w:rsidR="005324AD"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non più </w:t>
      </w:r>
      <w:r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dalle ore 16:30 alle ore 17:00</w:t>
      </w:r>
      <w:r w:rsidR="005324AD"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 w:rsidR="005324AD"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sempre nello stesso giorno di Giovedì 17  Ottobre 2024</w:t>
      </w:r>
      <w:r w:rsidR="005324AD" w:rsidRPr="005324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tbl>
      <w:tblPr>
        <w:tblW w:w="2478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9"/>
        <w:gridCol w:w="1239"/>
      </w:tblGrid>
      <w:tr w:rsidR="00927F22" w:rsidRPr="00DD6DBA" w14:paraId="0BF52129" w14:textId="77777777" w:rsidTr="00927F22">
        <w:trPr>
          <w:trHeight w:val="530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84621" w14:textId="77777777" w:rsidR="00927F22" w:rsidRPr="00DD6DBA" w:rsidRDefault="00927F22" w:rsidP="0092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72D63" w14:textId="77777777" w:rsidR="00927F22" w:rsidRPr="00DD6DBA" w:rsidRDefault="00927F22" w:rsidP="00DD6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2EF589F2" w14:textId="3A9FCF90" w:rsidR="00036134" w:rsidRPr="00036134" w:rsidRDefault="00D7567E" w:rsidP="005324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ab/>
        <w:t xml:space="preserve">      </w:t>
      </w:r>
      <w:r w:rsidR="00036134"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Il Dirigente Scolastico</w:t>
      </w:r>
    </w:p>
    <w:p w14:paraId="1CB9C8C1" w14:textId="1FEA9730" w:rsidR="00036134" w:rsidRPr="00036134" w:rsidRDefault="00036134" w:rsidP="005324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                                                   </w:t>
      </w:r>
      <w:r w:rsidR="00D7567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Prof.ssa Emma Marchitto</w:t>
      </w:r>
    </w:p>
    <w:p w14:paraId="1E5764AA" w14:textId="05B6D80B" w:rsidR="00C5484D" w:rsidRPr="00D7567E" w:rsidRDefault="00C5484D">
      <w:pPr>
        <w:rPr>
          <w:rFonts w:ascii="Times New Roman" w:hAnsi="Times New Roman" w:cs="Times New Roman"/>
          <w:b/>
          <w:sz w:val="21"/>
          <w:szCs w:val="21"/>
        </w:rPr>
      </w:pPr>
    </w:p>
    <w:p w14:paraId="5602925D" w14:textId="77777777" w:rsidR="00BE4FAE" w:rsidRDefault="00BE4FAE" w:rsidP="0050088C">
      <w:pPr>
        <w:spacing w:after="0" w:line="0" w:lineRule="atLeast"/>
        <w:rPr>
          <w:rFonts w:ascii="Arial" w:eastAsia="Arial" w:hAnsi="Arial" w:cs="Arial"/>
          <w:b/>
          <w:color w:val="548DD4"/>
          <w:sz w:val="32"/>
          <w:szCs w:val="20"/>
          <w:lang w:eastAsia="it-IT"/>
        </w:rPr>
      </w:pPr>
    </w:p>
    <w:p w14:paraId="3BB5D0DA" w14:textId="77777777" w:rsidR="00BE4FAE" w:rsidRDefault="00BE4FAE" w:rsidP="0050088C">
      <w:pPr>
        <w:spacing w:after="0" w:line="0" w:lineRule="atLeast"/>
        <w:rPr>
          <w:rFonts w:ascii="Arial" w:eastAsia="Arial" w:hAnsi="Arial" w:cs="Arial"/>
          <w:b/>
          <w:color w:val="548DD4"/>
          <w:sz w:val="32"/>
          <w:szCs w:val="20"/>
          <w:lang w:eastAsia="it-IT"/>
        </w:rPr>
      </w:pPr>
    </w:p>
    <w:p w14:paraId="491A1795" w14:textId="77777777" w:rsidR="00BE4FAE" w:rsidRDefault="00BE4FAE" w:rsidP="0050088C">
      <w:pPr>
        <w:spacing w:after="0" w:line="0" w:lineRule="atLeast"/>
        <w:rPr>
          <w:rFonts w:ascii="Arial" w:eastAsia="Arial" w:hAnsi="Arial" w:cs="Arial"/>
          <w:b/>
          <w:color w:val="548DD4"/>
          <w:sz w:val="32"/>
          <w:szCs w:val="20"/>
          <w:lang w:eastAsia="it-IT"/>
        </w:rPr>
      </w:pPr>
    </w:p>
    <w:p w14:paraId="0907878C" w14:textId="77777777" w:rsidR="00BE4FAE" w:rsidRDefault="00BE4FAE" w:rsidP="0050088C">
      <w:pPr>
        <w:spacing w:after="0" w:line="0" w:lineRule="atLeast"/>
        <w:rPr>
          <w:rFonts w:ascii="Arial" w:eastAsia="Arial" w:hAnsi="Arial" w:cs="Arial"/>
          <w:b/>
          <w:color w:val="548DD4"/>
          <w:sz w:val="32"/>
          <w:szCs w:val="20"/>
          <w:lang w:eastAsia="it-IT"/>
        </w:rPr>
      </w:pPr>
    </w:p>
    <w:p w14:paraId="7CE16D45" w14:textId="77777777" w:rsidR="00BE4FAE" w:rsidRDefault="00BE4FAE" w:rsidP="0050088C">
      <w:pPr>
        <w:spacing w:after="0" w:line="0" w:lineRule="atLeast"/>
        <w:rPr>
          <w:rFonts w:ascii="Arial" w:eastAsia="Arial" w:hAnsi="Arial" w:cs="Arial"/>
          <w:b/>
          <w:color w:val="548DD4"/>
          <w:sz w:val="32"/>
          <w:szCs w:val="20"/>
          <w:lang w:eastAsia="it-IT"/>
        </w:rPr>
      </w:pPr>
    </w:p>
    <w:sectPr w:rsidR="00BE4F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F09A3"/>
    <w:multiLevelType w:val="hybridMultilevel"/>
    <w:tmpl w:val="4754E9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A65F7"/>
    <w:multiLevelType w:val="hybridMultilevel"/>
    <w:tmpl w:val="24563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B0D34"/>
    <w:multiLevelType w:val="hybridMultilevel"/>
    <w:tmpl w:val="8B163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43166"/>
    <w:multiLevelType w:val="hybridMultilevel"/>
    <w:tmpl w:val="32A2FC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4C"/>
    <w:rsid w:val="0001300B"/>
    <w:rsid w:val="00036134"/>
    <w:rsid w:val="00036437"/>
    <w:rsid w:val="0004434B"/>
    <w:rsid w:val="00072568"/>
    <w:rsid w:val="000852D7"/>
    <w:rsid w:val="000F0DB2"/>
    <w:rsid w:val="00132F2A"/>
    <w:rsid w:val="001448FD"/>
    <w:rsid w:val="00155B36"/>
    <w:rsid w:val="001A40BD"/>
    <w:rsid w:val="001B2C37"/>
    <w:rsid w:val="001B7A4C"/>
    <w:rsid w:val="001D72FB"/>
    <w:rsid w:val="00214776"/>
    <w:rsid w:val="00234132"/>
    <w:rsid w:val="0023740B"/>
    <w:rsid w:val="00264273"/>
    <w:rsid w:val="00280905"/>
    <w:rsid w:val="002A73E0"/>
    <w:rsid w:val="00312150"/>
    <w:rsid w:val="00380913"/>
    <w:rsid w:val="00382685"/>
    <w:rsid w:val="00382F45"/>
    <w:rsid w:val="00384DA0"/>
    <w:rsid w:val="003D64B6"/>
    <w:rsid w:val="0040629F"/>
    <w:rsid w:val="004320DC"/>
    <w:rsid w:val="004542B2"/>
    <w:rsid w:val="00455CF6"/>
    <w:rsid w:val="00493B81"/>
    <w:rsid w:val="004A2247"/>
    <w:rsid w:val="0050088C"/>
    <w:rsid w:val="005324AD"/>
    <w:rsid w:val="00567E62"/>
    <w:rsid w:val="005B79CA"/>
    <w:rsid w:val="005C6F48"/>
    <w:rsid w:val="005D6735"/>
    <w:rsid w:val="005E0FDB"/>
    <w:rsid w:val="005F10DD"/>
    <w:rsid w:val="006032B1"/>
    <w:rsid w:val="006541C1"/>
    <w:rsid w:val="00675E22"/>
    <w:rsid w:val="006E6C52"/>
    <w:rsid w:val="007043F8"/>
    <w:rsid w:val="007115C5"/>
    <w:rsid w:val="00721E27"/>
    <w:rsid w:val="00735939"/>
    <w:rsid w:val="0077585B"/>
    <w:rsid w:val="0079687D"/>
    <w:rsid w:val="007D36ED"/>
    <w:rsid w:val="007D5E2A"/>
    <w:rsid w:val="007E063F"/>
    <w:rsid w:val="007E4C5A"/>
    <w:rsid w:val="00802CCF"/>
    <w:rsid w:val="00880A4C"/>
    <w:rsid w:val="008B7AA5"/>
    <w:rsid w:val="008C427C"/>
    <w:rsid w:val="008D00C1"/>
    <w:rsid w:val="008E1A3F"/>
    <w:rsid w:val="008E49B5"/>
    <w:rsid w:val="008F3935"/>
    <w:rsid w:val="009144FB"/>
    <w:rsid w:val="00927F22"/>
    <w:rsid w:val="00951BF7"/>
    <w:rsid w:val="00986AD6"/>
    <w:rsid w:val="00A339F2"/>
    <w:rsid w:val="00A4419C"/>
    <w:rsid w:val="00AB682B"/>
    <w:rsid w:val="00AC33E5"/>
    <w:rsid w:val="00AD0CF7"/>
    <w:rsid w:val="00B00401"/>
    <w:rsid w:val="00B2621F"/>
    <w:rsid w:val="00B432B7"/>
    <w:rsid w:val="00BD5454"/>
    <w:rsid w:val="00BE4FAE"/>
    <w:rsid w:val="00BF6332"/>
    <w:rsid w:val="00C037E3"/>
    <w:rsid w:val="00C45431"/>
    <w:rsid w:val="00C5484D"/>
    <w:rsid w:val="00C8294B"/>
    <w:rsid w:val="00CB0F11"/>
    <w:rsid w:val="00CC7F7C"/>
    <w:rsid w:val="00D7567E"/>
    <w:rsid w:val="00D979E5"/>
    <w:rsid w:val="00DB3013"/>
    <w:rsid w:val="00DD6DBA"/>
    <w:rsid w:val="00DE42A9"/>
    <w:rsid w:val="00E622CA"/>
    <w:rsid w:val="00E95E5A"/>
    <w:rsid w:val="00EA0947"/>
    <w:rsid w:val="00EE330F"/>
    <w:rsid w:val="00F52D0D"/>
    <w:rsid w:val="00F62B41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CE619"/>
  <w15:chartTrackingRefBased/>
  <w15:docId w15:val="{B32FFA9D-0BDC-4FC3-B229-ECBCBE92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F0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4</cp:revision>
  <cp:lastPrinted>2024-10-11T09:41:00Z</cp:lastPrinted>
  <dcterms:created xsi:type="dcterms:W3CDTF">2024-10-11T09:41:00Z</dcterms:created>
  <dcterms:modified xsi:type="dcterms:W3CDTF">2024-10-11T10:48:00Z</dcterms:modified>
</cp:coreProperties>
</file>