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Tel :0823-511909 – Vicedirigenza Tel :0823-511909   - Tel Dirigente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5507" w14:textId="1CADE523" w:rsidR="004076F9" w:rsidRDefault="004076F9" w:rsidP="004076F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3527C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17622/IV</w:t>
      </w:r>
      <w:r w:rsidR="006C6EA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DA3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del </w:t>
      </w:r>
      <w:r w:rsidR="00DA3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3527C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20/11/2024</w:t>
      </w:r>
    </w:p>
    <w:p w14:paraId="0F0DBC4C" w14:textId="5A51C3CD" w:rsidR="004076F9" w:rsidRDefault="0058336E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</w:p>
    <w:p w14:paraId="349642E8" w14:textId="77777777" w:rsidR="00DA3694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Docente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</w:p>
    <w:p w14:paraId="1CFD5F6B" w14:textId="5A0DAC64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  <w:r w:rsidR="00DA3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sulla classe 2^ sez. B Liceo Linguistico </w:t>
      </w:r>
    </w:p>
    <w:p w14:paraId="5C18E9E7" w14:textId="77777777" w:rsidR="004076F9" w:rsidRPr="00713867" w:rsidRDefault="004076F9" w:rsidP="00DA3694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55210357" w14:textId="77777777" w:rsidR="00DA3694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</w:t>
      </w:r>
    </w:p>
    <w:p w14:paraId="4FA872D3" w14:textId="0C880AA9" w:rsidR="00DA3694" w:rsidRPr="00713867" w:rsidRDefault="00DA3694" w:rsidP="00DA36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2024/2025 sulla classe 2^ sez. B Liceo Linguistico </w:t>
      </w:r>
    </w:p>
    <w:p w14:paraId="0C49F6A7" w14:textId="77777777" w:rsidR="00DA3694" w:rsidRDefault="00DA3694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48B33C43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0D99263E" w14:textId="74486729" w:rsidR="00241D8F" w:rsidRDefault="00DA3694" w:rsidP="00DA36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la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classe 2^ sez. B Liceo Linguistico  </w:t>
      </w:r>
      <w:r w:rsidR="00241D8F"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15961BC4" w14:textId="77777777" w:rsidR="00DA3694" w:rsidRDefault="00DA3694" w:rsidP="00DA3694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221FF2B" w14:textId="77777777" w:rsidR="00DA3694" w:rsidRPr="00713867" w:rsidRDefault="00DA3694" w:rsidP="00DA36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0D46E433" w14:textId="77777777" w:rsidR="00DA3694" w:rsidRPr="00713867" w:rsidRDefault="00DA3694" w:rsidP="00DA36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3AB3E341" w14:textId="77777777" w:rsidR="00DA3694" w:rsidRPr="00713867" w:rsidRDefault="00DA3694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9B146F9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40FC6CB0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EE2788D" w14:textId="77777777" w:rsidR="004076F9" w:rsidRPr="00713867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4137802E" w14:textId="0B6CE7FB" w:rsidR="004076F9" w:rsidRPr="0058336E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89353508"/>
      <w:bookmarkStart w:id="1" w:name="_Hlk121565884"/>
      <w:r w:rsidRPr="0058336E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OGGETTO: </w:t>
      </w:r>
      <w:bookmarkStart w:id="2" w:name="_Hlk112333768"/>
      <w:r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Ubicazione </w:t>
      </w:r>
      <w:r w:rsidR="00DA3694" w:rsidRPr="0058336E">
        <w:rPr>
          <w:rFonts w:ascii="Times New Roman" w:hAnsi="Times New Roman" w:cs="Times New Roman"/>
          <w:b/>
          <w:bCs/>
          <w:sz w:val="26"/>
          <w:szCs w:val="26"/>
        </w:rPr>
        <w:t>della classe 2^ Sez. B</w:t>
      </w:r>
      <w:r w:rsidR="006F126F" w:rsidRPr="0058336E">
        <w:rPr>
          <w:rFonts w:ascii="Times New Roman" w:hAnsi="Times New Roman" w:cs="Times New Roman"/>
          <w:b/>
          <w:bCs/>
          <w:sz w:val="26"/>
          <w:szCs w:val="26"/>
        </w:rPr>
        <w:t>L</w:t>
      </w:r>
      <w:r w:rsidR="00DA3694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 del</w:t>
      </w:r>
      <w:r w:rsidR="002D6A93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 Liceo </w:t>
      </w:r>
      <w:proofErr w:type="gramStart"/>
      <w:r w:rsidR="00DA3694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Linguistico </w:t>
      </w:r>
      <w:r w:rsidR="001C70B8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A3694" w:rsidRPr="0058336E">
        <w:rPr>
          <w:rFonts w:ascii="Times New Roman" w:hAnsi="Times New Roman" w:cs="Times New Roman"/>
          <w:b/>
          <w:bCs/>
          <w:sz w:val="26"/>
          <w:szCs w:val="26"/>
        </w:rPr>
        <w:t>per</w:t>
      </w:r>
      <w:proofErr w:type="gramEnd"/>
      <w:r w:rsidR="00DA3694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 il</w:t>
      </w:r>
      <w:r w:rsidR="001C70B8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 giorno </w:t>
      </w:r>
      <w:r w:rsidR="00DA3694"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Lunedì 25 Novembre </w:t>
      </w:r>
      <w:r w:rsidRPr="0058336E">
        <w:rPr>
          <w:rFonts w:ascii="Times New Roman" w:hAnsi="Times New Roman" w:cs="Times New Roman"/>
          <w:b/>
          <w:bCs/>
          <w:sz w:val="26"/>
          <w:szCs w:val="26"/>
        </w:rPr>
        <w:t xml:space="preserve">2024 </w:t>
      </w:r>
    </w:p>
    <w:bookmarkEnd w:id="2"/>
    <w:p w14:paraId="0DA997FE" w14:textId="77777777" w:rsidR="004076F9" w:rsidRPr="00713867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224E56" w14:textId="1D483DAD" w:rsidR="006F126F" w:rsidRPr="0058336E" w:rsidRDefault="009C035C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In considerazione </w:t>
      </w:r>
      <w:r w:rsidR="00DA3694"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del fatto che nella giornata di </w:t>
      </w:r>
      <w:r w:rsidR="00DA3694" w:rsidRPr="0058336E">
        <w:rPr>
          <w:rFonts w:ascii="Times New Roman" w:eastAsia="Calibri" w:hAnsi="Times New Roman" w:cs="Times New Roman"/>
          <w:b/>
          <w:bCs/>
          <w:sz w:val="26"/>
          <w:szCs w:val="26"/>
        </w:rPr>
        <w:t>Lunedì 25 Novembre 2024</w:t>
      </w:r>
      <w:r w:rsidR="00DA3694"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6F126F"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l’aula n° 14 primo piano (ballatoio) sarà impegnata quale sede del seggio elettorale per le Elezioni Suppletive per la sostituzione di n° 2 membri in seno al Consiglio di Istituto </w:t>
      </w:r>
      <w:proofErr w:type="spellStart"/>
      <w:r w:rsidR="006F126F" w:rsidRPr="0058336E">
        <w:rPr>
          <w:rFonts w:ascii="Times New Roman" w:eastAsia="Calibri" w:hAnsi="Times New Roman" w:cs="Times New Roman"/>
          <w:bCs/>
          <w:sz w:val="26"/>
          <w:szCs w:val="26"/>
        </w:rPr>
        <w:t>a.s.</w:t>
      </w:r>
      <w:proofErr w:type="spellEnd"/>
      <w:r w:rsidR="006F126F"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 2024/2025 – Componenti Docenti, in considerazione del fatto che nella mattinata  del Lunedì come da prospetto Ubicazioni delle classi l’aula n° 14 del primo piano (ballatoio) è occupata dalla la classe 2^ Sez. BL del Liceo Linguistico  ( mentre nel pomeriggio è libera), </w:t>
      </w:r>
    </w:p>
    <w:p w14:paraId="5DA10DF3" w14:textId="77777777" w:rsidR="006F126F" w:rsidRPr="0058336E" w:rsidRDefault="006F126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2941B42" w14:textId="76168DFB" w:rsidR="006F126F" w:rsidRPr="0058336E" w:rsidRDefault="006F126F" w:rsidP="005833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58336E">
        <w:rPr>
          <w:rFonts w:ascii="Times New Roman" w:eastAsia="Calibri" w:hAnsi="Times New Roman" w:cs="Times New Roman"/>
          <w:b/>
          <w:bCs/>
          <w:sz w:val="26"/>
          <w:szCs w:val="26"/>
        </w:rPr>
        <w:t>SI RENDE NOTO CHE</w:t>
      </w:r>
    </w:p>
    <w:p w14:paraId="73E55C31" w14:textId="7257AF28" w:rsidR="00617C9F" w:rsidRPr="0058336E" w:rsidRDefault="006F126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proofErr w:type="gramStart"/>
      <w:r w:rsidRPr="0058336E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nella</w:t>
      </w:r>
      <w:proofErr w:type="gramEnd"/>
      <w:r w:rsidRPr="0058336E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mattinata del giorno Lunedì 25 Novembre 2024, d</w:t>
      </w:r>
      <w:r w:rsidR="0058336E" w:rsidRPr="0058336E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urante tutte le ore di lezioni d</w:t>
      </w:r>
      <w:r w:rsidRPr="0058336E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ell’orario antimeridiano,  </w:t>
      </w:r>
      <w:r w:rsidR="0025720D" w:rsidRPr="0058336E">
        <w:rPr>
          <w:rFonts w:ascii="Times New Roman" w:eastAsia="Calibri" w:hAnsi="Times New Roman" w:cs="Times New Roman"/>
          <w:bCs/>
          <w:sz w:val="26"/>
          <w:szCs w:val="26"/>
        </w:rPr>
        <w:t>la classe</w:t>
      </w:r>
      <w:r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 2^ Sez. BL del Liceo Linguistico</w:t>
      </w:r>
      <w:r w:rsidR="0025720D"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sarà ubicata nel Laboratorio </w:t>
      </w:r>
      <w:r w:rsidR="00112707">
        <w:rPr>
          <w:rFonts w:ascii="Times New Roman" w:eastAsia="Calibri" w:hAnsi="Times New Roman" w:cs="Times New Roman"/>
          <w:bCs/>
          <w:sz w:val="26"/>
          <w:szCs w:val="26"/>
        </w:rPr>
        <w:t xml:space="preserve">Informatico </w:t>
      </w:r>
      <w:bookmarkStart w:id="3" w:name="_GoBack"/>
      <w:bookmarkEnd w:id="3"/>
      <w:r w:rsidRPr="0058336E">
        <w:rPr>
          <w:rFonts w:ascii="Times New Roman" w:eastAsia="Calibri" w:hAnsi="Times New Roman" w:cs="Times New Roman"/>
          <w:bCs/>
          <w:sz w:val="26"/>
          <w:szCs w:val="26"/>
        </w:rPr>
        <w:t>aula n. 49</w:t>
      </w:r>
      <w:r w:rsidR="0025720D"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58336E">
        <w:rPr>
          <w:rFonts w:ascii="Times New Roman" w:eastAsia="Calibri" w:hAnsi="Times New Roman" w:cs="Times New Roman"/>
          <w:bCs/>
          <w:sz w:val="26"/>
          <w:szCs w:val="26"/>
        </w:rPr>
        <w:t xml:space="preserve"> del piano terra </w:t>
      </w:r>
      <w:r w:rsidR="000751AB" w:rsidRPr="0058336E">
        <w:rPr>
          <w:rFonts w:ascii="Times New Roman" w:eastAsia="Calibri" w:hAnsi="Times New Roman" w:cs="Times New Roman"/>
          <w:bCs/>
          <w:sz w:val="26"/>
          <w:szCs w:val="26"/>
        </w:rPr>
        <w:t>dell’edificio scolastico.</w:t>
      </w:r>
    </w:p>
    <w:p w14:paraId="77B84485" w14:textId="77777777" w:rsidR="00F4313B" w:rsidRPr="00713867" w:rsidRDefault="00F4313B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0"/>
    <w:bookmarkEnd w:id="1"/>
    <w:p w14:paraId="1E8ACDC7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30A03DE3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0E72F51A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F9"/>
    <w:rsid w:val="0004756B"/>
    <w:rsid w:val="000751AB"/>
    <w:rsid w:val="00112707"/>
    <w:rsid w:val="00174813"/>
    <w:rsid w:val="001C4A9D"/>
    <w:rsid w:val="001C70B8"/>
    <w:rsid w:val="00213E93"/>
    <w:rsid w:val="0022420D"/>
    <w:rsid w:val="00241D8F"/>
    <w:rsid w:val="0025720D"/>
    <w:rsid w:val="002B1DE2"/>
    <w:rsid w:val="002D6A93"/>
    <w:rsid w:val="00311EC8"/>
    <w:rsid w:val="00314E28"/>
    <w:rsid w:val="0034454A"/>
    <w:rsid w:val="003527C1"/>
    <w:rsid w:val="004076F9"/>
    <w:rsid w:val="0058336E"/>
    <w:rsid w:val="006161F1"/>
    <w:rsid w:val="00617C9F"/>
    <w:rsid w:val="006C63C1"/>
    <w:rsid w:val="006C6EA4"/>
    <w:rsid w:val="006F126F"/>
    <w:rsid w:val="007849A9"/>
    <w:rsid w:val="008272B3"/>
    <w:rsid w:val="00834792"/>
    <w:rsid w:val="0085498A"/>
    <w:rsid w:val="008B3141"/>
    <w:rsid w:val="008D0AB8"/>
    <w:rsid w:val="008F2448"/>
    <w:rsid w:val="009A3777"/>
    <w:rsid w:val="009A49A4"/>
    <w:rsid w:val="009C035C"/>
    <w:rsid w:val="009D3AC8"/>
    <w:rsid w:val="00A1779A"/>
    <w:rsid w:val="00AF4F3B"/>
    <w:rsid w:val="00B219D8"/>
    <w:rsid w:val="00B44F24"/>
    <w:rsid w:val="00D97DCE"/>
    <w:rsid w:val="00DA3694"/>
    <w:rsid w:val="00DF35C9"/>
    <w:rsid w:val="00DF6FCA"/>
    <w:rsid w:val="00E7004C"/>
    <w:rsid w:val="00E90380"/>
    <w:rsid w:val="00F4313B"/>
    <w:rsid w:val="00F45311"/>
    <w:rsid w:val="00F5544E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4</cp:revision>
  <cp:lastPrinted>2024-11-20T14:04:00Z</cp:lastPrinted>
  <dcterms:created xsi:type="dcterms:W3CDTF">2024-11-20T14:04:00Z</dcterms:created>
  <dcterms:modified xsi:type="dcterms:W3CDTF">2024-11-20T14:59:00Z</dcterms:modified>
</cp:coreProperties>
</file>