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FEFA4" w14:textId="4FFC411A" w:rsidR="00BF2AE2" w:rsidRPr="00BF2AE2" w:rsidRDefault="00BF2AE2" w:rsidP="00667D52">
      <w:pPr>
        <w:jc w:val="both"/>
        <w:rPr>
          <w:sz w:val="12"/>
          <w:szCs w:val="12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12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092"/>
        <w:gridCol w:w="8890"/>
        <w:gridCol w:w="1145"/>
      </w:tblGrid>
      <w:tr w:rsidR="003231C5" w:rsidRPr="00F373A5" w14:paraId="1049E5A7" w14:textId="77777777" w:rsidTr="004D5ABA">
        <w:trPr>
          <w:trHeight w:val="1266"/>
          <w:jc w:val="center"/>
        </w:trPr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59B6C43" w14:textId="77777777" w:rsidR="003231C5" w:rsidRPr="00F373A5" w:rsidRDefault="003231C5" w:rsidP="004D5ABA">
            <w:pPr>
              <w:keepNext/>
              <w:keepLines/>
              <w:widowControl w:val="0"/>
              <w:suppressAutoHyphens/>
              <w:spacing w:before="40" w:line="276" w:lineRule="auto"/>
              <w:outlineLvl w:val="1"/>
              <w:rPr>
                <w:rFonts w:ascii="Cambria" w:eastAsia="SimSun" w:hAnsi="Cambria" w:cs="Arial"/>
                <w:color w:val="365F91"/>
                <w:kern w:val="2"/>
                <w:sz w:val="26"/>
                <w:szCs w:val="26"/>
                <w:u w:color="FF0000"/>
                <w:lang w:eastAsia="hi-IN" w:bidi="hi-IN"/>
              </w:rPr>
            </w:pPr>
            <w:r w:rsidRPr="00F373A5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7DFBE5E5" wp14:editId="43AF852B">
                  <wp:extent cx="607695" cy="70358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506C8" w14:textId="77777777" w:rsidR="003231C5" w:rsidRPr="00F373A5" w:rsidRDefault="003231C5" w:rsidP="004D5ABA">
            <w:pPr>
              <w:widowControl w:val="0"/>
              <w:suppressAutoHyphens/>
              <w:jc w:val="both"/>
              <w:rPr>
                <w:rFonts w:eastAsia="SimSun" w:cs="Arial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E31E23A" w14:textId="77777777" w:rsidR="003231C5" w:rsidRPr="00F373A5" w:rsidRDefault="003231C5" w:rsidP="004D5ABA">
            <w:pPr>
              <w:keepNext/>
              <w:widowControl w:val="0"/>
              <w:suppressAutoHyphens/>
              <w:jc w:val="center"/>
              <w:outlineLvl w:val="1"/>
              <w:rPr>
                <w:rFonts w:eastAsia="SimSun" w:cs="Arial"/>
                <w:b/>
                <w:bCs/>
                <w:i/>
                <w:iCs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b/>
                <w:bCs/>
                <w:i/>
                <w:iCs/>
                <w:kern w:val="2"/>
                <w:sz w:val="15"/>
                <w:szCs w:val="15"/>
                <w:lang w:eastAsia="hi-IN" w:bidi="hi-IN"/>
              </w:rPr>
              <w:t xml:space="preserve">ISTITUTO STATALE D’ISTRUZIONE SECONDARIA SUPERIORE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“G.B. NOVELLI”</w:t>
            </w:r>
          </w:p>
          <w:p w14:paraId="1AC08E0F" w14:textId="77777777" w:rsidR="003231C5" w:rsidRPr="00F373A5" w:rsidRDefault="003231C5" w:rsidP="004D5ABA">
            <w:pPr>
              <w:widowControl w:val="0"/>
              <w:suppressAutoHyphens/>
              <w:ind w:left="720"/>
              <w:contextualSpacing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Liceo delle Scienze Umane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Liceo Economico Sociale −Liceo Linguistico</w:t>
            </w:r>
          </w:p>
          <w:p w14:paraId="681697C2" w14:textId="77777777" w:rsidR="003231C5" w:rsidRPr="00F373A5" w:rsidRDefault="003231C5" w:rsidP="004D5ABA">
            <w:pPr>
              <w:widowControl w:val="0"/>
              <w:suppressAutoHyphens/>
              <w:spacing w:line="20" w:lineRule="atLeast"/>
              <w:ind w:left="142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Istituto Professionale Abbigliamento e Moda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Istituto Professionale Industria e Artigianato per il made in </w:t>
            </w:r>
            <w:proofErr w:type="spellStart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Italy</w:t>
            </w:r>
            <w:proofErr w:type="spellEnd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(Tessile-Abbigliamento)</w:t>
            </w:r>
          </w:p>
          <w:p w14:paraId="45C8E42A" w14:textId="77777777" w:rsidR="003231C5" w:rsidRPr="00F373A5" w:rsidRDefault="003231C5" w:rsidP="004D5ABA">
            <w:pPr>
              <w:widowControl w:val="0"/>
              <w:suppressAutoHyphens/>
              <w:spacing w:line="20" w:lineRule="atLeast"/>
              <w:ind w:left="360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socio-sanitari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per la sanità e l'assistenza sociale</w:t>
            </w:r>
          </w:p>
          <w:p w14:paraId="46E5EE4F" w14:textId="77777777" w:rsidR="003231C5" w:rsidRPr="00F373A5" w:rsidRDefault="003231C5" w:rsidP="004D5ABA">
            <w:pPr>
              <w:widowControl w:val="0"/>
              <w:suppressAutoHyphens/>
              <w:spacing w:line="20" w:lineRule="atLeast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per l’Enogastronomia e l’ospitalità alberghiera – Istituto Professionale Enogastronomia e ospitalità alberghiera</w:t>
            </w:r>
          </w:p>
          <w:p w14:paraId="7DF41860" w14:textId="77777777" w:rsidR="003231C5" w:rsidRPr="00F373A5" w:rsidRDefault="003231C5" w:rsidP="004D5ABA">
            <w:pPr>
              <w:widowControl w:val="0"/>
              <w:suppressAutoHyphens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Via G.B. Novelli, N° 1 81025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MARCIANISE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(CE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)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Codice Fiscale: 80102490614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–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Distretto Scolastico n° 14</w:t>
            </w:r>
          </w:p>
          <w:p w14:paraId="18580640" w14:textId="77777777" w:rsidR="003231C5" w:rsidRPr="00F373A5" w:rsidRDefault="003231C5" w:rsidP="004D5ABA">
            <w:pPr>
              <w:widowControl w:val="0"/>
              <w:suppressAutoHyphens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proofErr w:type="spellStart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Segr</w:t>
            </w:r>
            <w:proofErr w:type="spellEnd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. </w:t>
            </w:r>
            <w:proofErr w:type="spellStart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Tel</w:t>
            </w:r>
            <w:proofErr w:type="spellEnd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:0823-511909 – Fax 0823-511834   </w:t>
            </w:r>
            <w:proofErr w:type="spellStart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Vicedirigenza</w:t>
            </w:r>
            <w:proofErr w:type="spellEnd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Tel.: 0823-580019 </w:t>
            </w:r>
            <w:proofErr w:type="spellStart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Tel</w:t>
            </w:r>
            <w:proofErr w:type="spellEnd"/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Dirigente Scolastico: 0823-511863</w:t>
            </w:r>
          </w:p>
          <w:p w14:paraId="03F483F8" w14:textId="77777777" w:rsidR="003231C5" w:rsidRPr="00F373A5" w:rsidRDefault="003231C5" w:rsidP="004D5ABA">
            <w:pPr>
              <w:widowControl w:val="0"/>
              <w:suppressAutoHyphens/>
              <w:jc w:val="center"/>
              <w:rPr>
                <w:rFonts w:eastAsia="SimSun" w:cs="Arial"/>
                <w:kern w:val="2"/>
                <w:lang w:eastAsia="hi-IN" w:bidi="hi-IN"/>
              </w:rPr>
            </w:pP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E-mail: </w:t>
            </w:r>
            <w:hyperlink r:id="rId7">
              <w:r w:rsidRPr="00F373A5">
                <w:rPr>
                  <w:rFonts w:eastAsia="SimSun" w:cs="Calibri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ceis01100n@istruzione.it</w:t>
              </w:r>
            </w:hyperlink>
            <w:r w:rsidRPr="00F373A5">
              <w:rPr>
                <w:rFonts w:eastAsia="SimSun" w:cs="Calibri"/>
                <w:color w:val="0000FF"/>
                <w:kern w:val="2"/>
                <w:sz w:val="15"/>
                <w:szCs w:val="15"/>
                <w:u w:val="single"/>
                <w:lang w:eastAsia="hi-IN" w:bidi="hi-IN"/>
              </w:rPr>
              <w:t xml:space="preserve">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E-mail certificata (PEC): </w:t>
            </w:r>
            <w:hyperlink r:id="rId8">
              <w:r w:rsidRPr="00F373A5">
                <w:rPr>
                  <w:rFonts w:eastAsia="SimSun" w:cs="Calibri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ceis01100n@pec.istruzione.it</w:t>
              </w:r>
            </w:hyperlink>
            <w:r w:rsidRPr="00F373A5">
              <w:rPr>
                <w:rFonts w:eastAsia="SimSun" w:cs="Calibri"/>
                <w:color w:val="0000FF"/>
                <w:kern w:val="2"/>
                <w:sz w:val="15"/>
                <w:szCs w:val="15"/>
                <w:u w:val="single"/>
                <w:lang w:eastAsia="hi-IN" w:bidi="hi-IN"/>
              </w:rPr>
              <w:t xml:space="preserve">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Sito Web: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edu.</w:t>
            </w:r>
            <w:hyperlink r:id="rId9">
              <w:r w:rsidRPr="00F373A5">
                <w:rPr>
                  <w:rFonts w:eastAsia="SimSun" w:cs="Arial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67775D8" w14:textId="77777777" w:rsidR="003231C5" w:rsidRPr="00F373A5" w:rsidRDefault="003231C5" w:rsidP="004D5ABA">
            <w:pPr>
              <w:widowControl w:val="0"/>
              <w:suppressAutoHyphens/>
              <w:jc w:val="both"/>
              <w:rPr>
                <w:rFonts w:eastAsia="SimSun" w:cs="Arial"/>
                <w:b/>
                <w:kern w:val="2"/>
                <w:sz w:val="26"/>
                <w:szCs w:val="26"/>
                <w:u w:color="FF0000"/>
                <w:lang w:eastAsia="hi-IN" w:bidi="hi-IN"/>
              </w:rPr>
            </w:pPr>
            <w:r w:rsidRPr="00F373A5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F948994" wp14:editId="406ECD21">
                  <wp:extent cx="641350" cy="54991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0B483" w14:textId="77777777" w:rsidR="003231C5" w:rsidRPr="00F373A5" w:rsidRDefault="003231C5" w:rsidP="004D5ABA">
            <w:pPr>
              <w:widowControl w:val="0"/>
              <w:suppressAutoHyphens/>
              <w:jc w:val="both"/>
              <w:rPr>
                <w:rFonts w:eastAsia="SimSun" w:cs="Arial"/>
                <w:kern w:val="2"/>
                <w:sz w:val="26"/>
                <w:szCs w:val="26"/>
                <w:lang w:eastAsia="hi-IN" w:bidi="hi-IN"/>
              </w:rPr>
            </w:pPr>
          </w:p>
        </w:tc>
      </w:tr>
    </w:tbl>
    <w:p w14:paraId="71B00EC9" w14:textId="096EEB85" w:rsidR="00667D52" w:rsidRPr="00BB2EE5" w:rsidRDefault="006F1567" w:rsidP="00667D52">
      <w:pPr>
        <w:jc w:val="both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 n. </w:t>
      </w:r>
      <w:r w:rsidR="001F73A0">
        <w:rPr>
          <w:b/>
        </w:rPr>
        <w:t>16682</w:t>
      </w:r>
      <w:r w:rsidR="00601F07">
        <w:rPr>
          <w:b/>
        </w:rPr>
        <w:t>/</w:t>
      </w:r>
      <w:r w:rsidR="001F73A0">
        <w:rPr>
          <w:b/>
        </w:rPr>
        <w:t>IV</w:t>
      </w:r>
      <w:r w:rsidR="00601F07">
        <w:rPr>
          <w:b/>
        </w:rPr>
        <w:t xml:space="preserve"> </w:t>
      </w:r>
      <w:r w:rsidR="00BF2AE2" w:rsidRPr="00BB2EE5">
        <w:rPr>
          <w:b/>
        </w:rPr>
        <w:t xml:space="preserve">del </w:t>
      </w:r>
      <w:r w:rsidR="00692D22">
        <w:rPr>
          <w:b/>
        </w:rPr>
        <w:t>7</w:t>
      </w:r>
      <w:r w:rsidR="003231C5">
        <w:rPr>
          <w:b/>
        </w:rPr>
        <w:t xml:space="preserve"> novembre 2024</w:t>
      </w:r>
    </w:p>
    <w:p w14:paraId="0A3436F3" w14:textId="77777777" w:rsidR="00667D52" w:rsidRPr="004E0523" w:rsidRDefault="00667D52" w:rsidP="00667D52">
      <w:pPr>
        <w:jc w:val="both"/>
        <w:rPr>
          <w:sz w:val="12"/>
          <w:szCs w:val="12"/>
        </w:rPr>
      </w:pPr>
    </w:p>
    <w:p w14:paraId="07E6FCC6" w14:textId="415F48D2" w:rsidR="00A92071" w:rsidRDefault="00A92071" w:rsidP="00A92071">
      <w:pPr>
        <w:jc w:val="right"/>
        <w:rPr>
          <w:rFonts w:eastAsiaTheme="minorEastAsia"/>
          <w:b/>
        </w:rPr>
      </w:pPr>
      <w:r w:rsidRPr="00C95CF2">
        <w:rPr>
          <w:b/>
        </w:rPr>
        <w:t>A TUTTI</w:t>
      </w:r>
      <w:r>
        <w:rPr>
          <w:b/>
        </w:rPr>
        <w:t>/E</w:t>
      </w:r>
      <w:r w:rsidRPr="00C95CF2">
        <w:rPr>
          <w:b/>
        </w:rPr>
        <w:t xml:space="preserve"> </w:t>
      </w:r>
      <w:r>
        <w:rPr>
          <w:b/>
        </w:rPr>
        <w:t>g</w:t>
      </w:r>
      <w:r>
        <w:rPr>
          <w:rFonts w:eastAsiaTheme="minorEastAsia"/>
          <w:b/>
        </w:rPr>
        <w:t xml:space="preserve">li/le Alunni/e </w:t>
      </w:r>
    </w:p>
    <w:p w14:paraId="437BDFDE" w14:textId="77777777" w:rsidR="00A92071" w:rsidRDefault="00A92071" w:rsidP="00A92071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iscritti/e </w:t>
      </w:r>
      <w:proofErr w:type="spellStart"/>
      <w:r>
        <w:rPr>
          <w:rFonts w:eastAsiaTheme="minorEastAsia"/>
          <w:b/>
        </w:rPr>
        <w:t>e</w:t>
      </w:r>
      <w:proofErr w:type="spellEnd"/>
      <w:r>
        <w:rPr>
          <w:rFonts w:eastAsiaTheme="minorEastAsia"/>
          <w:b/>
        </w:rPr>
        <w:t xml:space="preserve"> frequentanti l’ISISS “G.</w:t>
      </w:r>
      <w:r w:rsidRPr="006937D0">
        <w:rPr>
          <w:rFonts w:eastAsiaTheme="minorEastAsia"/>
          <w:b/>
        </w:rPr>
        <w:t xml:space="preserve">B. NOVELLI” </w:t>
      </w:r>
    </w:p>
    <w:p w14:paraId="02481A60" w14:textId="62CCECD8" w:rsidR="00A92071" w:rsidRPr="0020682C" w:rsidRDefault="00A92071" w:rsidP="00A92071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di Marcianise</w:t>
      </w:r>
      <w:r>
        <w:rPr>
          <w:rFonts w:eastAsiaTheme="minorEastAsia"/>
          <w:b/>
        </w:rPr>
        <w:t xml:space="preserve"> –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2024/2025</w:t>
      </w:r>
      <w:r w:rsidRPr="006937D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 xml:space="preserve">  </w:t>
      </w:r>
    </w:p>
    <w:p w14:paraId="2328765F" w14:textId="77777777" w:rsidR="00A92071" w:rsidRDefault="00A92071" w:rsidP="00A92071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per loro tramite ai rispettivi genitori</w:t>
      </w:r>
    </w:p>
    <w:p w14:paraId="6251D568" w14:textId="77777777" w:rsidR="00A92071" w:rsidRPr="00A92071" w:rsidRDefault="00A92071" w:rsidP="00A92071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7874DEC7" w14:textId="54E1AFA6" w:rsidR="00A92071" w:rsidRPr="002B0BF2" w:rsidRDefault="00A92071" w:rsidP="00A92071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 TUTTI i </w:t>
      </w:r>
      <w:r w:rsidRPr="006937D0">
        <w:rPr>
          <w:rFonts w:eastAsiaTheme="minorEastAsia"/>
          <w:b/>
        </w:rPr>
        <w:t>Docenti in servizio</w:t>
      </w:r>
      <w:r>
        <w:rPr>
          <w:rFonts w:eastAsiaTheme="minorEastAsia"/>
          <w:b/>
        </w:rPr>
        <w:t xml:space="preserve"> presso  </w:t>
      </w:r>
      <w:r w:rsidRPr="002B0BF2">
        <w:rPr>
          <w:rFonts w:eastAsiaTheme="minorEastAsia"/>
          <w:b/>
        </w:rPr>
        <w:t xml:space="preserve"> </w:t>
      </w:r>
    </w:p>
    <w:p w14:paraId="17142FB1" w14:textId="77777777" w:rsidR="00A01FE4" w:rsidRDefault="00A92071" w:rsidP="00A92071">
      <w:pPr>
        <w:jc w:val="right"/>
        <w:rPr>
          <w:rFonts w:eastAsiaTheme="minorEastAsia"/>
          <w:b/>
        </w:rPr>
      </w:pPr>
      <w:r w:rsidRPr="002B0BF2">
        <w:rPr>
          <w:rFonts w:eastAsiaTheme="minorEastAsia"/>
          <w:b/>
        </w:rPr>
        <w:t xml:space="preserve">                            </w:t>
      </w:r>
      <w:r>
        <w:rPr>
          <w:rFonts w:eastAsiaTheme="minorEastAsia"/>
          <w:b/>
        </w:rPr>
        <w:t xml:space="preserve">                             </w:t>
      </w:r>
      <w:r w:rsidRPr="002B0BF2">
        <w:rPr>
          <w:rFonts w:eastAsiaTheme="minorEastAsia"/>
          <w:b/>
        </w:rPr>
        <w:t xml:space="preserve">    </w:t>
      </w:r>
      <w:r>
        <w:rPr>
          <w:rFonts w:eastAsiaTheme="minorEastAsia"/>
          <w:b/>
        </w:rPr>
        <w:t xml:space="preserve"> l’</w:t>
      </w:r>
      <w:r w:rsidRPr="006937D0">
        <w:rPr>
          <w:rFonts w:eastAsiaTheme="minorEastAsia"/>
          <w:b/>
        </w:rPr>
        <w:t>ISISS “G. B. NOVELLI” di Marcianise</w:t>
      </w:r>
      <w:r>
        <w:rPr>
          <w:rFonts w:eastAsiaTheme="minorEastAsia"/>
          <w:b/>
        </w:rPr>
        <w:t xml:space="preserve"> –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2024/2025</w:t>
      </w:r>
    </w:p>
    <w:p w14:paraId="10E75B5C" w14:textId="43D99ACC" w:rsidR="00F04273" w:rsidRDefault="00A01FE4" w:rsidP="00A92071">
      <w:pPr>
        <w:jc w:val="right"/>
        <w:rPr>
          <w:rFonts w:eastAsiaTheme="minorEastAsia"/>
          <w:b/>
          <w:u w:val="single"/>
        </w:rPr>
      </w:pPr>
      <w:r w:rsidRPr="00F04273">
        <w:rPr>
          <w:rFonts w:eastAsiaTheme="minorEastAsia"/>
          <w:b/>
          <w:u w:val="single"/>
        </w:rPr>
        <w:t>e in parti</w:t>
      </w:r>
      <w:r w:rsidR="00875C83">
        <w:rPr>
          <w:rFonts w:eastAsiaTheme="minorEastAsia"/>
          <w:b/>
          <w:u w:val="single"/>
        </w:rPr>
        <w:t>colare ai Docenti delle Classi 3</w:t>
      </w:r>
      <w:r w:rsidRPr="00F04273">
        <w:rPr>
          <w:rFonts w:eastAsiaTheme="minorEastAsia"/>
          <w:b/>
          <w:u w:val="single"/>
        </w:rPr>
        <w:t>^AES e 4^AL</w:t>
      </w:r>
    </w:p>
    <w:p w14:paraId="0794779F" w14:textId="77777777" w:rsidR="00F04273" w:rsidRDefault="00F04273" w:rsidP="00A92071">
      <w:pPr>
        <w:jc w:val="right"/>
        <w:rPr>
          <w:rFonts w:eastAsiaTheme="minorEastAsia"/>
          <w:b/>
          <w:u w:val="single"/>
        </w:rPr>
      </w:pPr>
    </w:p>
    <w:p w14:paraId="65BDD651" w14:textId="750746CE" w:rsidR="00F04273" w:rsidRPr="00F04273" w:rsidRDefault="00F04273" w:rsidP="00A92071">
      <w:pPr>
        <w:jc w:val="right"/>
        <w:rPr>
          <w:rFonts w:eastAsiaTheme="minorEastAsia"/>
          <w:b/>
        </w:rPr>
      </w:pPr>
      <w:r w:rsidRPr="00F04273">
        <w:rPr>
          <w:rFonts w:eastAsiaTheme="minorEastAsia"/>
          <w:b/>
        </w:rPr>
        <w:t xml:space="preserve">Ai Docenti Referenti </w:t>
      </w:r>
      <w:r>
        <w:rPr>
          <w:rFonts w:eastAsiaTheme="minorEastAsia"/>
          <w:b/>
        </w:rPr>
        <w:t>per la Funzione S</w:t>
      </w:r>
      <w:r w:rsidRPr="00F04273">
        <w:rPr>
          <w:rFonts w:eastAsiaTheme="minorEastAsia"/>
          <w:b/>
        </w:rPr>
        <w:t xml:space="preserve">trumentale Area 4 </w:t>
      </w:r>
    </w:p>
    <w:p w14:paraId="532EEA20" w14:textId="28999978" w:rsidR="00A92071" w:rsidRPr="00F04273" w:rsidRDefault="00F04273" w:rsidP="00A92071">
      <w:pPr>
        <w:jc w:val="right"/>
        <w:rPr>
          <w:rFonts w:eastAsiaTheme="minorEastAsia"/>
          <w:b/>
        </w:rPr>
      </w:pPr>
      <w:r w:rsidRPr="00F04273">
        <w:rPr>
          <w:rFonts w:eastAsiaTheme="minorEastAsia"/>
          <w:b/>
        </w:rPr>
        <w:t xml:space="preserve">Proff. Stefanelli Maria Grazia e Tedesco Augusto </w:t>
      </w:r>
      <w:r w:rsidR="00A01FE4" w:rsidRPr="00F04273">
        <w:rPr>
          <w:rFonts w:eastAsiaTheme="minorEastAsia"/>
          <w:b/>
        </w:rPr>
        <w:t xml:space="preserve">  </w:t>
      </w:r>
      <w:r w:rsidR="00A92071" w:rsidRPr="00F04273">
        <w:rPr>
          <w:rFonts w:eastAsiaTheme="minorEastAsia"/>
          <w:b/>
        </w:rPr>
        <w:t xml:space="preserve">                 </w:t>
      </w:r>
    </w:p>
    <w:p w14:paraId="49D89CE6" w14:textId="77777777" w:rsidR="00A92071" w:rsidRPr="004E0523" w:rsidRDefault="00A92071" w:rsidP="00A92071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16080424" w14:textId="77777777" w:rsidR="00A92071" w:rsidRPr="006937D0" w:rsidRDefault="00A92071" w:rsidP="00A92071">
      <w:pPr>
        <w:jc w:val="right"/>
        <w:rPr>
          <w:b/>
        </w:rPr>
      </w:pPr>
      <w:r w:rsidRPr="006937D0">
        <w:rPr>
          <w:b/>
        </w:rPr>
        <w:t>Alla DSGA</w:t>
      </w:r>
    </w:p>
    <w:p w14:paraId="4C9391B9" w14:textId="77777777" w:rsidR="00A92071" w:rsidRPr="004E0523" w:rsidRDefault="00A92071" w:rsidP="00A92071">
      <w:pPr>
        <w:jc w:val="right"/>
        <w:rPr>
          <w:b/>
          <w:sz w:val="12"/>
          <w:szCs w:val="12"/>
        </w:rPr>
      </w:pPr>
    </w:p>
    <w:p w14:paraId="7204CF25" w14:textId="544A4C55" w:rsidR="00A92071" w:rsidRDefault="00A92071" w:rsidP="00A92071">
      <w:pPr>
        <w:jc w:val="right"/>
        <w:rPr>
          <w:b/>
        </w:rPr>
      </w:pPr>
      <w:r>
        <w:rPr>
          <w:b/>
        </w:rPr>
        <w:t>Al Sito Web dell’Istituzione Scolastica</w:t>
      </w:r>
    </w:p>
    <w:p w14:paraId="202A0FF9" w14:textId="77777777" w:rsidR="00A92071" w:rsidRDefault="00A92071" w:rsidP="00A92071">
      <w:pPr>
        <w:jc w:val="right"/>
        <w:rPr>
          <w:b/>
        </w:rPr>
      </w:pPr>
    </w:p>
    <w:p w14:paraId="33344B3E" w14:textId="77777777" w:rsidR="00F04273" w:rsidRPr="00F04273" w:rsidRDefault="00F04273" w:rsidP="00A92071">
      <w:pPr>
        <w:jc w:val="center"/>
        <w:rPr>
          <w:b/>
          <w:sz w:val="8"/>
          <w:szCs w:val="8"/>
        </w:rPr>
      </w:pPr>
    </w:p>
    <w:p w14:paraId="2EC229D6" w14:textId="442FDC0D" w:rsidR="00A92071" w:rsidRDefault="00A92071" w:rsidP="00A92071">
      <w:pPr>
        <w:jc w:val="center"/>
        <w:rPr>
          <w:rFonts w:eastAsiaTheme="minorEastAsia"/>
          <w:b/>
        </w:rPr>
      </w:pPr>
      <w:r>
        <w:rPr>
          <w:b/>
        </w:rPr>
        <w:t>COMUNICAZIONE N.</w:t>
      </w:r>
      <w:r w:rsidR="001F73A0">
        <w:rPr>
          <w:b/>
        </w:rPr>
        <w:t xml:space="preserve"> 17</w:t>
      </w:r>
    </w:p>
    <w:p w14:paraId="3D8BA16C" w14:textId="77777777" w:rsidR="00A92071" w:rsidRDefault="00A92071" w:rsidP="000E706F">
      <w:pPr>
        <w:jc w:val="right"/>
        <w:rPr>
          <w:rFonts w:eastAsiaTheme="minorEastAsia"/>
          <w:b/>
        </w:rPr>
      </w:pPr>
    </w:p>
    <w:p w14:paraId="7944DB96" w14:textId="62DC6D24" w:rsidR="00935F7F" w:rsidRDefault="00BA5CAB" w:rsidP="000E706F">
      <w:pPr>
        <w:ind w:left="993" w:hanging="993"/>
        <w:jc w:val="both"/>
        <w:rPr>
          <w:b/>
        </w:rPr>
      </w:pPr>
      <w:r>
        <w:rPr>
          <w:b/>
        </w:rPr>
        <w:t xml:space="preserve">Oggetto: </w:t>
      </w:r>
      <w:r w:rsidR="001D0394">
        <w:rPr>
          <w:b/>
        </w:rPr>
        <w:t xml:space="preserve">XXI Edizione </w:t>
      </w:r>
      <w:proofErr w:type="spellStart"/>
      <w:r w:rsidR="001D0394">
        <w:rPr>
          <w:b/>
        </w:rPr>
        <w:t>Flik</w:t>
      </w:r>
      <w:proofErr w:type="spellEnd"/>
      <w:r w:rsidR="001D0394">
        <w:rPr>
          <w:b/>
        </w:rPr>
        <w:t xml:space="preserve"> </w:t>
      </w:r>
      <w:proofErr w:type="spellStart"/>
      <w:r w:rsidR="001D0394">
        <w:rPr>
          <w:b/>
        </w:rPr>
        <w:t>Fl</w:t>
      </w:r>
      <w:r w:rsidR="00C15AFD">
        <w:rPr>
          <w:b/>
        </w:rPr>
        <w:t>ok</w:t>
      </w:r>
      <w:proofErr w:type="spellEnd"/>
      <w:r w:rsidR="00C15AFD">
        <w:rPr>
          <w:b/>
        </w:rPr>
        <w:t xml:space="preserve"> - Concorso Culturale “</w:t>
      </w:r>
      <w:proofErr w:type="spellStart"/>
      <w:r w:rsidR="002C37EB">
        <w:rPr>
          <w:b/>
        </w:rPr>
        <w:t>C.le</w:t>
      </w:r>
      <w:proofErr w:type="spellEnd"/>
      <w:r w:rsidR="002C37EB">
        <w:rPr>
          <w:b/>
        </w:rPr>
        <w:t xml:space="preserve"> </w:t>
      </w:r>
      <w:r w:rsidR="001D0394">
        <w:rPr>
          <w:b/>
        </w:rPr>
        <w:t>m</w:t>
      </w:r>
      <w:r w:rsidR="002C37EB">
        <w:rPr>
          <w:b/>
        </w:rPr>
        <w:t>a</w:t>
      </w:r>
      <w:r w:rsidR="001D0394">
        <w:rPr>
          <w:b/>
        </w:rPr>
        <w:t xml:space="preserve">gg. Aldo Chiarini – M.O.V.M.” </w:t>
      </w:r>
      <w:r w:rsidR="002C37EB">
        <w:rPr>
          <w:b/>
        </w:rPr>
        <w:t>– Cerimonia di premiazione lu</w:t>
      </w:r>
      <w:r w:rsidR="00EE66A9">
        <w:rPr>
          <w:b/>
        </w:rPr>
        <w:t>nedì 11 novembre 2024</w:t>
      </w:r>
      <w:r w:rsidR="009A1BBA">
        <w:rPr>
          <w:b/>
        </w:rPr>
        <w:t xml:space="preserve"> ore 10.00</w:t>
      </w:r>
      <w:r w:rsidR="00EE66A9">
        <w:rPr>
          <w:b/>
        </w:rPr>
        <w:t xml:space="preserve"> </w:t>
      </w:r>
    </w:p>
    <w:p w14:paraId="7E740D9F" w14:textId="77777777" w:rsidR="000E706F" w:rsidRDefault="000E706F" w:rsidP="000E706F">
      <w:pPr>
        <w:ind w:left="993" w:hanging="993"/>
        <w:jc w:val="both"/>
        <w:rPr>
          <w:b/>
        </w:rPr>
      </w:pPr>
    </w:p>
    <w:p w14:paraId="624646B1" w14:textId="2FF5B009" w:rsidR="00EE66A9" w:rsidRPr="008A0C68" w:rsidRDefault="00EE66A9" w:rsidP="00EE66A9">
      <w:pPr>
        <w:spacing w:line="276" w:lineRule="auto"/>
        <w:jc w:val="both"/>
        <w:rPr>
          <w:b/>
        </w:rPr>
      </w:pPr>
      <w:r w:rsidRPr="008A0C68">
        <w:t xml:space="preserve">Si comunica a quanti in intestazione che, come da invito pervenuto da parte del </w:t>
      </w:r>
      <w:r>
        <w:t xml:space="preserve">Comando della Brigata Bersaglieri “Garibaldi” di Caserta, </w:t>
      </w:r>
      <w:r w:rsidRPr="008A0C68">
        <w:t xml:space="preserve">questa Istituzione Scolastica sarà presente alla </w:t>
      </w:r>
      <w:r w:rsidR="009A1BBA">
        <w:t xml:space="preserve">Cerimonia di premiazione della </w:t>
      </w:r>
      <w:r w:rsidR="009A1BBA">
        <w:rPr>
          <w:b/>
        </w:rPr>
        <w:t xml:space="preserve">XXI Edizione </w:t>
      </w:r>
      <w:proofErr w:type="spellStart"/>
      <w:r w:rsidR="009A1BBA">
        <w:rPr>
          <w:b/>
        </w:rPr>
        <w:t>Flik</w:t>
      </w:r>
      <w:proofErr w:type="spellEnd"/>
      <w:r w:rsidR="009A1BBA">
        <w:rPr>
          <w:b/>
        </w:rPr>
        <w:t xml:space="preserve"> </w:t>
      </w:r>
      <w:proofErr w:type="spellStart"/>
      <w:r w:rsidR="009A1BBA">
        <w:rPr>
          <w:b/>
        </w:rPr>
        <w:t>Flok</w:t>
      </w:r>
      <w:proofErr w:type="spellEnd"/>
      <w:r w:rsidR="009A1BBA">
        <w:rPr>
          <w:b/>
        </w:rPr>
        <w:t xml:space="preserve"> - Concorso Culturale “</w:t>
      </w:r>
      <w:proofErr w:type="spellStart"/>
      <w:r w:rsidR="009A1BBA">
        <w:rPr>
          <w:b/>
        </w:rPr>
        <w:t>C.le</w:t>
      </w:r>
      <w:proofErr w:type="spellEnd"/>
      <w:r w:rsidR="009A1BBA">
        <w:rPr>
          <w:b/>
        </w:rPr>
        <w:t xml:space="preserve"> magg. Aldo Chiarini – M.O.V.M.”, che si terrà il giorno lunedì 11 novembre 2024 a partire dalle ore 10.00   presso la Caserma “Ferrari Orsi” sita in Via Laviano a Caserta. </w:t>
      </w:r>
      <w:r w:rsidRPr="008A0C68">
        <w:rPr>
          <w:b/>
        </w:rPr>
        <w:t xml:space="preserve"> </w:t>
      </w:r>
    </w:p>
    <w:p w14:paraId="5D628514" w14:textId="206E43DF" w:rsidR="0030776B" w:rsidRDefault="00EE66A9" w:rsidP="00EE66A9">
      <w:pPr>
        <w:spacing w:line="276" w:lineRule="auto"/>
        <w:jc w:val="both"/>
      </w:pPr>
      <w:r w:rsidRPr="008A0C68">
        <w:t xml:space="preserve">Alla suddetta </w:t>
      </w:r>
      <w:r w:rsidR="00EB24BC">
        <w:t xml:space="preserve">cerimonia di premiazione prenderanno parte i seguenti studenti, particolarmente distintisi tra tutti </w:t>
      </w:r>
      <w:r w:rsidR="000B45C3">
        <w:t>i partecipanti e i cui elaborat</w:t>
      </w:r>
      <w:r w:rsidR="00F65502">
        <w:t>i sono stati premiati con il 2°</w:t>
      </w:r>
      <w:r w:rsidR="000B45C3">
        <w:t>ed il 10</w:t>
      </w:r>
      <w:r w:rsidR="001F5957">
        <w:t xml:space="preserve">° premio </w:t>
      </w:r>
      <w:r w:rsidR="000B45C3">
        <w:t xml:space="preserve">assoluti su un totale di 60 </w:t>
      </w:r>
      <w:r w:rsidR="0030776B">
        <w:t>classificati:</w:t>
      </w:r>
    </w:p>
    <w:p w14:paraId="230D8935" w14:textId="77777777" w:rsidR="0030776B" w:rsidRPr="00F04273" w:rsidRDefault="0030776B" w:rsidP="00AD3284">
      <w:pPr>
        <w:spacing w:line="276" w:lineRule="auto"/>
        <w:jc w:val="center"/>
        <w:rPr>
          <w:b/>
          <w:sz w:val="8"/>
          <w:szCs w:val="8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1559"/>
        <w:gridCol w:w="1411"/>
      </w:tblGrid>
      <w:tr w:rsidR="00C55660" w:rsidRPr="00AD3284" w14:paraId="30D645EE" w14:textId="6F7B6261" w:rsidTr="0090484A">
        <w:tc>
          <w:tcPr>
            <w:tcW w:w="2405" w:type="dxa"/>
          </w:tcPr>
          <w:p w14:paraId="7A800DFE" w14:textId="149340F4" w:rsidR="00C55660" w:rsidRPr="00AD3284" w:rsidRDefault="00C55660" w:rsidP="00AD3284">
            <w:pPr>
              <w:spacing w:line="276" w:lineRule="auto"/>
              <w:jc w:val="center"/>
              <w:rPr>
                <w:b/>
              </w:rPr>
            </w:pPr>
            <w:r w:rsidRPr="00AD3284">
              <w:rPr>
                <w:b/>
              </w:rPr>
              <w:t>Cognome e Nome Studente</w:t>
            </w:r>
          </w:p>
        </w:tc>
        <w:tc>
          <w:tcPr>
            <w:tcW w:w="2126" w:type="dxa"/>
          </w:tcPr>
          <w:p w14:paraId="1DA5D17F" w14:textId="12299A5D" w:rsidR="00C55660" w:rsidRPr="00AD3284" w:rsidRDefault="00C55660" w:rsidP="00AD3284">
            <w:pPr>
              <w:spacing w:line="276" w:lineRule="auto"/>
              <w:jc w:val="center"/>
              <w:rPr>
                <w:b/>
              </w:rPr>
            </w:pPr>
            <w:r w:rsidRPr="00AD3284">
              <w:rPr>
                <w:b/>
              </w:rPr>
              <w:t>Classe</w:t>
            </w:r>
            <w:r>
              <w:rPr>
                <w:b/>
              </w:rPr>
              <w:t xml:space="preserve"> frequentata</w:t>
            </w:r>
          </w:p>
        </w:tc>
        <w:tc>
          <w:tcPr>
            <w:tcW w:w="2127" w:type="dxa"/>
          </w:tcPr>
          <w:p w14:paraId="7D62B14D" w14:textId="4951A5FE" w:rsidR="00C55660" w:rsidRPr="00AD3284" w:rsidRDefault="00C55660" w:rsidP="00AD328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AD3284">
              <w:rPr>
                <w:b/>
              </w:rPr>
              <w:t>ocente di riferimento</w:t>
            </w:r>
          </w:p>
        </w:tc>
        <w:tc>
          <w:tcPr>
            <w:tcW w:w="1559" w:type="dxa"/>
          </w:tcPr>
          <w:p w14:paraId="4E38D1B4" w14:textId="7D7441FF" w:rsidR="00C55660" w:rsidRPr="00AD3284" w:rsidRDefault="00C55660" w:rsidP="00AD328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AD3284">
              <w:rPr>
                <w:b/>
              </w:rPr>
              <w:t>ipologia elaborato</w:t>
            </w:r>
          </w:p>
        </w:tc>
        <w:tc>
          <w:tcPr>
            <w:tcW w:w="1411" w:type="dxa"/>
          </w:tcPr>
          <w:p w14:paraId="6B7A0EE8" w14:textId="63BD4BD3" w:rsidR="00C55660" w:rsidRDefault="00C55660" w:rsidP="00AD328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Classifica</w:t>
            </w:r>
          </w:p>
        </w:tc>
      </w:tr>
      <w:tr w:rsidR="00C55660" w14:paraId="0B6B6825" w14:textId="449ADB3C" w:rsidTr="0090484A">
        <w:tc>
          <w:tcPr>
            <w:tcW w:w="2405" w:type="dxa"/>
          </w:tcPr>
          <w:p w14:paraId="27458C9C" w14:textId="26A98597" w:rsidR="00C55660" w:rsidRPr="00075481" w:rsidRDefault="00075481" w:rsidP="00075481">
            <w:pPr>
              <w:jc w:val="both"/>
              <w:rPr>
                <w:b/>
              </w:rPr>
            </w:pPr>
            <w:proofErr w:type="spellStart"/>
            <w:r w:rsidRPr="00075481">
              <w:rPr>
                <w:b/>
              </w:rPr>
              <w:t>Sansò</w:t>
            </w:r>
            <w:proofErr w:type="spellEnd"/>
            <w:r w:rsidRPr="00075481">
              <w:rPr>
                <w:b/>
              </w:rPr>
              <w:t xml:space="preserve"> Ida</w:t>
            </w:r>
          </w:p>
        </w:tc>
        <w:tc>
          <w:tcPr>
            <w:tcW w:w="2126" w:type="dxa"/>
          </w:tcPr>
          <w:p w14:paraId="32300BA6" w14:textId="39125F49" w:rsidR="00C55660" w:rsidRPr="00075481" w:rsidRDefault="00875C83" w:rsidP="00875C83">
            <w:pPr>
              <w:jc w:val="both"/>
              <w:rPr>
                <w:b/>
              </w:rPr>
            </w:pPr>
            <w:r>
              <w:rPr>
                <w:b/>
              </w:rPr>
              <w:t>3^</w:t>
            </w:r>
            <w:r w:rsidR="00994082">
              <w:rPr>
                <w:b/>
              </w:rPr>
              <w:t>A L</w:t>
            </w:r>
            <w:r w:rsidR="00C55660" w:rsidRPr="00075481">
              <w:rPr>
                <w:b/>
              </w:rPr>
              <w:t xml:space="preserve">iceo </w:t>
            </w:r>
            <w:r w:rsidR="00994082">
              <w:rPr>
                <w:b/>
              </w:rPr>
              <w:t xml:space="preserve">delle </w:t>
            </w:r>
            <w:r w:rsidR="00C55660" w:rsidRPr="00075481">
              <w:rPr>
                <w:b/>
              </w:rPr>
              <w:t xml:space="preserve">Scienze Umane – </w:t>
            </w:r>
            <w:proofErr w:type="spellStart"/>
            <w:r w:rsidR="00C55660" w:rsidRPr="00075481">
              <w:rPr>
                <w:b/>
              </w:rPr>
              <w:t>opz</w:t>
            </w:r>
            <w:proofErr w:type="spellEnd"/>
            <w:r w:rsidR="00C55660" w:rsidRPr="00075481">
              <w:rPr>
                <w:b/>
              </w:rPr>
              <w:t xml:space="preserve">. </w:t>
            </w:r>
            <w:proofErr w:type="spellStart"/>
            <w:r w:rsidR="00C55660" w:rsidRPr="00075481">
              <w:rPr>
                <w:b/>
              </w:rPr>
              <w:t>Ec</w:t>
            </w:r>
            <w:proofErr w:type="spellEnd"/>
            <w:r w:rsidR="00075481" w:rsidRPr="00075481">
              <w:rPr>
                <w:b/>
              </w:rPr>
              <w:t>.-</w:t>
            </w:r>
            <w:proofErr w:type="spellStart"/>
            <w:r w:rsidR="00075481" w:rsidRPr="00075481">
              <w:rPr>
                <w:b/>
              </w:rPr>
              <w:t>soc</w:t>
            </w:r>
            <w:proofErr w:type="spellEnd"/>
            <w:r w:rsidR="00075481" w:rsidRPr="00075481">
              <w:rPr>
                <w:b/>
              </w:rPr>
              <w:t>.</w:t>
            </w:r>
          </w:p>
        </w:tc>
        <w:tc>
          <w:tcPr>
            <w:tcW w:w="2127" w:type="dxa"/>
          </w:tcPr>
          <w:p w14:paraId="783BA403" w14:textId="2A4388E1" w:rsidR="00C55660" w:rsidRPr="00075481" w:rsidRDefault="00C55660" w:rsidP="00075481">
            <w:pPr>
              <w:jc w:val="both"/>
              <w:rPr>
                <w:b/>
              </w:rPr>
            </w:pPr>
            <w:r w:rsidRPr="00075481">
              <w:rPr>
                <w:b/>
              </w:rPr>
              <w:t>Prof.ssa Gagliano Giuseppina</w:t>
            </w:r>
          </w:p>
        </w:tc>
        <w:tc>
          <w:tcPr>
            <w:tcW w:w="1559" w:type="dxa"/>
          </w:tcPr>
          <w:p w14:paraId="230FF696" w14:textId="7BE6F0BC" w:rsidR="00C55660" w:rsidRPr="00075481" w:rsidRDefault="00C55660" w:rsidP="00075481">
            <w:pPr>
              <w:jc w:val="both"/>
              <w:rPr>
                <w:b/>
              </w:rPr>
            </w:pPr>
            <w:r w:rsidRPr="00075481">
              <w:rPr>
                <w:b/>
              </w:rPr>
              <w:t xml:space="preserve">Testo poetico </w:t>
            </w:r>
          </w:p>
        </w:tc>
        <w:tc>
          <w:tcPr>
            <w:tcW w:w="1411" w:type="dxa"/>
          </w:tcPr>
          <w:p w14:paraId="03D95781" w14:textId="7012BE3B" w:rsidR="00C55660" w:rsidRPr="00075481" w:rsidRDefault="00C55660" w:rsidP="00075481">
            <w:pPr>
              <w:jc w:val="center"/>
              <w:rPr>
                <w:b/>
              </w:rPr>
            </w:pPr>
            <w:r w:rsidRPr="00075481">
              <w:rPr>
                <w:b/>
              </w:rPr>
              <w:t>2° premio</w:t>
            </w:r>
          </w:p>
        </w:tc>
      </w:tr>
      <w:tr w:rsidR="00C55660" w14:paraId="666D75C0" w14:textId="43FEA703" w:rsidTr="0090484A">
        <w:tc>
          <w:tcPr>
            <w:tcW w:w="2405" w:type="dxa"/>
          </w:tcPr>
          <w:p w14:paraId="612B35E1" w14:textId="509EB2D8" w:rsidR="00C55660" w:rsidRPr="00075481" w:rsidRDefault="00075481" w:rsidP="00075481">
            <w:pPr>
              <w:rPr>
                <w:b/>
                <w:color w:val="222222"/>
                <w:shd w:val="clear" w:color="auto" w:fill="FFFFFF"/>
              </w:rPr>
            </w:pPr>
            <w:r w:rsidRPr="00075481">
              <w:rPr>
                <w:b/>
                <w:color w:val="222222"/>
                <w:shd w:val="clear" w:color="auto" w:fill="FFFFFF"/>
              </w:rPr>
              <w:t xml:space="preserve">Ievoli </w:t>
            </w:r>
            <w:proofErr w:type="gramStart"/>
            <w:r w:rsidRPr="00075481">
              <w:rPr>
                <w:b/>
                <w:color w:val="222222"/>
                <w:shd w:val="clear" w:color="auto" w:fill="FFFFFF"/>
              </w:rPr>
              <w:t>Antonetta  Monte</w:t>
            </w:r>
            <w:proofErr w:type="gramEnd"/>
            <w:r w:rsidRPr="00075481">
              <w:rPr>
                <w:b/>
                <w:color w:val="222222"/>
                <w:shd w:val="clear" w:color="auto" w:fill="FFFFFF"/>
              </w:rPr>
              <w:t xml:space="preserve"> Asia Rosa </w:t>
            </w:r>
          </w:p>
          <w:p w14:paraId="32871AD9" w14:textId="317A31DE" w:rsidR="00C55660" w:rsidRPr="00075481" w:rsidRDefault="00075481" w:rsidP="00075481">
            <w:pPr>
              <w:jc w:val="both"/>
            </w:pPr>
            <w:r w:rsidRPr="00075481">
              <w:rPr>
                <w:b/>
                <w:color w:val="222222"/>
                <w:shd w:val="clear" w:color="auto" w:fill="FFFFFF"/>
              </w:rPr>
              <w:t xml:space="preserve">Di Giovanni Antonio </w:t>
            </w:r>
          </w:p>
        </w:tc>
        <w:tc>
          <w:tcPr>
            <w:tcW w:w="2126" w:type="dxa"/>
          </w:tcPr>
          <w:p w14:paraId="041DD4A5" w14:textId="5316EF2D" w:rsidR="00C55660" w:rsidRPr="00075481" w:rsidRDefault="00875C83" w:rsidP="00875C83">
            <w:pPr>
              <w:rPr>
                <w:b/>
              </w:rPr>
            </w:pPr>
            <w:r>
              <w:rPr>
                <w:b/>
              </w:rPr>
              <w:t>4^</w:t>
            </w:r>
            <w:r w:rsidR="00C55660" w:rsidRPr="00075481">
              <w:rPr>
                <w:b/>
              </w:rPr>
              <w:t xml:space="preserve">A Liceo Linguistico </w:t>
            </w:r>
          </w:p>
        </w:tc>
        <w:tc>
          <w:tcPr>
            <w:tcW w:w="2127" w:type="dxa"/>
          </w:tcPr>
          <w:p w14:paraId="0773814E" w14:textId="7FD26109" w:rsidR="00C55660" w:rsidRPr="00075481" w:rsidRDefault="00C55660" w:rsidP="00075481">
            <w:pPr>
              <w:jc w:val="both"/>
              <w:rPr>
                <w:b/>
              </w:rPr>
            </w:pPr>
            <w:r w:rsidRPr="00075481">
              <w:rPr>
                <w:b/>
              </w:rPr>
              <w:t>Prof.ssa Moccia Filomena</w:t>
            </w:r>
          </w:p>
        </w:tc>
        <w:tc>
          <w:tcPr>
            <w:tcW w:w="1559" w:type="dxa"/>
          </w:tcPr>
          <w:p w14:paraId="75344C1F" w14:textId="32EC7713" w:rsidR="00C55660" w:rsidRPr="00075481" w:rsidRDefault="0060499D" w:rsidP="0060499D">
            <w:pPr>
              <w:jc w:val="both"/>
              <w:rPr>
                <w:b/>
              </w:rPr>
            </w:pPr>
            <w:r>
              <w:rPr>
                <w:b/>
              </w:rPr>
              <w:t>Video per c</w:t>
            </w:r>
            <w:r w:rsidR="00C55660" w:rsidRPr="00075481">
              <w:rPr>
                <w:b/>
              </w:rPr>
              <w:t xml:space="preserve">ampagna pubblicitaria </w:t>
            </w:r>
          </w:p>
        </w:tc>
        <w:tc>
          <w:tcPr>
            <w:tcW w:w="1411" w:type="dxa"/>
          </w:tcPr>
          <w:p w14:paraId="1B59EBF1" w14:textId="47C1DEF7" w:rsidR="00C55660" w:rsidRPr="00075481" w:rsidRDefault="00C55660" w:rsidP="00075481">
            <w:pPr>
              <w:jc w:val="center"/>
              <w:rPr>
                <w:b/>
              </w:rPr>
            </w:pPr>
            <w:r w:rsidRPr="00075481">
              <w:rPr>
                <w:b/>
              </w:rPr>
              <w:t>10° premio</w:t>
            </w:r>
          </w:p>
        </w:tc>
      </w:tr>
    </w:tbl>
    <w:p w14:paraId="3FBCDA77" w14:textId="77777777" w:rsidR="0030776B" w:rsidRDefault="0030776B" w:rsidP="00EE66A9">
      <w:pPr>
        <w:spacing w:line="276" w:lineRule="auto"/>
        <w:jc w:val="both"/>
      </w:pPr>
    </w:p>
    <w:p w14:paraId="072D88ED" w14:textId="02669270" w:rsidR="00131502" w:rsidRDefault="00131502" w:rsidP="00EE66A9">
      <w:pPr>
        <w:spacing w:line="276" w:lineRule="auto"/>
        <w:jc w:val="both"/>
      </w:pPr>
      <w:r w:rsidRPr="007E2588">
        <w:rPr>
          <w:b/>
        </w:rPr>
        <w:t>Tali studenti</w:t>
      </w:r>
      <w:r w:rsidR="00F65502" w:rsidRPr="007E2588">
        <w:rPr>
          <w:b/>
        </w:rPr>
        <w:t>,</w:t>
      </w:r>
      <w:r w:rsidR="00F65502" w:rsidRPr="00F65502">
        <w:rPr>
          <w:b/>
        </w:rPr>
        <w:t xml:space="preserve"> </w:t>
      </w:r>
      <w:r w:rsidR="00F65502">
        <w:rPr>
          <w:b/>
        </w:rPr>
        <w:t>il giorno lunedì 11 novembre 2024 alle ore 9.50,</w:t>
      </w:r>
      <w:r w:rsidR="00F65502">
        <w:t xml:space="preserve"> </w:t>
      </w:r>
      <w:r w:rsidRPr="007E2588">
        <w:rPr>
          <w:b/>
          <w:u w:val="single"/>
        </w:rPr>
        <w:t xml:space="preserve">raggiungeranno </w:t>
      </w:r>
      <w:r w:rsidR="00324B70" w:rsidRPr="007E2588">
        <w:rPr>
          <w:b/>
          <w:u w:val="single"/>
        </w:rPr>
        <w:t xml:space="preserve">in maniera autonoma e </w:t>
      </w:r>
      <w:r w:rsidRPr="007E2588">
        <w:rPr>
          <w:b/>
          <w:u w:val="single"/>
        </w:rPr>
        <w:t>con mezzi propri la sede di svolgimento della cerimonia</w:t>
      </w:r>
      <w:r w:rsidRPr="007E2588">
        <w:rPr>
          <w:b/>
        </w:rPr>
        <w:t xml:space="preserve">, </w:t>
      </w:r>
      <w:r w:rsidR="00324B70" w:rsidRPr="007E2588">
        <w:rPr>
          <w:b/>
        </w:rPr>
        <w:t xml:space="preserve">la </w:t>
      </w:r>
      <w:r w:rsidR="00F65502" w:rsidRPr="007E2588">
        <w:rPr>
          <w:b/>
        </w:rPr>
        <w:t>Caserma “Ferrari Orsi” sita in Via Laviano a Caserta</w:t>
      </w:r>
      <w:r w:rsidR="00F65502">
        <w:t xml:space="preserve">, </w:t>
      </w:r>
      <w:r w:rsidRPr="007E2588">
        <w:rPr>
          <w:b/>
        </w:rPr>
        <w:t>dove troveranno ad accoglierli i Docenti</w:t>
      </w:r>
      <w:r w:rsidR="0060499D" w:rsidRPr="007E2588">
        <w:rPr>
          <w:b/>
        </w:rPr>
        <w:t xml:space="preserve"> Referenti </w:t>
      </w:r>
      <w:r w:rsidRPr="007E2588">
        <w:rPr>
          <w:b/>
        </w:rPr>
        <w:t>p</w:t>
      </w:r>
      <w:r w:rsidR="0060499D" w:rsidRPr="007E2588">
        <w:rPr>
          <w:b/>
        </w:rPr>
        <w:t xml:space="preserve">er la Funzione Strumentale Area 4, Proff. Stefanelli Maria Grazia e Tedesco Augusto, </w:t>
      </w:r>
      <w:r w:rsidRPr="007E2588">
        <w:rPr>
          <w:b/>
        </w:rPr>
        <w:t>che ottempereranno al compito di vigilare sugli ste</w:t>
      </w:r>
      <w:r w:rsidR="000B51AD" w:rsidRPr="007E2588">
        <w:rPr>
          <w:b/>
        </w:rPr>
        <w:t>s</w:t>
      </w:r>
      <w:r w:rsidRPr="007E2588">
        <w:rPr>
          <w:b/>
        </w:rPr>
        <w:t>si per tutta la durata dell’evento.</w:t>
      </w:r>
      <w:r>
        <w:t xml:space="preserve"> </w:t>
      </w:r>
    </w:p>
    <w:p w14:paraId="1E9F4861" w14:textId="19AFA556" w:rsidR="00635341" w:rsidRPr="007E2588" w:rsidRDefault="00131502" w:rsidP="00961E5E">
      <w:pPr>
        <w:spacing w:line="276" w:lineRule="auto"/>
        <w:jc w:val="both"/>
        <w:rPr>
          <w:b/>
          <w:u w:val="single"/>
        </w:rPr>
      </w:pPr>
      <w:r w:rsidRPr="007E2588">
        <w:rPr>
          <w:b/>
        </w:rPr>
        <w:t xml:space="preserve">Al termine della cerimonia, </w:t>
      </w:r>
      <w:r w:rsidR="00961E5E" w:rsidRPr="007E2588">
        <w:rPr>
          <w:b/>
        </w:rPr>
        <w:t xml:space="preserve">previsto presumibilmente per le ore 13.00, </w:t>
      </w:r>
      <w:r w:rsidR="00961E5E" w:rsidRPr="007E2588">
        <w:rPr>
          <w:b/>
          <w:u w:val="single"/>
        </w:rPr>
        <w:t>gli studenti ri</w:t>
      </w:r>
      <w:r w:rsidR="00324B70" w:rsidRPr="007E2588">
        <w:rPr>
          <w:b/>
          <w:u w:val="single"/>
        </w:rPr>
        <w:t xml:space="preserve">entreranno alle loro abitazioni, </w:t>
      </w:r>
      <w:r w:rsidR="00961E5E" w:rsidRPr="007E2588">
        <w:rPr>
          <w:b/>
          <w:u w:val="single"/>
        </w:rPr>
        <w:t>nuovamente in maniera autonoma</w:t>
      </w:r>
      <w:r w:rsidR="00324B70" w:rsidRPr="007E2588">
        <w:rPr>
          <w:b/>
          <w:u w:val="single"/>
        </w:rPr>
        <w:t xml:space="preserve"> e con mezzi propri</w:t>
      </w:r>
      <w:r w:rsidR="00961E5E" w:rsidRPr="007E2588">
        <w:rPr>
          <w:b/>
          <w:u w:val="single"/>
        </w:rPr>
        <w:t xml:space="preserve">. </w:t>
      </w:r>
    </w:p>
    <w:p w14:paraId="252F94E0" w14:textId="77777777" w:rsidR="00526DFA" w:rsidRPr="00EE5D3E" w:rsidRDefault="00526DFA" w:rsidP="00526DFA">
      <w:pPr>
        <w:jc w:val="center"/>
        <w:rPr>
          <w:b/>
          <w:bCs/>
          <w:sz w:val="40"/>
          <w:szCs w:val="40"/>
        </w:rPr>
      </w:pPr>
      <w:r w:rsidRPr="00EE5D3E">
        <w:rPr>
          <w:b/>
          <w:bCs/>
          <w:sz w:val="40"/>
          <w:szCs w:val="40"/>
        </w:rPr>
        <w:lastRenderedPageBreak/>
        <w:t>NOTA BENE:</w:t>
      </w:r>
    </w:p>
    <w:p w14:paraId="2D6F2AA5" w14:textId="64DEF5C8" w:rsidR="00526DFA" w:rsidRDefault="00526DFA" w:rsidP="00506885">
      <w:pPr>
        <w:pStyle w:val="Paragrafoelenco"/>
        <w:numPr>
          <w:ilvl w:val="0"/>
          <w:numId w:val="3"/>
        </w:numPr>
        <w:spacing w:line="276" w:lineRule="auto"/>
        <w:ind w:left="284" w:hanging="284"/>
        <w:jc w:val="both"/>
        <w:rPr>
          <w:b/>
          <w:bCs/>
        </w:rPr>
      </w:pPr>
      <w:r w:rsidRPr="00526DFA">
        <w:rPr>
          <w:b/>
          <w:bCs/>
        </w:rPr>
        <w:t xml:space="preserve">La partecipazione </w:t>
      </w:r>
      <w:r w:rsidR="007D20EE">
        <w:rPr>
          <w:b/>
          <w:bCs/>
        </w:rPr>
        <w:t>dei suddetti studenti alla c</w:t>
      </w:r>
      <w:r w:rsidRPr="00526DFA">
        <w:rPr>
          <w:b/>
          <w:bCs/>
        </w:rPr>
        <w:t xml:space="preserve">erimonia di premiazione della </w:t>
      </w:r>
      <w:r w:rsidRPr="00526DFA">
        <w:rPr>
          <w:b/>
        </w:rPr>
        <w:t xml:space="preserve">XXI Edizione </w:t>
      </w:r>
      <w:proofErr w:type="spellStart"/>
      <w:r w:rsidRPr="00526DFA">
        <w:rPr>
          <w:b/>
        </w:rPr>
        <w:t>Flik</w:t>
      </w:r>
      <w:proofErr w:type="spellEnd"/>
      <w:r w:rsidRPr="00526DFA">
        <w:rPr>
          <w:b/>
        </w:rPr>
        <w:t xml:space="preserve"> </w:t>
      </w:r>
      <w:proofErr w:type="spellStart"/>
      <w:r w:rsidRPr="00526DFA">
        <w:rPr>
          <w:b/>
        </w:rPr>
        <w:t>Flok</w:t>
      </w:r>
      <w:proofErr w:type="spellEnd"/>
      <w:r w:rsidRPr="00526DFA">
        <w:rPr>
          <w:b/>
        </w:rPr>
        <w:t xml:space="preserve"> - Concorso Culturale “</w:t>
      </w:r>
      <w:proofErr w:type="spellStart"/>
      <w:r w:rsidRPr="00526DFA">
        <w:rPr>
          <w:b/>
        </w:rPr>
        <w:t>C.le</w:t>
      </w:r>
      <w:proofErr w:type="spellEnd"/>
      <w:r w:rsidRPr="00526DFA">
        <w:rPr>
          <w:b/>
        </w:rPr>
        <w:t xml:space="preserve"> magg. Aldo Chiarini – M.O.V.M.”</w:t>
      </w:r>
      <w:r w:rsidRPr="00526DFA">
        <w:rPr>
          <w:b/>
          <w:bCs/>
        </w:rPr>
        <w:t xml:space="preserve"> sarà consentita solo previa consegna all’Istituzione Scolastica dell’autorizzazione compilata e sottoscritta da parte dei loro genitori/tutori legali/affidatari (sia per gli alunni minorenni che maggiorenni) e accompagnata da copia del documento d’identità di entrambi.  </w:t>
      </w:r>
    </w:p>
    <w:p w14:paraId="15ED0013" w14:textId="59DFF7F3" w:rsidR="00526DFA" w:rsidRPr="008F1921" w:rsidRDefault="00506885" w:rsidP="00506885">
      <w:pPr>
        <w:spacing w:line="276" w:lineRule="auto"/>
        <w:ind w:left="284" w:hanging="284"/>
        <w:jc w:val="both"/>
        <w:rPr>
          <w:b/>
          <w:u w:val="single"/>
        </w:rPr>
      </w:pPr>
      <w:r>
        <w:rPr>
          <w:b/>
          <w:bCs/>
        </w:rPr>
        <w:t xml:space="preserve">2. </w:t>
      </w:r>
      <w:r w:rsidR="00526DFA">
        <w:rPr>
          <w:b/>
          <w:bCs/>
        </w:rPr>
        <w:t xml:space="preserve">I Docenti </w:t>
      </w:r>
      <w:r>
        <w:rPr>
          <w:b/>
          <w:bCs/>
        </w:rPr>
        <w:t>in servizi</w:t>
      </w:r>
      <w:r w:rsidR="00875C83">
        <w:rPr>
          <w:b/>
          <w:bCs/>
        </w:rPr>
        <w:t>o rispettivamente nelle Classi 3</w:t>
      </w:r>
      <w:r>
        <w:rPr>
          <w:b/>
          <w:bCs/>
        </w:rPr>
        <w:t xml:space="preserve">^AES e IV^AL </w:t>
      </w:r>
      <w:r w:rsidR="007D20EE">
        <w:rPr>
          <w:b/>
          <w:bCs/>
        </w:rPr>
        <w:t xml:space="preserve">il giorno lunedì 11 novembre 2024 </w:t>
      </w:r>
      <w:r>
        <w:rPr>
          <w:b/>
          <w:bCs/>
        </w:rPr>
        <w:t xml:space="preserve">avranno cura di riportare sul Registro Elettronico Argo </w:t>
      </w:r>
      <w:proofErr w:type="spellStart"/>
      <w:r>
        <w:rPr>
          <w:b/>
          <w:bCs/>
        </w:rPr>
        <w:t>DidUP</w:t>
      </w:r>
      <w:proofErr w:type="spellEnd"/>
      <w:r>
        <w:rPr>
          <w:b/>
          <w:bCs/>
        </w:rPr>
        <w:t xml:space="preserve"> i suddetti studenti quali </w:t>
      </w:r>
      <w:r w:rsidRPr="008F1921">
        <w:rPr>
          <w:b/>
          <w:bCs/>
          <w:u w:val="single"/>
        </w:rPr>
        <w:t>“FUORI CLASSE”</w:t>
      </w:r>
      <w:r w:rsidR="008F1921" w:rsidRPr="008F1921">
        <w:rPr>
          <w:b/>
          <w:bCs/>
          <w:u w:val="single"/>
        </w:rPr>
        <w:t xml:space="preserve"> PER TUTTA LA GIORNATA</w:t>
      </w:r>
      <w:r w:rsidR="007D20EE">
        <w:rPr>
          <w:b/>
          <w:bCs/>
          <w:u w:val="single"/>
        </w:rPr>
        <w:t xml:space="preserve"> </w:t>
      </w:r>
      <w:r w:rsidR="00FE6BE7" w:rsidRPr="008F1921">
        <w:rPr>
          <w:b/>
          <w:bCs/>
          <w:u w:val="single"/>
        </w:rPr>
        <w:t>con la seguente motivazione: Partecipaz</w:t>
      </w:r>
      <w:r w:rsidR="008F1921">
        <w:rPr>
          <w:b/>
          <w:bCs/>
          <w:u w:val="single"/>
        </w:rPr>
        <w:t>i</w:t>
      </w:r>
      <w:r w:rsidR="00FE6BE7" w:rsidRPr="008F1921">
        <w:rPr>
          <w:b/>
          <w:bCs/>
          <w:u w:val="single"/>
        </w:rPr>
        <w:t xml:space="preserve">one alla </w:t>
      </w:r>
      <w:r w:rsidR="00F04273">
        <w:rPr>
          <w:b/>
          <w:bCs/>
          <w:u w:val="single"/>
        </w:rPr>
        <w:t>c</w:t>
      </w:r>
      <w:r w:rsidR="00FE6BE7" w:rsidRPr="008F1921">
        <w:rPr>
          <w:b/>
          <w:bCs/>
          <w:u w:val="single"/>
        </w:rPr>
        <w:t>erimonia di premiazione della “</w:t>
      </w:r>
      <w:r w:rsidR="00FE6BE7" w:rsidRPr="008F1921">
        <w:rPr>
          <w:b/>
          <w:u w:val="single"/>
        </w:rPr>
        <w:t xml:space="preserve">XXI Edizione </w:t>
      </w:r>
      <w:proofErr w:type="spellStart"/>
      <w:r w:rsidR="00FE6BE7" w:rsidRPr="008F1921">
        <w:rPr>
          <w:b/>
          <w:u w:val="single"/>
        </w:rPr>
        <w:t>Flik</w:t>
      </w:r>
      <w:proofErr w:type="spellEnd"/>
      <w:r w:rsidR="00FE6BE7" w:rsidRPr="008F1921">
        <w:rPr>
          <w:b/>
          <w:u w:val="single"/>
        </w:rPr>
        <w:t xml:space="preserve"> </w:t>
      </w:r>
      <w:proofErr w:type="spellStart"/>
      <w:r w:rsidR="00FE6BE7" w:rsidRPr="008F1921">
        <w:rPr>
          <w:b/>
          <w:u w:val="single"/>
        </w:rPr>
        <w:t>Flok</w:t>
      </w:r>
      <w:proofErr w:type="spellEnd"/>
      <w:r w:rsidR="00FE6BE7" w:rsidRPr="008F1921">
        <w:rPr>
          <w:b/>
          <w:u w:val="single"/>
        </w:rPr>
        <w:t xml:space="preserve"> - Concorso Culturale “</w:t>
      </w:r>
      <w:proofErr w:type="spellStart"/>
      <w:r w:rsidR="00FE6BE7" w:rsidRPr="008F1921">
        <w:rPr>
          <w:b/>
          <w:u w:val="single"/>
        </w:rPr>
        <w:t>C.le</w:t>
      </w:r>
      <w:proofErr w:type="spellEnd"/>
      <w:r w:rsidR="00FE6BE7" w:rsidRPr="008F1921">
        <w:rPr>
          <w:b/>
          <w:u w:val="single"/>
        </w:rPr>
        <w:t xml:space="preserve"> magg. Aldo Chiarini – M.O.V.M.”.</w:t>
      </w:r>
    </w:p>
    <w:p w14:paraId="21942544" w14:textId="77777777" w:rsidR="00FE6BE7" w:rsidRDefault="00FE6BE7" w:rsidP="00506885">
      <w:pPr>
        <w:spacing w:line="276" w:lineRule="auto"/>
        <w:ind w:left="284" w:hanging="284"/>
        <w:jc w:val="both"/>
        <w:rPr>
          <w:b/>
        </w:rPr>
      </w:pPr>
    </w:p>
    <w:p w14:paraId="4B66727A" w14:textId="2BD361AE" w:rsidR="00FE6BE7" w:rsidRPr="00526DFA" w:rsidRDefault="0031078E" w:rsidP="0031078E">
      <w:pPr>
        <w:spacing w:line="276" w:lineRule="auto"/>
        <w:jc w:val="both"/>
        <w:rPr>
          <w:b/>
          <w:bCs/>
        </w:rPr>
      </w:pPr>
      <w:r>
        <w:rPr>
          <w:b/>
        </w:rPr>
        <w:t>Si coglie l’occasione per rinnovare i complimenti a t</w:t>
      </w:r>
      <w:r w:rsidR="00A778E4">
        <w:rPr>
          <w:b/>
        </w:rPr>
        <w:t xml:space="preserve">utti gli Studenti e Docenti che, profondendo il loro miglior impegno </w:t>
      </w:r>
      <w:r w:rsidR="007E2588">
        <w:rPr>
          <w:b/>
        </w:rPr>
        <w:t xml:space="preserve">nella partecipazione a </w:t>
      </w:r>
      <w:r>
        <w:rPr>
          <w:b/>
        </w:rPr>
        <w:t>questa iniziativa</w:t>
      </w:r>
      <w:r w:rsidR="00B11817">
        <w:rPr>
          <w:b/>
        </w:rPr>
        <w:t xml:space="preserve"> dall’elevato valore socio-culturale</w:t>
      </w:r>
      <w:r w:rsidR="00A778E4">
        <w:rPr>
          <w:b/>
        </w:rPr>
        <w:t xml:space="preserve">, hanno consentito il raggiungimento di un così prestigioso </w:t>
      </w:r>
      <w:r>
        <w:rPr>
          <w:b/>
        </w:rPr>
        <w:t>risultato</w:t>
      </w:r>
      <w:r w:rsidR="008F1921">
        <w:rPr>
          <w:b/>
        </w:rPr>
        <w:t xml:space="preserve"> per la nostra Istituzione Scolastica</w:t>
      </w:r>
      <w:r w:rsidR="00A778E4">
        <w:rPr>
          <w:b/>
        </w:rPr>
        <w:t xml:space="preserve">. </w:t>
      </w: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4BD4FFC4" w14:textId="77777777" w:rsidTr="00FE6BE7">
        <w:tc>
          <w:tcPr>
            <w:tcW w:w="4961" w:type="dxa"/>
          </w:tcPr>
          <w:p w14:paraId="049DF799" w14:textId="3DC148FF" w:rsidR="00C95430" w:rsidRDefault="00C95430" w:rsidP="00FE6BE7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62" w:type="dxa"/>
          </w:tcPr>
          <w:p w14:paraId="48B6793C" w14:textId="77777777" w:rsidR="00E8612F" w:rsidRDefault="00E8612F" w:rsidP="004E423B">
            <w:pPr>
              <w:jc w:val="right"/>
              <w:rPr>
                <w:b/>
              </w:rPr>
            </w:pPr>
          </w:p>
          <w:p w14:paraId="3B306D11" w14:textId="77777777" w:rsidR="00C95430" w:rsidRPr="004E423B" w:rsidRDefault="004E423B" w:rsidP="004E423B">
            <w:pPr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C95430" w14:paraId="39D878B5" w14:textId="77777777" w:rsidTr="00FE6BE7">
        <w:tc>
          <w:tcPr>
            <w:tcW w:w="4961" w:type="dxa"/>
          </w:tcPr>
          <w:p w14:paraId="4564CCD5" w14:textId="3B1A27D8" w:rsidR="00C95430" w:rsidRDefault="00C95430" w:rsidP="001F41D3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4712DDEC" w14:textId="77777777" w:rsidR="00C95430" w:rsidRDefault="004E423B" w:rsidP="004E423B">
            <w:pPr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635341" w14:paraId="5CC15F2D" w14:textId="77777777" w:rsidTr="00FE6BE7">
        <w:tc>
          <w:tcPr>
            <w:tcW w:w="4961" w:type="dxa"/>
          </w:tcPr>
          <w:p w14:paraId="52F41892" w14:textId="77777777" w:rsidR="00635341" w:rsidRDefault="00635341" w:rsidP="001F41D3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795F6C0E" w14:textId="77777777" w:rsidR="00635341" w:rsidRDefault="00635341" w:rsidP="004E423B">
            <w:pPr>
              <w:jc w:val="right"/>
              <w:rPr>
                <w:b/>
                <w:i/>
                <w:iCs/>
              </w:rPr>
            </w:pPr>
          </w:p>
        </w:tc>
      </w:tr>
      <w:tr w:rsidR="00C95430" w14:paraId="1EB6B12F" w14:textId="77777777" w:rsidTr="00FE6BE7">
        <w:tc>
          <w:tcPr>
            <w:tcW w:w="4961" w:type="dxa"/>
          </w:tcPr>
          <w:p w14:paraId="409B86A7" w14:textId="75774EB3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298998C6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  <w:tr w:rsidR="00C95430" w14:paraId="2F4B3662" w14:textId="77777777" w:rsidTr="00FE6BE7">
        <w:tc>
          <w:tcPr>
            <w:tcW w:w="4961" w:type="dxa"/>
          </w:tcPr>
          <w:p w14:paraId="61B815F7" w14:textId="7D1322EF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6E2F7FEA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73722989" w14:textId="77777777" w:rsidR="007E5A68" w:rsidRPr="00E13663" w:rsidRDefault="007E5A68" w:rsidP="00E8612F"/>
    <w:sectPr w:rsidR="007E5A68" w:rsidRPr="00E13663" w:rsidSect="00F736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72B8E"/>
    <w:multiLevelType w:val="hybridMultilevel"/>
    <w:tmpl w:val="7EF87E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4341A"/>
    <w:multiLevelType w:val="hybridMultilevel"/>
    <w:tmpl w:val="295AB4EA"/>
    <w:lvl w:ilvl="0" w:tplc="B09E1A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A0E44"/>
    <w:multiLevelType w:val="hybridMultilevel"/>
    <w:tmpl w:val="CD1E9A2C"/>
    <w:lvl w:ilvl="0" w:tplc="B09E1A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02531"/>
    <w:rsid w:val="00016FB6"/>
    <w:rsid w:val="00060D01"/>
    <w:rsid w:val="00075481"/>
    <w:rsid w:val="000A0CC4"/>
    <w:rsid w:val="000A47FC"/>
    <w:rsid w:val="000A6EAF"/>
    <w:rsid w:val="000B45C3"/>
    <w:rsid w:val="000B51AD"/>
    <w:rsid w:val="000C2B71"/>
    <w:rsid w:val="000E10F9"/>
    <w:rsid w:val="000E320E"/>
    <w:rsid w:val="000E598F"/>
    <w:rsid w:val="000E706F"/>
    <w:rsid w:val="000F14E6"/>
    <w:rsid w:val="001053A1"/>
    <w:rsid w:val="00110F1A"/>
    <w:rsid w:val="00115402"/>
    <w:rsid w:val="00131502"/>
    <w:rsid w:val="00137597"/>
    <w:rsid w:val="00140073"/>
    <w:rsid w:val="00141D83"/>
    <w:rsid w:val="0018606C"/>
    <w:rsid w:val="001A31A6"/>
    <w:rsid w:val="001A3B98"/>
    <w:rsid w:val="001D0394"/>
    <w:rsid w:val="001E60C6"/>
    <w:rsid w:val="001F0F89"/>
    <w:rsid w:val="001F41D3"/>
    <w:rsid w:val="001F5957"/>
    <w:rsid w:val="001F5A93"/>
    <w:rsid w:val="001F73A0"/>
    <w:rsid w:val="00200513"/>
    <w:rsid w:val="002044A9"/>
    <w:rsid w:val="00215408"/>
    <w:rsid w:val="002316A0"/>
    <w:rsid w:val="002818CF"/>
    <w:rsid w:val="002A5179"/>
    <w:rsid w:val="002B0BF2"/>
    <w:rsid w:val="002C37EB"/>
    <w:rsid w:val="002D1167"/>
    <w:rsid w:val="002D2803"/>
    <w:rsid w:val="0030776B"/>
    <w:rsid w:val="0031078E"/>
    <w:rsid w:val="003231C5"/>
    <w:rsid w:val="00324B70"/>
    <w:rsid w:val="0036067B"/>
    <w:rsid w:val="003649C9"/>
    <w:rsid w:val="00396F5C"/>
    <w:rsid w:val="003A2D62"/>
    <w:rsid w:val="003B1E9A"/>
    <w:rsid w:val="003B7B3C"/>
    <w:rsid w:val="003C2114"/>
    <w:rsid w:val="003D3EFA"/>
    <w:rsid w:val="0040161B"/>
    <w:rsid w:val="004329B3"/>
    <w:rsid w:val="00472982"/>
    <w:rsid w:val="00483568"/>
    <w:rsid w:val="004C0490"/>
    <w:rsid w:val="004C32C9"/>
    <w:rsid w:val="004D120B"/>
    <w:rsid w:val="004E0523"/>
    <w:rsid w:val="004E423B"/>
    <w:rsid w:val="004F3FCF"/>
    <w:rsid w:val="00506885"/>
    <w:rsid w:val="00507B56"/>
    <w:rsid w:val="005237D3"/>
    <w:rsid w:val="00526DFA"/>
    <w:rsid w:val="00552B14"/>
    <w:rsid w:val="00552F6E"/>
    <w:rsid w:val="00583858"/>
    <w:rsid w:val="00583EA0"/>
    <w:rsid w:val="0059441D"/>
    <w:rsid w:val="005A43E7"/>
    <w:rsid w:val="005D733D"/>
    <w:rsid w:val="005E44A2"/>
    <w:rsid w:val="00601F07"/>
    <w:rsid w:val="0060499D"/>
    <w:rsid w:val="0060649C"/>
    <w:rsid w:val="00623CFF"/>
    <w:rsid w:val="006304DC"/>
    <w:rsid w:val="00635341"/>
    <w:rsid w:val="00667D52"/>
    <w:rsid w:val="00671F51"/>
    <w:rsid w:val="00677618"/>
    <w:rsid w:val="0068128A"/>
    <w:rsid w:val="00692D22"/>
    <w:rsid w:val="006E074F"/>
    <w:rsid w:val="006E44B0"/>
    <w:rsid w:val="006E79B4"/>
    <w:rsid w:val="006F1567"/>
    <w:rsid w:val="00733382"/>
    <w:rsid w:val="00752D98"/>
    <w:rsid w:val="0078135D"/>
    <w:rsid w:val="007D20EE"/>
    <w:rsid w:val="007E2588"/>
    <w:rsid w:val="007E5A68"/>
    <w:rsid w:val="007F1922"/>
    <w:rsid w:val="008207E3"/>
    <w:rsid w:val="00822938"/>
    <w:rsid w:val="00832AFF"/>
    <w:rsid w:val="00875C83"/>
    <w:rsid w:val="00876FA5"/>
    <w:rsid w:val="00877B1D"/>
    <w:rsid w:val="00887455"/>
    <w:rsid w:val="008930A3"/>
    <w:rsid w:val="008A25E8"/>
    <w:rsid w:val="008F1921"/>
    <w:rsid w:val="0090484A"/>
    <w:rsid w:val="00914028"/>
    <w:rsid w:val="009217DD"/>
    <w:rsid w:val="009232C9"/>
    <w:rsid w:val="00935F7F"/>
    <w:rsid w:val="00945DA1"/>
    <w:rsid w:val="00961E5E"/>
    <w:rsid w:val="009636D0"/>
    <w:rsid w:val="00994082"/>
    <w:rsid w:val="009A1BBA"/>
    <w:rsid w:val="009B488D"/>
    <w:rsid w:val="009C3345"/>
    <w:rsid w:val="009C4C78"/>
    <w:rsid w:val="009E4626"/>
    <w:rsid w:val="00A01FE4"/>
    <w:rsid w:val="00A104CB"/>
    <w:rsid w:val="00A4051E"/>
    <w:rsid w:val="00A56CAD"/>
    <w:rsid w:val="00A778E4"/>
    <w:rsid w:val="00A82DEB"/>
    <w:rsid w:val="00A92071"/>
    <w:rsid w:val="00AA7F46"/>
    <w:rsid w:val="00AC117E"/>
    <w:rsid w:val="00AD1CF1"/>
    <w:rsid w:val="00AD3284"/>
    <w:rsid w:val="00AE5A34"/>
    <w:rsid w:val="00AE694F"/>
    <w:rsid w:val="00AF1592"/>
    <w:rsid w:val="00B10F16"/>
    <w:rsid w:val="00B11817"/>
    <w:rsid w:val="00B258AE"/>
    <w:rsid w:val="00B63157"/>
    <w:rsid w:val="00B64FDA"/>
    <w:rsid w:val="00B92078"/>
    <w:rsid w:val="00B93ED7"/>
    <w:rsid w:val="00B95DCA"/>
    <w:rsid w:val="00BA2723"/>
    <w:rsid w:val="00BA49DE"/>
    <w:rsid w:val="00BA5CAB"/>
    <w:rsid w:val="00BB2EE5"/>
    <w:rsid w:val="00BF2AE2"/>
    <w:rsid w:val="00BF59F9"/>
    <w:rsid w:val="00BF635C"/>
    <w:rsid w:val="00C11DDF"/>
    <w:rsid w:val="00C15AFD"/>
    <w:rsid w:val="00C20954"/>
    <w:rsid w:val="00C33C49"/>
    <w:rsid w:val="00C437FA"/>
    <w:rsid w:val="00C443C5"/>
    <w:rsid w:val="00C55660"/>
    <w:rsid w:val="00C567C1"/>
    <w:rsid w:val="00C779C7"/>
    <w:rsid w:val="00C819EF"/>
    <w:rsid w:val="00C95430"/>
    <w:rsid w:val="00CD2225"/>
    <w:rsid w:val="00CD4484"/>
    <w:rsid w:val="00CE4706"/>
    <w:rsid w:val="00CF0766"/>
    <w:rsid w:val="00D00998"/>
    <w:rsid w:val="00D04D73"/>
    <w:rsid w:val="00D155EC"/>
    <w:rsid w:val="00D30FFE"/>
    <w:rsid w:val="00D534CE"/>
    <w:rsid w:val="00D5491A"/>
    <w:rsid w:val="00D618FB"/>
    <w:rsid w:val="00D66504"/>
    <w:rsid w:val="00D96CCF"/>
    <w:rsid w:val="00DD4F73"/>
    <w:rsid w:val="00DE405E"/>
    <w:rsid w:val="00DF1152"/>
    <w:rsid w:val="00E13663"/>
    <w:rsid w:val="00E16EE5"/>
    <w:rsid w:val="00E17BA1"/>
    <w:rsid w:val="00E34ADC"/>
    <w:rsid w:val="00E35168"/>
    <w:rsid w:val="00E51900"/>
    <w:rsid w:val="00E8612F"/>
    <w:rsid w:val="00EA1A73"/>
    <w:rsid w:val="00EB24BC"/>
    <w:rsid w:val="00EC57ED"/>
    <w:rsid w:val="00EE66A9"/>
    <w:rsid w:val="00EE6E7D"/>
    <w:rsid w:val="00F04273"/>
    <w:rsid w:val="00F52666"/>
    <w:rsid w:val="00F65502"/>
    <w:rsid w:val="00F736DB"/>
    <w:rsid w:val="00F95E56"/>
    <w:rsid w:val="00FA4151"/>
    <w:rsid w:val="00FA715F"/>
    <w:rsid w:val="00FC1DD2"/>
    <w:rsid w:val="00FC3449"/>
    <w:rsid w:val="00FD0391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49F3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styleId="Tabellasemplice-2">
    <w:name w:val="Plain Table 2"/>
    <w:basedOn w:val="Tabellanormale"/>
    <w:uiPriority w:val="42"/>
    <w:rsid w:val="00BF2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aragrafoelenco">
    <w:name w:val="List Paragraph"/>
    <w:basedOn w:val="Normale"/>
    <w:uiPriority w:val="34"/>
    <w:qFormat/>
    <w:rsid w:val="00E34AD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43E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3E7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30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2D562-C4A9-4DDB-934A-85297770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2</cp:revision>
  <cp:lastPrinted>2022-10-24T10:45:00Z</cp:lastPrinted>
  <dcterms:created xsi:type="dcterms:W3CDTF">2024-11-07T14:47:00Z</dcterms:created>
  <dcterms:modified xsi:type="dcterms:W3CDTF">2024-11-07T14:47:00Z</dcterms:modified>
</cp:coreProperties>
</file>