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B522AB" w:rsidRPr="0041218B" w14:paraId="2A8E4733" w14:textId="77777777" w:rsidTr="000D1E38">
        <w:trPr>
          <w:trHeight w:val="1550"/>
        </w:trPr>
        <w:tc>
          <w:tcPr>
            <w:tcW w:w="1150" w:type="dxa"/>
          </w:tcPr>
          <w:p w14:paraId="602DC7E1" w14:textId="77777777" w:rsidR="00B522AB" w:rsidRPr="0041218B" w:rsidRDefault="00B522AB" w:rsidP="000D1E38">
            <w:pPr>
              <w:pStyle w:val="Titolo2"/>
              <w:rPr>
                <w:rFonts w:eastAsia="Times New Roman"/>
                <w:u w:color="FF0000"/>
                <w:lang w:eastAsia="it-IT"/>
              </w:rPr>
            </w:pPr>
            <w:r w:rsidRPr="0041218B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 wp14:anchorId="607189C0" wp14:editId="7EBE6988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59F66D" w14:textId="77777777" w:rsidR="00B522AB" w:rsidRPr="0041218B" w:rsidRDefault="00B522AB" w:rsidP="000D1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14:paraId="314F9ED2" w14:textId="77777777" w:rsidR="00B522AB" w:rsidRPr="0041218B" w:rsidRDefault="00B522AB" w:rsidP="000D1E3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68CB55B" w14:textId="77777777" w:rsidR="00B522AB" w:rsidRPr="00173A93" w:rsidRDefault="00B522AB" w:rsidP="000D1E3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6F164071" w14:textId="77777777" w:rsidR="00B522AB" w:rsidRPr="00173A93" w:rsidRDefault="00B522AB" w:rsidP="000D1E3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43B32DD4" w14:textId="77777777" w:rsidR="00B522AB" w:rsidRPr="00173A93" w:rsidRDefault="00B522AB" w:rsidP="000D1E3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73A93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4BF204BE" w14:textId="77777777" w:rsidR="00B522AB" w:rsidRPr="00173A93" w:rsidRDefault="00B522AB" w:rsidP="000D1E3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1EACC7FD" w14:textId="77777777" w:rsidR="00B522AB" w:rsidRPr="00173A93" w:rsidRDefault="00B522AB" w:rsidP="000D1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73A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6580FC04" w14:textId="77777777" w:rsidR="00B522AB" w:rsidRPr="00173A93" w:rsidRDefault="00B522AB" w:rsidP="000D1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14:paraId="20510DC1" w14:textId="77777777" w:rsidR="00B522AB" w:rsidRPr="00921041" w:rsidRDefault="00B522AB" w:rsidP="000D1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proofErr w:type="gramStart"/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21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921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921041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608978F5" w14:textId="77777777" w:rsidR="00B522AB" w:rsidRPr="0041218B" w:rsidRDefault="00B522AB" w:rsidP="000D1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9E37DFD" wp14:editId="57654F37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F232A9" w14:textId="77777777" w:rsidR="00B522AB" w:rsidRPr="0041218B" w:rsidRDefault="00B522AB" w:rsidP="000D1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7D799D19" w14:textId="2BB0A8F5" w:rsidR="00465BE1" w:rsidRPr="00EE0693" w:rsidRDefault="00AD1633" w:rsidP="003F6DA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spellStart"/>
      <w:r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Prot</w:t>
      </w:r>
      <w:proofErr w:type="spellEnd"/>
      <w:r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 n.</w:t>
      </w:r>
      <w:r w:rsidR="00D0430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164F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16396 /VII  </w:t>
      </w:r>
      <w:bookmarkStart w:id="0" w:name="_GoBack"/>
      <w:bookmarkEnd w:id="0"/>
      <w:r w:rsidR="004C086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7A1E2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del </w:t>
      </w:r>
      <w:r w:rsidR="00E87BF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04</w:t>
      </w:r>
      <w:r w:rsidR="00E23A6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r w:rsidR="004C086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</w:t>
      </w:r>
      <w:r w:rsidR="00E87BF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</w:t>
      </w:r>
      <w:r w:rsidR="00E23A6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/2024 </w:t>
      </w:r>
    </w:p>
    <w:p w14:paraId="62FB2A61" w14:textId="3014CED9" w:rsidR="00465BE1" w:rsidRPr="00EE0693" w:rsidRDefault="00465BE1" w:rsidP="00465B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Ai Docenti in servizio per </w:t>
      </w:r>
      <w:proofErr w:type="spellStart"/>
      <w:r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l’a.s.</w:t>
      </w:r>
      <w:proofErr w:type="spellEnd"/>
      <w:r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202</w:t>
      </w:r>
      <w:r w:rsidR="007A1E2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4</w:t>
      </w:r>
      <w:r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/202</w:t>
      </w:r>
      <w:r w:rsidR="007A1E2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5</w:t>
      </w:r>
    </w:p>
    <w:p w14:paraId="304B88BA" w14:textId="5D162E6E" w:rsidR="00465BE1" w:rsidRPr="00EE0693" w:rsidRDefault="00465BE1" w:rsidP="00465B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AD1633"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</w:t>
      </w:r>
      <w:r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resso</w:t>
      </w:r>
      <w:r w:rsidR="00AD1633"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l’ISISS “G.B. Novelli” di Marcianise</w:t>
      </w:r>
    </w:p>
    <w:p w14:paraId="335A2A82" w14:textId="1F7A175E" w:rsidR="00AD1633" w:rsidRPr="00EE0693" w:rsidRDefault="00AD1633" w:rsidP="00465B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CORSI DIURNI E CORSI SERALI </w:t>
      </w:r>
    </w:p>
    <w:p w14:paraId="697CD293" w14:textId="77777777" w:rsidR="00867D8D" w:rsidRPr="00EE0693" w:rsidRDefault="00867D8D" w:rsidP="00465B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4CED92CA" w14:textId="0CE25F6F" w:rsidR="00867D8D" w:rsidRPr="00EE0693" w:rsidRDefault="00867D8D" w:rsidP="00465B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DSGA</w:t>
      </w:r>
    </w:p>
    <w:p w14:paraId="3E172F4F" w14:textId="0B7C1F9B" w:rsidR="00841C83" w:rsidRPr="008B616D" w:rsidRDefault="008B616D" w:rsidP="008B61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8B616D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Comunicazione N°</w:t>
      </w:r>
      <w:r w:rsidR="00164FC7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70</w:t>
      </w:r>
    </w:p>
    <w:p w14:paraId="49CE6886" w14:textId="77777777" w:rsidR="008B616D" w:rsidRDefault="008B616D" w:rsidP="000D6CE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FB91568" w14:textId="34F6EDCE" w:rsidR="00E75FAD" w:rsidRPr="005F6BB2" w:rsidRDefault="00AA242A" w:rsidP="000D6CE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5F6BB2">
        <w:rPr>
          <w:rFonts w:ascii="Times New Roman" w:hAnsi="Times New Roman" w:cs="Times New Roman"/>
          <w:b/>
          <w:bCs/>
          <w:sz w:val="28"/>
          <w:szCs w:val="28"/>
        </w:rPr>
        <w:t>Oggetto :</w:t>
      </w:r>
      <w:proofErr w:type="gramEnd"/>
      <w:r w:rsidRPr="005F6B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87BF0" w:rsidRPr="005F6BB2">
        <w:rPr>
          <w:rFonts w:ascii="Times New Roman" w:hAnsi="Times New Roman" w:cs="Times New Roman"/>
          <w:b/>
          <w:bCs/>
          <w:sz w:val="28"/>
          <w:szCs w:val="28"/>
        </w:rPr>
        <w:t xml:space="preserve">Insegnamento </w:t>
      </w:r>
      <w:r w:rsidR="00395447" w:rsidRPr="005F6BB2">
        <w:rPr>
          <w:rFonts w:ascii="Times New Roman" w:hAnsi="Times New Roman" w:cs="Times New Roman"/>
          <w:b/>
          <w:bCs/>
          <w:sz w:val="28"/>
          <w:szCs w:val="28"/>
        </w:rPr>
        <w:t xml:space="preserve">di Educazione Civica </w:t>
      </w:r>
      <w:proofErr w:type="spellStart"/>
      <w:r w:rsidR="00395447" w:rsidRPr="005F6BB2">
        <w:rPr>
          <w:rFonts w:ascii="Times New Roman" w:hAnsi="Times New Roman" w:cs="Times New Roman"/>
          <w:b/>
          <w:bCs/>
          <w:sz w:val="28"/>
          <w:szCs w:val="28"/>
        </w:rPr>
        <w:t>a.s.</w:t>
      </w:r>
      <w:proofErr w:type="spellEnd"/>
      <w:r w:rsidR="00395447" w:rsidRPr="005F6BB2">
        <w:rPr>
          <w:rFonts w:ascii="Times New Roman" w:hAnsi="Times New Roman" w:cs="Times New Roman"/>
          <w:b/>
          <w:bCs/>
          <w:sz w:val="28"/>
          <w:szCs w:val="28"/>
        </w:rPr>
        <w:t xml:space="preserve"> 2024/2025- Attribuzione sul registro elettronico Argo </w:t>
      </w:r>
      <w:r w:rsidR="00927E43">
        <w:rPr>
          <w:rFonts w:ascii="Times New Roman" w:hAnsi="Times New Roman" w:cs="Times New Roman"/>
          <w:b/>
          <w:bCs/>
          <w:sz w:val="28"/>
          <w:szCs w:val="28"/>
        </w:rPr>
        <w:t>della</w:t>
      </w:r>
      <w:r w:rsidR="00395447" w:rsidRPr="005F6B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F6BB2">
        <w:rPr>
          <w:rFonts w:ascii="Times New Roman" w:hAnsi="Times New Roman" w:cs="Times New Roman"/>
          <w:b/>
          <w:bCs/>
          <w:sz w:val="28"/>
          <w:szCs w:val="28"/>
        </w:rPr>
        <w:t>materia</w:t>
      </w:r>
      <w:r w:rsidR="00395447" w:rsidRPr="005F6B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27E43">
        <w:rPr>
          <w:rFonts w:ascii="Times New Roman" w:hAnsi="Times New Roman" w:cs="Times New Roman"/>
          <w:b/>
          <w:bCs/>
          <w:sz w:val="28"/>
          <w:szCs w:val="28"/>
        </w:rPr>
        <w:t xml:space="preserve">Educazione Civica </w:t>
      </w:r>
      <w:r w:rsidR="008C280E" w:rsidRPr="005F6BB2">
        <w:rPr>
          <w:rFonts w:ascii="Times New Roman" w:hAnsi="Times New Roman" w:cs="Times New Roman"/>
          <w:b/>
          <w:bCs/>
          <w:sz w:val="28"/>
          <w:szCs w:val="28"/>
        </w:rPr>
        <w:t xml:space="preserve">ai docenti </w:t>
      </w:r>
      <w:r w:rsidR="001810BD" w:rsidRPr="005F6BB2">
        <w:rPr>
          <w:rFonts w:ascii="Times New Roman" w:hAnsi="Times New Roman" w:cs="Times New Roman"/>
          <w:b/>
          <w:bCs/>
          <w:sz w:val="28"/>
          <w:szCs w:val="28"/>
        </w:rPr>
        <w:t xml:space="preserve">che prestano servizio sulle discipline così come individuate e deliberate </w:t>
      </w:r>
      <w:r w:rsidR="008C280E" w:rsidRPr="005F6BB2">
        <w:rPr>
          <w:rFonts w:ascii="Times New Roman" w:hAnsi="Times New Roman" w:cs="Times New Roman"/>
          <w:b/>
          <w:bCs/>
          <w:sz w:val="28"/>
          <w:szCs w:val="28"/>
        </w:rPr>
        <w:t xml:space="preserve">in seno al collegio dei docenti del giorno 29 </w:t>
      </w:r>
      <w:r w:rsidR="001810BD" w:rsidRPr="005F6BB2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8C280E" w:rsidRPr="005F6BB2">
        <w:rPr>
          <w:rFonts w:ascii="Times New Roman" w:hAnsi="Times New Roman" w:cs="Times New Roman"/>
          <w:b/>
          <w:bCs/>
          <w:sz w:val="28"/>
          <w:szCs w:val="28"/>
        </w:rPr>
        <w:t xml:space="preserve">ttobre 2024 </w:t>
      </w:r>
    </w:p>
    <w:p w14:paraId="786AF652" w14:textId="77777777" w:rsidR="003F6DA7" w:rsidRDefault="003F6DA7" w:rsidP="00A73C05">
      <w:pPr>
        <w:spacing w:after="160" w:line="259" w:lineRule="auto"/>
      </w:pPr>
    </w:p>
    <w:p w14:paraId="67A741EF" w14:textId="114FA48E" w:rsidR="00A73C05" w:rsidRDefault="00A73C05" w:rsidP="00A73C0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100084">
        <w:rPr>
          <w:rFonts w:ascii="Times New Roman" w:hAnsi="Times New Roman" w:cs="Times New Roman"/>
          <w:sz w:val="24"/>
          <w:szCs w:val="24"/>
        </w:rPr>
        <w:t xml:space="preserve">Si rende noto ai docenti in servizio per </w:t>
      </w:r>
      <w:proofErr w:type="spellStart"/>
      <w:r w:rsidRPr="00100084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Pr="00100084">
        <w:rPr>
          <w:rFonts w:ascii="Times New Roman" w:hAnsi="Times New Roman" w:cs="Times New Roman"/>
          <w:sz w:val="24"/>
          <w:szCs w:val="24"/>
        </w:rPr>
        <w:t xml:space="preserve"> 2024/2025 presso l’ISISS “G.B. Novelli” di Marcianise </w:t>
      </w:r>
      <w:r w:rsidR="00DD78CE">
        <w:rPr>
          <w:rFonts w:ascii="Times New Roman" w:hAnsi="Times New Roman" w:cs="Times New Roman"/>
          <w:sz w:val="24"/>
          <w:szCs w:val="24"/>
        </w:rPr>
        <w:t>-</w:t>
      </w:r>
      <w:r w:rsidRPr="00100084">
        <w:rPr>
          <w:rFonts w:ascii="Times New Roman" w:hAnsi="Times New Roman" w:cs="Times New Roman"/>
          <w:sz w:val="24"/>
          <w:szCs w:val="24"/>
        </w:rPr>
        <w:t xml:space="preserve">Corsi diurni e </w:t>
      </w:r>
      <w:r w:rsidR="0003744B">
        <w:rPr>
          <w:rFonts w:ascii="Times New Roman" w:hAnsi="Times New Roman" w:cs="Times New Roman"/>
          <w:sz w:val="24"/>
          <w:szCs w:val="24"/>
        </w:rPr>
        <w:t xml:space="preserve">corsi </w:t>
      </w:r>
      <w:r w:rsidRPr="00100084">
        <w:rPr>
          <w:rFonts w:ascii="Times New Roman" w:hAnsi="Times New Roman" w:cs="Times New Roman"/>
          <w:sz w:val="24"/>
          <w:szCs w:val="24"/>
        </w:rPr>
        <w:t xml:space="preserve">serali </w:t>
      </w:r>
      <w:r w:rsidR="00DD78CE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100084">
        <w:rPr>
          <w:rFonts w:ascii="Times New Roman" w:hAnsi="Times New Roman" w:cs="Times New Roman"/>
          <w:sz w:val="24"/>
          <w:szCs w:val="24"/>
        </w:rPr>
        <w:t>che</w:t>
      </w:r>
      <w:r w:rsidR="00804732" w:rsidRPr="00100084">
        <w:rPr>
          <w:rFonts w:ascii="Times New Roman" w:hAnsi="Times New Roman" w:cs="Times New Roman"/>
          <w:sz w:val="24"/>
          <w:szCs w:val="24"/>
        </w:rPr>
        <w:t xml:space="preserve">, </w:t>
      </w:r>
      <w:r w:rsidRPr="00100084">
        <w:rPr>
          <w:rFonts w:ascii="Times New Roman" w:hAnsi="Times New Roman" w:cs="Times New Roman"/>
          <w:sz w:val="24"/>
          <w:szCs w:val="24"/>
        </w:rPr>
        <w:t xml:space="preserve"> per</w:t>
      </w:r>
      <w:proofErr w:type="gramEnd"/>
      <w:r w:rsidRPr="00100084">
        <w:rPr>
          <w:rFonts w:ascii="Times New Roman" w:hAnsi="Times New Roman" w:cs="Times New Roman"/>
          <w:sz w:val="24"/>
          <w:szCs w:val="24"/>
        </w:rPr>
        <w:t xml:space="preserve"> ciascun docente che presta servizio su</w:t>
      </w:r>
      <w:r w:rsidR="00880304" w:rsidRPr="00100084">
        <w:rPr>
          <w:rFonts w:ascii="Times New Roman" w:hAnsi="Times New Roman" w:cs="Times New Roman"/>
          <w:sz w:val="24"/>
          <w:szCs w:val="24"/>
        </w:rPr>
        <w:t xml:space="preserve"> una disciplina per  la quale è stato deliberato, in seno al collegio dei docenti del giorno 29 </w:t>
      </w:r>
      <w:r w:rsidR="005F6BB2">
        <w:rPr>
          <w:rFonts w:ascii="Times New Roman" w:hAnsi="Times New Roman" w:cs="Times New Roman"/>
          <w:sz w:val="24"/>
          <w:szCs w:val="24"/>
        </w:rPr>
        <w:t>O</w:t>
      </w:r>
      <w:r w:rsidR="00880304" w:rsidRPr="00100084">
        <w:rPr>
          <w:rFonts w:ascii="Times New Roman" w:hAnsi="Times New Roman" w:cs="Times New Roman"/>
          <w:sz w:val="24"/>
          <w:szCs w:val="24"/>
        </w:rPr>
        <w:t>ttobre 2024,  l’insegnamento dell’educazione civica</w:t>
      </w:r>
      <w:r w:rsidR="00100084" w:rsidRPr="00100084">
        <w:rPr>
          <w:rFonts w:ascii="Times New Roman" w:hAnsi="Times New Roman" w:cs="Times New Roman"/>
          <w:sz w:val="24"/>
          <w:szCs w:val="24"/>
        </w:rPr>
        <w:t xml:space="preserve">, è stata attribuita sul registro </w:t>
      </w:r>
      <w:r w:rsidR="00DD78CE">
        <w:rPr>
          <w:rFonts w:ascii="Times New Roman" w:hAnsi="Times New Roman" w:cs="Times New Roman"/>
          <w:sz w:val="24"/>
          <w:szCs w:val="24"/>
        </w:rPr>
        <w:t>elettronico A</w:t>
      </w:r>
      <w:r w:rsidR="00100084" w:rsidRPr="00100084">
        <w:rPr>
          <w:rFonts w:ascii="Times New Roman" w:hAnsi="Times New Roman" w:cs="Times New Roman"/>
          <w:sz w:val="24"/>
          <w:szCs w:val="24"/>
        </w:rPr>
        <w:t>rgo la disciplina educazione civica.</w:t>
      </w:r>
      <w:r w:rsidR="00EF7F8A">
        <w:rPr>
          <w:rFonts w:ascii="Times New Roman" w:hAnsi="Times New Roman" w:cs="Times New Roman"/>
          <w:sz w:val="24"/>
          <w:szCs w:val="24"/>
        </w:rPr>
        <w:t xml:space="preserve"> A tal proposito, </w:t>
      </w:r>
      <w:r w:rsidR="00AE6E00">
        <w:rPr>
          <w:rFonts w:ascii="Times New Roman" w:hAnsi="Times New Roman" w:cs="Times New Roman"/>
          <w:sz w:val="24"/>
          <w:szCs w:val="24"/>
        </w:rPr>
        <w:t>quale</w:t>
      </w:r>
      <w:r w:rsidR="00EF7F8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F7F8A">
        <w:rPr>
          <w:rFonts w:ascii="Times New Roman" w:hAnsi="Times New Roman" w:cs="Times New Roman"/>
          <w:sz w:val="24"/>
          <w:szCs w:val="24"/>
        </w:rPr>
        <w:t>memorandum,  si</w:t>
      </w:r>
      <w:proofErr w:type="gramEnd"/>
      <w:r w:rsidR="00EF7F8A">
        <w:rPr>
          <w:rFonts w:ascii="Times New Roman" w:hAnsi="Times New Roman" w:cs="Times New Roman"/>
          <w:sz w:val="24"/>
          <w:szCs w:val="24"/>
        </w:rPr>
        <w:t xml:space="preserve"> allega alla presente comunicazione,  l’organizzazione </w:t>
      </w:r>
      <w:r w:rsidR="00511CEF">
        <w:rPr>
          <w:rFonts w:ascii="Times New Roman" w:hAnsi="Times New Roman" w:cs="Times New Roman"/>
          <w:sz w:val="24"/>
          <w:szCs w:val="24"/>
        </w:rPr>
        <w:t xml:space="preserve"> relativa all’insegnamento di educazione civica così come </w:t>
      </w:r>
      <w:r w:rsidR="00EF7F8A">
        <w:rPr>
          <w:rFonts w:ascii="Times New Roman" w:hAnsi="Times New Roman" w:cs="Times New Roman"/>
          <w:sz w:val="24"/>
          <w:szCs w:val="24"/>
        </w:rPr>
        <w:t xml:space="preserve">deliberata in seno al collegio dei docenti del 29 </w:t>
      </w:r>
      <w:r w:rsidR="005F6BB2">
        <w:rPr>
          <w:rFonts w:ascii="Times New Roman" w:hAnsi="Times New Roman" w:cs="Times New Roman"/>
          <w:sz w:val="24"/>
          <w:szCs w:val="24"/>
        </w:rPr>
        <w:t>O</w:t>
      </w:r>
      <w:r w:rsidR="00EF7F8A">
        <w:rPr>
          <w:rFonts w:ascii="Times New Roman" w:hAnsi="Times New Roman" w:cs="Times New Roman"/>
          <w:sz w:val="24"/>
          <w:szCs w:val="24"/>
        </w:rPr>
        <w:t xml:space="preserve">ttobre 2024. </w:t>
      </w:r>
      <w:r w:rsidR="00F10CFF">
        <w:rPr>
          <w:rFonts w:ascii="Times New Roman" w:hAnsi="Times New Roman" w:cs="Times New Roman"/>
          <w:sz w:val="24"/>
          <w:szCs w:val="24"/>
        </w:rPr>
        <w:t xml:space="preserve">In detta </w:t>
      </w:r>
      <w:proofErr w:type="gramStart"/>
      <w:r w:rsidR="00F10CFF">
        <w:rPr>
          <w:rFonts w:ascii="Times New Roman" w:hAnsi="Times New Roman" w:cs="Times New Roman"/>
          <w:sz w:val="24"/>
          <w:szCs w:val="24"/>
        </w:rPr>
        <w:t>organizzazione  per</w:t>
      </w:r>
      <w:proofErr w:type="gramEnd"/>
      <w:r w:rsidR="00F10CFF">
        <w:rPr>
          <w:rFonts w:ascii="Times New Roman" w:hAnsi="Times New Roman" w:cs="Times New Roman"/>
          <w:sz w:val="24"/>
          <w:szCs w:val="24"/>
        </w:rPr>
        <w:t xml:space="preserve"> ciascun anno di ciascun  corso di studi presente presso l’ISISS “Novelli” di Marcianise, corsi diurni e serali, vengono riportate le discipline alle quali è stato affidato l’insegnamento di Educazione Civica</w:t>
      </w:r>
      <w:r w:rsidR="00DB4F97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="00DB4F97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="00DB4F97">
        <w:rPr>
          <w:rFonts w:ascii="Times New Roman" w:hAnsi="Times New Roman" w:cs="Times New Roman"/>
          <w:sz w:val="24"/>
          <w:szCs w:val="24"/>
        </w:rPr>
        <w:t xml:space="preserve"> 2024/2025.</w:t>
      </w:r>
    </w:p>
    <w:p w14:paraId="3503E3D1" w14:textId="0A8C18D6" w:rsidR="00913066" w:rsidRDefault="00CA34B8" w:rsidP="00A73C0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invita ciascun </w:t>
      </w:r>
      <w:proofErr w:type="gramStart"/>
      <w:r>
        <w:rPr>
          <w:rFonts w:ascii="Times New Roman" w:hAnsi="Times New Roman" w:cs="Times New Roman"/>
          <w:sz w:val="24"/>
          <w:szCs w:val="24"/>
        </w:rPr>
        <w:t>docente</w:t>
      </w:r>
      <w:r w:rsidR="00C70BE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538F">
        <w:rPr>
          <w:rFonts w:ascii="Times New Roman" w:hAnsi="Times New Roman" w:cs="Times New Roman"/>
          <w:sz w:val="24"/>
          <w:szCs w:val="24"/>
        </w:rPr>
        <w:t>destinatario</w:t>
      </w:r>
      <w:proofErr w:type="gramEnd"/>
      <w:r w:rsidR="00DE538F">
        <w:rPr>
          <w:rFonts w:ascii="Times New Roman" w:hAnsi="Times New Roman" w:cs="Times New Roman"/>
          <w:sz w:val="24"/>
          <w:szCs w:val="24"/>
        </w:rPr>
        <w:t xml:space="preserve"> di detto </w:t>
      </w:r>
      <w:r w:rsidR="00C70BE7">
        <w:rPr>
          <w:rFonts w:ascii="Times New Roman" w:hAnsi="Times New Roman" w:cs="Times New Roman"/>
          <w:sz w:val="24"/>
          <w:szCs w:val="24"/>
        </w:rPr>
        <w:t xml:space="preserve">insegnamento,  </w:t>
      </w:r>
      <w:r>
        <w:rPr>
          <w:rFonts w:ascii="Times New Roman" w:hAnsi="Times New Roman" w:cs="Times New Roman"/>
          <w:sz w:val="24"/>
          <w:szCs w:val="24"/>
        </w:rPr>
        <w:t>a controllare in base alla suddetta organizzazione, s</w:t>
      </w:r>
      <w:r w:rsidR="0022484C">
        <w:rPr>
          <w:rFonts w:ascii="Times New Roman" w:hAnsi="Times New Roman" w:cs="Times New Roman"/>
          <w:sz w:val="24"/>
          <w:szCs w:val="24"/>
        </w:rPr>
        <w:t>e</w:t>
      </w:r>
      <w:r w:rsidR="004E4EF0">
        <w:rPr>
          <w:rFonts w:ascii="Times New Roman" w:hAnsi="Times New Roman" w:cs="Times New Roman"/>
          <w:sz w:val="24"/>
          <w:szCs w:val="24"/>
        </w:rPr>
        <w:t xml:space="preserve"> gli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3CA0">
        <w:rPr>
          <w:rFonts w:ascii="Times New Roman" w:hAnsi="Times New Roman" w:cs="Times New Roman"/>
          <w:sz w:val="24"/>
          <w:szCs w:val="24"/>
        </w:rPr>
        <w:t>è stata attribuita</w:t>
      </w:r>
      <w:r w:rsidR="00B50F7F">
        <w:rPr>
          <w:rFonts w:ascii="Times New Roman" w:hAnsi="Times New Roman" w:cs="Times New Roman"/>
          <w:sz w:val="24"/>
          <w:szCs w:val="24"/>
        </w:rPr>
        <w:t xml:space="preserve"> </w:t>
      </w:r>
      <w:r w:rsidR="00883CA0">
        <w:rPr>
          <w:rFonts w:ascii="Times New Roman" w:hAnsi="Times New Roman" w:cs="Times New Roman"/>
          <w:sz w:val="24"/>
          <w:szCs w:val="24"/>
        </w:rPr>
        <w:t xml:space="preserve"> la disciplina educazione civica</w:t>
      </w:r>
      <w:r w:rsidR="00EE7028">
        <w:rPr>
          <w:rFonts w:ascii="Times New Roman" w:hAnsi="Times New Roman" w:cs="Times New Roman"/>
          <w:sz w:val="24"/>
          <w:szCs w:val="24"/>
        </w:rPr>
        <w:t xml:space="preserve"> e a comunicare tempestivamente alla prof.ssa Rosalba Capone o al prof Giulio Raucci se vi è qualche </w:t>
      </w:r>
      <w:r w:rsidR="0041685B">
        <w:rPr>
          <w:rFonts w:ascii="Times New Roman" w:hAnsi="Times New Roman" w:cs="Times New Roman"/>
          <w:sz w:val="24"/>
          <w:szCs w:val="24"/>
        </w:rPr>
        <w:t xml:space="preserve">errore o </w:t>
      </w:r>
      <w:r w:rsidR="009509B5">
        <w:rPr>
          <w:rFonts w:ascii="Times New Roman" w:hAnsi="Times New Roman" w:cs="Times New Roman"/>
          <w:sz w:val="24"/>
          <w:szCs w:val="24"/>
        </w:rPr>
        <w:t xml:space="preserve">qualche </w:t>
      </w:r>
      <w:r w:rsidR="0041685B">
        <w:rPr>
          <w:rFonts w:ascii="Times New Roman" w:hAnsi="Times New Roman" w:cs="Times New Roman"/>
          <w:sz w:val="24"/>
          <w:szCs w:val="24"/>
        </w:rPr>
        <w:t>mancata attribuzione della predetta materia.</w:t>
      </w:r>
      <w:r w:rsidR="0048471E">
        <w:rPr>
          <w:rFonts w:ascii="Times New Roman" w:hAnsi="Times New Roman" w:cs="Times New Roman"/>
          <w:sz w:val="24"/>
          <w:szCs w:val="24"/>
        </w:rPr>
        <w:t xml:space="preserve"> </w:t>
      </w:r>
      <w:r w:rsidR="009509B5">
        <w:rPr>
          <w:rFonts w:ascii="Times New Roman" w:hAnsi="Times New Roman" w:cs="Times New Roman"/>
          <w:sz w:val="24"/>
          <w:szCs w:val="24"/>
        </w:rPr>
        <w:t xml:space="preserve">Come già reso noto con </w:t>
      </w:r>
      <w:r w:rsidR="0048471E">
        <w:rPr>
          <w:rFonts w:ascii="Times New Roman" w:hAnsi="Times New Roman" w:cs="Times New Roman"/>
          <w:sz w:val="24"/>
          <w:szCs w:val="24"/>
        </w:rPr>
        <w:t xml:space="preserve">precedente </w:t>
      </w:r>
      <w:r w:rsidR="009509B5">
        <w:rPr>
          <w:rFonts w:ascii="Times New Roman" w:hAnsi="Times New Roman" w:cs="Times New Roman"/>
          <w:sz w:val="24"/>
          <w:szCs w:val="24"/>
        </w:rPr>
        <w:t>Avviso sul sito della scuola</w:t>
      </w:r>
      <w:r w:rsidR="00225584">
        <w:rPr>
          <w:rFonts w:ascii="Times New Roman" w:hAnsi="Times New Roman" w:cs="Times New Roman"/>
          <w:sz w:val="24"/>
          <w:szCs w:val="24"/>
        </w:rPr>
        <w:t>, si ribadisce</w:t>
      </w:r>
      <w:r w:rsidR="00CE1485">
        <w:rPr>
          <w:rFonts w:ascii="Times New Roman" w:hAnsi="Times New Roman" w:cs="Times New Roman"/>
          <w:sz w:val="24"/>
          <w:szCs w:val="24"/>
        </w:rPr>
        <w:t xml:space="preserve"> che tutto il materiale relativo all’insegnamento di </w:t>
      </w:r>
      <w:r w:rsidR="00F05CC3">
        <w:rPr>
          <w:rFonts w:ascii="Times New Roman" w:hAnsi="Times New Roman" w:cs="Times New Roman"/>
          <w:sz w:val="24"/>
          <w:szCs w:val="24"/>
        </w:rPr>
        <w:t>E</w:t>
      </w:r>
      <w:r w:rsidR="00CE1485">
        <w:rPr>
          <w:rFonts w:ascii="Times New Roman" w:hAnsi="Times New Roman" w:cs="Times New Roman"/>
          <w:sz w:val="24"/>
          <w:szCs w:val="24"/>
        </w:rPr>
        <w:t xml:space="preserve">ducazione </w:t>
      </w:r>
      <w:r w:rsidR="00F05CC3">
        <w:rPr>
          <w:rFonts w:ascii="Times New Roman" w:hAnsi="Times New Roman" w:cs="Times New Roman"/>
          <w:sz w:val="24"/>
          <w:szCs w:val="24"/>
        </w:rPr>
        <w:t>C</w:t>
      </w:r>
      <w:r w:rsidR="00CE1485">
        <w:rPr>
          <w:rFonts w:ascii="Times New Roman" w:hAnsi="Times New Roman" w:cs="Times New Roman"/>
          <w:sz w:val="24"/>
          <w:szCs w:val="24"/>
        </w:rPr>
        <w:t xml:space="preserve">ivica </w:t>
      </w:r>
      <w:proofErr w:type="gramStart"/>
      <w:r w:rsidR="00D62E68">
        <w:rPr>
          <w:rFonts w:ascii="Times New Roman" w:hAnsi="Times New Roman" w:cs="Times New Roman"/>
          <w:sz w:val="24"/>
          <w:szCs w:val="24"/>
        </w:rPr>
        <w:t>( normativa</w:t>
      </w:r>
      <w:proofErr w:type="gramEnd"/>
      <w:r w:rsidR="00D62E68">
        <w:rPr>
          <w:rFonts w:ascii="Times New Roman" w:hAnsi="Times New Roman" w:cs="Times New Roman"/>
          <w:sz w:val="24"/>
          <w:szCs w:val="24"/>
        </w:rPr>
        <w:t xml:space="preserve">, UDA, organizzazione ) è stato pubblicato </w:t>
      </w:r>
      <w:r w:rsidR="00913066">
        <w:rPr>
          <w:rFonts w:ascii="Times New Roman" w:hAnsi="Times New Roman" w:cs="Times New Roman"/>
          <w:sz w:val="24"/>
          <w:szCs w:val="24"/>
        </w:rPr>
        <w:t xml:space="preserve">il 30 </w:t>
      </w:r>
      <w:r w:rsidR="005F6BB2">
        <w:rPr>
          <w:rFonts w:ascii="Times New Roman" w:hAnsi="Times New Roman" w:cs="Times New Roman"/>
          <w:sz w:val="24"/>
          <w:szCs w:val="24"/>
        </w:rPr>
        <w:t>O</w:t>
      </w:r>
      <w:r w:rsidR="00913066">
        <w:rPr>
          <w:rFonts w:ascii="Times New Roman" w:hAnsi="Times New Roman" w:cs="Times New Roman"/>
          <w:sz w:val="24"/>
          <w:szCs w:val="24"/>
        </w:rPr>
        <w:t xml:space="preserve">ttobre 2024 </w:t>
      </w:r>
      <w:r w:rsidR="00D62E68">
        <w:rPr>
          <w:rFonts w:ascii="Times New Roman" w:hAnsi="Times New Roman" w:cs="Times New Roman"/>
          <w:sz w:val="24"/>
          <w:szCs w:val="24"/>
        </w:rPr>
        <w:t>sulla Homepage de</w:t>
      </w:r>
      <w:r w:rsidR="00913066">
        <w:rPr>
          <w:rFonts w:ascii="Times New Roman" w:hAnsi="Times New Roman" w:cs="Times New Roman"/>
          <w:sz w:val="24"/>
          <w:szCs w:val="24"/>
        </w:rPr>
        <w:t xml:space="preserve">l sito della scuola </w:t>
      </w:r>
      <w:hyperlink r:id="rId10" w:history="1">
        <w:r w:rsidR="00913066" w:rsidRPr="0046643E">
          <w:rPr>
            <w:rStyle w:val="Collegamentoipertestuale"/>
            <w:rFonts w:ascii="Times New Roman" w:hAnsi="Times New Roman" w:cs="Times New Roman"/>
            <w:sz w:val="24"/>
            <w:szCs w:val="24"/>
          </w:rPr>
          <w:t>www.istitutonovelli.edu.it</w:t>
        </w:r>
      </w:hyperlink>
      <w:r w:rsidR="00F05CC3">
        <w:rPr>
          <w:rFonts w:ascii="Times New Roman" w:hAnsi="Times New Roman" w:cs="Times New Roman"/>
          <w:sz w:val="24"/>
          <w:szCs w:val="24"/>
        </w:rPr>
        <w:t xml:space="preserve"> nella sezione Educazione Civica. </w:t>
      </w:r>
    </w:p>
    <w:p w14:paraId="3D4D0A16" w14:textId="049C7FA9" w:rsidR="00251623" w:rsidRPr="003F6DA7" w:rsidRDefault="00A776B5" w:rsidP="003F6DA7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6B077537" wp14:editId="60323C69">
            <wp:extent cx="4298950" cy="2020569"/>
            <wp:effectExtent l="0" t="0" r="6350" b="0"/>
            <wp:docPr id="111535700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357006" name="Immagine 111535700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5523" cy="2028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8DC37" w14:textId="77777777" w:rsidR="009F5821" w:rsidRDefault="009F5821" w:rsidP="00A30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B26FA60" w14:textId="29202645" w:rsidR="00A30C05" w:rsidRPr="0008486C" w:rsidRDefault="00A30C05" w:rsidP="00A30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Marcianise, </w:t>
      </w:r>
      <w:r w:rsidR="00927E43">
        <w:rPr>
          <w:rFonts w:ascii="Times New Roman" w:eastAsia="Times New Roman" w:hAnsi="Times New Roman" w:cs="Times New Roman"/>
          <w:sz w:val="24"/>
          <w:szCs w:val="24"/>
          <w:lang w:eastAsia="it-IT"/>
        </w:rPr>
        <w:t>04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/</w:t>
      </w:r>
      <w:r w:rsidR="00EE6FBB">
        <w:rPr>
          <w:rFonts w:ascii="Times New Roman" w:eastAsia="Times New Roman" w:hAnsi="Times New Roman" w:cs="Times New Roman"/>
          <w:sz w:val="24"/>
          <w:szCs w:val="24"/>
          <w:lang w:eastAsia="it-IT"/>
        </w:rPr>
        <w:t>1</w:t>
      </w:r>
      <w:r w:rsidR="00927E43">
        <w:rPr>
          <w:rFonts w:ascii="Times New Roman" w:eastAsia="Times New Roman" w:hAnsi="Times New Roman" w:cs="Times New Roman"/>
          <w:sz w:val="24"/>
          <w:szCs w:val="24"/>
          <w:lang w:eastAsia="it-IT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/202</w:t>
      </w:r>
      <w:r w:rsidR="0093633A">
        <w:rPr>
          <w:rFonts w:ascii="Times New Roman" w:eastAsia="Times New Roman" w:hAnsi="Times New Roman" w:cs="Times New Roman"/>
          <w:sz w:val="24"/>
          <w:szCs w:val="24"/>
          <w:lang w:eastAsia="it-IT"/>
        </w:rPr>
        <w:t>4</w:t>
      </w:r>
    </w:p>
    <w:p w14:paraId="76724D0F" w14:textId="77777777" w:rsidR="00B522AB" w:rsidRDefault="00B522AB" w:rsidP="00B52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Il Dirigente Scolastico</w:t>
      </w:r>
    </w:p>
    <w:p w14:paraId="05AD325B" w14:textId="4E8D6F58" w:rsidR="00B54768" w:rsidRPr="001C3CF3" w:rsidRDefault="00B522AB" w:rsidP="001C3C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Prof.ssa Marchitto Emma </w:t>
      </w:r>
    </w:p>
    <w:sectPr w:rsidR="00B54768" w:rsidRPr="001C3CF3" w:rsidSect="00B959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66BC6"/>
    <w:multiLevelType w:val="hybridMultilevel"/>
    <w:tmpl w:val="95569B72"/>
    <w:lvl w:ilvl="0" w:tplc="DE1437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CFEE0D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302394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2CCE479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EDF8FB2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036509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B9A35E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8566436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148FD6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E47378"/>
    <w:multiLevelType w:val="hybridMultilevel"/>
    <w:tmpl w:val="29A88852"/>
    <w:lvl w:ilvl="0" w:tplc="2D8EEB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88A05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92DE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E46F9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00E4D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92C0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E0379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5240D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04FE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1C226A0"/>
    <w:multiLevelType w:val="hybridMultilevel"/>
    <w:tmpl w:val="EC76ED40"/>
    <w:lvl w:ilvl="0" w:tplc="3C04DA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50A96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6F655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E265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1ED5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E212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E6017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A8D4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DC93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5AB232D"/>
    <w:multiLevelType w:val="hybridMultilevel"/>
    <w:tmpl w:val="388833D6"/>
    <w:lvl w:ilvl="0" w:tplc="F558F2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E481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B5CC8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D5603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B4E7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D0269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146E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5465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4644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44E55A87"/>
    <w:multiLevelType w:val="hybridMultilevel"/>
    <w:tmpl w:val="B2A270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252EF5"/>
    <w:multiLevelType w:val="hybridMultilevel"/>
    <w:tmpl w:val="37005090"/>
    <w:lvl w:ilvl="0" w:tplc="02B8C5E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4E779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2CECF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AC381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8EA0C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C4E2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82B1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D815A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2058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2863F5B"/>
    <w:multiLevelType w:val="hybridMultilevel"/>
    <w:tmpl w:val="7F02D2A0"/>
    <w:lvl w:ilvl="0" w:tplc="F7B0C8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C4599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6C31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F841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AA7F1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DA9B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D0315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ECE3D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3ECA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E491D3D"/>
    <w:multiLevelType w:val="hybridMultilevel"/>
    <w:tmpl w:val="D9A88966"/>
    <w:lvl w:ilvl="0" w:tplc="3F728B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1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5E5"/>
    <w:rsid w:val="0000671A"/>
    <w:rsid w:val="00032208"/>
    <w:rsid w:val="000344D0"/>
    <w:rsid w:val="0003744B"/>
    <w:rsid w:val="000738B7"/>
    <w:rsid w:val="000B07EB"/>
    <w:rsid w:val="000D6CEB"/>
    <w:rsid w:val="000E5C91"/>
    <w:rsid w:val="00100084"/>
    <w:rsid w:val="00110355"/>
    <w:rsid w:val="0013235E"/>
    <w:rsid w:val="001475E5"/>
    <w:rsid w:val="001509E5"/>
    <w:rsid w:val="0015657E"/>
    <w:rsid w:val="00164FC7"/>
    <w:rsid w:val="001810BD"/>
    <w:rsid w:val="001C3CF3"/>
    <w:rsid w:val="0022484C"/>
    <w:rsid w:val="00225584"/>
    <w:rsid w:val="00227D68"/>
    <w:rsid w:val="00236B2E"/>
    <w:rsid w:val="00251623"/>
    <w:rsid w:val="00277AB1"/>
    <w:rsid w:val="00297C06"/>
    <w:rsid w:val="002C6AC5"/>
    <w:rsid w:val="002E1565"/>
    <w:rsid w:val="00315628"/>
    <w:rsid w:val="00316953"/>
    <w:rsid w:val="00376709"/>
    <w:rsid w:val="00391304"/>
    <w:rsid w:val="00395447"/>
    <w:rsid w:val="003C1C5A"/>
    <w:rsid w:val="003F1B3F"/>
    <w:rsid w:val="003F6DA7"/>
    <w:rsid w:val="00412D68"/>
    <w:rsid w:val="0041685B"/>
    <w:rsid w:val="00465BE1"/>
    <w:rsid w:val="00471329"/>
    <w:rsid w:val="004716D7"/>
    <w:rsid w:val="0048471E"/>
    <w:rsid w:val="00491F46"/>
    <w:rsid w:val="004A4B82"/>
    <w:rsid w:val="004C0862"/>
    <w:rsid w:val="004E4EF0"/>
    <w:rsid w:val="00503B32"/>
    <w:rsid w:val="00511CEF"/>
    <w:rsid w:val="00572DEA"/>
    <w:rsid w:val="005A799D"/>
    <w:rsid w:val="005F6BB2"/>
    <w:rsid w:val="006074E9"/>
    <w:rsid w:val="00612016"/>
    <w:rsid w:val="00630509"/>
    <w:rsid w:val="00670AA8"/>
    <w:rsid w:val="006A0284"/>
    <w:rsid w:val="006B3456"/>
    <w:rsid w:val="006E2138"/>
    <w:rsid w:val="00710F39"/>
    <w:rsid w:val="007162F4"/>
    <w:rsid w:val="00724A93"/>
    <w:rsid w:val="0075537B"/>
    <w:rsid w:val="00782684"/>
    <w:rsid w:val="007A1E22"/>
    <w:rsid w:val="007F3010"/>
    <w:rsid w:val="007F4CDD"/>
    <w:rsid w:val="00804732"/>
    <w:rsid w:val="00824333"/>
    <w:rsid w:val="00841C83"/>
    <w:rsid w:val="008469BB"/>
    <w:rsid w:val="0086051C"/>
    <w:rsid w:val="00867D8D"/>
    <w:rsid w:val="0087756B"/>
    <w:rsid w:val="00880304"/>
    <w:rsid w:val="00883CA0"/>
    <w:rsid w:val="008A59BC"/>
    <w:rsid w:val="008B616D"/>
    <w:rsid w:val="008C280E"/>
    <w:rsid w:val="008E25D9"/>
    <w:rsid w:val="00913066"/>
    <w:rsid w:val="00927E43"/>
    <w:rsid w:val="0093633A"/>
    <w:rsid w:val="009509B5"/>
    <w:rsid w:val="00963DD6"/>
    <w:rsid w:val="0097767F"/>
    <w:rsid w:val="00984079"/>
    <w:rsid w:val="00997959"/>
    <w:rsid w:val="009B2572"/>
    <w:rsid w:val="009D01BA"/>
    <w:rsid w:val="009E4334"/>
    <w:rsid w:val="009F5821"/>
    <w:rsid w:val="00A00D91"/>
    <w:rsid w:val="00A30C05"/>
    <w:rsid w:val="00A62EBE"/>
    <w:rsid w:val="00A73C05"/>
    <w:rsid w:val="00A776B5"/>
    <w:rsid w:val="00AA242A"/>
    <w:rsid w:val="00AD1633"/>
    <w:rsid w:val="00AE6E00"/>
    <w:rsid w:val="00B371EE"/>
    <w:rsid w:val="00B45955"/>
    <w:rsid w:val="00B50F7F"/>
    <w:rsid w:val="00B522AB"/>
    <w:rsid w:val="00B54768"/>
    <w:rsid w:val="00B75C84"/>
    <w:rsid w:val="00B779B6"/>
    <w:rsid w:val="00B9598D"/>
    <w:rsid w:val="00BA20D8"/>
    <w:rsid w:val="00BB00AE"/>
    <w:rsid w:val="00C07573"/>
    <w:rsid w:val="00C4106E"/>
    <w:rsid w:val="00C5089E"/>
    <w:rsid w:val="00C70BE7"/>
    <w:rsid w:val="00CA34B8"/>
    <w:rsid w:val="00CA6806"/>
    <w:rsid w:val="00CE1485"/>
    <w:rsid w:val="00D0430A"/>
    <w:rsid w:val="00D21487"/>
    <w:rsid w:val="00D22771"/>
    <w:rsid w:val="00D62E68"/>
    <w:rsid w:val="00D631CE"/>
    <w:rsid w:val="00D91687"/>
    <w:rsid w:val="00D97531"/>
    <w:rsid w:val="00DA57A3"/>
    <w:rsid w:val="00DB4F97"/>
    <w:rsid w:val="00DB7951"/>
    <w:rsid w:val="00DD2E34"/>
    <w:rsid w:val="00DD78CE"/>
    <w:rsid w:val="00DE538F"/>
    <w:rsid w:val="00E23A63"/>
    <w:rsid w:val="00E24D90"/>
    <w:rsid w:val="00E36C7C"/>
    <w:rsid w:val="00E75FAD"/>
    <w:rsid w:val="00E87BF0"/>
    <w:rsid w:val="00EE0693"/>
    <w:rsid w:val="00EE5203"/>
    <w:rsid w:val="00EE6FBB"/>
    <w:rsid w:val="00EE7028"/>
    <w:rsid w:val="00EF7535"/>
    <w:rsid w:val="00EF7F8A"/>
    <w:rsid w:val="00F05CC3"/>
    <w:rsid w:val="00F10CFF"/>
    <w:rsid w:val="00F25311"/>
    <w:rsid w:val="00F3718E"/>
    <w:rsid w:val="00F6115D"/>
    <w:rsid w:val="00F7225A"/>
    <w:rsid w:val="00F97968"/>
    <w:rsid w:val="00FC3F4D"/>
    <w:rsid w:val="00FD55BB"/>
    <w:rsid w:val="00FE3803"/>
    <w:rsid w:val="00FF0997"/>
    <w:rsid w:val="00FF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B554"/>
  <w15:docId w15:val="{F2B6BC6C-58F5-4C58-913D-9E8B2AB57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65BE1"/>
    <w:pPr>
      <w:spacing w:after="200" w:line="276" w:lineRule="auto"/>
    </w:p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522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B522A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B522A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1B3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75FAD"/>
    <w:pPr>
      <w:spacing w:after="160" w:line="259" w:lineRule="auto"/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032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130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3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466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09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1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130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946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348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529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6854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597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36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image" Target="media/image3.jpeg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salvatore zullo</dc:creator>
  <cp:lastModifiedBy>Giulio Raucci</cp:lastModifiedBy>
  <cp:revision>3</cp:revision>
  <cp:lastPrinted>2024-11-04T09:52:00Z</cp:lastPrinted>
  <dcterms:created xsi:type="dcterms:W3CDTF">2024-11-04T09:52:00Z</dcterms:created>
  <dcterms:modified xsi:type="dcterms:W3CDTF">2024-11-04T10:01:00Z</dcterms:modified>
</cp:coreProperties>
</file>