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22708D54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2D2942">
        <w:rPr>
          <w:rFonts w:ascii="Times New Roman" w:eastAsia="Century" w:hAnsi="Times New Roman" w:cs="Times New Roman"/>
          <w:sz w:val="24"/>
          <w:szCs w:val="24"/>
        </w:rPr>
        <w:t>n. 16523/VII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2D2942">
        <w:rPr>
          <w:rFonts w:ascii="Times New Roman" w:eastAsia="Century" w:hAnsi="Times New Roman" w:cs="Times New Roman"/>
          <w:sz w:val="24"/>
          <w:szCs w:val="24"/>
        </w:rPr>
        <w:t>05/11/2024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13182D55" w14:textId="6E44B98B" w:rsidR="007913FE" w:rsidRP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>Ai docent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 </w:t>
      </w: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>Referenti delle attività di orientamento</w:t>
      </w:r>
    </w:p>
    <w:p w14:paraId="2ADADB5A" w14:textId="2506DB4F" w:rsid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in ingresso a. s. 2024/2025</w:t>
      </w:r>
    </w:p>
    <w:p w14:paraId="17381F8F" w14:textId="79313F9B" w:rsidR="007913FE" w:rsidRP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>D’Albenzio Angela</w:t>
      </w:r>
    </w:p>
    <w:p w14:paraId="27E6CECC" w14:textId="009EFDFB" w:rsidR="007913FE" w:rsidRP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De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S</w:t>
      </w: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>imone Rosalba</w:t>
      </w:r>
    </w:p>
    <w:p w14:paraId="7EDF2CF4" w14:textId="71620B00" w:rsidR="007913FE" w:rsidRP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>Mellacca Giuseppa</w:t>
      </w:r>
    </w:p>
    <w:p w14:paraId="43521FBD" w14:textId="7D3C2FFF" w:rsidR="007913FE" w:rsidRP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>Paba Rosella</w:t>
      </w:r>
    </w:p>
    <w:p w14:paraId="4A8ED230" w14:textId="3C9CC224" w:rsid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>Sagnelli Alfonso</w:t>
      </w:r>
    </w:p>
    <w:p w14:paraId="519C7EFC" w14:textId="77777777" w:rsid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D784CBC" w14:textId="6C2B0791" w:rsid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09757940" w14:textId="77777777" w:rsid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2FEE32D2" w14:textId="4DCA7C67" w:rsid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3B0E49EB" w14:textId="77777777" w:rsid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F27A78B" w14:textId="77777777" w:rsid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281BA53" w14:textId="029DE8BE" w:rsidR="007913FE" w:rsidRDefault="007913FE" w:rsidP="007913FE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2D2942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71</w:t>
      </w:r>
    </w:p>
    <w:p w14:paraId="53E2273F" w14:textId="77777777" w:rsidR="007913FE" w:rsidRDefault="007913FE" w:rsidP="007913FE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231D6EB2" w14:textId="77777777" w:rsidR="007913FE" w:rsidRDefault="007913FE" w:rsidP="007913FE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4AE59564" w14:textId="2C0989FE" w:rsidR="007913FE" w:rsidRPr="007913FE" w:rsidRDefault="007913FE" w:rsidP="007913FE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Oggetto: Attività di orientamento in ingresso a. s. 202</w:t>
      </w:r>
      <w:r w:rsidR="002D2942">
        <w:rPr>
          <w:rFonts w:ascii="Times New Roman" w:eastAsia="Century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/202</w:t>
      </w:r>
      <w:r w:rsidR="002D2942">
        <w:rPr>
          <w:rFonts w:ascii="Times New Roman" w:eastAsia="Century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.</w:t>
      </w:r>
    </w:p>
    <w:p w14:paraId="08FBA363" w14:textId="77777777" w:rsidR="007913FE" w:rsidRPr="007913FE" w:rsidRDefault="007913FE" w:rsidP="007913FE">
      <w:pPr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D419681" w14:textId="47CB4226" w:rsidR="007913FE" w:rsidRDefault="007913FE" w:rsidP="007913FE">
      <w:pPr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7913FE">
        <w:rPr>
          <w:rFonts w:ascii="Times New Roman" w:eastAsia="Century" w:hAnsi="Times New Roman" w:cs="Times New Roman"/>
          <w:sz w:val="24"/>
          <w:szCs w:val="24"/>
        </w:rPr>
        <w:t xml:space="preserve">Si comunica a quanti in intestazione che sono convocati il giorno </w:t>
      </w: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>giovedì 7 novembre 2024</w:t>
      </w:r>
      <w:r w:rsidRPr="007913FE">
        <w:rPr>
          <w:rFonts w:ascii="Times New Roman" w:eastAsia="Century" w:hAnsi="Times New Roman" w:cs="Times New Roman"/>
          <w:sz w:val="24"/>
          <w:szCs w:val="24"/>
        </w:rPr>
        <w:t xml:space="preserve"> alle </w:t>
      </w:r>
      <w:r w:rsidRPr="007913FE">
        <w:rPr>
          <w:rFonts w:ascii="Times New Roman" w:eastAsia="Century" w:hAnsi="Times New Roman" w:cs="Times New Roman"/>
          <w:b/>
          <w:bCs/>
          <w:sz w:val="24"/>
          <w:szCs w:val="24"/>
        </w:rPr>
        <w:t>ore 17,00,</w:t>
      </w:r>
      <w:r w:rsidRPr="007913FE">
        <w:rPr>
          <w:rFonts w:ascii="Times New Roman" w:eastAsia="Century" w:hAnsi="Times New Roman" w:cs="Times New Roman"/>
          <w:sz w:val="24"/>
          <w:szCs w:val="24"/>
        </w:rPr>
        <w:t xml:space="preserve"> presso la Sala “C. Visone” di questa Istituzione Scolastica, per l’organizzazione delle attività di orientamento in ingresso a. s. 202</w:t>
      </w:r>
      <w:r w:rsidR="002D2942">
        <w:rPr>
          <w:rFonts w:ascii="Times New Roman" w:eastAsia="Century" w:hAnsi="Times New Roman" w:cs="Times New Roman"/>
          <w:sz w:val="24"/>
          <w:szCs w:val="24"/>
        </w:rPr>
        <w:t>5</w:t>
      </w:r>
      <w:r w:rsidRPr="007913FE">
        <w:rPr>
          <w:rFonts w:ascii="Times New Roman" w:eastAsia="Century" w:hAnsi="Times New Roman" w:cs="Times New Roman"/>
          <w:sz w:val="24"/>
          <w:szCs w:val="24"/>
        </w:rPr>
        <w:t>/202</w:t>
      </w:r>
      <w:r w:rsidR="002D2942">
        <w:rPr>
          <w:rFonts w:ascii="Times New Roman" w:eastAsia="Century" w:hAnsi="Times New Roman" w:cs="Times New Roman"/>
          <w:sz w:val="24"/>
          <w:szCs w:val="24"/>
        </w:rPr>
        <w:t>6</w:t>
      </w:r>
      <w:r w:rsidRPr="007913FE">
        <w:rPr>
          <w:rFonts w:ascii="Times New Roman" w:eastAsia="Century" w:hAnsi="Times New Roman" w:cs="Times New Roman"/>
          <w:sz w:val="24"/>
          <w:szCs w:val="24"/>
        </w:rPr>
        <w:t>.</w:t>
      </w:r>
    </w:p>
    <w:p w14:paraId="6CB0C582" w14:textId="77777777" w:rsidR="007913FE" w:rsidRDefault="007913FE" w:rsidP="007913FE">
      <w:pPr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1A4B1670" w14:textId="67E00707" w:rsid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>IL DIRIGENTE SCOLSTICO</w:t>
      </w:r>
    </w:p>
    <w:p w14:paraId="30B21C5B" w14:textId="4B2082B5" w:rsidR="007913FE" w:rsidRPr="007913FE" w:rsidRDefault="007913FE" w:rsidP="007913FE">
      <w:pPr>
        <w:spacing w:after="0" w:line="240" w:lineRule="auto"/>
        <w:jc w:val="right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>Prof.ssa Emma Marchitto</w:t>
      </w:r>
    </w:p>
    <w:p w14:paraId="7DF68ECA" w14:textId="3F9F47EB" w:rsidR="00200F7C" w:rsidRPr="007913FE" w:rsidRDefault="00200F7C" w:rsidP="007913FE">
      <w:pPr>
        <w:spacing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062AFCE" w14:textId="59BB4B8B" w:rsidR="002A750F" w:rsidRPr="005D0652" w:rsidRDefault="002A750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sectPr w:rsidR="002A750F" w:rsidRPr="005D0652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383E9D" w14:textId="77777777" w:rsidR="00EE1D00" w:rsidRDefault="00EE1D00" w:rsidP="002D7D6C">
      <w:pPr>
        <w:spacing w:after="0" w:line="240" w:lineRule="auto"/>
      </w:pPr>
      <w:r>
        <w:separator/>
      </w:r>
    </w:p>
  </w:endnote>
  <w:endnote w:type="continuationSeparator" w:id="0">
    <w:p w14:paraId="0D8E5CD2" w14:textId="77777777" w:rsidR="00EE1D00" w:rsidRDefault="00EE1D0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791B2" w14:textId="77777777" w:rsidR="00EE1D00" w:rsidRDefault="00EE1D00" w:rsidP="002D7D6C">
      <w:pPr>
        <w:spacing w:after="0" w:line="240" w:lineRule="auto"/>
      </w:pPr>
      <w:r>
        <w:separator/>
      </w:r>
    </w:p>
  </w:footnote>
  <w:footnote w:type="continuationSeparator" w:id="0">
    <w:p w14:paraId="2F0E9BE4" w14:textId="77777777" w:rsidR="00EE1D00" w:rsidRDefault="00EE1D0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33EB"/>
    <w:rsid w:val="001976C3"/>
    <w:rsid w:val="001C7621"/>
    <w:rsid w:val="001D1F8E"/>
    <w:rsid w:val="00200F7C"/>
    <w:rsid w:val="002028D4"/>
    <w:rsid w:val="00212BFF"/>
    <w:rsid w:val="00217067"/>
    <w:rsid w:val="00235197"/>
    <w:rsid w:val="002A750F"/>
    <w:rsid w:val="002C7E8F"/>
    <w:rsid w:val="002D2942"/>
    <w:rsid w:val="002D7D6C"/>
    <w:rsid w:val="002F0F9E"/>
    <w:rsid w:val="002F4EDD"/>
    <w:rsid w:val="002F7611"/>
    <w:rsid w:val="00305C2B"/>
    <w:rsid w:val="00341054"/>
    <w:rsid w:val="00350937"/>
    <w:rsid w:val="003B1101"/>
    <w:rsid w:val="00456BF0"/>
    <w:rsid w:val="004A68D9"/>
    <w:rsid w:val="00586FB5"/>
    <w:rsid w:val="0059623A"/>
    <w:rsid w:val="005D0652"/>
    <w:rsid w:val="00620A46"/>
    <w:rsid w:val="006776C1"/>
    <w:rsid w:val="007176A3"/>
    <w:rsid w:val="007913FE"/>
    <w:rsid w:val="007E6520"/>
    <w:rsid w:val="008023BD"/>
    <w:rsid w:val="008A7B04"/>
    <w:rsid w:val="00915084"/>
    <w:rsid w:val="00917AE6"/>
    <w:rsid w:val="00927339"/>
    <w:rsid w:val="009521CC"/>
    <w:rsid w:val="009E7DD2"/>
    <w:rsid w:val="00A6140C"/>
    <w:rsid w:val="00A85EA3"/>
    <w:rsid w:val="00AA0B98"/>
    <w:rsid w:val="00AF39D5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EE1D0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2024-11-05T16:10:00Z</cp:lastPrinted>
  <dcterms:created xsi:type="dcterms:W3CDTF">2024-11-05T16:45:00Z</dcterms:created>
  <dcterms:modified xsi:type="dcterms:W3CDTF">2024-11-05T16:45:00Z</dcterms:modified>
</cp:coreProperties>
</file>