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text" w:horzAnchor="margin" w:tblpXSpec="center" w:tblpY="3"/>
        <w:tblW w:w="109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6"/>
        <w:gridCol w:w="8863"/>
        <w:gridCol w:w="921"/>
      </w:tblGrid>
      <w:tr w:rsidR="004D23E7" w14:paraId="747A4998" w14:textId="77777777" w:rsidTr="004D23E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DCDC8B" w14:textId="77777777" w:rsidR="004D23E7" w:rsidRDefault="005177C0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50E41E5" wp14:editId="6F02E70C">
                  <wp:extent cx="476250" cy="552450"/>
                  <wp:effectExtent l="0" t="0" r="0" b="0"/>
                  <wp:docPr id="1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057F84" w14:textId="77777777" w:rsidR="004D23E7" w:rsidRDefault="004D23E7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>
              <w:rPr>
                <w:b/>
                <w:bCs/>
                <w:sz w:val="14"/>
                <w:szCs w:val="14"/>
              </w:rPr>
              <w:t>“G. B.  NOVELLI ”</w:t>
            </w:r>
          </w:p>
          <w:p w14:paraId="3DF99537" w14:textId="77777777" w:rsidR="004D23E7" w:rsidRDefault="004D23E7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Indirizzi Liceo delle Scienze Umane </w:t>
            </w:r>
            <w:r>
              <w:rPr>
                <w:b/>
                <w:bCs/>
                <w:sz w:val="14"/>
                <w:szCs w:val="14"/>
              </w:rPr>
              <w:t xml:space="preserve">– </w:t>
            </w:r>
            <w:r>
              <w:rPr>
                <w:sz w:val="14"/>
                <w:szCs w:val="14"/>
              </w:rPr>
              <w:t>Liceo Economico Sociale −Liceo Linguistico</w:t>
            </w:r>
          </w:p>
          <w:p w14:paraId="2ADE238B" w14:textId="77777777" w:rsidR="004D23E7" w:rsidRDefault="004D23E7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Indirizzo Professionale Industria e Artigianato per  il made in </w:t>
            </w:r>
            <w:proofErr w:type="spellStart"/>
            <w:r>
              <w:rPr>
                <w:sz w:val="14"/>
                <w:szCs w:val="14"/>
              </w:rPr>
              <w:t>Italy</w:t>
            </w:r>
            <w:proofErr w:type="spellEnd"/>
            <w:r>
              <w:rPr>
                <w:sz w:val="14"/>
                <w:szCs w:val="14"/>
              </w:rPr>
              <w:t xml:space="preserve">  (Tessile-Abbigliamento)</w:t>
            </w:r>
          </w:p>
          <w:p w14:paraId="270646B1" w14:textId="77777777" w:rsidR="004D23E7" w:rsidRDefault="004D23E7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Servizi per la sanità e l'assistenza sociale</w:t>
            </w:r>
          </w:p>
          <w:p w14:paraId="36D2BACF" w14:textId="77777777"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Enogastronomia e Ospitalità alberghiera</w:t>
            </w:r>
          </w:p>
          <w:p w14:paraId="4D556E1E" w14:textId="77777777"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16E4359" w14:textId="77777777"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5E1A8DFD" w14:textId="77777777"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3BC608E3" w14:textId="77777777" w:rsidR="004D23E7" w:rsidRDefault="004D23E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Via G.B. Novelli, N° 1  </w:t>
            </w:r>
            <w:r>
              <w:rPr>
                <w:i/>
                <w:iCs/>
                <w:sz w:val="14"/>
                <w:szCs w:val="14"/>
              </w:rPr>
              <w:t xml:space="preserve">  </w:t>
            </w:r>
            <w:r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374FCE79" w14:textId="77777777" w:rsidR="004D23E7" w:rsidRDefault="004D23E7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Segr</w:t>
            </w:r>
            <w:proofErr w:type="spellEnd"/>
            <w:r>
              <w:rPr>
                <w:sz w:val="14"/>
                <w:szCs w:val="14"/>
              </w:rPr>
              <w:t>. </w:t>
            </w:r>
            <w:proofErr w:type="spellStart"/>
            <w:r>
              <w:rPr>
                <w:sz w:val="14"/>
                <w:szCs w:val="14"/>
              </w:rPr>
              <w:t>Tel</w:t>
            </w:r>
            <w:proofErr w:type="spellEnd"/>
            <w:r>
              <w:rPr>
                <w:sz w:val="14"/>
                <w:szCs w:val="14"/>
              </w:rPr>
              <w:t xml:space="preserve"> :0823-511909 – </w:t>
            </w:r>
            <w:proofErr w:type="spellStart"/>
            <w:r>
              <w:rPr>
                <w:sz w:val="14"/>
                <w:szCs w:val="14"/>
              </w:rPr>
              <w:t>Vicedirigenza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</w:t>
            </w:r>
            <w:proofErr w:type="spellEnd"/>
            <w:r>
              <w:rPr>
                <w:sz w:val="14"/>
                <w:szCs w:val="14"/>
              </w:rPr>
              <w:t xml:space="preserve"> :0823-511909   - Tel Dirigente Scolastico : 0823-511863</w:t>
            </w:r>
          </w:p>
          <w:p w14:paraId="0BB0C1EA" w14:textId="77777777" w:rsidR="004D23E7" w:rsidRDefault="004D23E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4"/>
                <w:szCs w:val="14"/>
              </w:rPr>
              <w:t>E-mail</w:t>
            </w:r>
            <w:r>
              <w:rPr>
                <w:rFonts w:eastAsia="Calibri"/>
                <w:b/>
                <w:bCs/>
                <w:sz w:val="14"/>
                <w:szCs w:val="14"/>
              </w:rPr>
              <w:t> :</w:t>
            </w:r>
            <w:r>
              <w:rPr>
                <w:rFonts w:eastAsia="Calibri"/>
                <w:sz w:val="14"/>
                <w:szCs w:val="14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  E-mail certificata (PEC)</w:t>
            </w:r>
            <w:r>
              <w:rPr>
                <w:rFonts w:eastAsia="Calibri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ceis01100n@pec.istruzione.it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</w:t>
            </w:r>
            <w:r w:rsidRPr="004D23E7">
              <w:rPr>
                <w:rFonts w:eastAsia="Calibri"/>
                <w:sz w:val="14"/>
                <w:szCs w:val="14"/>
              </w:rPr>
              <w:t>Sito Web:</w:t>
            </w:r>
            <w:r w:rsidRPr="004D23E7">
              <w:rPr>
                <w:rFonts w:eastAsia="Calibri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4D23E7">
                <w:rPr>
                  <w:rStyle w:val="Collegamentoipertestuale"/>
                  <w:rFonts w:eastAsia="Calibri"/>
                  <w:sz w:val="14"/>
                  <w:szCs w:val="14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0BEC33" w14:textId="77777777" w:rsidR="004D23E7" w:rsidRDefault="004D23E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</w:p>
          <w:p w14:paraId="3F71313A" w14:textId="77777777" w:rsidR="004D23E7" w:rsidRDefault="005177C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5D66B709" wp14:editId="4888C1E4">
                  <wp:extent cx="542925" cy="466725"/>
                  <wp:effectExtent l="0" t="0" r="0" b="0"/>
                  <wp:docPr id="2" name="Immagine 1" descr="Immagine che contiene stella, bandiera&#10;&#10;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stella, bandier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665005" w14:textId="1985FCFB" w:rsidR="005862CE" w:rsidRDefault="00E315BB" w:rsidP="000B2982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 xml:space="preserve">Prot. N. </w:t>
      </w:r>
      <w:r w:rsidR="00A45F78">
        <w:rPr>
          <w:b/>
        </w:rPr>
        <w:t>18230/VII</w:t>
      </w:r>
      <w:r>
        <w:rPr>
          <w:b/>
        </w:rPr>
        <w:t xml:space="preserve"> </w:t>
      </w:r>
      <w:r w:rsidR="004D788E">
        <w:rPr>
          <w:b/>
        </w:rPr>
        <w:t xml:space="preserve">                                     </w:t>
      </w:r>
      <w:r w:rsidR="000B2982">
        <w:rPr>
          <w:b/>
        </w:rPr>
        <w:t xml:space="preserve">                                   Marcianise,</w:t>
      </w:r>
      <w:r>
        <w:rPr>
          <w:b/>
        </w:rPr>
        <w:t xml:space="preserve"> </w:t>
      </w:r>
      <w:r w:rsidR="00401B86">
        <w:rPr>
          <w:b/>
        </w:rPr>
        <w:t>2</w:t>
      </w:r>
      <w:r w:rsidR="001E0721">
        <w:rPr>
          <w:b/>
        </w:rPr>
        <w:t>9</w:t>
      </w:r>
      <w:r>
        <w:rPr>
          <w:b/>
        </w:rPr>
        <w:t>/</w:t>
      </w:r>
      <w:r w:rsidR="004D788E">
        <w:rPr>
          <w:b/>
        </w:rPr>
        <w:t>1</w:t>
      </w:r>
      <w:r w:rsidR="00C54EC6">
        <w:rPr>
          <w:b/>
        </w:rPr>
        <w:t>1</w:t>
      </w:r>
      <w:r>
        <w:rPr>
          <w:b/>
        </w:rPr>
        <w:t>/202</w:t>
      </w:r>
      <w:r w:rsidR="004D788E">
        <w:rPr>
          <w:b/>
        </w:rPr>
        <w:t>4</w:t>
      </w:r>
    </w:p>
    <w:p w14:paraId="7A1896C5" w14:textId="77777777" w:rsidR="00F1651E" w:rsidRDefault="00CF4DD0" w:rsidP="0018244A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18244A">
        <w:rPr>
          <w:b/>
        </w:rPr>
        <w:t xml:space="preserve"> Ai docenti componenti il TEAM </w:t>
      </w:r>
      <w:r w:rsidR="0018244A" w:rsidRPr="0018244A">
        <w:rPr>
          <w:b/>
        </w:rPr>
        <w:t>per la prevenzione della dispersione scolastica</w:t>
      </w:r>
    </w:p>
    <w:p w14:paraId="1C5D044C" w14:textId="77777777" w:rsidR="0018244A" w:rsidRDefault="0018244A" w:rsidP="0018244A">
      <w:pPr>
        <w:tabs>
          <w:tab w:val="left" w:pos="5295"/>
        </w:tabs>
        <w:jc w:val="right"/>
        <w:rPr>
          <w:b/>
        </w:rPr>
      </w:pPr>
    </w:p>
    <w:p w14:paraId="377A8D55" w14:textId="77777777" w:rsidR="0018244A" w:rsidRDefault="0018244A" w:rsidP="0018244A">
      <w:pPr>
        <w:tabs>
          <w:tab w:val="left" w:pos="5295"/>
        </w:tabs>
        <w:jc w:val="right"/>
        <w:rPr>
          <w:b/>
        </w:rPr>
      </w:pPr>
      <w:proofErr w:type="spellStart"/>
      <w:r w:rsidRPr="0018244A">
        <w:rPr>
          <w:b/>
        </w:rPr>
        <w:t>Fregolino</w:t>
      </w:r>
      <w:proofErr w:type="spellEnd"/>
      <w:r w:rsidRPr="0018244A">
        <w:rPr>
          <w:b/>
        </w:rPr>
        <w:t xml:space="preserve"> Elisa</w:t>
      </w:r>
    </w:p>
    <w:p w14:paraId="738CD8C8" w14:textId="77777777" w:rsidR="00CF4DD0" w:rsidRDefault="0018244A" w:rsidP="0018244A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Merenda Silvana</w:t>
      </w:r>
    </w:p>
    <w:p w14:paraId="7D6567DD" w14:textId="77777777" w:rsidR="0018244A" w:rsidRDefault="0018244A" w:rsidP="0018244A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Stefanelli Maria</w:t>
      </w:r>
      <w:r>
        <w:rPr>
          <w:b/>
        </w:rPr>
        <w:t xml:space="preserve"> </w:t>
      </w:r>
      <w:r w:rsidRPr="0018244A">
        <w:rPr>
          <w:b/>
        </w:rPr>
        <w:t>Grazia</w:t>
      </w:r>
    </w:p>
    <w:p w14:paraId="364E8930" w14:textId="77777777" w:rsidR="0018244A" w:rsidRDefault="0018244A" w:rsidP="0018244A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Tedesco Augusto</w:t>
      </w:r>
    </w:p>
    <w:p w14:paraId="7DF1D2AC" w14:textId="77777777" w:rsidR="00E315BB" w:rsidRDefault="0018244A" w:rsidP="00E315BB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Abbate Antonietta</w:t>
      </w:r>
    </w:p>
    <w:p w14:paraId="412C0154" w14:textId="77777777" w:rsidR="0018244A" w:rsidRDefault="0018244A" w:rsidP="00E315BB">
      <w:pPr>
        <w:tabs>
          <w:tab w:val="left" w:pos="5295"/>
        </w:tabs>
        <w:jc w:val="right"/>
        <w:rPr>
          <w:b/>
        </w:rPr>
      </w:pPr>
      <w:proofErr w:type="spellStart"/>
      <w:r w:rsidRPr="0018244A">
        <w:rPr>
          <w:b/>
        </w:rPr>
        <w:t>Mezzacapo</w:t>
      </w:r>
      <w:proofErr w:type="spellEnd"/>
      <w:r w:rsidRPr="0018244A">
        <w:rPr>
          <w:b/>
        </w:rPr>
        <w:t xml:space="preserve"> Genoveffa</w:t>
      </w:r>
    </w:p>
    <w:p w14:paraId="503BBC1F" w14:textId="77777777" w:rsidR="0018244A" w:rsidRDefault="0018244A" w:rsidP="00E315BB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Capone Rosalba</w:t>
      </w:r>
    </w:p>
    <w:p w14:paraId="1EACCB7A" w14:textId="77777777" w:rsidR="0018244A" w:rsidRDefault="0018244A" w:rsidP="00E315BB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Petrella Teresa</w:t>
      </w:r>
    </w:p>
    <w:p w14:paraId="5BE313D8" w14:textId="77777777" w:rsidR="00A45F78" w:rsidRDefault="00A45F78" w:rsidP="004620FF">
      <w:pPr>
        <w:tabs>
          <w:tab w:val="left" w:pos="5295"/>
        </w:tabs>
        <w:spacing w:line="480" w:lineRule="auto"/>
        <w:jc w:val="center"/>
        <w:rPr>
          <w:b/>
        </w:rPr>
      </w:pPr>
    </w:p>
    <w:p w14:paraId="6606D578" w14:textId="62D68CC4" w:rsidR="000B2982" w:rsidRDefault="00E315BB" w:rsidP="004620FF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 xml:space="preserve">COMUNICAZIONE N. </w:t>
      </w:r>
      <w:r w:rsidR="00A45F78">
        <w:rPr>
          <w:b/>
        </w:rPr>
        <w:t>89</w:t>
      </w:r>
    </w:p>
    <w:p w14:paraId="2F3847BE" w14:textId="77777777" w:rsidR="00E315BB" w:rsidRDefault="00E315BB" w:rsidP="00D14696">
      <w:pPr>
        <w:tabs>
          <w:tab w:val="left" w:pos="5295"/>
        </w:tabs>
        <w:jc w:val="both"/>
        <w:rPr>
          <w:b/>
        </w:rPr>
      </w:pPr>
      <w:r>
        <w:rPr>
          <w:b/>
        </w:rPr>
        <w:t>Oggetto:</w:t>
      </w:r>
      <w:r w:rsidR="00116B5D">
        <w:rPr>
          <w:b/>
        </w:rPr>
        <w:t xml:space="preserve"> </w:t>
      </w:r>
      <w:proofErr w:type="gramStart"/>
      <w:r w:rsidR="0018244A">
        <w:rPr>
          <w:b/>
          <w:bCs/>
        </w:rPr>
        <w:t>P</w:t>
      </w:r>
      <w:r w:rsidR="0018244A" w:rsidRPr="0018244A">
        <w:rPr>
          <w:b/>
          <w:bCs/>
        </w:rPr>
        <w:t>rogetto  “</w:t>
      </w:r>
      <w:proofErr w:type="gramEnd"/>
      <w:r w:rsidR="0018244A" w:rsidRPr="0018244A">
        <w:rPr>
          <w:b/>
          <w:bCs/>
        </w:rPr>
        <w:t xml:space="preserve">UNITI DENTRO, FUORI E OLTRE LA SCUOLA” di cui al Piano </w:t>
      </w:r>
      <w:r w:rsidR="00D154EF">
        <w:rPr>
          <w:b/>
          <w:bCs/>
        </w:rPr>
        <w:t>N</w:t>
      </w:r>
      <w:r w:rsidR="0018244A" w:rsidRPr="0018244A">
        <w:rPr>
          <w:b/>
          <w:bCs/>
        </w:rPr>
        <w:t>azionale di Ripresa e Resilienza. Missione 4: Istruzione e Ricerca - Investimento 1.4. “Intervento straordinario finalizzato alla riduzione dei divari territoriali nel I e II ciclo della scuola secondaria e alla lotta alla dispersione scolastica”</w:t>
      </w:r>
      <w:r w:rsidR="00D14696">
        <w:rPr>
          <w:b/>
          <w:bCs/>
        </w:rPr>
        <w:t>-</w:t>
      </w:r>
      <w:r w:rsidR="0018244A">
        <w:rPr>
          <w:b/>
          <w:bCs/>
        </w:rPr>
        <w:t xml:space="preserve"> Calendario delle riunioni </w:t>
      </w:r>
      <w:r w:rsidR="0000361E">
        <w:rPr>
          <w:b/>
        </w:rPr>
        <w:t xml:space="preserve">di </w:t>
      </w:r>
      <w:r w:rsidR="00116B5D">
        <w:rPr>
          <w:b/>
        </w:rPr>
        <w:t>coordinamento organizzativo</w:t>
      </w:r>
    </w:p>
    <w:p w14:paraId="1D251420" w14:textId="77777777" w:rsidR="004D788E" w:rsidRDefault="004D788E" w:rsidP="004D788E">
      <w:pPr>
        <w:tabs>
          <w:tab w:val="left" w:pos="5295"/>
        </w:tabs>
        <w:rPr>
          <w:b/>
        </w:rPr>
      </w:pPr>
    </w:p>
    <w:p w14:paraId="3281C9C5" w14:textId="77777777" w:rsidR="00B77D58" w:rsidRDefault="00E315BB" w:rsidP="001A0021">
      <w:pPr>
        <w:tabs>
          <w:tab w:val="left" w:pos="5295"/>
        </w:tabs>
        <w:jc w:val="both"/>
      </w:pPr>
      <w:r w:rsidRPr="00E315BB">
        <w:t>Si comunica a quanti in intestazione citati che gli stessi sono convocati presso l</w:t>
      </w:r>
      <w:r w:rsidR="00B77D58">
        <w:t>’aula n.13</w:t>
      </w:r>
      <w:r>
        <w:t xml:space="preserve"> </w:t>
      </w:r>
      <w:r w:rsidR="00D154EF">
        <w:t xml:space="preserve">secondo il calendario nel seguito specificato </w:t>
      </w:r>
      <w:r>
        <w:t xml:space="preserve">per </w:t>
      </w:r>
      <w:r w:rsidR="00B77D58">
        <w:t xml:space="preserve">il </w:t>
      </w:r>
      <w:r w:rsidR="00B77D58">
        <w:rPr>
          <w:b/>
        </w:rPr>
        <w:t>coordinamento organizzativo</w:t>
      </w:r>
      <w:r w:rsidR="00B77D58">
        <w:t xml:space="preserve">  delle attività </w:t>
      </w:r>
      <w:r>
        <w:t xml:space="preserve"> </w:t>
      </w:r>
      <w:r w:rsidR="00B77D58">
        <w:t xml:space="preserve">inerenti al progetto in oggetto e per l’assolvimento dei compiti come </w:t>
      </w:r>
      <w:r w:rsidR="00D154EF">
        <w:t xml:space="preserve">definiti </w:t>
      </w:r>
      <w:r w:rsidR="00B77D58">
        <w:t>per ciascun</w:t>
      </w:r>
      <w:r w:rsidR="00D154EF">
        <w:t xml:space="preserve"> componente </w:t>
      </w:r>
      <w:r w:rsidR="00B77D58">
        <w:t xml:space="preserve"> da</w:t>
      </w:r>
      <w:r w:rsidR="00D154EF">
        <w:t>l</w:t>
      </w:r>
      <w:r w:rsidR="00B77D58">
        <w:t xml:space="preserve"> Decreto di individuazione </w:t>
      </w:r>
      <w:r w:rsidR="00B77D58" w:rsidRPr="00B77D58">
        <w:t>Prot. n. 20045/IV-5</w:t>
      </w:r>
      <w:r w:rsidR="00B77D58">
        <w:t xml:space="preserve"> del </w:t>
      </w:r>
      <w:r w:rsidR="00B77D58" w:rsidRPr="00B77D58">
        <w:t>21/12/2023</w:t>
      </w:r>
      <w:r w:rsidR="00B77D58">
        <w:t xml:space="preserve">  </w:t>
      </w:r>
      <w:r w:rsidR="000459B9">
        <w:t>.</w:t>
      </w:r>
    </w:p>
    <w:p w14:paraId="3826629C" w14:textId="77777777" w:rsidR="001E0721" w:rsidRDefault="001E0721" w:rsidP="001A0021">
      <w:pPr>
        <w:tabs>
          <w:tab w:val="left" w:pos="5295"/>
        </w:tabs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2715"/>
        <w:gridCol w:w="2882"/>
      </w:tblGrid>
      <w:tr w:rsidR="00C233DF" w14:paraId="4BFDEEBF" w14:textId="77777777" w:rsidTr="00415A47">
        <w:trPr>
          <w:trHeight w:val="490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33A1BE8F" w14:textId="77777777" w:rsidR="00C233DF" w:rsidRDefault="00401B86">
            <w:pPr>
              <w:jc w:val="center"/>
            </w:pPr>
            <w:r>
              <w:t>Lunedì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5F183D27" w14:textId="77777777" w:rsidR="00C233DF" w:rsidRDefault="00401B86">
            <w:pPr>
              <w:jc w:val="center"/>
            </w:pPr>
            <w:r>
              <w:t xml:space="preserve">2 dicembre </w:t>
            </w:r>
          </w:p>
        </w:tc>
        <w:tc>
          <w:tcPr>
            <w:tcW w:w="2882" w:type="dxa"/>
            <w:shd w:val="clear" w:color="auto" w:fill="auto"/>
            <w:vAlign w:val="center"/>
          </w:tcPr>
          <w:p w14:paraId="3FEEECC4" w14:textId="77777777" w:rsidR="00C233DF" w:rsidRDefault="00C233DF">
            <w:pPr>
              <w:jc w:val="center"/>
            </w:pPr>
            <w:r w:rsidRPr="003015F5">
              <w:t>dalle 1</w:t>
            </w:r>
            <w:r w:rsidR="00401B86">
              <w:t>7</w:t>
            </w:r>
            <w:r w:rsidR="006D57AC">
              <w:t>:</w:t>
            </w:r>
            <w:r w:rsidRPr="003015F5">
              <w:t>30 all</w:t>
            </w:r>
            <w:r w:rsidR="00B271A5">
              <w:t>e</w:t>
            </w:r>
            <w:r w:rsidRPr="003015F5">
              <w:t xml:space="preserve"> 1</w:t>
            </w:r>
            <w:r w:rsidR="00401B86">
              <w:t>9</w:t>
            </w:r>
            <w:r w:rsidR="006D57AC">
              <w:t>:</w:t>
            </w:r>
            <w:r w:rsidRPr="003015F5">
              <w:t>30</w:t>
            </w:r>
          </w:p>
        </w:tc>
      </w:tr>
      <w:tr w:rsidR="00811ED3" w14:paraId="5A5A1EAE" w14:textId="77777777" w:rsidTr="00415A47">
        <w:trPr>
          <w:trHeight w:val="523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67BD0387" w14:textId="77777777" w:rsidR="00811ED3" w:rsidRDefault="00811ED3" w:rsidP="00811ED3">
            <w:pPr>
              <w:jc w:val="center"/>
            </w:pPr>
            <w:r>
              <w:t>Giovedì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593D52B2" w14:textId="77777777" w:rsidR="00811ED3" w:rsidRDefault="00401B86" w:rsidP="00811ED3">
            <w:pPr>
              <w:jc w:val="center"/>
            </w:pPr>
            <w:r>
              <w:t>5 dicembre</w:t>
            </w:r>
          </w:p>
        </w:tc>
        <w:tc>
          <w:tcPr>
            <w:tcW w:w="2882" w:type="dxa"/>
            <w:shd w:val="clear" w:color="auto" w:fill="auto"/>
            <w:vAlign w:val="center"/>
          </w:tcPr>
          <w:p w14:paraId="209A4BC9" w14:textId="77777777" w:rsidR="00811ED3" w:rsidRPr="003015F5" w:rsidRDefault="00811ED3" w:rsidP="00811ED3">
            <w:pPr>
              <w:jc w:val="center"/>
            </w:pPr>
            <w:r w:rsidRPr="003015F5">
              <w:t>dalle 1</w:t>
            </w:r>
            <w:r w:rsidR="00401B86">
              <w:t>6</w:t>
            </w:r>
            <w:r>
              <w:t>:</w:t>
            </w:r>
            <w:r w:rsidRPr="003015F5">
              <w:t>30 all</w:t>
            </w:r>
            <w:r w:rsidR="00B271A5">
              <w:t>e</w:t>
            </w:r>
            <w:r w:rsidRPr="003015F5">
              <w:t xml:space="preserve"> 1</w:t>
            </w:r>
            <w:r w:rsidR="00401B86">
              <w:t>9</w:t>
            </w:r>
            <w:r>
              <w:t>:</w:t>
            </w:r>
            <w:r w:rsidRPr="003015F5">
              <w:t>30</w:t>
            </w:r>
          </w:p>
        </w:tc>
      </w:tr>
      <w:tr w:rsidR="001E0721" w14:paraId="06DAC154" w14:textId="77777777" w:rsidTr="00415A47">
        <w:trPr>
          <w:trHeight w:val="523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4E57F00C" w14:textId="77777777" w:rsidR="001E0721" w:rsidRDefault="001E0721" w:rsidP="00811ED3">
            <w:pPr>
              <w:jc w:val="center"/>
            </w:pPr>
            <w:r>
              <w:t>Venerdì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1EA0D959" w14:textId="77777777" w:rsidR="001E0721" w:rsidRDefault="001E0721" w:rsidP="00811ED3">
            <w:pPr>
              <w:jc w:val="center"/>
            </w:pPr>
            <w:r>
              <w:t xml:space="preserve">13 dicembre </w:t>
            </w:r>
          </w:p>
        </w:tc>
        <w:tc>
          <w:tcPr>
            <w:tcW w:w="2882" w:type="dxa"/>
            <w:shd w:val="clear" w:color="auto" w:fill="auto"/>
            <w:vAlign w:val="center"/>
          </w:tcPr>
          <w:p w14:paraId="1BBEEEC5" w14:textId="77777777" w:rsidR="001E0721" w:rsidRPr="003015F5" w:rsidRDefault="001E0721" w:rsidP="00811ED3">
            <w:pPr>
              <w:jc w:val="center"/>
            </w:pPr>
            <w:r>
              <w:t>dalle 17:30 alle 19:30</w:t>
            </w:r>
          </w:p>
        </w:tc>
      </w:tr>
      <w:tr w:rsidR="00401B86" w14:paraId="7577E9B6" w14:textId="77777777" w:rsidTr="00415A47">
        <w:trPr>
          <w:trHeight w:val="506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1376B1E" w14:textId="77777777" w:rsidR="00401B86" w:rsidRDefault="00401B86" w:rsidP="00401B86">
            <w:pPr>
              <w:jc w:val="center"/>
            </w:pPr>
            <w:r>
              <w:t>Lunedì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161508D6" w14:textId="77777777" w:rsidR="00401B86" w:rsidRDefault="00401B86" w:rsidP="00401B86">
            <w:pPr>
              <w:jc w:val="center"/>
            </w:pPr>
            <w:r>
              <w:t xml:space="preserve">16 dicembre </w:t>
            </w:r>
          </w:p>
        </w:tc>
        <w:tc>
          <w:tcPr>
            <w:tcW w:w="2882" w:type="dxa"/>
            <w:shd w:val="clear" w:color="auto" w:fill="auto"/>
            <w:vAlign w:val="center"/>
          </w:tcPr>
          <w:p w14:paraId="4000B04A" w14:textId="77777777" w:rsidR="00401B86" w:rsidRPr="003015F5" w:rsidRDefault="00401B86" w:rsidP="00401B86">
            <w:pPr>
              <w:jc w:val="center"/>
            </w:pPr>
            <w:r w:rsidRPr="003015F5">
              <w:t>dalle 1</w:t>
            </w:r>
            <w:r>
              <w:t>6:</w:t>
            </w:r>
            <w:r w:rsidRPr="003015F5">
              <w:t>30 all</w:t>
            </w:r>
            <w:r w:rsidR="00B271A5">
              <w:t>e</w:t>
            </w:r>
            <w:r w:rsidRPr="003015F5">
              <w:t xml:space="preserve"> 1</w:t>
            </w:r>
            <w:r>
              <w:t>9:</w:t>
            </w:r>
            <w:r w:rsidRPr="003015F5">
              <w:t>30</w:t>
            </w:r>
          </w:p>
        </w:tc>
      </w:tr>
      <w:tr w:rsidR="00401B86" w14:paraId="29A22904" w14:textId="77777777" w:rsidTr="00415A47">
        <w:trPr>
          <w:trHeight w:val="488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44DDB5D" w14:textId="77777777" w:rsidR="00401B86" w:rsidRDefault="00401B86" w:rsidP="00401B86">
            <w:pPr>
              <w:jc w:val="center"/>
            </w:pPr>
            <w:r>
              <w:t>Martedì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09E53603" w14:textId="77777777" w:rsidR="00401B86" w:rsidRDefault="00401B86" w:rsidP="00401B86">
            <w:pPr>
              <w:jc w:val="center"/>
            </w:pPr>
            <w:r>
              <w:t xml:space="preserve">17 dicembre </w:t>
            </w:r>
          </w:p>
        </w:tc>
        <w:tc>
          <w:tcPr>
            <w:tcW w:w="2882" w:type="dxa"/>
            <w:shd w:val="clear" w:color="auto" w:fill="auto"/>
            <w:vAlign w:val="center"/>
          </w:tcPr>
          <w:p w14:paraId="3955BF8C" w14:textId="77777777" w:rsidR="00401B86" w:rsidRPr="003015F5" w:rsidRDefault="00401B86" w:rsidP="00401B86">
            <w:pPr>
              <w:jc w:val="center"/>
            </w:pPr>
            <w:r w:rsidRPr="003015F5">
              <w:t>dalle 1</w:t>
            </w:r>
            <w:r w:rsidR="001E0721">
              <w:t>4</w:t>
            </w:r>
            <w:r>
              <w:t>:</w:t>
            </w:r>
            <w:r w:rsidR="001E0721">
              <w:t>30</w:t>
            </w:r>
            <w:r w:rsidRPr="003015F5">
              <w:t xml:space="preserve"> all</w:t>
            </w:r>
            <w:r w:rsidR="00B271A5">
              <w:t>e</w:t>
            </w:r>
            <w:r w:rsidRPr="003015F5">
              <w:t xml:space="preserve"> 1</w:t>
            </w:r>
            <w:r w:rsidR="001E0721">
              <w:t>8</w:t>
            </w:r>
            <w:r>
              <w:t>:</w:t>
            </w:r>
            <w:r w:rsidR="001E0721">
              <w:t>30</w:t>
            </w:r>
          </w:p>
        </w:tc>
      </w:tr>
      <w:tr w:rsidR="00401B86" w14:paraId="66E7E882" w14:textId="77777777" w:rsidTr="00415A47">
        <w:trPr>
          <w:trHeight w:val="410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4D0C390C" w14:textId="77777777" w:rsidR="00401B86" w:rsidRDefault="00401B86" w:rsidP="00401B86">
            <w:pPr>
              <w:jc w:val="center"/>
            </w:pPr>
            <w:r>
              <w:t>Giovedì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68F55CD8" w14:textId="77777777" w:rsidR="00401B86" w:rsidRDefault="00401B86" w:rsidP="00401B86">
            <w:pPr>
              <w:jc w:val="center"/>
            </w:pPr>
            <w:r>
              <w:t>19 dicembre</w:t>
            </w:r>
          </w:p>
        </w:tc>
        <w:tc>
          <w:tcPr>
            <w:tcW w:w="2882" w:type="dxa"/>
            <w:shd w:val="clear" w:color="auto" w:fill="auto"/>
            <w:vAlign w:val="center"/>
          </w:tcPr>
          <w:p w14:paraId="27F7C25B" w14:textId="77777777" w:rsidR="00401B86" w:rsidRPr="003015F5" w:rsidRDefault="00401B86" w:rsidP="00401B86">
            <w:pPr>
              <w:jc w:val="center"/>
            </w:pPr>
            <w:r w:rsidRPr="003015F5">
              <w:t>dalle 1</w:t>
            </w:r>
            <w:r>
              <w:t>4:</w:t>
            </w:r>
            <w:r w:rsidRPr="003015F5">
              <w:t>30 all</w:t>
            </w:r>
            <w:r w:rsidR="00B271A5">
              <w:t>e</w:t>
            </w:r>
            <w:r w:rsidRPr="003015F5">
              <w:t xml:space="preserve"> 1</w:t>
            </w:r>
            <w:r w:rsidR="003C2710">
              <w:t>8</w:t>
            </w:r>
            <w:r>
              <w:t>:</w:t>
            </w:r>
            <w:r w:rsidRPr="003015F5">
              <w:t>30</w:t>
            </w:r>
          </w:p>
        </w:tc>
      </w:tr>
    </w:tbl>
    <w:p w14:paraId="69CFC00E" w14:textId="77777777" w:rsidR="00716C7E" w:rsidRDefault="00716C7E" w:rsidP="006A31C2">
      <w:pPr>
        <w:tabs>
          <w:tab w:val="left" w:pos="5295"/>
        </w:tabs>
        <w:jc w:val="right"/>
      </w:pPr>
    </w:p>
    <w:p w14:paraId="6207CA73" w14:textId="77777777" w:rsidR="00C54EC6" w:rsidRDefault="00C54EC6" w:rsidP="006A31C2">
      <w:pPr>
        <w:tabs>
          <w:tab w:val="left" w:pos="5295"/>
        </w:tabs>
        <w:jc w:val="right"/>
      </w:pPr>
    </w:p>
    <w:p w14:paraId="5FEE9729" w14:textId="77777777" w:rsidR="00A170A3" w:rsidRPr="006A31C2" w:rsidRDefault="006A31C2" w:rsidP="006A31C2">
      <w:pPr>
        <w:tabs>
          <w:tab w:val="left" w:pos="5295"/>
        </w:tabs>
        <w:jc w:val="right"/>
      </w:pPr>
      <w:r w:rsidRPr="006A31C2">
        <w:t>IL DIRIGENTE SCOLASTICO</w:t>
      </w:r>
    </w:p>
    <w:p w14:paraId="5F29E39F" w14:textId="77777777" w:rsidR="006A31C2" w:rsidRPr="006A31C2" w:rsidRDefault="006A31C2" w:rsidP="006A31C2">
      <w:pPr>
        <w:tabs>
          <w:tab w:val="left" w:pos="5295"/>
        </w:tabs>
        <w:jc w:val="right"/>
      </w:pPr>
      <w:r w:rsidRPr="006A31C2">
        <w:t>Prof.ssa Emma Marchitto</w:t>
      </w:r>
    </w:p>
    <w:sectPr w:rsidR="006A31C2" w:rsidRPr="006A31C2" w:rsidSect="00C233DF">
      <w:pgSz w:w="11906" w:h="16838"/>
      <w:pgMar w:top="62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91"/>
    <w:rsid w:val="0000361E"/>
    <w:rsid w:val="000459B9"/>
    <w:rsid w:val="000A0BE4"/>
    <w:rsid w:val="000B2982"/>
    <w:rsid w:val="00116B5D"/>
    <w:rsid w:val="00160779"/>
    <w:rsid w:val="0018244A"/>
    <w:rsid w:val="00192351"/>
    <w:rsid w:val="001A0021"/>
    <w:rsid w:val="001B746F"/>
    <w:rsid w:val="001D04AC"/>
    <w:rsid w:val="001E0721"/>
    <w:rsid w:val="001E1B41"/>
    <w:rsid w:val="00245E3D"/>
    <w:rsid w:val="0026162F"/>
    <w:rsid w:val="00266E9A"/>
    <w:rsid w:val="002E0336"/>
    <w:rsid w:val="002E2058"/>
    <w:rsid w:val="00326518"/>
    <w:rsid w:val="00334A9B"/>
    <w:rsid w:val="00334FD2"/>
    <w:rsid w:val="00361591"/>
    <w:rsid w:val="00365C2C"/>
    <w:rsid w:val="003C2710"/>
    <w:rsid w:val="00401B86"/>
    <w:rsid w:val="00415A47"/>
    <w:rsid w:val="004620FF"/>
    <w:rsid w:val="004A6A7E"/>
    <w:rsid w:val="004C2C76"/>
    <w:rsid w:val="004D23E7"/>
    <w:rsid w:val="004D788E"/>
    <w:rsid w:val="0051468F"/>
    <w:rsid w:val="005177C0"/>
    <w:rsid w:val="00527391"/>
    <w:rsid w:val="00547CCC"/>
    <w:rsid w:val="0056796A"/>
    <w:rsid w:val="005862CE"/>
    <w:rsid w:val="005A48EB"/>
    <w:rsid w:val="005C5FC6"/>
    <w:rsid w:val="005D68C0"/>
    <w:rsid w:val="00646324"/>
    <w:rsid w:val="006A31C2"/>
    <w:rsid w:val="006A62BF"/>
    <w:rsid w:val="006B4D25"/>
    <w:rsid w:val="006D57AC"/>
    <w:rsid w:val="00702CFB"/>
    <w:rsid w:val="00716C7E"/>
    <w:rsid w:val="00735B33"/>
    <w:rsid w:val="00737BF2"/>
    <w:rsid w:val="00764B4A"/>
    <w:rsid w:val="00776EAB"/>
    <w:rsid w:val="007829FA"/>
    <w:rsid w:val="007B5CE0"/>
    <w:rsid w:val="007C37B8"/>
    <w:rsid w:val="007E6D3A"/>
    <w:rsid w:val="008115BA"/>
    <w:rsid w:val="00811ED3"/>
    <w:rsid w:val="008150EC"/>
    <w:rsid w:val="00841E11"/>
    <w:rsid w:val="00902200"/>
    <w:rsid w:val="00951AED"/>
    <w:rsid w:val="00953FB9"/>
    <w:rsid w:val="0097317B"/>
    <w:rsid w:val="009A43F1"/>
    <w:rsid w:val="009F4B39"/>
    <w:rsid w:val="00A104D4"/>
    <w:rsid w:val="00A170A3"/>
    <w:rsid w:val="00A45F78"/>
    <w:rsid w:val="00A645EB"/>
    <w:rsid w:val="00A805D1"/>
    <w:rsid w:val="00AC5CD6"/>
    <w:rsid w:val="00AD3F6E"/>
    <w:rsid w:val="00B21E74"/>
    <w:rsid w:val="00B271A5"/>
    <w:rsid w:val="00B732D6"/>
    <w:rsid w:val="00B76921"/>
    <w:rsid w:val="00B77D58"/>
    <w:rsid w:val="00BA1813"/>
    <w:rsid w:val="00C22251"/>
    <w:rsid w:val="00C22852"/>
    <w:rsid w:val="00C233DF"/>
    <w:rsid w:val="00C532B2"/>
    <w:rsid w:val="00C54EC6"/>
    <w:rsid w:val="00C6129E"/>
    <w:rsid w:val="00CA4C37"/>
    <w:rsid w:val="00CF4DD0"/>
    <w:rsid w:val="00D14696"/>
    <w:rsid w:val="00D154EF"/>
    <w:rsid w:val="00D23F89"/>
    <w:rsid w:val="00DD6AC1"/>
    <w:rsid w:val="00DD7DB8"/>
    <w:rsid w:val="00E03B56"/>
    <w:rsid w:val="00E315BB"/>
    <w:rsid w:val="00E352D9"/>
    <w:rsid w:val="00E43FD9"/>
    <w:rsid w:val="00E81F1C"/>
    <w:rsid w:val="00E83ECB"/>
    <w:rsid w:val="00EA3888"/>
    <w:rsid w:val="00EA43DF"/>
    <w:rsid w:val="00EB0EF2"/>
    <w:rsid w:val="00EB4C20"/>
    <w:rsid w:val="00F1651E"/>
    <w:rsid w:val="00F36CF0"/>
    <w:rsid w:val="00F62786"/>
    <w:rsid w:val="00F66083"/>
    <w:rsid w:val="00F95BFC"/>
    <w:rsid w:val="00F978C2"/>
    <w:rsid w:val="00FD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EB43B"/>
  <w15:chartTrackingRefBased/>
  <w15:docId w15:val="{84A63159-DD19-F042-9C6E-55069A9D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615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  <w:style w:type="character" w:customStyle="1" w:styleId="UnresolvedMention">
    <w:name w:val="Unresolved Mention"/>
    <w:uiPriority w:val="99"/>
    <w:semiHidden/>
    <w:unhideWhenUsed/>
    <w:rsid w:val="004D23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0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2686</CharactersWithSpaces>
  <SharedDoc>false</SharedDoc>
  <HLinks>
    <vt:vector size="18" baseType="variant"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Giulio Raucci</cp:lastModifiedBy>
  <cp:revision>2</cp:revision>
  <cp:lastPrinted>2024-11-29T10:21:00Z</cp:lastPrinted>
  <dcterms:created xsi:type="dcterms:W3CDTF">2024-11-29T10:45:00Z</dcterms:created>
  <dcterms:modified xsi:type="dcterms:W3CDTF">2024-11-29T10:45:00Z</dcterms:modified>
</cp:coreProperties>
</file>