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vertAnchor="text" w:horzAnchor="margin" w:tblpX="-572" w:tblpY="9"/>
        <w:tblW w:w="5666" w:type="pct"/>
        <w:tblLook w:val="04A0" w:firstRow="1" w:lastRow="0" w:firstColumn="1" w:lastColumn="0" w:noHBand="0" w:noVBand="1"/>
      </w:tblPr>
      <w:tblGrid>
        <w:gridCol w:w="3204"/>
        <w:gridCol w:w="3176"/>
        <w:gridCol w:w="2230"/>
        <w:gridCol w:w="2300"/>
      </w:tblGrid>
      <w:tr w:rsidR="00D05416" w:rsidRPr="00190EA8" w14:paraId="0252C75A" w14:textId="77777777" w:rsidTr="00D05416">
        <w:trPr>
          <w:trHeight w:val="983"/>
        </w:trPr>
        <w:tc>
          <w:tcPr>
            <w:tcW w:w="5000" w:type="pct"/>
            <w:gridSpan w:val="4"/>
          </w:tcPr>
          <w:p w14:paraId="0F44249E" w14:textId="77777777" w:rsidR="00D05416" w:rsidRPr="00190EA8" w:rsidRDefault="00D05416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ASSEGNAZIONE DEGLI INCARICHI PER L’ATTUAZIONE DEL PIANO DI EMERGENZA ED EVACUAZIONE</w:t>
            </w:r>
          </w:p>
          <w:p w14:paraId="443D7600" w14:textId="02AED96C" w:rsidR="00D05416" w:rsidRPr="00190EA8" w:rsidRDefault="00D05416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ISISS “G.</w:t>
            </w:r>
            <w:r w:rsidR="00374C53"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NOVELLI” DI MARCIANISE (CE)</w:t>
            </w:r>
          </w:p>
          <w:p w14:paraId="04E4A51C" w14:textId="2A456A00" w:rsidR="00D05416" w:rsidRPr="00190EA8" w:rsidRDefault="00D05416" w:rsidP="00D05416">
            <w:pPr>
              <w:pStyle w:val="Paragrafoelenco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202</w:t>
            </w:r>
            <w:r w:rsid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41E4D1D6" w14:textId="77777777" w:rsidR="00D05416" w:rsidRPr="00190EA8" w:rsidRDefault="00D05416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1F23" w:rsidRPr="00190EA8" w14:paraId="7DE4930D" w14:textId="77777777" w:rsidTr="00D07361">
        <w:tc>
          <w:tcPr>
            <w:tcW w:w="1468" w:type="pct"/>
          </w:tcPr>
          <w:p w14:paraId="4B2B0FB9" w14:textId="77777777" w:rsidR="00551F23" w:rsidRPr="00190EA8" w:rsidRDefault="00551F23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INCARICO</w:t>
            </w:r>
          </w:p>
        </w:tc>
        <w:tc>
          <w:tcPr>
            <w:tcW w:w="1456" w:type="pct"/>
          </w:tcPr>
          <w:p w14:paraId="4E070F56" w14:textId="77777777" w:rsidR="00551F23" w:rsidRPr="00190EA8" w:rsidRDefault="00551F23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22" w:type="pct"/>
          </w:tcPr>
          <w:p w14:paraId="7FE43BFE" w14:textId="77777777" w:rsidR="00551F23" w:rsidRPr="00190EA8" w:rsidRDefault="00551F23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054" w:type="pct"/>
          </w:tcPr>
          <w:p w14:paraId="71DE72BC" w14:textId="77777777" w:rsidR="00551F23" w:rsidRPr="00190EA8" w:rsidRDefault="00551F23" w:rsidP="00D05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SOSTITUTO/I</w:t>
            </w:r>
          </w:p>
        </w:tc>
      </w:tr>
      <w:tr w:rsidR="00551F23" w:rsidRPr="00190EA8" w14:paraId="1D66549B" w14:textId="77777777" w:rsidTr="00D07361">
        <w:tc>
          <w:tcPr>
            <w:tcW w:w="1468" w:type="pct"/>
          </w:tcPr>
          <w:p w14:paraId="44EA4432" w14:textId="4C752CDC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EMANAZIONE ORDINE DI EVACUAZIONE</w:t>
            </w:r>
          </w:p>
        </w:tc>
        <w:tc>
          <w:tcPr>
            <w:tcW w:w="1456" w:type="pct"/>
          </w:tcPr>
          <w:p w14:paraId="6A471059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434B0C89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B452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E6B62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133A4DEB" w14:textId="77777777" w:rsidR="00551F23" w:rsidRPr="00D07361" w:rsidRDefault="00551F23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Emma Marchitto</w:t>
            </w:r>
          </w:p>
          <w:p w14:paraId="3ECBF681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31BC8D4E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85A608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caso di assenza del Dirigente Scolastico</w:t>
            </w:r>
          </w:p>
          <w:p w14:paraId="073F3955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 I° Collaboratore di Dirigenza</w:t>
            </w:r>
          </w:p>
          <w:p w14:paraId="55440361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Funzione Strumentale Area 5 “Organizzazione e coordinamento area tecnica” prof.re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I° e del II° Collaboratore di Dirigenza</w:t>
            </w:r>
          </w:p>
          <w:p w14:paraId="1F871CBD" w14:textId="77777777" w:rsidR="00A27E34" w:rsidRPr="00190EA8" w:rsidRDefault="00A27E34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45DCC379" w14:textId="77777777" w:rsidTr="00D07361">
        <w:tc>
          <w:tcPr>
            <w:tcW w:w="1468" w:type="pct"/>
          </w:tcPr>
          <w:p w14:paraId="79C87EE5" w14:textId="779615E9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DIFFUSIONE ORDINE DI EVACUAZIONE</w:t>
            </w:r>
          </w:p>
        </w:tc>
        <w:tc>
          <w:tcPr>
            <w:tcW w:w="1456" w:type="pct"/>
          </w:tcPr>
          <w:p w14:paraId="1BB90710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2450ABA2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52FE1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B643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304EF4EB" w14:textId="77777777" w:rsidR="00551F23" w:rsidRPr="00D07361" w:rsidRDefault="00551F23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Emma Marchitto</w:t>
            </w:r>
          </w:p>
          <w:p w14:paraId="6016A746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601C0258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92C29C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caso di assenza del Dirigente Scolastico</w:t>
            </w:r>
          </w:p>
          <w:p w14:paraId="7240AFF0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 I° Collaboratore di Dirigenza</w:t>
            </w:r>
          </w:p>
          <w:p w14:paraId="20FE139B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Funzione Strumentale Area 5 “Organizzazione e coordinamento area tecnica” prof.re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I° e del II° Collaboratore di Dirigenza</w:t>
            </w:r>
          </w:p>
          <w:p w14:paraId="36AA7F27" w14:textId="77777777" w:rsidR="00D07361" w:rsidRPr="00190EA8" w:rsidRDefault="00D07361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71753490" w14:textId="77777777" w:rsidTr="00D07361">
        <w:tc>
          <w:tcPr>
            <w:tcW w:w="1468" w:type="pct"/>
          </w:tcPr>
          <w:p w14:paraId="4143DDA9" w14:textId="048C506E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INCARICATO DELL’ATTIVAZIONE DELLA SIRENA/SEGNALE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D’ALLARME PER L’EVACUAZIONE</w:t>
            </w:r>
          </w:p>
          <w:p w14:paraId="200C9BEA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N.B.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Il segnale d’allarme generale è rappresentato da una serie ininterrotta di n. tre squilli della campanella, i primi due brevi e il terzo prolungato; se necessario tale operazione viene ripetuta.</w:t>
            </w:r>
          </w:p>
          <w:p w14:paraId="639B7B07" w14:textId="77777777" w:rsidR="00C673E9" w:rsidRPr="00190EA8" w:rsidRDefault="00C673E9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pct"/>
          </w:tcPr>
          <w:p w14:paraId="5ECBA531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Personale ATA profilo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al piano terra dell’ala nuova dell’edificio scolastico,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intervenendo, su tempestiva segnalazione della DSGA o suo sostituto, con l’azionamento manuale del temporizzatore</w:t>
            </w:r>
          </w:p>
        </w:tc>
        <w:tc>
          <w:tcPr>
            <w:tcW w:w="1022" w:type="pct"/>
          </w:tcPr>
          <w:p w14:paraId="458D26FC" w14:textId="77777777" w:rsidR="00551F23" w:rsidRPr="00D07361" w:rsidRDefault="00551F23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Di Biase Angela</w:t>
            </w:r>
          </w:p>
          <w:p w14:paraId="531D77C0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2C87D14D" w14:textId="38EEF711" w:rsidR="00551F23" w:rsidRPr="00D07361" w:rsidRDefault="00C673E9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Barra Pasquale</w:t>
            </w:r>
          </w:p>
        </w:tc>
      </w:tr>
      <w:tr w:rsidR="00551F23" w:rsidRPr="00190EA8" w14:paraId="30644E0B" w14:textId="77777777" w:rsidTr="00D07361">
        <w:tc>
          <w:tcPr>
            <w:tcW w:w="1468" w:type="pct"/>
          </w:tcPr>
          <w:p w14:paraId="386E5DFE" w14:textId="250FE9DF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CONTROLLO DELLE OPERAZIONI DI EVACUAZIONE DELLE SINGOLE CLASSI</w:t>
            </w:r>
          </w:p>
        </w:tc>
        <w:tc>
          <w:tcPr>
            <w:tcW w:w="1456" w:type="pct"/>
          </w:tcPr>
          <w:p w14:paraId="7D189F7A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in quel giorno e in quell’ora di lezione</w:t>
            </w:r>
          </w:p>
        </w:tc>
        <w:tc>
          <w:tcPr>
            <w:tcW w:w="1022" w:type="pct"/>
          </w:tcPr>
          <w:p w14:paraId="34AB1317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325611A8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Eventuale/i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docente/i supplente/i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servizio sulla/e classe/i in quel giorno e in quell’ora di lezione</w:t>
            </w:r>
          </w:p>
          <w:p w14:paraId="2208384B" w14:textId="77777777" w:rsidR="00C673E9" w:rsidRPr="00190EA8" w:rsidRDefault="00C673E9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F70" w:rsidRPr="00190EA8" w14:paraId="3191290D" w14:textId="77777777" w:rsidTr="00D07361">
        <w:tc>
          <w:tcPr>
            <w:tcW w:w="1468" w:type="pct"/>
          </w:tcPr>
          <w:p w14:paraId="2F47E840" w14:textId="4FF7C0D8" w:rsidR="001E4F70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DELL’ASSISTENZA AGLI STUDENTI DIVERSAMENTE ABILI</w:t>
            </w:r>
          </w:p>
        </w:tc>
        <w:tc>
          <w:tcPr>
            <w:tcW w:w="1456" w:type="pct"/>
          </w:tcPr>
          <w:p w14:paraId="0B5D3C4D" w14:textId="03CAB3C8" w:rsidR="00190EA8" w:rsidRPr="00190EA8" w:rsidRDefault="00190EA8" w:rsidP="00190EA8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673E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Il/i docente/i di sostegno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servizio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</w:t>
            </w:r>
            <w:r w:rsidR="00923056"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quell’ora di lezione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su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ciascuna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delle classi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che ospitano uno o più allievi diversamente abili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o, in sua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/loro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assenza, il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/i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docente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curr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ic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ulare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servizio sulla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/e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medesima/e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classe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quel giorno e in quell’ora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di lezione, aiutato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/i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dall’alunno della classe individuato quale supporto agli alunni in difficoltà.</w:t>
            </w:r>
          </w:p>
          <w:p w14:paraId="74A5AA66" w14:textId="77777777" w:rsidR="001E4F70" w:rsidRPr="00190EA8" w:rsidRDefault="001E4F70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12871261" w14:textId="77777777" w:rsidR="001E4F70" w:rsidRPr="00190EA8" w:rsidRDefault="001E4F70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3EA229A4" w14:textId="4CA8A6CA" w:rsidR="00426FCF" w:rsidRPr="00190EA8" w:rsidRDefault="00426FCF" w:rsidP="00426FCF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673E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Il/i docente/i curriculare/i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( o suo/suoi eventuale/i supplente/i)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in servizio sulla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/e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medesima/e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classe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quel giorno e in quell’ora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di lezione, aiutato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/i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dall’alunno della classe individuato quale supporto agli alunni in difficoltà.</w:t>
            </w:r>
          </w:p>
          <w:p w14:paraId="62D8C883" w14:textId="77777777" w:rsidR="001E4F70" w:rsidRPr="00190EA8" w:rsidRDefault="001E4F70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32E2693A" w14:textId="77777777" w:rsidTr="00D07361">
        <w:tc>
          <w:tcPr>
            <w:tcW w:w="1468" w:type="pct"/>
          </w:tcPr>
          <w:p w14:paraId="3792BD47" w14:textId="15ACFD2C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DELL’EVACUAZIONE DELLA PALESTRA</w:t>
            </w:r>
          </w:p>
        </w:tc>
        <w:tc>
          <w:tcPr>
            <w:tcW w:w="1456" w:type="pct"/>
          </w:tcPr>
          <w:p w14:paraId="13743120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presente in palestra in quel giorno e  in quell’ora di lezione</w:t>
            </w:r>
          </w:p>
        </w:tc>
        <w:tc>
          <w:tcPr>
            <w:tcW w:w="1022" w:type="pct"/>
          </w:tcPr>
          <w:p w14:paraId="6B8D546A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5A287905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Eventuale/i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docente/i supplente/i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servizio sulla/e classe/i presente/i in palestra in quel giorno e in quell’ora di lezione</w:t>
            </w:r>
          </w:p>
          <w:p w14:paraId="27EC64C4" w14:textId="77777777" w:rsidR="00C673E9" w:rsidRPr="00190EA8" w:rsidRDefault="00C673E9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5235AEFC" w14:textId="77777777" w:rsidTr="00D07361">
        <w:tc>
          <w:tcPr>
            <w:tcW w:w="1468" w:type="pct"/>
          </w:tcPr>
          <w:p w14:paraId="32EBAE7D" w14:textId="48444696" w:rsidR="00551F23" w:rsidRPr="00190EA8" w:rsidRDefault="00D07361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DELL’EVACUAZIONE DEI LABORATORI</w:t>
            </w:r>
          </w:p>
        </w:tc>
        <w:tc>
          <w:tcPr>
            <w:tcW w:w="1456" w:type="pct"/>
          </w:tcPr>
          <w:p w14:paraId="1691B1C7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presente in ciascun laboratorio in quel giorno e  in quell’ora di lezione, unitamente all’assistente tecnico responsabile di laboratorio</w:t>
            </w:r>
          </w:p>
        </w:tc>
        <w:tc>
          <w:tcPr>
            <w:tcW w:w="1022" w:type="pct"/>
          </w:tcPr>
          <w:p w14:paraId="6E5DD3E4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6AD93CDB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Eventuale/i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docente/i supplente/i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sulla/e classe/i presente/i in ciascun laboratorio in quel giorno e in quell’ora di lezione</w:t>
            </w:r>
          </w:p>
          <w:p w14:paraId="2096BF4D" w14:textId="77777777" w:rsidR="00A27E34" w:rsidRPr="00190EA8" w:rsidRDefault="00A27E34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67C7F127" w14:textId="77777777" w:rsidTr="00D07361">
        <w:tc>
          <w:tcPr>
            <w:tcW w:w="1468" w:type="pct"/>
          </w:tcPr>
          <w:p w14:paraId="7086D45B" w14:textId="12108A3E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PUNTO DI RACCOLTA A</w:t>
            </w:r>
          </w:p>
        </w:tc>
        <w:tc>
          <w:tcPr>
            <w:tcW w:w="1456" w:type="pct"/>
          </w:tcPr>
          <w:p w14:paraId="7F8DACF4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</w:tc>
        <w:tc>
          <w:tcPr>
            <w:tcW w:w="1022" w:type="pct"/>
          </w:tcPr>
          <w:p w14:paraId="7930FD41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054" w:type="pct"/>
          </w:tcPr>
          <w:p w14:paraId="6770A71D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sz w:val="24"/>
                <w:szCs w:val="24"/>
              </w:rPr>
              <w:t>Assistente Tecnico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sig. Giuseppe Sica,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Responsabile dei Lavoratori per la Sicurezza (RLS), in caso di assenza del prof.re Antonio Marino</w:t>
            </w:r>
          </w:p>
        </w:tc>
      </w:tr>
      <w:tr w:rsidR="00551F23" w:rsidRPr="00190EA8" w14:paraId="26F1D013" w14:textId="77777777" w:rsidTr="00D07361">
        <w:tc>
          <w:tcPr>
            <w:tcW w:w="1468" w:type="pct"/>
          </w:tcPr>
          <w:p w14:paraId="7C7B5B67" w14:textId="43164976" w:rsidR="00551F23" w:rsidRPr="00D07361" w:rsidRDefault="00D07361" w:rsidP="00D054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RESPONSABILE PUNTO DI RACCOLTA B</w:t>
            </w:r>
          </w:p>
        </w:tc>
        <w:tc>
          <w:tcPr>
            <w:tcW w:w="1456" w:type="pct"/>
          </w:tcPr>
          <w:p w14:paraId="236E7063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</w:tc>
        <w:tc>
          <w:tcPr>
            <w:tcW w:w="1022" w:type="pct"/>
          </w:tcPr>
          <w:p w14:paraId="5EDA4414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054" w:type="pct"/>
          </w:tcPr>
          <w:p w14:paraId="5157F785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sig. Giuseppe Sica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Responsabile dei Lavoratori per la Sicurezza (RLS), in caso di assenza del prof.re Antonio Marino</w:t>
            </w:r>
          </w:p>
          <w:p w14:paraId="7672A35B" w14:textId="77777777" w:rsidR="00A27E34" w:rsidRPr="00190EA8" w:rsidRDefault="00A27E34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361" w:rsidRPr="00190EA8" w14:paraId="7463851F" w14:textId="77777777" w:rsidTr="00D07361">
        <w:tc>
          <w:tcPr>
            <w:tcW w:w="1468" w:type="pct"/>
          </w:tcPr>
          <w:p w14:paraId="25C81FAD" w14:textId="53C521DE" w:rsidR="00D07361" w:rsidRPr="00D07361" w:rsidRDefault="00D07361" w:rsidP="00D073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PUNTO DI RACCOLTA C</w:t>
            </w:r>
          </w:p>
        </w:tc>
        <w:tc>
          <w:tcPr>
            <w:tcW w:w="1456" w:type="pct"/>
          </w:tcPr>
          <w:p w14:paraId="09740139" w14:textId="77777777" w:rsidR="00D07361" w:rsidRPr="00190EA8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</w:tc>
        <w:tc>
          <w:tcPr>
            <w:tcW w:w="1022" w:type="pct"/>
          </w:tcPr>
          <w:p w14:paraId="425FA539" w14:textId="75D2F230" w:rsidR="00D07361" w:rsidRPr="00190EA8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054" w:type="pct"/>
          </w:tcPr>
          <w:p w14:paraId="6DEBF21F" w14:textId="77777777" w:rsidR="00D07361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sig. Giuseppe Sica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Responsabile dei Lavoratori per la Sicurezza (RLS), in caso di assenza del prof.re Antonio Marino</w:t>
            </w:r>
          </w:p>
          <w:p w14:paraId="6A525A6A" w14:textId="77777777" w:rsidR="00A27E34" w:rsidRPr="00190EA8" w:rsidRDefault="00A27E34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361" w:rsidRPr="00190EA8" w14:paraId="3BF88D5D" w14:textId="77777777" w:rsidTr="00D07361">
        <w:tc>
          <w:tcPr>
            <w:tcW w:w="1468" w:type="pct"/>
          </w:tcPr>
          <w:p w14:paraId="28F6F6B1" w14:textId="2F5BB23A" w:rsidR="00D07361" w:rsidRPr="00D07361" w:rsidRDefault="00D07361" w:rsidP="00D073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PUNTO DI RACCOLTA D</w:t>
            </w:r>
          </w:p>
        </w:tc>
        <w:tc>
          <w:tcPr>
            <w:tcW w:w="1456" w:type="pct"/>
          </w:tcPr>
          <w:p w14:paraId="2562A4AB" w14:textId="77777777" w:rsidR="00D07361" w:rsidRPr="00190EA8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</w:tc>
        <w:tc>
          <w:tcPr>
            <w:tcW w:w="1022" w:type="pct"/>
          </w:tcPr>
          <w:p w14:paraId="5453E8B8" w14:textId="3A28A113" w:rsidR="00D07361" w:rsidRPr="00190EA8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054" w:type="pct"/>
          </w:tcPr>
          <w:p w14:paraId="3043B162" w14:textId="77777777" w:rsidR="00D07361" w:rsidRDefault="00D07361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sig. Giuseppe Sica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Responsabile dei Lavoratori per la Sicurezza (RLS), in caso di assenza del prof.re Antonio Marino</w:t>
            </w:r>
          </w:p>
          <w:p w14:paraId="3213C851" w14:textId="77777777" w:rsidR="00C23FB9" w:rsidRPr="00190EA8" w:rsidRDefault="00C23FB9" w:rsidP="00D073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23" w:rsidRPr="00190EA8" w14:paraId="5CB585CD" w14:textId="77777777" w:rsidTr="00D07361">
        <w:tc>
          <w:tcPr>
            <w:tcW w:w="1468" w:type="pct"/>
          </w:tcPr>
          <w:p w14:paraId="4953FCA1" w14:textId="77E738C1" w:rsidR="00551F23" w:rsidRPr="00190EA8" w:rsidRDefault="00D07361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DEL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CONTROLLO QUOTIDIANO </w:t>
            </w:r>
            <w:r w:rsidR="00D555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DELLA PRATICABILITA’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DELLE VIE DI ESODO</w:t>
            </w:r>
          </w:p>
        </w:tc>
        <w:tc>
          <w:tcPr>
            <w:tcW w:w="1456" w:type="pct"/>
          </w:tcPr>
          <w:p w14:paraId="360F9025" w14:textId="3A7C9EE4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22" w:type="pct"/>
          </w:tcPr>
          <w:p w14:paraId="0A4A0A71" w14:textId="77777777" w:rsidR="00551F23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Tutti 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collaboratori scolastici,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ciascuno per il piano di rispettiva competenza, giornalmente in servizio ai medesimi piani, secondo il Piano delle Attività e gli Ordini di Servizio come predisposti dalla DSGA</w:t>
            </w:r>
          </w:p>
          <w:p w14:paraId="0E19A540" w14:textId="77777777" w:rsidR="00C23FB9" w:rsidRPr="00190EA8" w:rsidRDefault="00C23FB9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08E53882" w14:textId="7C794C08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Eventuale/i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incaricato/i dalla DSGA in caso di assenza del personale come individuato  a quel/quei piano/i in quel giorno e in quell’ora di servizio</w:t>
            </w:r>
          </w:p>
        </w:tc>
      </w:tr>
      <w:tr w:rsidR="00551F23" w:rsidRPr="00190EA8" w14:paraId="5DE2B6C4" w14:textId="77777777" w:rsidTr="00D07361">
        <w:tc>
          <w:tcPr>
            <w:tcW w:w="1468" w:type="pct"/>
          </w:tcPr>
          <w:p w14:paraId="3ADAFA9D" w14:textId="4900AF49" w:rsidR="00551F23" w:rsidRPr="00190EA8" w:rsidRDefault="00D07361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CARICATO/I DEL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CONTROLLO QUOTIDIANO DELLE PORTE ANTIPANICO</w:t>
            </w:r>
          </w:p>
        </w:tc>
        <w:tc>
          <w:tcPr>
            <w:tcW w:w="1456" w:type="pct"/>
          </w:tcPr>
          <w:p w14:paraId="7DCD3D83" w14:textId="6A01C57F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22" w:type="pct"/>
          </w:tcPr>
          <w:p w14:paraId="45BDBAAF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Tutti 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collaboratori scolastici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ciascuno per il piano di rispettiva competenza, giornalmente in servizio ai medesimi piani, secondo il Piano delle Attività e gli Ordini di Servizio come predisposti dalla DSGA</w:t>
            </w:r>
          </w:p>
        </w:tc>
        <w:tc>
          <w:tcPr>
            <w:tcW w:w="1054" w:type="pct"/>
          </w:tcPr>
          <w:p w14:paraId="1AAF9B3A" w14:textId="04445808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Eventuale/i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incaricato/i dalla DSGA in caso di assenza del personale come individuato a quel/quei piano/i in quel giorno e in quell’ora di servizio</w:t>
            </w:r>
          </w:p>
        </w:tc>
      </w:tr>
      <w:tr w:rsidR="00551F23" w:rsidRPr="00190EA8" w14:paraId="50960775" w14:textId="77777777" w:rsidTr="00D07361">
        <w:tc>
          <w:tcPr>
            <w:tcW w:w="1468" w:type="pct"/>
          </w:tcPr>
          <w:p w14:paraId="5D8A6DF8" w14:textId="4FF8C9D9" w:rsidR="00551F23" w:rsidRPr="00190EA8" w:rsidRDefault="00D07361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INCARICATO/I DELLE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4C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CHIAMATE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 EMERGENZA/SOCCORSO</w:t>
            </w:r>
          </w:p>
        </w:tc>
        <w:tc>
          <w:tcPr>
            <w:tcW w:w="1456" w:type="pct"/>
          </w:tcPr>
          <w:p w14:paraId="22A9AB19" w14:textId="6BB4E05C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I°</w:t>
            </w:r>
            <w:r w:rsidR="00C6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Collaboratore di Dirigenza</w:t>
            </w:r>
          </w:p>
          <w:p w14:paraId="6215960D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712A64DC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</w:p>
        </w:tc>
        <w:tc>
          <w:tcPr>
            <w:tcW w:w="1054" w:type="pct"/>
          </w:tcPr>
          <w:p w14:paraId="026C3A98" w14:textId="539C5502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I° Collaboratore di Dirigenza</w:t>
            </w:r>
          </w:p>
          <w:p w14:paraId="0D1097A3" w14:textId="77777777" w:rsidR="00551F23" w:rsidRPr="00190EA8" w:rsidRDefault="00551F23" w:rsidP="00D05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3E0" w:rsidRPr="00190EA8" w14:paraId="483E8654" w14:textId="77777777" w:rsidTr="00D07361">
        <w:tc>
          <w:tcPr>
            <w:tcW w:w="1468" w:type="pct"/>
          </w:tcPr>
          <w:p w14:paraId="64F8BA25" w14:textId="32D559BD" w:rsidR="000443E0" w:rsidRPr="00190EA8" w:rsidRDefault="00D07361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INTERRUZIONE DELL’EROGAZIONE DI ENERGIA ELETTRICA</w:t>
            </w:r>
          </w:p>
        </w:tc>
        <w:tc>
          <w:tcPr>
            <w:tcW w:w="1456" w:type="pct"/>
          </w:tcPr>
          <w:p w14:paraId="350A0571" w14:textId="450BCB63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22" w:type="pct"/>
          </w:tcPr>
          <w:p w14:paraId="18E42173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 di tutti i giorni, dal Lunedì al Sabato, di ciascuna settimana:</w:t>
            </w:r>
          </w:p>
          <w:p w14:paraId="614728BA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Angelo Golino</w:t>
            </w:r>
          </w:p>
          <w:p w14:paraId="4AA6928F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0C7A2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 di tutti i giorni, dal Lunedì al Venerdì, di ciascuna settimana:</w:t>
            </w:r>
          </w:p>
          <w:p w14:paraId="5EEE21BE" w14:textId="36A0C8C1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Salvatore Raucci</w:t>
            </w:r>
          </w:p>
          <w:p w14:paraId="5C7F9E62" w14:textId="206690B7" w:rsidR="008F2789" w:rsidRPr="00190EA8" w:rsidRDefault="008F2789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2C5AA1A5" w14:textId="6DF4FDB2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Eventuale</w:t>
            </w:r>
            <w:r w:rsidR="008F2789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</w:t>
            </w:r>
            <w:r w:rsidR="008F2789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incaricato</w:t>
            </w:r>
            <w:r w:rsidR="008F2789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dalla DSGA in caso di assenza del sig. Angelo Golino</w:t>
            </w:r>
          </w:p>
          <w:p w14:paraId="650AACF3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CB24F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0BBA2" w14:textId="77777777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C09BE" w14:textId="600D0B41" w:rsidR="000443E0" w:rsidRPr="00190EA8" w:rsidRDefault="000443E0" w:rsidP="0004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Eventuale</w:t>
            </w:r>
            <w:r w:rsidR="000D42E7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</w:t>
            </w:r>
            <w:r w:rsidR="000D42E7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incaricato dalla DSGA in caso di assenza del sig. </w:t>
            </w:r>
            <w:r w:rsidR="00C673E9">
              <w:rPr>
                <w:rFonts w:ascii="Times New Roman" w:hAnsi="Times New Roman" w:cs="Times New Roman"/>
                <w:sz w:val="24"/>
                <w:szCs w:val="24"/>
              </w:rPr>
              <w:t>Salvatore Raucci</w:t>
            </w:r>
          </w:p>
        </w:tc>
      </w:tr>
      <w:tr w:rsidR="000D42E7" w:rsidRPr="00190EA8" w14:paraId="196CAB4A" w14:textId="77777777" w:rsidTr="00D07361">
        <w:tc>
          <w:tcPr>
            <w:tcW w:w="1468" w:type="pct"/>
          </w:tcPr>
          <w:p w14:paraId="59125941" w14:textId="500C5364" w:rsidR="000D42E7" w:rsidRPr="00D07361" w:rsidRDefault="00D07361" w:rsidP="000D4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DELLA INTERRUZIONE DELL’EROGAZIONE DI  GAS E ACQUA</w:t>
            </w:r>
          </w:p>
        </w:tc>
        <w:tc>
          <w:tcPr>
            <w:tcW w:w="1456" w:type="pct"/>
          </w:tcPr>
          <w:p w14:paraId="2FF6ECFA" w14:textId="705E461E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Scolastico/Assistente Tecnico</w:t>
            </w:r>
          </w:p>
        </w:tc>
        <w:tc>
          <w:tcPr>
            <w:tcW w:w="1022" w:type="pct"/>
          </w:tcPr>
          <w:p w14:paraId="2A2DFEE4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 di tutti i giorni, dal Lunedì al Sabato, di ciascuna settimana:</w:t>
            </w:r>
          </w:p>
          <w:p w14:paraId="41984A5E" w14:textId="26D8805A" w:rsidR="000D42E7" w:rsidRPr="00D07361" w:rsidRDefault="000D42E7" w:rsidP="000D4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sig.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Antimo Catalano</w:t>
            </w:r>
          </w:p>
          <w:p w14:paraId="0A69D450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2C493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 di tutti i giorni, dal Lunedì al Venerdì, di ciascuna settimana:</w:t>
            </w:r>
          </w:p>
          <w:p w14:paraId="19F11C6F" w14:textId="77777777" w:rsidR="000D42E7" w:rsidRDefault="000D42E7" w:rsidP="000D4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Collaboratrice scolastica sig. ra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 Salzillo</w:t>
            </w:r>
          </w:p>
          <w:p w14:paraId="52AB101E" w14:textId="77777777" w:rsidR="00A27E34" w:rsidRDefault="00A27E34" w:rsidP="000D4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EE0EE9" w14:textId="6B12917F" w:rsidR="00A27E34" w:rsidRPr="00C23FB9" w:rsidRDefault="00A27E34" w:rsidP="000D42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pct"/>
          </w:tcPr>
          <w:p w14:paraId="70DD199A" w14:textId="55A5D3C6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sig.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Luigi Di Mauro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sig. Antimo Catalano</w:t>
            </w:r>
          </w:p>
          <w:p w14:paraId="6D2C2EB1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1EFB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96590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18A82" w14:textId="77777777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FE7C9" w14:textId="77777777" w:rsidR="00C673E9" w:rsidRDefault="00C673E9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EBD2F" w14:textId="6F75AECD" w:rsidR="000D42E7" w:rsidRPr="00190EA8" w:rsidRDefault="000D42E7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Eventuale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incaricato dalla DSGA in caso di assenza della sig.ra Rosa Salzillo</w:t>
            </w:r>
          </w:p>
        </w:tc>
      </w:tr>
      <w:tr w:rsidR="004D58CB" w:rsidRPr="00190EA8" w14:paraId="3E27B996" w14:textId="77777777" w:rsidTr="00D07361">
        <w:tc>
          <w:tcPr>
            <w:tcW w:w="1468" w:type="pct"/>
          </w:tcPr>
          <w:p w14:paraId="6A842DD0" w14:textId="15350B87" w:rsidR="004D58CB" w:rsidRPr="00D07361" w:rsidRDefault="00D07361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DELL’INTERRUZIONE DEL TRAFFICO</w:t>
            </w:r>
          </w:p>
        </w:tc>
        <w:tc>
          <w:tcPr>
            <w:tcW w:w="1456" w:type="pct"/>
          </w:tcPr>
          <w:p w14:paraId="6BDE6F7C" w14:textId="274F38AD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23FB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22" w:type="pct"/>
          </w:tcPr>
          <w:p w14:paraId="75F78610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 di tutti i giorni, dal Lunedì al Sabato, di ciascuna settimana:</w:t>
            </w:r>
          </w:p>
          <w:p w14:paraId="3FF86204" w14:textId="261599F0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Angelo Golino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A (Portone di legno)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D17F58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65ACA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A6227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C5C29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9CF84" w14:textId="06B2F694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turno antimeridiano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dei giorni Lunedì, Martedì e Mercoledì</w:t>
            </w:r>
          </w:p>
          <w:p w14:paraId="263DC9FD" w14:textId="1B98CE94" w:rsidR="004D58CB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="00C23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Vitt</w:t>
            </w:r>
            <w:r w:rsid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orio De Angelis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B (Cancello di ferro)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A29DB8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B5BAB" w14:textId="77777777" w:rsidR="00EC457B" w:rsidRDefault="00EC457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815A3" w14:textId="7C81FC01" w:rsidR="008547D9" w:rsidRDefault="008547D9" w:rsidP="00854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dei giorni Giovedì, Venerdì e Sabato</w:t>
            </w:r>
          </w:p>
          <w:p w14:paraId="61630221" w14:textId="3B8B6C7E" w:rsidR="008547D9" w:rsidRDefault="008547D9" w:rsidP="00854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Arianna Zito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B (Cancello di ferro)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A8F7F5" w14:textId="77777777" w:rsidR="008547D9" w:rsidRPr="00190EA8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59A61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03B87" w14:textId="77777777" w:rsidR="004D58CB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 di tutti i giorni, dal Lunedì al Venerdì, di ciascuna settimana:</w:t>
            </w:r>
          </w:p>
          <w:p w14:paraId="7847CDFD" w14:textId="77777777" w:rsidR="008547D9" w:rsidRPr="00190EA8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653AF" w14:textId="2F507D95" w:rsidR="004D58CB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Salvatore Raucci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A (Portone di legno)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314725" w14:textId="77777777" w:rsidR="008547D9" w:rsidRPr="00190EA8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8D0E9" w14:textId="51FF595E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ra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 Salzillo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B (Cancello di ferro)</w:t>
            </w:r>
          </w:p>
          <w:p w14:paraId="7277F085" w14:textId="77777777" w:rsidR="004D58CB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1D45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7C99A" w14:textId="77777777" w:rsidR="008547D9" w:rsidRPr="00190EA8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61E10279" w14:textId="561B82EE" w:rsidR="004D58CB" w:rsidRPr="00190EA8" w:rsidRDefault="009372EE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Eventuale/i </w:t>
            </w:r>
            <w:r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incaricato/i dalla DSGA in caso di assenza rispettivamente </w:t>
            </w:r>
            <w:r w:rsidR="004D58CB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del sig. Angelo Golino e/o 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dei sigg. Vittorio De Angelis e Arianna Zito</w:t>
            </w:r>
          </w:p>
          <w:p w14:paraId="09AFCCC9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7D061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CA30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0224F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96539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D7D1B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3D117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EE8BC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FEF1F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B6A91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F7FA8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A4B3E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62A53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D8411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DEA9D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8AF3A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A9B4E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C96AE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539E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7B398" w14:textId="77777777" w:rsidR="008547D9" w:rsidRDefault="008547D9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A1C4C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D886F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8E060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9A60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67BE9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55101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5EA1C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E5DEB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1B6E1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869EA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E05F7" w14:textId="0A518F70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Eventuale</w:t>
            </w:r>
            <w:r w:rsidR="009372EE" w:rsidRPr="00190EA8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</w:t>
            </w:r>
            <w:r w:rsidR="009372EE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incaricato</w:t>
            </w:r>
            <w:r w:rsidR="009372EE" w:rsidRPr="00190EA8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dalla DSGA in caso di assenza </w:t>
            </w:r>
            <w:r w:rsidR="009372EE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rispettivamente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del sig. 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Salvatore Raucci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e/o della sig.ra Rosa Salzillo</w:t>
            </w:r>
          </w:p>
        </w:tc>
      </w:tr>
      <w:tr w:rsidR="004D58CB" w:rsidRPr="00190EA8" w14:paraId="308866A5" w14:textId="77777777" w:rsidTr="00D07361">
        <w:tc>
          <w:tcPr>
            <w:tcW w:w="1468" w:type="pct"/>
          </w:tcPr>
          <w:p w14:paraId="6AA8EBE6" w14:textId="78CF0F69" w:rsidR="004D58CB" w:rsidRPr="00D07361" w:rsidRDefault="00D07361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INCARICATI </w:t>
            </w:r>
            <w:r w:rsidR="00D555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CONTROLLO PERIODICO 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DELL’EVENTUALE UTILIZZO DI ESTINTORI E/O IDRANTI</w:t>
            </w:r>
          </w:p>
        </w:tc>
        <w:tc>
          <w:tcPr>
            <w:tcW w:w="1456" w:type="pct"/>
          </w:tcPr>
          <w:p w14:paraId="56E07EDB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EC286" w14:textId="04EB6DD0" w:rsidR="004D58CB" w:rsidRPr="00190EA8" w:rsidRDefault="00D26382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componenti della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SQUADRA ANTINCENDIO</w:t>
            </w:r>
          </w:p>
        </w:tc>
        <w:tc>
          <w:tcPr>
            <w:tcW w:w="1022" w:type="pct"/>
          </w:tcPr>
          <w:p w14:paraId="657CEF0B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495F5" w14:textId="6A1C9494" w:rsidR="00D26382" w:rsidRPr="00D26382" w:rsidRDefault="00D26382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195A">
              <w:rPr>
                <w:rFonts w:ascii="Times New Roman" w:hAnsi="Times New Roman" w:cs="Times New Roman"/>
                <w:sz w:val="24"/>
                <w:szCs w:val="24"/>
              </w:rPr>
              <w:t>.T.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Franco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Campolattano </w:t>
            </w:r>
          </w:p>
          <w:p w14:paraId="4AF5F2D4" w14:textId="0518CC2E" w:rsidR="00D26382" w:rsidRDefault="00D26382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195A">
              <w:rPr>
                <w:rFonts w:ascii="Times New Roman" w:hAnsi="Times New Roman" w:cs="Times New Roman"/>
                <w:sz w:val="24"/>
                <w:szCs w:val="24"/>
              </w:rPr>
              <w:t xml:space="preserve">.A.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Oreste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Capezzuto </w:t>
            </w:r>
          </w:p>
          <w:p w14:paraId="7A274D62" w14:textId="6E2A0EAF" w:rsidR="00D26382" w:rsidRPr="00D26382" w:rsidRDefault="00D26382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Simone </w:t>
            </w:r>
          </w:p>
          <w:p w14:paraId="6118088B" w14:textId="6EFE6C28" w:rsidR="00D26382" w:rsidRPr="00D26382" w:rsidRDefault="002F195A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A.T.</w:t>
            </w:r>
            <w:r w:rsidR="00D26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Nicola </w:t>
            </w:r>
            <w:r w:rsidR="00D26382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Laiso </w:t>
            </w:r>
          </w:p>
          <w:p w14:paraId="169F7168" w14:textId="0B8ADCFB" w:rsidR="004D58CB" w:rsidRPr="002922CB" w:rsidRDefault="00D26382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Antonio </w:t>
            </w:r>
            <w:r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Marino </w:t>
            </w:r>
          </w:p>
          <w:p w14:paraId="1DA29F36" w14:textId="0C3F02A7" w:rsidR="00D26382" w:rsidRDefault="002F195A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A.T.</w:t>
            </w:r>
            <w:r w:rsidR="00D26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Giuseppe </w:t>
            </w:r>
            <w:r w:rsidR="00D26382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Sica </w:t>
            </w:r>
          </w:p>
          <w:p w14:paraId="7F26124E" w14:textId="77777777" w:rsidR="00D26382" w:rsidRDefault="00D26382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D2C42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E90C4" w14:textId="77777777" w:rsidR="00A27E34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98511" w14:textId="3450C3CE" w:rsidR="00A27E34" w:rsidRPr="00190EA8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4CE2B6B7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8CB" w:rsidRPr="00190EA8" w14:paraId="4B52065C" w14:textId="77777777" w:rsidTr="00D07361">
        <w:tc>
          <w:tcPr>
            <w:tcW w:w="1468" w:type="pct"/>
          </w:tcPr>
          <w:p w14:paraId="67086A5D" w14:textId="36BED085" w:rsidR="004D58CB" w:rsidRPr="00D07361" w:rsidRDefault="00D07361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ADDETTI ALLE PROCEDURE DI PRIMO SOCCORSO E BLS-D </w:t>
            </w:r>
          </w:p>
          <w:p w14:paraId="3B6E06E4" w14:textId="74ABCEF1" w:rsidR="002F195A" w:rsidRPr="00D07361" w:rsidRDefault="002F195A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pct"/>
          </w:tcPr>
          <w:p w14:paraId="070B22F0" w14:textId="7E4B5482" w:rsidR="004D58CB" w:rsidRPr="00190EA8" w:rsidRDefault="002F195A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componenti della squadra di </w:t>
            </w:r>
            <w:r w:rsidR="003B313D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PRIMO SOCCORSO E BLS-D</w:t>
            </w:r>
          </w:p>
        </w:tc>
        <w:tc>
          <w:tcPr>
            <w:tcW w:w="1022" w:type="pct"/>
          </w:tcPr>
          <w:p w14:paraId="40217117" w14:textId="77777777" w:rsidR="008547D9" w:rsidRPr="00D26382" w:rsidRDefault="008547D9" w:rsidP="008547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A.T. </w:t>
            </w:r>
            <w:r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Campolattano </w:t>
            </w:r>
          </w:p>
          <w:p w14:paraId="5DFC5EE3" w14:textId="77777777" w:rsidR="008547D9" w:rsidRDefault="008547D9" w:rsidP="00854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A.A.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Oreste Capezzuto </w:t>
            </w:r>
          </w:p>
          <w:p w14:paraId="35D11B02" w14:textId="40F75C82" w:rsidR="008547D9" w:rsidRPr="00D26382" w:rsidRDefault="008547D9" w:rsidP="008547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Capone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EAA471B" w14:textId="27864F10" w:rsidR="004D58CB" w:rsidRPr="003B313D" w:rsidRDefault="003B313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Lucia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Colella </w:t>
            </w:r>
          </w:p>
          <w:p w14:paraId="1B0F3FCB" w14:textId="193F0192" w:rsidR="003B313D" w:rsidRPr="003B313D" w:rsidRDefault="003B313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Carmina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Conte </w:t>
            </w:r>
          </w:p>
          <w:p w14:paraId="44E88ECF" w14:textId="4F59E512" w:rsidR="003B313D" w:rsidRDefault="003B313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Angelo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D’Alessandro </w:t>
            </w:r>
          </w:p>
          <w:p w14:paraId="28BB653B" w14:textId="776FC2EE" w:rsidR="00E44CC3" w:rsidRPr="00D26382" w:rsidRDefault="00E44CC3" w:rsidP="00E44C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Simone </w:t>
            </w:r>
          </w:p>
          <w:p w14:paraId="0744BECF" w14:textId="68A77F70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Mellacca </w:t>
            </w:r>
          </w:p>
          <w:p w14:paraId="25204E38" w14:textId="1C01D6CE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A.A.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Migliozzi </w:t>
            </w:r>
          </w:p>
          <w:p w14:paraId="6225A93C" w14:textId="4306320A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Moretta </w:t>
            </w:r>
          </w:p>
          <w:p w14:paraId="3BE58C95" w14:textId="7DC268B1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273D1E2D" w14:textId="5E23A192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Raucci </w:t>
            </w:r>
          </w:p>
          <w:p w14:paraId="68115D0F" w14:textId="4E76F930" w:rsidR="00E44CC3" w:rsidRP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Tartaglione </w:t>
            </w:r>
          </w:p>
          <w:p w14:paraId="7B0AE280" w14:textId="77777777" w:rsidR="00E44CC3" w:rsidRDefault="00E44CC3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C.S.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Teresa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Zarrillo </w:t>
            </w:r>
          </w:p>
          <w:p w14:paraId="5147F6F3" w14:textId="62694584" w:rsidR="00A27E34" w:rsidRPr="00190EA8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50D9B718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3CE" w:rsidRPr="00190EA8" w14:paraId="6830D0AC" w14:textId="77777777" w:rsidTr="00D07361">
        <w:tc>
          <w:tcPr>
            <w:tcW w:w="1468" w:type="pct"/>
          </w:tcPr>
          <w:p w14:paraId="78CFB226" w14:textId="36A7DE65" w:rsidR="00C863CE" w:rsidRPr="00D07361" w:rsidRDefault="00D07361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INCARICATI IN QUALITÀ DI PREPOSTI</w:t>
            </w:r>
          </w:p>
        </w:tc>
        <w:tc>
          <w:tcPr>
            <w:tcW w:w="1456" w:type="pct"/>
          </w:tcPr>
          <w:p w14:paraId="52F25809" w14:textId="112EE968" w:rsidR="00C863CE" w:rsidRDefault="00157C5A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componenti della squadra dei </w:t>
            </w:r>
            <w:r w:rsidRPr="00157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PREPOSTI</w:t>
            </w:r>
          </w:p>
        </w:tc>
        <w:tc>
          <w:tcPr>
            <w:tcW w:w="1022" w:type="pct"/>
          </w:tcPr>
          <w:p w14:paraId="2B035107" w14:textId="54F705DC" w:rsidR="00EC0897" w:rsidRPr="00EC0897" w:rsidRDefault="00EC0897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EC08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Antonietta Abbate</w:t>
            </w:r>
          </w:p>
          <w:p w14:paraId="0644BB4E" w14:textId="3B5445B7" w:rsidR="00C863CE" w:rsidRPr="00C863CE" w:rsidRDefault="00C863CE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Luigia </w:t>
            </w: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Borrasso </w:t>
            </w:r>
          </w:p>
          <w:p w14:paraId="47EC76FA" w14:textId="7875A9C4" w:rsidR="00C863CE" w:rsidRDefault="00C863CE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523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</w:p>
          <w:p w14:paraId="3730AE06" w14:textId="6B7324B6" w:rsidR="00EC0897" w:rsidRDefault="00EC0897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Cioffi</w:t>
            </w:r>
          </w:p>
          <w:p w14:paraId="7CE3D121" w14:textId="3112DA39" w:rsidR="00EC0897" w:rsidRPr="00EC0897" w:rsidRDefault="00EC0897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EC08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Lucia Colella</w:t>
            </w:r>
          </w:p>
          <w:p w14:paraId="170753C3" w14:textId="715B30C4" w:rsidR="00C863CE" w:rsidRDefault="00C863CE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CF2E9F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Angelo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D’Alessandro </w:t>
            </w:r>
          </w:p>
          <w:p w14:paraId="6B91ED64" w14:textId="0DD888B1" w:rsidR="00EC0897" w:rsidRDefault="00EC0897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Salvatore Ebbrezza</w:t>
            </w:r>
          </w:p>
          <w:p w14:paraId="170D6DD3" w14:textId="43A49B31" w:rsidR="00C863CE" w:rsidRPr="00C863CE" w:rsidRDefault="00C863CE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Roberta </w:t>
            </w: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Magliulo </w:t>
            </w:r>
          </w:p>
          <w:p w14:paraId="793AF863" w14:textId="2C8696B3" w:rsidR="00C863CE" w:rsidRPr="00E44CC3" w:rsidRDefault="00C863CE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Mellacca </w:t>
            </w:r>
          </w:p>
          <w:p w14:paraId="21766FA3" w14:textId="48BFE3CF" w:rsidR="00C863CE" w:rsidRDefault="00C863CE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Maria Rosaria </w:t>
            </w: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Melone </w:t>
            </w:r>
          </w:p>
          <w:p w14:paraId="292DADA6" w14:textId="3154EB7C" w:rsidR="00CF2E9F" w:rsidRDefault="00C863CE" w:rsidP="00CF2E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</w:t>
            </w:r>
          </w:p>
          <w:p w14:paraId="191BC7FA" w14:textId="586B8EDF" w:rsidR="00C863CE" w:rsidRDefault="00C863CE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Merenda </w:t>
            </w:r>
          </w:p>
          <w:p w14:paraId="26D1A391" w14:textId="3C7CAE0E" w:rsidR="00C863CE" w:rsidRDefault="00C863CE" w:rsidP="003B3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3CE">
              <w:rPr>
                <w:rFonts w:ascii="Times New Roman" w:hAnsi="Times New Roman" w:cs="Times New Roman"/>
                <w:sz w:val="24"/>
                <w:szCs w:val="24"/>
              </w:rPr>
              <w:t xml:space="preserve">DSGA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Nero </w:t>
            </w:r>
          </w:p>
          <w:p w14:paraId="52F0BC9D" w14:textId="55272CCF" w:rsidR="00C863CE" w:rsidRDefault="00C863CE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571C9B03" w14:textId="7FDF867A" w:rsidR="00EC0897" w:rsidRDefault="00EC0897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Giovanni Piccirillo</w:t>
            </w:r>
          </w:p>
          <w:p w14:paraId="29FBB5B9" w14:textId="5AB1E6C1" w:rsidR="00EC0897" w:rsidRPr="00E44CC3" w:rsidRDefault="00EC0897" w:rsidP="00C863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Raucci</w:t>
            </w:r>
          </w:p>
          <w:p w14:paraId="73274DF7" w14:textId="45AB1ACD" w:rsidR="00CF2E9F" w:rsidRPr="00C863CE" w:rsidRDefault="00C863CE" w:rsidP="00CF2E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Augusto</w:t>
            </w:r>
          </w:p>
          <w:p w14:paraId="47798ED3" w14:textId="77777777" w:rsidR="00C863CE" w:rsidRDefault="00C863CE" w:rsidP="00CF2E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Tedesco </w:t>
            </w:r>
          </w:p>
          <w:p w14:paraId="1A3EE492" w14:textId="6DE0D880" w:rsidR="00EC0897" w:rsidRPr="00EC0897" w:rsidRDefault="00EC0897" w:rsidP="00CF2E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EC08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Alessandro Tosto</w:t>
            </w:r>
          </w:p>
          <w:p w14:paraId="36283167" w14:textId="503000CA" w:rsidR="00A27E34" w:rsidRDefault="00A27E34" w:rsidP="00CF2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3EFC17FB" w14:textId="77777777" w:rsidR="00C863CE" w:rsidRPr="00190EA8" w:rsidRDefault="00C863CE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8CB" w:rsidRPr="00190EA8" w14:paraId="3C8669A4" w14:textId="77777777" w:rsidTr="00D07361">
        <w:tc>
          <w:tcPr>
            <w:tcW w:w="1468" w:type="pct"/>
          </w:tcPr>
          <w:p w14:paraId="518C4459" w14:textId="13D7AA91" w:rsidR="004D58CB" w:rsidRPr="00D07361" w:rsidRDefault="00D07361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INCARICATI DEL COORDINAMENTO DELLE OPERAZIONI </w:t>
            </w:r>
          </w:p>
        </w:tc>
        <w:tc>
          <w:tcPr>
            <w:tcW w:w="1456" w:type="pct"/>
          </w:tcPr>
          <w:p w14:paraId="517F5BB6" w14:textId="1DEE32EE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3345C45B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019B4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50F80" w14:textId="5459AD74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rimo Collaboratore di Dirigenza</w:t>
            </w:r>
          </w:p>
          <w:p w14:paraId="3269D951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1F95F" w14:textId="66B862BD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econdo Collaboratore di Dirigenza </w:t>
            </w:r>
          </w:p>
          <w:p w14:paraId="095B6410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FA060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ocente Funzione Strumentale Area  5 “Organizzazione e coordinamento area tecnica” </w:t>
            </w:r>
          </w:p>
          <w:p w14:paraId="58683302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B8058" w14:textId="2A9CF5DA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 Responsabile dei Lavoratori per la Sicurezza (RLS). </w:t>
            </w:r>
          </w:p>
          <w:p w14:paraId="4336E8B5" w14:textId="77777777" w:rsidR="00C322FD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FD2C7" w14:textId="77777777" w:rsidR="00A27E34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DSGA, o suo sostituto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7017D1" w14:textId="7D6F7D88" w:rsidR="004D58CB" w:rsidRDefault="00C322FD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 interviene per il coordinamento delle operazioni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 svolgersi 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a cura del personale 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26F94E" w14:textId="6917D794" w:rsidR="00A27E34" w:rsidRPr="00190EA8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62077558" w14:textId="77777777" w:rsidR="004D58CB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Emma Marchitto</w:t>
            </w:r>
          </w:p>
          <w:p w14:paraId="2D5FEED2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608B7F" w14:textId="0AA7066B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4996518C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EB9690" w14:textId="197984FE" w:rsidR="00A27E34" w:rsidRPr="00C322FD" w:rsidRDefault="00C322FD" w:rsidP="00A27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</w:t>
            </w:r>
          </w:p>
          <w:p w14:paraId="1CAB6CDD" w14:textId="77FBFF2E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</w:p>
          <w:p w14:paraId="71C34E7C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F97B43" w14:textId="76266F49" w:rsidR="00A27E34" w:rsidRPr="00C322FD" w:rsidRDefault="00C322FD" w:rsidP="00A27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Antonio</w:t>
            </w:r>
          </w:p>
          <w:p w14:paraId="484936BC" w14:textId="31FA9B59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Marino </w:t>
            </w:r>
          </w:p>
          <w:p w14:paraId="27594E59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29A8AB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E67D9D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5714AB" w14:textId="323AF8B9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A.T.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Giuseppe 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Sica </w:t>
            </w:r>
          </w:p>
          <w:p w14:paraId="5774B34F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C41AFD" w14:textId="77777777" w:rsidR="00C322FD" w:rsidRP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D9DD10" w14:textId="77777777" w:rsidR="00C322FD" w:rsidRDefault="00C322FD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Dott.ssa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Giulia 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Nero </w:t>
            </w:r>
          </w:p>
          <w:p w14:paraId="2B36D930" w14:textId="5FC1BE23" w:rsidR="00A27E34" w:rsidRPr="00190EA8" w:rsidRDefault="00A27E34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7236D496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8CB" w:rsidRPr="00190EA8" w14:paraId="2068B267" w14:textId="77777777" w:rsidTr="00D07361">
        <w:tc>
          <w:tcPr>
            <w:tcW w:w="1468" w:type="pct"/>
          </w:tcPr>
          <w:p w14:paraId="010398A6" w14:textId="37CDBD1F" w:rsidR="004D58CB" w:rsidRPr="00D94C30" w:rsidRDefault="00D94C30" w:rsidP="004D5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C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UBICAZIONE DEL CENTRO DI COORDINAMENTO</w:t>
            </w:r>
          </w:p>
        </w:tc>
        <w:tc>
          <w:tcPr>
            <w:tcW w:w="1456" w:type="pct"/>
          </w:tcPr>
          <w:p w14:paraId="6A96E5D4" w14:textId="31275FC2" w:rsidR="00D94C30" w:rsidRPr="00D94C30" w:rsidRDefault="00D94C30" w:rsidP="00D94C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Il Centro di Coordinamento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è situato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nell’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fficio di Dirigenza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ui il Dirigente Scolastico, il Responsabile del SPP, il primo Collaboratore di Dirigenza, il secondo Collaboratore di Dirigenza, il docente </w:t>
            </w:r>
            <w:r w:rsidRPr="00D94C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Funzione Strumentale </w:t>
            </w:r>
            <w:r w:rsidRPr="00A27E3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Area  5 “Organizzazione e coordinamento area tecnica</w:t>
            </w:r>
            <w:r w:rsidRPr="00D94C30"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”</w:t>
            </w:r>
            <w:r w:rsidRPr="00D94C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,</w:t>
            </w:r>
            <w:r w:rsidRPr="00D94C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il Responsabile dei Lavoratori per la Sicurezza (RLS), la DSGA decidono le azioni più opportune da intraprendere per affrontare la situazione di emergenza; chiunque si dovesse accorgere dunque di una situazione di emergenza dovrà immediatamente informare sempre la Dirigenza o la Vicedirigenza.</w:t>
            </w:r>
          </w:p>
          <w:p w14:paraId="0203D42D" w14:textId="77777777" w:rsidR="004D58CB" w:rsidRPr="00190EA8" w:rsidRDefault="004D58CB" w:rsidP="00D94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14:paraId="67EF7AD8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</w:tcPr>
          <w:p w14:paraId="69489428" w14:textId="77777777" w:rsidR="004D58CB" w:rsidRPr="00190EA8" w:rsidRDefault="004D58CB" w:rsidP="004D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8FF736" w14:textId="77777777" w:rsidR="000B1AF2" w:rsidRDefault="000B1AF2"/>
    <w:p w14:paraId="257FF6B9" w14:textId="77777777" w:rsidR="00551F23" w:rsidRDefault="00551F23"/>
    <w:p w14:paraId="6D9E059D" w14:textId="77777777" w:rsidR="00551F23" w:rsidRDefault="00551F23"/>
    <w:sectPr w:rsidR="00551F23" w:rsidSect="00A27E3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9736A"/>
    <w:multiLevelType w:val="hybridMultilevel"/>
    <w:tmpl w:val="8A2AE6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F2"/>
    <w:rsid w:val="000443E0"/>
    <w:rsid w:val="000B1AF2"/>
    <w:rsid w:val="000D42E7"/>
    <w:rsid w:val="00157C5A"/>
    <w:rsid w:val="00190EA8"/>
    <w:rsid w:val="001E4F70"/>
    <w:rsid w:val="002922CB"/>
    <w:rsid w:val="002F195A"/>
    <w:rsid w:val="00374C53"/>
    <w:rsid w:val="003B313D"/>
    <w:rsid w:val="00426FCF"/>
    <w:rsid w:val="004D58CB"/>
    <w:rsid w:val="0055073E"/>
    <w:rsid w:val="00551F23"/>
    <w:rsid w:val="00705AD6"/>
    <w:rsid w:val="007E1907"/>
    <w:rsid w:val="008547D9"/>
    <w:rsid w:val="008F2789"/>
    <w:rsid w:val="00923056"/>
    <w:rsid w:val="009372EE"/>
    <w:rsid w:val="009A6523"/>
    <w:rsid w:val="00A27E34"/>
    <w:rsid w:val="00C23FB9"/>
    <w:rsid w:val="00C322FD"/>
    <w:rsid w:val="00C44564"/>
    <w:rsid w:val="00C673E9"/>
    <w:rsid w:val="00C863CE"/>
    <w:rsid w:val="00CF2E9F"/>
    <w:rsid w:val="00D05416"/>
    <w:rsid w:val="00D07361"/>
    <w:rsid w:val="00D26382"/>
    <w:rsid w:val="00D27DFC"/>
    <w:rsid w:val="00D55503"/>
    <w:rsid w:val="00D94C30"/>
    <w:rsid w:val="00E44CC3"/>
    <w:rsid w:val="00EC0897"/>
    <w:rsid w:val="00EC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67EF"/>
  <w15:chartTrackingRefBased/>
  <w15:docId w15:val="{5F9B1DC9-0695-4849-9641-A1001A53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1F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51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51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dc:description/>
  <cp:lastModifiedBy>Giulio Raucci</cp:lastModifiedBy>
  <cp:revision>2</cp:revision>
  <cp:lastPrinted>2023-12-19T16:27:00Z</cp:lastPrinted>
  <dcterms:created xsi:type="dcterms:W3CDTF">2024-12-10T12:36:00Z</dcterms:created>
  <dcterms:modified xsi:type="dcterms:W3CDTF">2024-12-10T12:36:00Z</dcterms:modified>
</cp:coreProperties>
</file>