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114"/>
        <w:tblW w:w="4995" w:type="pct"/>
        <w:tblLook w:val="04A0" w:firstRow="1" w:lastRow="0" w:firstColumn="1" w:lastColumn="0" w:noHBand="0" w:noVBand="1"/>
      </w:tblPr>
      <w:tblGrid>
        <w:gridCol w:w="2404"/>
        <w:gridCol w:w="2405"/>
        <w:gridCol w:w="2841"/>
        <w:gridCol w:w="1968"/>
      </w:tblGrid>
      <w:tr w:rsidR="009274DA" w:rsidRPr="006B4F8E" w14:paraId="7B6EAA5F" w14:textId="77777777" w:rsidTr="009274DA">
        <w:tc>
          <w:tcPr>
            <w:tcW w:w="5000" w:type="pct"/>
            <w:gridSpan w:val="4"/>
          </w:tcPr>
          <w:p w14:paraId="5FEFAFFE" w14:textId="77777777" w:rsidR="006B4F8E" w:rsidRPr="006B4F8E" w:rsidRDefault="006B4F8E" w:rsidP="006B4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INCARICO</w:t>
            </w:r>
          </w:p>
          <w:p w14:paraId="08C56E46" w14:textId="1D624805" w:rsidR="009274DA" w:rsidRDefault="006B4F8E" w:rsidP="006B4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CONTROLLO DELLE OPERAZIONI DI EVACUAZIONE AI DIVERSI PIANI DELL’EDIFICIO SCOLASTICO</w:t>
            </w:r>
          </w:p>
          <w:p w14:paraId="770A7799" w14:textId="2A3195E1" w:rsidR="00333D09" w:rsidRDefault="00333D09" w:rsidP="006B4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A.S. 202</w:t>
            </w:r>
            <w:r w:rsid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33C3D928" w14:textId="093F7CAB" w:rsidR="006B4F8E" w:rsidRPr="006B4F8E" w:rsidRDefault="006B4F8E" w:rsidP="006B4F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74DA" w:rsidRPr="006B4F8E" w14:paraId="098AEACC" w14:textId="77777777" w:rsidTr="00A95F47">
        <w:tc>
          <w:tcPr>
            <w:tcW w:w="1250" w:type="pct"/>
          </w:tcPr>
          <w:p w14:paraId="075017D2" w14:textId="77777777" w:rsidR="009274DA" w:rsidRPr="006B4F8E" w:rsidRDefault="009274DA" w:rsidP="00927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INCARICO</w:t>
            </w:r>
          </w:p>
        </w:tc>
        <w:tc>
          <w:tcPr>
            <w:tcW w:w="1250" w:type="pct"/>
          </w:tcPr>
          <w:p w14:paraId="26AE85CB" w14:textId="77777777" w:rsidR="009274DA" w:rsidRPr="006B4F8E" w:rsidRDefault="009274DA" w:rsidP="00927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FIGURA</w:t>
            </w:r>
          </w:p>
        </w:tc>
        <w:tc>
          <w:tcPr>
            <w:tcW w:w="1477" w:type="pct"/>
          </w:tcPr>
          <w:p w14:paraId="104F808F" w14:textId="2F861F1E" w:rsidR="009274DA" w:rsidRPr="006B4F8E" w:rsidRDefault="009274DA" w:rsidP="00927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NOMINATIV</w:t>
            </w:r>
            <w:r w:rsidR="009C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023" w:type="pct"/>
          </w:tcPr>
          <w:p w14:paraId="5503B02F" w14:textId="757EA3F5" w:rsidR="009274DA" w:rsidRPr="006B4F8E" w:rsidRDefault="009274DA" w:rsidP="0092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SOSTITUT</w:t>
            </w:r>
            <w:r w:rsidR="009C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9274DA" w:rsidRPr="006B4F8E" w14:paraId="5CEF3A51" w14:textId="77777777" w:rsidTr="00A95F47">
        <w:tc>
          <w:tcPr>
            <w:tcW w:w="1250" w:type="pct"/>
          </w:tcPr>
          <w:p w14:paraId="49705D99" w14:textId="77777777" w:rsidR="006A3BDA" w:rsidRPr="00333D09" w:rsidRDefault="009274DA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Controllo </w:t>
            </w:r>
            <w:r w:rsidR="00DA415D"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delle </w:t>
            </w: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operazioni di evacuazione </w:t>
            </w:r>
          </w:p>
          <w:p w14:paraId="315E40EB" w14:textId="2132C2F3" w:rsidR="009274DA" w:rsidRPr="006B4F8E" w:rsidRDefault="00DA415D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PIANO TERRA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357" w:rsidRPr="00355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 NUOVA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42F5">
              <w:rPr>
                <w:rFonts w:ascii="Times New Roman" w:hAnsi="Times New Roman" w:cs="Times New Roman"/>
                <w:sz w:val="24"/>
                <w:szCs w:val="24"/>
              </w:rPr>
              <w:t>dell’edificio scolastico</w:t>
            </w:r>
          </w:p>
        </w:tc>
        <w:tc>
          <w:tcPr>
            <w:tcW w:w="1250" w:type="pct"/>
          </w:tcPr>
          <w:p w14:paraId="5C44CCE7" w14:textId="77777777" w:rsidR="009274DA" w:rsidRPr="00333D09" w:rsidRDefault="00F37D4C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="00A95F47"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</w:p>
          <w:p w14:paraId="07ED42AE" w14:textId="68B67062" w:rsidR="006B4F8E" w:rsidRPr="009C7943" w:rsidRDefault="006B4F8E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giornalmente in servizio </w:t>
            </w:r>
            <w:r w:rsidR="00333D09">
              <w:rPr>
                <w:rFonts w:ascii="Times New Roman" w:hAnsi="Times New Roman" w:cs="Times New Roman"/>
                <w:sz w:val="24"/>
                <w:szCs w:val="24"/>
              </w:rPr>
              <w:t xml:space="preserve">al </w:t>
            </w:r>
            <w:r w:rsidR="00333D09" w:rsidRPr="009C7943">
              <w:rPr>
                <w:rFonts w:ascii="Times New Roman" w:hAnsi="Times New Roman" w:cs="Times New Roman"/>
                <w:sz w:val="24"/>
                <w:szCs w:val="24"/>
              </w:rPr>
              <w:t>PIAN</w:t>
            </w:r>
            <w:r w:rsidR="00333D09">
              <w:rPr>
                <w:rFonts w:ascii="Times New Roman" w:hAnsi="Times New Roman" w:cs="Times New Roman"/>
                <w:sz w:val="24"/>
                <w:szCs w:val="24"/>
              </w:rPr>
              <w:t>O TERRA dell’edificio scolastico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, secondo il Piano delle Attività e gli Ordini di Servizio come predisposti dalla DSGA</w:t>
            </w:r>
          </w:p>
        </w:tc>
        <w:tc>
          <w:tcPr>
            <w:tcW w:w="1477" w:type="pct"/>
          </w:tcPr>
          <w:p w14:paraId="29D979BF" w14:textId="77777777" w:rsidR="00D84682" w:rsidRDefault="008E0AC0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TURNO ANTIMERIDIANO: </w:t>
            </w:r>
          </w:p>
          <w:p w14:paraId="139E2CCD" w14:textId="5AA5E89B" w:rsidR="008E0AC0" w:rsidRPr="006B4F8E" w:rsidRDefault="008E0AC0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B09F9B" w14:textId="2F23988C" w:rsidR="008E0AC0" w:rsidRDefault="0086169A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 Biase Angela</w:t>
            </w:r>
            <w:r w:rsidR="008E0AC0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0AC0" w:rsidRPr="006B4F8E">
              <w:rPr>
                <w:rFonts w:ascii="Times New Roman" w:hAnsi="Times New Roman" w:cs="Times New Roman"/>
                <w:sz w:val="24"/>
                <w:szCs w:val="24"/>
              </w:rPr>
              <w:t>(Atrio/ingresso ala nuova dell’edificio scolastico)  tutti i giorni, dal Lunedì al Sabato, di ciascuna settimana</w:t>
            </w:r>
          </w:p>
          <w:p w14:paraId="5C860238" w14:textId="77777777" w:rsidR="00472418" w:rsidRDefault="00472418" w:rsidP="008E0A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EEFAFB" w14:textId="77777777" w:rsidR="00D84682" w:rsidRDefault="00D84682" w:rsidP="008E0A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181912" w14:textId="37259384" w:rsidR="00472418" w:rsidRPr="00472418" w:rsidRDefault="00D84682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Barra Pasquale</w:t>
            </w:r>
            <w:r w:rsidR="00472418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241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(Atrio/ingresso ala nuova dell’edificio scolastico) </w:t>
            </w:r>
            <w:r w:rsidR="00472418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472418" w:rsidRPr="006B4F8E">
              <w:rPr>
                <w:rFonts w:ascii="Times New Roman" w:hAnsi="Times New Roman" w:cs="Times New Roman"/>
                <w:sz w:val="24"/>
                <w:szCs w:val="24"/>
              </w:rPr>
              <w:t>tutti i giorni</w:t>
            </w:r>
            <w:r w:rsidR="004B562E">
              <w:rPr>
                <w:rFonts w:ascii="Times New Roman" w:hAnsi="Times New Roman" w:cs="Times New Roman"/>
                <w:sz w:val="24"/>
                <w:szCs w:val="24"/>
              </w:rPr>
              <w:t xml:space="preserve"> pari</w:t>
            </w:r>
            <w:r w:rsidR="0047241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62E">
              <w:rPr>
                <w:rFonts w:ascii="Times New Roman" w:hAnsi="Times New Roman" w:cs="Times New Roman"/>
                <w:sz w:val="24"/>
                <w:szCs w:val="24"/>
              </w:rPr>
              <w:t>Martedì, Giovedì e</w:t>
            </w:r>
            <w:r w:rsidR="0047241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Sabato, di ciascuna settimana</w:t>
            </w:r>
          </w:p>
          <w:p w14:paraId="762A7A55" w14:textId="7EE7EE12" w:rsidR="0086169A" w:rsidRDefault="0086169A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774EF" w14:textId="77777777" w:rsidR="00D84682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54899" w14:textId="77777777" w:rsidR="004B562E" w:rsidRDefault="004B562E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3141C" w14:textId="77777777" w:rsidR="00BC3A13" w:rsidRDefault="00472418" w:rsidP="00472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Golino Angelo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BE4974" w14:textId="6CC12987" w:rsidR="00472418" w:rsidRPr="006B4F8E" w:rsidRDefault="00472418" w:rsidP="00472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ngresso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ortone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egno) tutti i giorni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dal Lunedì al Sabato, di ciascuna settimana</w:t>
            </w:r>
          </w:p>
          <w:p w14:paraId="79093835" w14:textId="77777777" w:rsidR="00472418" w:rsidRDefault="00472418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D4325" w14:textId="77777777" w:rsidR="00D84682" w:rsidRPr="006B4F8E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E04A2" w14:textId="192B9422" w:rsidR="008E0AC0" w:rsidRDefault="00D84682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Angelis Vittorio</w:t>
            </w:r>
            <w:r w:rsidR="00DB24A2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7241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E0AC0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ngresso B Cancello di </w:t>
            </w:r>
            <w:r w:rsidR="0047241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8E0AC0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erro)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Lunedì, Martedì e Mercoledì </w:t>
            </w:r>
            <w:r w:rsidR="008E0AC0"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777353EF" w14:textId="77777777" w:rsidR="00D84682" w:rsidRDefault="00D84682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39E42" w14:textId="77777777" w:rsidR="00D84682" w:rsidRDefault="00D84682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CC7FA" w14:textId="77777777" w:rsidR="00D84682" w:rsidRPr="00D84682" w:rsidRDefault="00D84682" w:rsidP="00D84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Zito Arianna </w:t>
            </w:r>
          </w:p>
          <w:p w14:paraId="06512D28" w14:textId="525A97B2" w:rsidR="00D84682" w:rsidRDefault="00D84682" w:rsidP="00D8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ngresso B Cancello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erro)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Giovedì, Venerdì e Sabato 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6F8E51B4" w14:textId="733E0037" w:rsidR="00D84682" w:rsidRPr="006B4F8E" w:rsidRDefault="00D84682" w:rsidP="008E0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811F6" w14:textId="77777777" w:rsidR="0086169A" w:rsidRPr="006B4F8E" w:rsidRDefault="0086169A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B16AF" w14:textId="147A2DCB" w:rsidR="00BB75A3" w:rsidRDefault="00BB75A3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POMERIDIANO:</w:t>
            </w:r>
          </w:p>
          <w:p w14:paraId="6B20540F" w14:textId="77777777" w:rsidR="00D84682" w:rsidRPr="006B4F8E" w:rsidRDefault="00D84682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770665" w14:textId="4AC40EC1" w:rsidR="00F37D4C" w:rsidRPr="006B4F8E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Raucci Salvatore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ngresso A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ortone di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egno) 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>tutti i giorni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dal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unedì al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>enerdì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49AE2AC0" w14:textId="77777777" w:rsidR="00BB75A3" w:rsidRDefault="00BB75A3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3D4A9" w14:textId="77777777" w:rsidR="00D84682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BF968" w14:textId="77777777" w:rsidR="00D84682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67C07" w14:textId="72CCAFF6" w:rsidR="0086169A" w:rsidRPr="006B4F8E" w:rsidRDefault="0086169A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Salzillo</w:t>
            </w:r>
            <w:r w:rsidR="00F37D4C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Rosa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(Atrio/ingresso ala nuova dell’edificio scolastico) 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>utti i giorni dispari</w:t>
            </w:r>
            <w:r w:rsidR="004724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unedì,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ercoledì e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B75A3" w:rsidRPr="006B4F8E">
              <w:rPr>
                <w:rFonts w:ascii="Times New Roman" w:hAnsi="Times New Roman" w:cs="Times New Roman"/>
                <w:sz w:val="24"/>
                <w:szCs w:val="24"/>
              </w:rPr>
              <w:t>enerdì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2418">
              <w:rPr>
                <w:rFonts w:ascii="Times New Roman" w:hAnsi="Times New Roman" w:cs="Times New Roman"/>
                <w:sz w:val="24"/>
                <w:szCs w:val="24"/>
              </w:rPr>
              <w:t xml:space="preserve"> di ciascuna settimana,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dalle ore 14,20 e fino alle ore 19,00</w:t>
            </w:r>
          </w:p>
          <w:p w14:paraId="7EFB303C" w14:textId="77777777" w:rsidR="0086169A" w:rsidRDefault="0086169A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53D52" w14:textId="77777777" w:rsidR="00D84682" w:rsidRPr="006B4F8E" w:rsidRDefault="00D84682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4C86A" w14:textId="77777777" w:rsidR="004B562E" w:rsidRDefault="004B562E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CE1C30" w14:textId="541ED100" w:rsidR="004A37D8" w:rsidRDefault="0040434C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SERALE:</w:t>
            </w:r>
          </w:p>
          <w:p w14:paraId="4F855785" w14:textId="77777777" w:rsidR="00D84682" w:rsidRPr="006B4F8E" w:rsidRDefault="00D84682" w:rsidP="009274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482073" w14:textId="4010AC11" w:rsidR="009C7943" w:rsidRDefault="00D84682" w:rsidP="004A3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Raucci Salvatore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ngresso A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ortone di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8449D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egno) 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>utti i giorni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dal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unedì al 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>enerdì</w:t>
            </w:r>
            <w:r w:rsidR="008322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37D8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di ciascuna settimana</w:t>
            </w:r>
          </w:p>
          <w:p w14:paraId="3A02D46A" w14:textId="77777777" w:rsidR="00D84682" w:rsidRDefault="00D84682" w:rsidP="004A3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38EAF" w14:textId="77777777" w:rsidR="00D84682" w:rsidRDefault="00D84682" w:rsidP="004A3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3AF61" w14:textId="2E3B7B38" w:rsidR="004B562E" w:rsidRPr="006B4F8E" w:rsidRDefault="004B562E" w:rsidP="004A3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</w:tcPr>
          <w:p w14:paraId="580BEF7C" w14:textId="6FDC84C2" w:rsidR="009274DA" w:rsidRPr="009C7943" w:rsidRDefault="009C7943" w:rsidP="00927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Eventuale/i sostituto/i incaricato/i dalla DSGA in caso di assenza del personale come  individuato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 Piano di lavoro predisposto dalla DSGA,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18449D" w:rsidRPr="001844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PIANO TERRA </w:t>
            </w:r>
            <w:r w:rsidR="00355357" w:rsidRPr="00355357">
              <w:rPr>
                <w:rFonts w:ascii="Times New Roman" w:hAnsi="Times New Roman" w:cs="Times New Roman"/>
                <w:sz w:val="24"/>
                <w:szCs w:val="24"/>
              </w:rPr>
              <w:t>ala nuova</w:t>
            </w:r>
            <w:r w:rsidR="00355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dell’edificio scolastico</w:t>
            </w:r>
          </w:p>
        </w:tc>
      </w:tr>
      <w:tr w:rsidR="00333D09" w:rsidRPr="006B4F8E" w14:paraId="7630429A" w14:textId="77777777" w:rsidTr="00A95F47">
        <w:tc>
          <w:tcPr>
            <w:tcW w:w="1250" w:type="pct"/>
          </w:tcPr>
          <w:p w14:paraId="656A21EA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Controllo delle  operazioni di evacuazione </w:t>
            </w:r>
          </w:p>
          <w:p w14:paraId="609D2032" w14:textId="56906D1C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PRIMO PIANO  ALA NUOVA dell’edificio scolastico</w:t>
            </w:r>
          </w:p>
        </w:tc>
        <w:tc>
          <w:tcPr>
            <w:tcW w:w="1250" w:type="pct"/>
          </w:tcPr>
          <w:p w14:paraId="3751D566" w14:textId="77777777" w:rsidR="00333D09" w:rsidRP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</w:p>
          <w:p w14:paraId="06E91827" w14:textId="798C4163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giornalmente in servizio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PRIMO 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PIAN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ALA NUOVA dell’edificio scolastico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, secondo il Piano delle Attività e gli Ordini di Servizio come predisposti dalla DSGA</w:t>
            </w:r>
          </w:p>
        </w:tc>
        <w:tc>
          <w:tcPr>
            <w:tcW w:w="1477" w:type="pct"/>
          </w:tcPr>
          <w:p w14:paraId="4994E1B8" w14:textId="65240FE5" w:rsid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ANTIMERIDIANO:</w:t>
            </w:r>
          </w:p>
          <w:p w14:paraId="20C8227A" w14:textId="77777777" w:rsidR="00D84682" w:rsidRPr="006B4F8E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626F5" w14:textId="77777777" w:rsidR="00BC3A13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Moriello Nicola</w:t>
            </w:r>
            <w:r w:rsidR="00333D09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C80FB2" w14:textId="773EB3D7" w:rsidR="00BC3A13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Bagni </w:t>
            </w:r>
            <w:r w:rsidR="00D84682">
              <w:rPr>
                <w:rFonts w:ascii="Times New Roman" w:hAnsi="Times New Roman" w:cs="Times New Roman"/>
                <w:sz w:val="24"/>
                <w:szCs w:val="24"/>
              </w:rPr>
              <w:t xml:space="preserve">alunni maschi </w:t>
            </w:r>
          </w:p>
          <w:p w14:paraId="75AF4CF3" w14:textId="0F9EFFCD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I piano)  tutti i giorni, dal Lunedì al Sabato, di ciascuna settimana</w:t>
            </w:r>
          </w:p>
          <w:p w14:paraId="106A2DE2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CF2A4" w14:textId="77777777" w:rsidR="00D84682" w:rsidRPr="006B4F8E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BE62D" w14:textId="77777777" w:rsidR="00BC3A13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Golino Vincenza</w:t>
            </w:r>
            <w:r w:rsidR="00333D09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D09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3FED394" w14:textId="2491558E" w:rsidR="00BC3A13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Bagni  </w:t>
            </w:r>
            <w:r w:rsidR="00D84682">
              <w:rPr>
                <w:rFonts w:ascii="Times New Roman" w:hAnsi="Times New Roman" w:cs="Times New Roman"/>
                <w:sz w:val="24"/>
                <w:szCs w:val="24"/>
              </w:rPr>
              <w:t xml:space="preserve">alunne donne </w:t>
            </w:r>
          </w:p>
          <w:p w14:paraId="1481DCCC" w14:textId="530F10A8" w:rsidR="00333D09" w:rsidRPr="006B4F8E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333D09" w:rsidRPr="006B4F8E">
              <w:rPr>
                <w:rFonts w:ascii="Times New Roman" w:hAnsi="Times New Roman" w:cs="Times New Roman"/>
                <w:sz w:val="24"/>
                <w:szCs w:val="24"/>
              </w:rPr>
              <w:t>piano)  tutti i giorni dispari,  Lunedì- Mercoledì e Venerdì, di ciascuna settimana</w:t>
            </w:r>
          </w:p>
          <w:p w14:paraId="50B2ADE1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D6740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6B6DD" w14:textId="77777777" w:rsidR="00D84682" w:rsidRPr="00D84682" w:rsidRDefault="00D84682" w:rsidP="00D84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Colletta Alessandra</w:t>
            </w:r>
          </w:p>
          <w:p w14:paraId="7F10647E" w14:textId="6207805F" w:rsidR="00D84682" w:rsidRPr="006B4F8E" w:rsidRDefault="00D84682" w:rsidP="00D8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Bagni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alunne donne I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piano)  tutti i giorni pari,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Martedì, Giovedì e Sabato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33CACAC0" w14:textId="32EC32C1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411CA" w14:textId="77777777" w:rsidR="00D84682" w:rsidRPr="006B4F8E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4DD08" w14:textId="77777777" w:rsidR="00BC3A13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 Angelis Vittorio</w:t>
            </w:r>
            <w:r w:rsidR="00333D09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34264C" w14:textId="54D4B1C6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Nord)  </w:t>
            </w:r>
            <w:r w:rsidR="00D84682">
              <w:rPr>
                <w:rFonts w:ascii="Times New Roman" w:hAnsi="Times New Roman" w:cs="Times New Roman"/>
                <w:sz w:val="24"/>
                <w:szCs w:val="24"/>
              </w:rPr>
              <w:t xml:space="preserve">Lunedì, Martedì e Mercoledì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di ciascuna settimana</w:t>
            </w:r>
          </w:p>
          <w:p w14:paraId="09E838D7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32099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C4277" w14:textId="3044C5D8" w:rsidR="00D84682" w:rsidRPr="00D84682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Zito Arianna</w:t>
            </w:r>
          </w:p>
          <w:p w14:paraId="0634A3AD" w14:textId="1AD4EAA2" w:rsidR="00D84682" w:rsidRPr="006B4F8E" w:rsidRDefault="00D84682" w:rsidP="00D8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Nord)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Giovedì, Venerdì e Sabato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di ciascuna settimana</w:t>
            </w:r>
          </w:p>
          <w:p w14:paraId="52ED3F6B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65399" w14:textId="77777777" w:rsidR="00D84682" w:rsidRPr="006B4F8E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3A6C5" w14:textId="77777777" w:rsidR="00D07828" w:rsidRDefault="00D07828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1325A5" w14:textId="576FFB97" w:rsidR="00BC3A13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Grillo Marta</w:t>
            </w:r>
          </w:p>
          <w:p w14:paraId="7B0C90D2" w14:textId="14D27248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rea 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 xml:space="preserve">centrale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antistante l’ascensore) tutti i giorni pari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artedì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iovedì e </w:t>
            </w:r>
            <w:r w:rsidR="006B1E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abato, di ciascuna settimana </w:t>
            </w:r>
          </w:p>
          <w:p w14:paraId="29275897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17C15" w14:textId="77777777" w:rsidR="00D84682" w:rsidRPr="006B4F8E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2FEC" w14:textId="77777777" w:rsidR="00BC3A13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Ragozziono Luisa</w:t>
            </w:r>
            <w:r w:rsidR="00333D09"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E27FFFE" w14:textId="4C980D2C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(Area  Nord)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39BF2F78" w14:textId="77777777" w:rsid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ACF0E" w14:textId="77777777" w:rsidR="009076ED" w:rsidRPr="006B4F8E" w:rsidRDefault="009076ED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67EE40" w14:textId="77777777" w:rsidR="00333D09" w:rsidRPr="006B4F8E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3AED78" w14:textId="4FF47DBB" w:rsid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POMERIDIANO:</w:t>
            </w:r>
          </w:p>
          <w:p w14:paraId="2D419C9D" w14:textId="77777777" w:rsidR="00D84682" w:rsidRPr="006B4F8E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9D759D" w14:textId="77777777" w:rsidR="00BC3A13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Colletta Alessandra</w:t>
            </w:r>
            <w:r w:rsidR="00333D09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E2B494" w14:textId="17321CA9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rea Nord) giorni dispari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di ciascuna settimana</w:t>
            </w:r>
          </w:p>
          <w:p w14:paraId="77ED734C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BE21C" w14:textId="77777777" w:rsidR="00753FDE" w:rsidRDefault="00753FDE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D7A09" w14:textId="77777777" w:rsidR="009076ED" w:rsidRPr="006B4F8E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B6395" w14:textId="77777777" w:rsidR="00BC3A13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Grillo Marta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DBB853" w14:textId="42A3B911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rea antistante l’ascensore) giorni dispari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Lunedì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54B74ED4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AA2F5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7304" w14:textId="77777777" w:rsidR="009076ED" w:rsidRPr="006B4F8E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ABA1F" w14:textId="77777777" w:rsidR="00BC3A13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Barra Pasquale</w:t>
            </w:r>
            <w:r w:rsidR="00753F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B7A8B9" w14:textId="6412A438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3FDE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Area Bagni </w:t>
            </w:r>
            <w:r w:rsidR="00753FDE">
              <w:rPr>
                <w:rFonts w:ascii="Times New Roman" w:hAnsi="Times New Roman" w:cs="Times New Roman"/>
                <w:sz w:val="24"/>
                <w:szCs w:val="24"/>
              </w:rPr>
              <w:t xml:space="preserve">alunni maschi </w:t>
            </w:r>
            <w:r w:rsidR="00753FDE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I piano) 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) giorni dispari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="007C5427" w:rsidRPr="006B4F8E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  <w:r w:rsidR="007C5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2220F5E5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A65DD" w14:textId="77777777" w:rsidR="00753FDE" w:rsidRDefault="00753FDE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82C5B" w14:textId="77777777" w:rsidR="009076ED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0895F" w14:textId="77777777" w:rsidR="00D84682" w:rsidRDefault="00D84682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509F7" w14:textId="5CFE2CE9" w:rsidR="00D84682" w:rsidRDefault="00D84682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Villalunga Anna</w:t>
            </w:r>
          </w:p>
          <w:p w14:paraId="6BDB2B02" w14:textId="14E2D947" w:rsidR="00753FDE" w:rsidRDefault="00753FDE" w:rsidP="0075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Bagni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alunne donne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I piano) giorni dispari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  <w:r w:rsidR="00BC3A13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di ciascuna settimana</w:t>
            </w:r>
          </w:p>
          <w:p w14:paraId="7C628D7F" w14:textId="77777777" w:rsidR="00753FDE" w:rsidRDefault="00753FDE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DB828E" w14:textId="77777777" w:rsidR="00753FDE" w:rsidRPr="00D84682" w:rsidRDefault="00753FDE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33670B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48312" w14:textId="77777777" w:rsidR="009076ED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BB9CD" w14:textId="77777777" w:rsidR="009076ED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E9821" w14:textId="77777777" w:rsidR="009076ED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0388E" w14:textId="6C7E237C" w:rsidR="009076ED" w:rsidRPr="006B4F8E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</w:tcPr>
          <w:p w14:paraId="1B9675C2" w14:textId="3B50D915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Eventuale/i sostituto/i incaricato/i dalla DSGA in caso di assenza del personale come  individuato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 Piano di lavoro predisposto dalla DSGA,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18449D" w:rsidRPr="001844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PRIMO  PIANO</w:t>
            </w:r>
            <w:r w:rsidR="00184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 xml:space="preserve">ala nuova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dell’edificio scolastico</w:t>
            </w:r>
          </w:p>
        </w:tc>
      </w:tr>
      <w:tr w:rsidR="00333D09" w:rsidRPr="006B4F8E" w14:paraId="0DCF1BD5" w14:textId="77777777" w:rsidTr="00A95F47">
        <w:tc>
          <w:tcPr>
            <w:tcW w:w="1250" w:type="pct"/>
          </w:tcPr>
          <w:p w14:paraId="51CEF4F3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Controllo delle  operazioni di evacuazione </w:t>
            </w:r>
          </w:p>
          <w:p w14:paraId="2B6CDC74" w14:textId="368A4D9A" w:rsidR="00333D09" w:rsidRPr="006B4F8E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PRIMO PIANO -BALLATOIO ALA VECCHIA dell’edificio scolastico</w:t>
            </w:r>
          </w:p>
          <w:p w14:paraId="31D9865F" w14:textId="5C885FA4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14:paraId="205A2BD4" w14:textId="77777777" w:rsidR="00333D09" w:rsidRP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</w:p>
          <w:p w14:paraId="1F135087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giornalmente in servizio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PRIMO 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PIAN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– BALLATOIO ALA VECCHIA dell’edificio scolastico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, secondo il Piano delle Attività e gli Ordini di Servizio come predisposti dalla DSGA</w:t>
            </w:r>
          </w:p>
          <w:p w14:paraId="0104BE10" w14:textId="31B7156C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pct"/>
          </w:tcPr>
          <w:p w14:paraId="0BABD2AB" w14:textId="77777777" w:rsidR="00D07828" w:rsidRDefault="00D07828" w:rsidP="00D078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ANTIMERIDIANO:</w:t>
            </w:r>
          </w:p>
          <w:p w14:paraId="193A2213" w14:textId="77777777" w:rsidR="00D07828" w:rsidRDefault="00D07828" w:rsidP="00D078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E20B4B" w14:textId="1447955F" w:rsidR="00D07828" w:rsidRPr="00875584" w:rsidRDefault="00D07828" w:rsidP="00D078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Braccio Francesca</w:t>
            </w:r>
          </w:p>
          <w:p w14:paraId="16D8260C" w14:textId="77777777" w:rsidR="00D07828" w:rsidRDefault="00D07828" w:rsidP="00D078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Zarrillo Teresa</w:t>
            </w:r>
          </w:p>
          <w:p w14:paraId="7D38601D" w14:textId="77777777" w:rsidR="00D07828" w:rsidRDefault="00D07828" w:rsidP="00D078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in loro assenza </w:t>
            </w:r>
          </w:p>
          <w:p w14:paraId="47A70871" w14:textId="00CA7561" w:rsidR="00D07828" w:rsidRPr="009076ED" w:rsidRDefault="00D07828" w:rsidP="00907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Golino Vincenza</w:t>
            </w:r>
          </w:p>
          <w:p w14:paraId="417A698E" w14:textId="7205C74D" w:rsidR="00333D09" w:rsidRPr="00D07828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828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7A2F6151" w14:textId="77777777" w:rsidR="00875584" w:rsidRPr="00D07828" w:rsidRDefault="00875584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DB390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C0D3B" w14:textId="3964F0D0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</w:tcPr>
          <w:p w14:paraId="39946AB9" w14:textId="391BC115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Eventuale/i sostituto/i incaricato/i dalla DSGA in caso di assenza del personale come  individuato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 Piano di lavoro predisposto dalla DSGA,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355357" w:rsidRPr="00355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PRIMO PIANO - BALLATOIO</w:t>
            </w:r>
            <w:r w:rsidR="00355357"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 xml:space="preserve">ala vecchia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dell’edificio scolastico</w:t>
            </w:r>
          </w:p>
        </w:tc>
      </w:tr>
      <w:tr w:rsidR="00333D09" w:rsidRPr="006B4F8E" w14:paraId="02DB6C11" w14:textId="77777777" w:rsidTr="00A95F47">
        <w:tc>
          <w:tcPr>
            <w:tcW w:w="1250" w:type="pct"/>
          </w:tcPr>
          <w:p w14:paraId="47E8FD5C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Controllo delle operazioni di evacuazione</w:t>
            </w:r>
          </w:p>
          <w:p w14:paraId="347817D0" w14:textId="58396BF3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SECONDO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PIANO  ALA NUOVA dell’edificio scolastico</w:t>
            </w:r>
          </w:p>
        </w:tc>
        <w:tc>
          <w:tcPr>
            <w:tcW w:w="1250" w:type="pct"/>
          </w:tcPr>
          <w:p w14:paraId="60636DEC" w14:textId="77777777" w:rsidR="00333D09" w:rsidRP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</w:p>
          <w:p w14:paraId="7E3668CA" w14:textId="2DEF1EB2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giornalmente in servizio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SECONDO 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PIAN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ALA NUOVA dell’edificio scolastico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, secondo il Piano delle Attività e gli Ordini di Servizio come predisposti dalla DSGA</w:t>
            </w:r>
          </w:p>
        </w:tc>
        <w:tc>
          <w:tcPr>
            <w:tcW w:w="1477" w:type="pct"/>
          </w:tcPr>
          <w:p w14:paraId="72F5221B" w14:textId="336D9548" w:rsid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ANTIMERIDIANO:</w:t>
            </w:r>
          </w:p>
          <w:p w14:paraId="4B7E71AD" w14:textId="77777777" w:rsidR="00875584" w:rsidRPr="00355357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882227" w14:textId="77777777" w:rsidR="004A5FE0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Palma Gennaro </w:t>
            </w:r>
          </w:p>
          <w:p w14:paraId="40CE49A2" w14:textId="60359453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(Area Nord)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7F60C257" w14:textId="77777777" w:rsidR="00875584" w:rsidRPr="006B4F8E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0A7089" w14:textId="44EBB36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37CFA" w14:textId="77777777" w:rsidR="00875584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002F2C" w14:textId="77777777" w:rsidR="00C20ACB" w:rsidRDefault="00875584" w:rsidP="008755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 Maio Pasquale</w:t>
            </w:r>
          </w:p>
          <w:p w14:paraId="0F489036" w14:textId="0801E20C" w:rsidR="00875584" w:rsidRPr="006B4F8E" w:rsidRDefault="00875584" w:rsidP="0087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(Area Bagni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alunni maschi</w:t>
            </w:r>
            <w:r w:rsidR="009076ED">
              <w:rPr>
                <w:rFonts w:ascii="Times New Roman" w:hAnsi="Times New Roman" w:cs="Times New Roman"/>
                <w:sz w:val="24"/>
                <w:szCs w:val="24"/>
              </w:rPr>
              <w:t xml:space="preserve"> II piano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24474245" w14:textId="77777777" w:rsidR="00875584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3E67EF" w14:textId="77777777" w:rsidR="00875584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3116E7" w14:textId="77777777" w:rsidR="00875584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DDC6B9" w14:textId="77777777" w:rsidR="00C20ACB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Varletta Carmela</w:t>
            </w:r>
          </w:p>
          <w:p w14:paraId="549203D6" w14:textId="2B03DD2B" w:rsidR="00333D09" w:rsidRPr="006B4F8E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agni</w:t>
            </w:r>
            <w:r w:rsidR="00875584">
              <w:rPr>
                <w:rFonts w:ascii="Times New Roman" w:hAnsi="Times New Roman" w:cs="Times New Roman"/>
                <w:sz w:val="24"/>
                <w:szCs w:val="24"/>
              </w:rPr>
              <w:t xml:space="preserve"> alunne donne</w:t>
            </w:r>
            <w:r w:rsidR="009076ED">
              <w:rPr>
                <w:rFonts w:ascii="Times New Roman" w:hAnsi="Times New Roman" w:cs="Times New Roman"/>
                <w:sz w:val="24"/>
                <w:szCs w:val="24"/>
              </w:rPr>
              <w:t xml:space="preserve"> II piano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3B8AF528" w14:textId="00AA152B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B67C9" w14:textId="77777777" w:rsidR="00875584" w:rsidRDefault="00875584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D40B8" w14:textId="77777777" w:rsidR="009076ED" w:rsidRPr="006B4F8E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855C9" w14:textId="77777777" w:rsidR="00C20ACB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Raucci Antonella</w:t>
            </w:r>
          </w:p>
          <w:p w14:paraId="21D80483" w14:textId="391D96A0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(Area 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 xml:space="preserve">centrale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antistante l’ascensore) tutti i giorni </w:t>
            </w:r>
            <w:r w:rsidR="00875584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357"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Lunedì </w:t>
            </w:r>
            <w:r w:rsidR="00875584">
              <w:rPr>
                <w:rFonts w:ascii="Times New Roman" w:hAnsi="Times New Roman" w:cs="Times New Roman"/>
                <w:sz w:val="24"/>
                <w:szCs w:val="24"/>
              </w:rPr>
              <w:t>al Sabato d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i ciascuna settimana</w:t>
            </w:r>
          </w:p>
          <w:p w14:paraId="64DDE04F" w14:textId="77777777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376C" w14:textId="77777777" w:rsidR="009076ED" w:rsidRPr="006B4F8E" w:rsidRDefault="009076ED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D8CC" w14:textId="771C2B5C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TURNO SERALE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3089A14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AB0B2" w14:textId="77777777" w:rsidR="00D07828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Salzillo Rosa</w:t>
            </w:r>
          </w:p>
          <w:p w14:paraId="24E8F156" w14:textId="5DB637E2" w:rsidR="00333D09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>tutti i giorni, dal Lunedì al Venerdì, di ciascuna settimana</w:t>
            </w:r>
            <w:r w:rsidR="003553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a partire dalle ore 19,00</w:t>
            </w:r>
          </w:p>
          <w:p w14:paraId="085F129C" w14:textId="4ED6B39B" w:rsidR="00875584" w:rsidRPr="006B4F8E" w:rsidRDefault="00875584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</w:tcPr>
          <w:p w14:paraId="42599CA6" w14:textId="1F457E0C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Eventuale/i sostituto/i incaricato/i dalla DSGA in caso di assenza del personale come  individuato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 Piano di lavoro predisposto dalla DSGA,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7F33C7" w:rsidRPr="007F3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SECONDO PIANO</w:t>
            </w:r>
            <w:r w:rsidR="007F3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ala nuova dell’edificio scolastico</w:t>
            </w:r>
          </w:p>
        </w:tc>
      </w:tr>
      <w:tr w:rsidR="00333D09" w:rsidRPr="006B4F8E" w14:paraId="25B8AB55" w14:textId="77777777" w:rsidTr="00A95F47">
        <w:tc>
          <w:tcPr>
            <w:tcW w:w="1250" w:type="pct"/>
          </w:tcPr>
          <w:p w14:paraId="234B9858" w14:textId="77777777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Controllo delle operazioni di evacuazione</w:t>
            </w:r>
          </w:p>
          <w:p w14:paraId="1DA93C69" w14:textId="0FF1D81E" w:rsidR="00333D09" w:rsidRPr="006B4F8E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SECONDO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PIANO  - TORRETTA  ALA VECCHIA dell’edificio scolastico</w:t>
            </w:r>
          </w:p>
          <w:p w14:paraId="63D1286B" w14:textId="54EF2DC5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14:paraId="11ACDBCB" w14:textId="77777777" w:rsidR="00333D09" w:rsidRPr="00333D09" w:rsidRDefault="00333D09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sz w:val="24"/>
                <w:szCs w:val="24"/>
              </w:rPr>
              <w:t xml:space="preserve">Personale ATA profilo </w:t>
            </w:r>
            <w:r w:rsidRPr="00333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Collaboratore scolastico</w:t>
            </w:r>
          </w:p>
          <w:p w14:paraId="6A087A4B" w14:textId="2136E923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giornalmente in servizio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SECONDO 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PIAN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- TORRETTA ALA VECCHIA dell’edificio scolastico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, secondo il Piano delle Attività e gli Ordini di Servizio come predisposti dalla DSGA</w:t>
            </w:r>
          </w:p>
        </w:tc>
        <w:tc>
          <w:tcPr>
            <w:tcW w:w="1477" w:type="pct"/>
          </w:tcPr>
          <w:p w14:paraId="68F57270" w14:textId="379B0C44" w:rsidR="009076ED" w:rsidRDefault="009076ED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TURNO ANTIMERIDIANO </w:t>
            </w:r>
          </w:p>
          <w:p w14:paraId="6C448A67" w14:textId="70EFF7F7" w:rsidR="00875584" w:rsidRPr="006B4F8E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68FB6E" w14:textId="77777777" w:rsidR="00333D09" w:rsidRDefault="00875584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Siciliano Rosa</w:t>
            </w:r>
          </w:p>
          <w:p w14:paraId="4B82A791" w14:textId="44DB2523" w:rsidR="009076ED" w:rsidRPr="009076ED" w:rsidRDefault="009076ED" w:rsidP="00907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6ED">
              <w:rPr>
                <w:rFonts w:ascii="Times New Roman" w:hAnsi="Times New Roman" w:cs="Times New Roman"/>
                <w:sz w:val="24"/>
                <w:szCs w:val="24"/>
              </w:rPr>
              <w:t>tutti i giorni, dal Lunedì al Sabato, di ciascuna settimana</w:t>
            </w:r>
          </w:p>
          <w:p w14:paraId="62487EE3" w14:textId="2A309CE1" w:rsidR="009076ED" w:rsidRPr="00875584" w:rsidRDefault="009076ED" w:rsidP="00333D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3" w:type="pct"/>
          </w:tcPr>
          <w:p w14:paraId="1238BD09" w14:textId="5F425C64" w:rsidR="00333D09" w:rsidRPr="006B4F8E" w:rsidRDefault="00333D09" w:rsidP="0033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>Eventuale/i sostituto/i incaricato/i dalla DSGA in caso di assenza del personale come  individuato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 Piano di lavoro predisposto dalla DSGA,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7F33C7" w:rsidRPr="007F3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SECONDO PIANO – TORRETTA</w:t>
            </w:r>
            <w:r w:rsidR="007F3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ala vecchia</w:t>
            </w:r>
            <w:r w:rsidRPr="009C7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dell’edificio scolastico</w:t>
            </w:r>
          </w:p>
        </w:tc>
      </w:tr>
    </w:tbl>
    <w:p w14:paraId="7E8A7E2D" w14:textId="77777777" w:rsidR="004A6BB0" w:rsidRPr="006B4F8E" w:rsidRDefault="004A6BB0" w:rsidP="00B20F25">
      <w:pPr>
        <w:rPr>
          <w:rFonts w:ascii="Times New Roman" w:hAnsi="Times New Roman" w:cs="Times New Roman"/>
          <w:sz w:val="24"/>
          <w:szCs w:val="24"/>
        </w:rPr>
      </w:pPr>
    </w:p>
    <w:p w14:paraId="4598082C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2CD8D5E1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19987A83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742D3DB9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237BB872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60F5FF96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37110F8F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0F287105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0045E2E5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628877EC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0C854BF6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0A9257C3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75965C67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2221A039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1B464310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67A85167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77C86C10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sectPr w:rsidR="009274DA" w:rsidRPr="006B4F8E" w:rsidSect="009274DA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9736A"/>
    <w:multiLevelType w:val="hybridMultilevel"/>
    <w:tmpl w:val="8A2AE6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1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F3"/>
    <w:rsid w:val="0010790E"/>
    <w:rsid w:val="001442F5"/>
    <w:rsid w:val="00177AF3"/>
    <w:rsid w:val="0018449D"/>
    <w:rsid w:val="0032485D"/>
    <w:rsid w:val="00333D09"/>
    <w:rsid w:val="00355357"/>
    <w:rsid w:val="0036674B"/>
    <w:rsid w:val="003D514A"/>
    <w:rsid w:val="0040434C"/>
    <w:rsid w:val="00455F49"/>
    <w:rsid w:val="00472418"/>
    <w:rsid w:val="00481C51"/>
    <w:rsid w:val="004A37D8"/>
    <w:rsid w:val="004A5FE0"/>
    <w:rsid w:val="004A6BB0"/>
    <w:rsid w:val="004B562E"/>
    <w:rsid w:val="006A3BDA"/>
    <w:rsid w:val="006B1E2D"/>
    <w:rsid w:val="006B4F8E"/>
    <w:rsid w:val="00753FDE"/>
    <w:rsid w:val="00791080"/>
    <w:rsid w:val="007C5427"/>
    <w:rsid w:val="007F33C7"/>
    <w:rsid w:val="0083225A"/>
    <w:rsid w:val="0086169A"/>
    <w:rsid w:val="00875584"/>
    <w:rsid w:val="00886649"/>
    <w:rsid w:val="008E0AC0"/>
    <w:rsid w:val="009076ED"/>
    <w:rsid w:val="009274DA"/>
    <w:rsid w:val="009421C7"/>
    <w:rsid w:val="009C7943"/>
    <w:rsid w:val="00A01C2C"/>
    <w:rsid w:val="00A87095"/>
    <w:rsid w:val="00A95F47"/>
    <w:rsid w:val="00B20F25"/>
    <w:rsid w:val="00B65504"/>
    <w:rsid w:val="00B7071E"/>
    <w:rsid w:val="00BB75A3"/>
    <w:rsid w:val="00BC0300"/>
    <w:rsid w:val="00BC3A13"/>
    <w:rsid w:val="00BE42EC"/>
    <w:rsid w:val="00BF3AFA"/>
    <w:rsid w:val="00C20ACB"/>
    <w:rsid w:val="00CC15E4"/>
    <w:rsid w:val="00D07828"/>
    <w:rsid w:val="00D84682"/>
    <w:rsid w:val="00D94F59"/>
    <w:rsid w:val="00DA415D"/>
    <w:rsid w:val="00DB24A2"/>
    <w:rsid w:val="00E03057"/>
    <w:rsid w:val="00E240BE"/>
    <w:rsid w:val="00E7703C"/>
    <w:rsid w:val="00E9247B"/>
    <w:rsid w:val="00EA15E6"/>
    <w:rsid w:val="00EF1F16"/>
    <w:rsid w:val="00F37D4C"/>
    <w:rsid w:val="00F435E7"/>
    <w:rsid w:val="00FB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C639"/>
  <w15:chartTrackingRefBased/>
  <w15:docId w15:val="{70E67760-4F23-4542-8B64-E259F5EE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1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8AAB2-B3D0-4634-804B-F54DA742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Prof</cp:lastModifiedBy>
  <cp:revision>44</cp:revision>
  <cp:lastPrinted>2024-12-07T12:04:00Z</cp:lastPrinted>
  <dcterms:created xsi:type="dcterms:W3CDTF">2023-12-19T10:52:00Z</dcterms:created>
  <dcterms:modified xsi:type="dcterms:W3CDTF">2024-12-09T11:00:00Z</dcterms:modified>
</cp:coreProperties>
</file>