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PlainTable21"/>
        <w:tblpPr w:leftFromText="141" w:rightFromText="141" w:vertAnchor="page" w:horzAnchor="margin" w:tblpXSpec="center" w:tblpY="616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8505"/>
        <w:gridCol w:w="1417"/>
      </w:tblGrid>
      <w:tr w:rsidR="00597F24" w:rsidRPr="00597F24" w14:paraId="10782AD9" w14:textId="77777777" w:rsidTr="00D911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tcBorders>
              <w:bottom w:val="none" w:sz="0" w:space="0" w:color="auto"/>
            </w:tcBorders>
          </w:tcPr>
          <w:p w14:paraId="57CE2A36" w14:textId="77777777" w:rsidR="00597F24" w:rsidRPr="00597F24" w:rsidRDefault="00597F24" w:rsidP="00597F24">
            <w:pPr>
              <w:suppressAutoHyphens/>
              <w:rPr>
                <w:rFonts w:ascii="Calibri" w:eastAsia="SimSun" w:hAnsi="Calibri" w:cs="Arial"/>
                <w:kern w:val="2"/>
                <w:sz w:val="22"/>
                <w:szCs w:val="22"/>
                <w:lang w:eastAsia="hi-IN" w:bidi="hi-IN"/>
              </w:rPr>
            </w:pPr>
            <w:r w:rsidRPr="00597F24">
              <w:rPr>
                <w:rFonts w:eastAsia="SimSun" w:cs="Arial"/>
                <w:noProof/>
                <w:kern w:val="2"/>
              </w:rPr>
              <w:drawing>
                <wp:inline distT="0" distB="0" distL="0" distR="0" wp14:anchorId="6D109056" wp14:editId="2F7E145A">
                  <wp:extent cx="568960" cy="650240"/>
                  <wp:effectExtent l="0" t="0" r="2540" b="0"/>
                  <wp:docPr id="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960" cy="650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364511" w14:textId="77777777" w:rsidR="00597F24" w:rsidRPr="00597F24" w:rsidRDefault="00597F24" w:rsidP="00597F24">
            <w:pPr>
              <w:suppressAutoHyphens/>
              <w:rPr>
                <w:rFonts w:ascii="Calibri" w:eastAsia="SimSun" w:hAnsi="Calibri" w:cs="Arial"/>
                <w:kern w:val="2"/>
                <w:sz w:val="26"/>
                <w:szCs w:val="26"/>
                <w:lang w:val="en-CA" w:eastAsia="hi-IN" w:bidi="hi-IN"/>
              </w:rPr>
            </w:pPr>
          </w:p>
          <w:p w14:paraId="0C0462CA" w14:textId="77777777" w:rsidR="00597F24" w:rsidRPr="00597F24" w:rsidRDefault="00597F24" w:rsidP="00597F24">
            <w:pPr>
              <w:suppressAutoHyphens/>
              <w:rPr>
                <w:rFonts w:ascii="Calibri" w:eastAsia="SimSun" w:hAnsi="Calibri" w:cs="Arial"/>
                <w:kern w:val="2"/>
                <w:sz w:val="26"/>
                <w:szCs w:val="26"/>
                <w:lang w:val="en-CA" w:eastAsia="hi-IN" w:bidi="hi-IN"/>
              </w:rPr>
            </w:pPr>
          </w:p>
        </w:tc>
        <w:tc>
          <w:tcPr>
            <w:tcW w:w="8505" w:type="dxa"/>
            <w:tcBorders>
              <w:bottom w:val="none" w:sz="0" w:space="0" w:color="auto"/>
            </w:tcBorders>
          </w:tcPr>
          <w:p w14:paraId="1F4E890C" w14:textId="77777777" w:rsidR="00597F24" w:rsidRPr="00597F24" w:rsidRDefault="00597F24" w:rsidP="00597F24">
            <w:pPr>
              <w:keepNext/>
              <w:suppressAutoHyphens/>
              <w:jc w:val="center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i/>
                <w:iCs/>
                <w:kern w:val="2"/>
                <w:sz w:val="14"/>
                <w:szCs w:val="14"/>
                <w:lang w:eastAsia="hi-IN" w:bidi="hi-IN"/>
              </w:rPr>
            </w:pPr>
            <w:r w:rsidRPr="00597F24">
              <w:rPr>
                <w:rFonts w:eastAsia="Calibri"/>
                <w:i/>
                <w:iCs/>
                <w:kern w:val="2"/>
                <w:sz w:val="14"/>
                <w:szCs w:val="14"/>
                <w:lang w:eastAsia="hi-IN" w:bidi="hi-IN"/>
              </w:rPr>
              <w:t xml:space="preserve">ISTITUTO STATALE D’ISTRUZIONE SECONDARIA SUPERIORE </w:t>
            </w:r>
            <w:r w:rsidRPr="00597F24">
              <w:rPr>
                <w:rFonts w:eastAsia="Calibri"/>
                <w:kern w:val="2"/>
                <w:sz w:val="14"/>
                <w:szCs w:val="14"/>
                <w:lang w:eastAsia="hi-IN" w:bidi="hi-IN"/>
              </w:rPr>
              <w:t>“G. B. NOVELLI”</w:t>
            </w:r>
          </w:p>
          <w:p w14:paraId="22EC448A" w14:textId="77777777" w:rsidR="00597F24" w:rsidRPr="00597F24" w:rsidRDefault="00597F24" w:rsidP="00597F24">
            <w:pPr>
              <w:suppressAutoHyphens/>
              <w:ind w:left="720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kern w:val="2"/>
                <w:sz w:val="14"/>
                <w:szCs w:val="14"/>
                <w:lang w:eastAsia="hi-IN" w:bidi="hi-IN"/>
              </w:rPr>
            </w:pPr>
            <w:r w:rsidRPr="00597F24">
              <w:rPr>
                <w:rFonts w:eastAsia="Calibri"/>
                <w:kern w:val="2"/>
                <w:sz w:val="14"/>
                <w:szCs w:val="14"/>
                <w:lang w:eastAsia="hi-IN" w:bidi="hi-IN"/>
              </w:rPr>
              <w:t>Indirizzi Liceo delle Scienze Umane – Liceo Economico Sociale −Liceo Linguistico</w:t>
            </w:r>
          </w:p>
          <w:p w14:paraId="5D0E17EE" w14:textId="77777777" w:rsidR="00597F24" w:rsidRPr="00597F24" w:rsidRDefault="00597F24" w:rsidP="00597F24">
            <w:pPr>
              <w:suppressAutoHyphens/>
              <w:spacing w:line="20" w:lineRule="atLeast"/>
              <w:ind w:left="14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kern w:val="2"/>
                <w:sz w:val="14"/>
                <w:szCs w:val="14"/>
                <w:lang w:eastAsia="hi-IN" w:bidi="hi-IN"/>
              </w:rPr>
            </w:pPr>
            <w:r w:rsidRPr="00597F24">
              <w:rPr>
                <w:rFonts w:eastAsia="Calibri"/>
                <w:kern w:val="2"/>
                <w:sz w:val="14"/>
                <w:szCs w:val="14"/>
                <w:lang w:eastAsia="hi-IN" w:bidi="hi-IN"/>
              </w:rPr>
              <w:t xml:space="preserve">Indirizzo Professionale Industria e Artigianato per il made in </w:t>
            </w:r>
            <w:proofErr w:type="spellStart"/>
            <w:r w:rsidRPr="00597F24">
              <w:rPr>
                <w:rFonts w:eastAsia="Calibri"/>
                <w:kern w:val="2"/>
                <w:sz w:val="14"/>
                <w:szCs w:val="14"/>
                <w:lang w:eastAsia="hi-IN" w:bidi="hi-IN"/>
              </w:rPr>
              <w:t>Italy</w:t>
            </w:r>
            <w:proofErr w:type="spellEnd"/>
            <w:r w:rsidRPr="00597F24">
              <w:rPr>
                <w:rFonts w:eastAsia="Calibri"/>
                <w:kern w:val="2"/>
                <w:sz w:val="14"/>
                <w:szCs w:val="14"/>
                <w:lang w:eastAsia="hi-IN" w:bidi="hi-IN"/>
              </w:rPr>
              <w:t xml:space="preserve"> (Tessile-Abbigliamento)</w:t>
            </w:r>
          </w:p>
          <w:p w14:paraId="00B8EF57" w14:textId="77777777" w:rsidR="00597F24" w:rsidRPr="00597F24" w:rsidRDefault="00597F24" w:rsidP="00597F24">
            <w:pPr>
              <w:suppressAutoHyphens/>
              <w:spacing w:line="20" w:lineRule="atLeast"/>
              <w:ind w:left="3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kern w:val="2"/>
                <w:sz w:val="14"/>
                <w:szCs w:val="14"/>
                <w:lang w:eastAsia="hi-IN" w:bidi="hi-IN"/>
              </w:rPr>
            </w:pPr>
            <w:r w:rsidRPr="00597F24">
              <w:rPr>
                <w:rFonts w:eastAsia="Calibri"/>
                <w:kern w:val="2"/>
                <w:sz w:val="14"/>
                <w:szCs w:val="14"/>
                <w:lang w:eastAsia="hi-IN" w:bidi="hi-IN"/>
              </w:rPr>
              <w:t>Indirizzo Professionale Servizi per la sanità e l'assistenza sociale</w:t>
            </w:r>
          </w:p>
          <w:p w14:paraId="51C282F8" w14:textId="77777777" w:rsidR="00597F24" w:rsidRPr="00597F24" w:rsidRDefault="00597F24" w:rsidP="00597F24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kern w:val="2"/>
                <w:sz w:val="14"/>
                <w:szCs w:val="14"/>
                <w:lang w:eastAsia="hi-IN" w:bidi="hi-IN"/>
              </w:rPr>
            </w:pPr>
            <w:r w:rsidRPr="00597F24">
              <w:rPr>
                <w:rFonts w:eastAsia="Calibri"/>
                <w:kern w:val="2"/>
                <w:sz w:val="14"/>
                <w:szCs w:val="14"/>
                <w:lang w:eastAsia="hi-IN" w:bidi="hi-IN"/>
              </w:rPr>
              <w:t>Indirizzo Professionale Enogastronomia e Ospitalità alberghiera</w:t>
            </w:r>
          </w:p>
          <w:p w14:paraId="2E273DEF" w14:textId="77777777" w:rsidR="00597F24" w:rsidRPr="00597F24" w:rsidRDefault="00597F24" w:rsidP="00597F24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kern w:val="2"/>
                <w:sz w:val="14"/>
                <w:szCs w:val="14"/>
                <w:lang w:eastAsia="hi-IN" w:bidi="hi-IN"/>
              </w:rPr>
            </w:pPr>
            <w:r w:rsidRPr="00597F24">
              <w:rPr>
                <w:rFonts w:eastAsia="Calibri"/>
                <w:kern w:val="2"/>
                <w:sz w:val="14"/>
                <w:szCs w:val="14"/>
                <w:lang w:eastAsia="hi-IN" w:bidi="hi-IN"/>
              </w:rPr>
              <w:t>Percorso di Istruzione per adulti di II Livello Indirizzo Professionale Servizi per l’Enogastronomia e l’Ospitalità Alberghiera</w:t>
            </w:r>
          </w:p>
          <w:p w14:paraId="327FD6F6" w14:textId="77777777" w:rsidR="00597F24" w:rsidRPr="00597F24" w:rsidRDefault="00597F24" w:rsidP="00597F24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kern w:val="2"/>
                <w:sz w:val="14"/>
                <w:szCs w:val="14"/>
                <w:lang w:eastAsia="hi-IN" w:bidi="hi-IN"/>
              </w:rPr>
            </w:pPr>
            <w:r w:rsidRPr="00597F24">
              <w:rPr>
                <w:rFonts w:eastAsia="Calibri"/>
                <w:kern w:val="2"/>
                <w:sz w:val="14"/>
                <w:szCs w:val="14"/>
                <w:lang w:eastAsia="hi-IN" w:bidi="hi-IN"/>
              </w:rPr>
              <w:t>Percorso di Istruzione per adulti di II Livello Indirizzo professionale Produzioni Industriale ed Artigianali</w:t>
            </w:r>
          </w:p>
          <w:p w14:paraId="6D666CBD" w14:textId="77777777" w:rsidR="00597F24" w:rsidRPr="00597F24" w:rsidRDefault="00597F24" w:rsidP="00597F24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kern w:val="2"/>
                <w:sz w:val="14"/>
                <w:szCs w:val="14"/>
                <w:lang w:eastAsia="hi-IN" w:bidi="hi-IN"/>
              </w:rPr>
            </w:pPr>
            <w:r w:rsidRPr="00597F24">
              <w:rPr>
                <w:rFonts w:eastAsia="Calibri"/>
                <w:kern w:val="2"/>
                <w:sz w:val="14"/>
                <w:szCs w:val="14"/>
                <w:lang w:eastAsia="hi-IN" w:bidi="hi-IN"/>
              </w:rPr>
              <w:t xml:space="preserve"> Articolazione Artigianato Opzione Produzioni Tessili e Sartoriali</w:t>
            </w:r>
          </w:p>
          <w:p w14:paraId="0D66728B" w14:textId="77777777" w:rsidR="00597F24" w:rsidRPr="00597F24" w:rsidRDefault="00597F24" w:rsidP="00597F24">
            <w:pPr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kern w:val="2"/>
                <w:sz w:val="14"/>
                <w:szCs w:val="14"/>
                <w:lang w:eastAsia="hi-IN" w:bidi="hi-IN"/>
              </w:rPr>
            </w:pPr>
            <w:r w:rsidRPr="00597F24">
              <w:rPr>
                <w:rFonts w:eastAsia="Calibri"/>
                <w:kern w:val="2"/>
                <w:sz w:val="14"/>
                <w:szCs w:val="14"/>
                <w:lang w:eastAsia="hi-IN" w:bidi="hi-IN"/>
              </w:rPr>
              <w:t xml:space="preserve">Via G.B. Novelli, N° 1  </w:t>
            </w:r>
            <w:r w:rsidRPr="00597F24">
              <w:rPr>
                <w:rFonts w:eastAsia="Calibri"/>
                <w:i/>
                <w:iCs/>
                <w:kern w:val="2"/>
                <w:sz w:val="14"/>
                <w:szCs w:val="14"/>
                <w:lang w:eastAsia="hi-IN" w:bidi="hi-IN"/>
              </w:rPr>
              <w:t xml:space="preserve">  </w:t>
            </w:r>
            <w:r w:rsidRPr="00597F24">
              <w:rPr>
                <w:rFonts w:eastAsia="Calibri"/>
                <w:kern w:val="2"/>
                <w:sz w:val="14"/>
                <w:szCs w:val="14"/>
                <w:lang w:eastAsia="hi-IN" w:bidi="hi-IN"/>
              </w:rPr>
              <w:t>81025 MARCIANISE (CE) Codice Fiscale: 80102490614 – C.U. DY3VUB – Distretto Scolastico n° 14</w:t>
            </w:r>
          </w:p>
          <w:p w14:paraId="2E44F6EB" w14:textId="77777777" w:rsidR="00597F24" w:rsidRPr="00597F24" w:rsidRDefault="00597F24" w:rsidP="00597F24">
            <w:pPr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kern w:val="2"/>
                <w:sz w:val="14"/>
                <w:szCs w:val="14"/>
                <w:lang w:eastAsia="hi-IN" w:bidi="hi-IN"/>
              </w:rPr>
            </w:pPr>
            <w:proofErr w:type="spellStart"/>
            <w:r w:rsidRPr="00597F24">
              <w:rPr>
                <w:rFonts w:eastAsia="Calibri"/>
                <w:kern w:val="2"/>
                <w:sz w:val="14"/>
                <w:szCs w:val="14"/>
                <w:lang w:eastAsia="hi-IN" w:bidi="hi-IN"/>
              </w:rPr>
              <w:t>Segr</w:t>
            </w:r>
            <w:proofErr w:type="spellEnd"/>
            <w:r w:rsidRPr="00597F24">
              <w:rPr>
                <w:rFonts w:eastAsia="Calibri"/>
                <w:kern w:val="2"/>
                <w:sz w:val="14"/>
                <w:szCs w:val="14"/>
                <w:lang w:eastAsia="hi-IN" w:bidi="hi-IN"/>
              </w:rPr>
              <w:t>. </w:t>
            </w:r>
            <w:proofErr w:type="spellStart"/>
            <w:r w:rsidRPr="00597F24">
              <w:rPr>
                <w:rFonts w:eastAsia="Calibri"/>
                <w:kern w:val="2"/>
                <w:sz w:val="14"/>
                <w:szCs w:val="14"/>
                <w:lang w:eastAsia="hi-IN" w:bidi="hi-IN"/>
              </w:rPr>
              <w:t>Tel</w:t>
            </w:r>
            <w:proofErr w:type="spellEnd"/>
            <w:r w:rsidRPr="00597F24">
              <w:rPr>
                <w:rFonts w:eastAsia="Calibri"/>
                <w:kern w:val="2"/>
                <w:sz w:val="14"/>
                <w:szCs w:val="14"/>
                <w:lang w:eastAsia="hi-IN" w:bidi="hi-IN"/>
              </w:rPr>
              <w:t xml:space="preserve"> :0823-511909 – </w:t>
            </w:r>
            <w:proofErr w:type="spellStart"/>
            <w:r w:rsidRPr="00597F24">
              <w:rPr>
                <w:rFonts w:eastAsia="Calibri"/>
                <w:kern w:val="2"/>
                <w:sz w:val="14"/>
                <w:szCs w:val="14"/>
                <w:lang w:eastAsia="hi-IN" w:bidi="hi-IN"/>
              </w:rPr>
              <w:t>Vicedirigenza</w:t>
            </w:r>
            <w:proofErr w:type="spellEnd"/>
            <w:r w:rsidRPr="00597F24">
              <w:rPr>
                <w:rFonts w:eastAsia="Calibri"/>
                <w:kern w:val="2"/>
                <w:sz w:val="14"/>
                <w:szCs w:val="14"/>
                <w:lang w:eastAsia="hi-IN" w:bidi="hi-IN"/>
              </w:rPr>
              <w:t xml:space="preserve"> </w:t>
            </w:r>
            <w:proofErr w:type="spellStart"/>
            <w:r w:rsidRPr="00597F24">
              <w:rPr>
                <w:rFonts w:eastAsia="Calibri"/>
                <w:kern w:val="2"/>
                <w:sz w:val="14"/>
                <w:szCs w:val="14"/>
                <w:lang w:eastAsia="hi-IN" w:bidi="hi-IN"/>
              </w:rPr>
              <w:t>Tel</w:t>
            </w:r>
            <w:proofErr w:type="spellEnd"/>
            <w:r w:rsidRPr="00597F24">
              <w:rPr>
                <w:rFonts w:eastAsia="Calibri"/>
                <w:kern w:val="2"/>
                <w:sz w:val="14"/>
                <w:szCs w:val="14"/>
                <w:lang w:eastAsia="hi-IN" w:bidi="hi-IN"/>
              </w:rPr>
              <w:t xml:space="preserve"> :0823-511909   - </w:t>
            </w:r>
            <w:proofErr w:type="spellStart"/>
            <w:r w:rsidRPr="00597F24">
              <w:rPr>
                <w:rFonts w:eastAsia="Calibri"/>
                <w:kern w:val="2"/>
                <w:sz w:val="14"/>
                <w:szCs w:val="14"/>
                <w:lang w:eastAsia="hi-IN" w:bidi="hi-IN"/>
              </w:rPr>
              <w:t>Tel</w:t>
            </w:r>
            <w:proofErr w:type="spellEnd"/>
            <w:r w:rsidRPr="00597F24">
              <w:rPr>
                <w:rFonts w:eastAsia="Calibri"/>
                <w:kern w:val="2"/>
                <w:sz w:val="14"/>
                <w:szCs w:val="14"/>
                <w:lang w:eastAsia="hi-IN" w:bidi="hi-IN"/>
              </w:rPr>
              <w:t xml:space="preserve"> Dirigente Scolastico: 0823-511863</w:t>
            </w:r>
          </w:p>
          <w:p w14:paraId="26C16698" w14:textId="77777777" w:rsidR="00597F24" w:rsidRPr="00597F24" w:rsidRDefault="00597F24" w:rsidP="00597F24">
            <w:pPr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SimSun" w:hAnsi="Calibri" w:cs="Arial"/>
                <w:kern w:val="2"/>
                <w:sz w:val="22"/>
                <w:szCs w:val="22"/>
                <w:lang w:eastAsia="hi-IN" w:bidi="hi-IN"/>
              </w:rPr>
            </w:pPr>
            <w:r w:rsidRPr="00597F24">
              <w:rPr>
                <w:rFonts w:eastAsia="Calibri"/>
                <w:kern w:val="2"/>
                <w:sz w:val="14"/>
                <w:szCs w:val="14"/>
                <w:lang w:eastAsia="en-US" w:bidi="hi-IN"/>
              </w:rPr>
              <w:t xml:space="preserve">E-mail: </w:t>
            </w:r>
            <w:hyperlink r:id="rId6" w:history="1">
              <w:r w:rsidRPr="00597F24">
                <w:rPr>
                  <w:rFonts w:eastAsia="Calibri"/>
                  <w:kern w:val="2"/>
                  <w:sz w:val="14"/>
                  <w:szCs w:val="14"/>
                  <w:u w:val="single"/>
                  <w:lang w:eastAsia="en-US" w:bidi="hi-IN"/>
                </w:rPr>
                <w:t>ceis01100n@istruzione.it</w:t>
              </w:r>
            </w:hyperlink>
            <w:r w:rsidRPr="00597F24">
              <w:rPr>
                <w:rFonts w:eastAsia="Calibri"/>
                <w:kern w:val="2"/>
                <w:sz w:val="14"/>
                <w:szCs w:val="14"/>
                <w:lang w:eastAsia="en-US" w:bidi="hi-IN"/>
              </w:rPr>
              <w:t xml:space="preserve">     E-mail certificata (PEC): </w:t>
            </w:r>
            <w:hyperlink r:id="rId7" w:history="1">
              <w:r w:rsidRPr="00597F24">
                <w:rPr>
                  <w:rFonts w:eastAsia="Calibri"/>
                  <w:kern w:val="2"/>
                  <w:sz w:val="14"/>
                  <w:szCs w:val="14"/>
                  <w:u w:val="single"/>
                  <w:lang w:eastAsia="en-US" w:bidi="hi-IN"/>
                </w:rPr>
                <w:t>ceis01100n@pec.istruzione.it</w:t>
              </w:r>
            </w:hyperlink>
            <w:r w:rsidRPr="00597F24">
              <w:rPr>
                <w:rFonts w:eastAsia="Calibri"/>
                <w:kern w:val="2"/>
                <w:sz w:val="14"/>
                <w:szCs w:val="14"/>
                <w:lang w:eastAsia="en-US" w:bidi="hi-IN"/>
              </w:rPr>
              <w:t xml:space="preserve">   Sito Web: </w:t>
            </w:r>
            <w:hyperlink r:id="rId8" w:history="1">
              <w:r w:rsidRPr="00597F24">
                <w:rPr>
                  <w:rFonts w:eastAsia="Calibri"/>
                  <w:kern w:val="2"/>
                  <w:sz w:val="14"/>
                  <w:szCs w:val="14"/>
                  <w:u w:val="single"/>
                  <w:lang w:eastAsia="en-US" w:bidi="hi-IN"/>
                </w:rPr>
                <w:t>www.istitutonovelli.edu.it</w:t>
              </w:r>
            </w:hyperlink>
          </w:p>
        </w:tc>
        <w:tc>
          <w:tcPr>
            <w:tcW w:w="1417" w:type="dxa"/>
            <w:tcBorders>
              <w:bottom w:val="none" w:sz="0" w:space="0" w:color="auto"/>
            </w:tcBorders>
          </w:tcPr>
          <w:p w14:paraId="6489AB29" w14:textId="77777777" w:rsidR="00597F24" w:rsidRPr="00597F24" w:rsidRDefault="00597F24" w:rsidP="00597F24">
            <w:pPr>
              <w:suppressAutoHyphens/>
              <w:ind w:left="-309" w:firstLine="309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SimSun" w:hAnsi="Calibri" w:cs="Arial"/>
                <w:kern w:val="2"/>
                <w:sz w:val="26"/>
                <w:szCs w:val="26"/>
                <w:lang w:val="en-CA" w:eastAsia="hi-IN" w:bidi="hi-IN"/>
              </w:rPr>
            </w:pPr>
            <w:r w:rsidRPr="00597F24">
              <w:rPr>
                <w:rFonts w:eastAsia="SimSun" w:cs="Arial"/>
                <w:noProof/>
                <w:kern w:val="2"/>
              </w:rPr>
              <w:drawing>
                <wp:inline distT="0" distB="0" distL="0" distR="0" wp14:anchorId="12DF83C2" wp14:editId="23CE72C2">
                  <wp:extent cx="767080" cy="685800"/>
                  <wp:effectExtent l="0" t="0" r="0" b="0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708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1E0660B" w14:textId="77777777" w:rsidR="003D0B14" w:rsidRDefault="003D0B14" w:rsidP="008F32A7">
      <w:pPr>
        <w:rPr>
          <w:sz w:val="8"/>
          <w:szCs w:val="8"/>
        </w:rPr>
      </w:pPr>
    </w:p>
    <w:p w14:paraId="05C72790" w14:textId="32A8ADE0" w:rsidR="005445EB" w:rsidRDefault="004F3057" w:rsidP="008F32A7">
      <w:r w:rsidRPr="008F56CF">
        <w:t xml:space="preserve">Prot. </w:t>
      </w:r>
      <w:r w:rsidR="003540CF" w:rsidRPr="008F56CF">
        <w:t>N</w:t>
      </w:r>
      <w:r w:rsidR="000F3827">
        <w:t xml:space="preserve">. </w:t>
      </w:r>
      <w:r w:rsidR="00597F24">
        <w:t>19</w:t>
      </w:r>
      <w:r w:rsidR="00AA2853">
        <w:t>321/VII</w:t>
      </w:r>
      <w:r>
        <w:rPr>
          <w:sz w:val="28"/>
          <w:szCs w:val="28"/>
        </w:rPr>
        <w:t xml:space="preserve">       </w:t>
      </w:r>
      <w:r w:rsidR="008F32A7" w:rsidRPr="002C4C57">
        <w:rPr>
          <w:sz w:val="28"/>
          <w:szCs w:val="28"/>
        </w:rPr>
        <w:t xml:space="preserve">           </w:t>
      </w:r>
      <w:r w:rsidR="00570521" w:rsidRPr="002C4C57">
        <w:rPr>
          <w:sz w:val="28"/>
          <w:szCs w:val="28"/>
        </w:rPr>
        <w:t xml:space="preserve">                                   </w:t>
      </w:r>
      <w:r w:rsidR="00A8116D" w:rsidRPr="002C4C57">
        <w:rPr>
          <w:sz w:val="28"/>
          <w:szCs w:val="28"/>
        </w:rPr>
        <w:t xml:space="preserve"> </w:t>
      </w:r>
      <w:r w:rsidR="000F3827">
        <w:rPr>
          <w:sz w:val="28"/>
          <w:szCs w:val="28"/>
        </w:rPr>
        <w:t xml:space="preserve">                </w:t>
      </w:r>
      <w:r w:rsidR="00597F24">
        <w:rPr>
          <w:sz w:val="28"/>
          <w:szCs w:val="28"/>
        </w:rPr>
        <w:t xml:space="preserve">       </w:t>
      </w:r>
      <w:r w:rsidR="000F3827">
        <w:rPr>
          <w:sz w:val="28"/>
          <w:szCs w:val="28"/>
        </w:rPr>
        <w:t xml:space="preserve"> </w:t>
      </w:r>
      <w:r w:rsidR="00A8116D" w:rsidRPr="00EE7BA0">
        <w:t>Marcianise,</w:t>
      </w:r>
      <w:r w:rsidR="00A64788">
        <w:t xml:space="preserve"> </w:t>
      </w:r>
      <w:r w:rsidR="005445EB">
        <w:t>1</w:t>
      </w:r>
      <w:r w:rsidR="00AA2853">
        <w:t>3</w:t>
      </w:r>
      <w:r w:rsidR="00A64788">
        <w:t>/12/202</w:t>
      </w:r>
      <w:r w:rsidR="00AA2853">
        <w:t>4</w:t>
      </w:r>
    </w:p>
    <w:p w14:paraId="44456141" w14:textId="77777777" w:rsidR="00570521" w:rsidRPr="00EE7BA0" w:rsidRDefault="008F32A7" w:rsidP="008F32A7">
      <w:r w:rsidRPr="00EE7BA0">
        <w:t xml:space="preserve">     </w:t>
      </w:r>
    </w:p>
    <w:p w14:paraId="34B0DF51" w14:textId="77777777" w:rsidR="005445EB" w:rsidRDefault="005445EB" w:rsidP="00C13E37">
      <w:pPr>
        <w:jc w:val="right"/>
        <w:rPr>
          <w:b/>
        </w:rPr>
      </w:pPr>
    </w:p>
    <w:p w14:paraId="00740510" w14:textId="04AE699C" w:rsidR="005445EB" w:rsidRDefault="005445EB" w:rsidP="00C13E37">
      <w:pPr>
        <w:jc w:val="right"/>
        <w:rPr>
          <w:b/>
        </w:rPr>
      </w:pPr>
      <w:r>
        <w:rPr>
          <w:b/>
        </w:rPr>
        <w:t>A</w:t>
      </w:r>
      <w:r w:rsidR="008E06EE">
        <w:rPr>
          <w:b/>
        </w:rPr>
        <w:t xml:space="preserve"> TUTTI </w:t>
      </w:r>
      <w:r>
        <w:rPr>
          <w:b/>
        </w:rPr>
        <w:t xml:space="preserve">i docenti in servizio per </w:t>
      </w:r>
      <w:proofErr w:type="spellStart"/>
      <w:r>
        <w:rPr>
          <w:b/>
        </w:rPr>
        <w:t>l’a.s.</w:t>
      </w:r>
      <w:proofErr w:type="spellEnd"/>
      <w:r>
        <w:rPr>
          <w:b/>
        </w:rPr>
        <w:t xml:space="preserve"> 202</w:t>
      </w:r>
      <w:r w:rsidR="00AA2853">
        <w:rPr>
          <w:b/>
        </w:rPr>
        <w:t>4</w:t>
      </w:r>
      <w:r>
        <w:rPr>
          <w:b/>
        </w:rPr>
        <w:t>/202</w:t>
      </w:r>
      <w:r w:rsidR="00AA2853">
        <w:rPr>
          <w:b/>
        </w:rPr>
        <w:t>5</w:t>
      </w:r>
    </w:p>
    <w:p w14:paraId="7DF2FA18" w14:textId="7D2028B7" w:rsidR="005445EB" w:rsidRDefault="005445EB" w:rsidP="00C13E37">
      <w:pPr>
        <w:jc w:val="right"/>
        <w:rPr>
          <w:b/>
        </w:rPr>
      </w:pPr>
      <w:r>
        <w:rPr>
          <w:b/>
        </w:rPr>
        <w:t xml:space="preserve">presso l’ISISS “G.B. Novelli” </w:t>
      </w:r>
    </w:p>
    <w:p w14:paraId="6D716F44" w14:textId="77777777" w:rsidR="005445EB" w:rsidRDefault="005445EB" w:rsidP="00C13E37">
      <w:pPr>
        <w:jc w:val="right"/>
        <w:rPr>
          <w:b/>
        </w:rPr>
      </w:pPr>
    </w:p>
    <w:p w14:paraId="33C67585" w14:textId="6B0FB9E6" w:rsidR="00C13E37" w:rsidRDefault="00347CA1" w:rsidP="00C13E37">
      <w:pPr>
        <w:jc w:val="right"/>
        <w:rPr>
          <w:b/>
        </w:rPr>
      </w:pPr>
      <w:r w:rsidRPr="00EE7BA0">
        <w:rPr>
          <w:b/>
        </w:rPr>
        <w:t xml:space="preserve">Agli alunni iscritti </w:t>
      </w:r>
      <w:r w:rsidR="005445EB">
        <w:rPr>
          <w:b/>
        </w:rPr>
        <w:t xml:space="preserve">per </w:t>
      </w:r>
      <w:proofErr w:type="spellStart"/>
      <w:r w:rsidR="005445EB">
        <w:rPr>
          <w:b/>
        </w:rPr>
        <w:t>l’a.s.</w:t>
      </w:r>
      <w:proofErr w:type="spellEnd"/>
      <w:r w:rsidR="005445EB">
        <w:rPr>
          <w:b/>
        </w:rPr>
        <w:t xml:space="preserve"> 202</w:t>
      </w:r>
      <w:r w:rsidR="00AA2853">
        <w:rPr>
          <w:b/>
        </w:rPr>
        <w:t>4</w:t>
      </w:r>
      <w:r w:rsidR="002C4C57" w:rsidRPr="00EE7BA0">
        <w:rPr>
          <w:b/>
        </w:rPr>
        <w:t>/20</w:t>
      </w:r>
      <w:r w:rsidR="005445EB">
        <w:rPr>
          <w:b/>
        </w:rPr>
        <w:t>2</w:t>
      </w:r>
      <w:r w:rsidR="00AA2853">
        <w:rPr>
          <w:b/>
        </w:rPr>
        <w:t>5</w:t>
      </w:r>
    </w:p>
    <w:p w14:paraId="5F9745DB" w14:textId="47B1E697" w:rsidR="005445EB" w:rsidRPr="00EE7BA0" w:rsidRDefault="005445EB" w:rsidP="00C13E37">
      <w:pPr>
        <w:jc w:val="right"/>
        <w:rPr>
          <w:b/>
        </w:rPr>
      </w:pPr>
      <w:r>
        <w:rPr>
          <w:b/>
        </w:rPr>
        <w:t>tutte le classi di tutti gli indirizzi di studio</w:t>
      </w:r>
      <w:r w:rsidR="00B93CBC">
        <w:rPr>
          <w:b/>
        </w:rPr>
        <w:t xml:space="preserve"> – Corsi Diurni</w:t>
      </w:r>
      <w:r w:rsidR="008E06EE">
        <w:rPr>
          <w:b/>
        </w:rPr>
        <w:t xml:space="preserve"> </w:t>
      </w:r>
      <w:r>
        <w:rPr>
          <w:b/>
        </w:rPr>
        <w:t xml:space="preserve"> </w:t>
      </w:r>
    </w:p>
    <w:p w14:paraId="495FDAE5" w14:textId="77777777" w:rsidR="008F32A7" w:rsidRPr="00EE7BA0" w:rsidRDefault="005445EB" w:rsidP="008F32A7">
      <w:pPr>
        <w:jc w:val="right"/>
        <w:rPr>
          <w:b/>
        </w:rPr>
      </w:pPr>
      <w:r>
        <w:rPr>
          <w:b/>
        </w:rPr>
        <w:t>del</w:t>
      </w:r>
      <w:r w:rsidR="002C4C57" w:rsidRPr="00EE7BA0">
        <w:rPr>
          <w:b/>
        </w:rPr>
        <w:t>l</w:t>
      </w:r>
      <w:r w:rsidR="008F32A7" w:rsidRPr="00EE7BA0">
        <w:rPr>
          <w:b/>
        </w:rPr>
        <w:t>’ISISS “G.B. N</w:t>
      </w:r>
      <w:r w:rsidR="002C4C57" w:rsidRPr="00EE7BA0">
        <w:rPr>
          <w:b/>
        </w:rPr>
        <w:t>ovelli</w:t>
      </w:r>
      <w:r w:rsidR="008F32A7" w:rsidRPr="00EE7BA0">
        <w:rPr>
          <w:b/>
        </w:rPr>
        <w:t xml:space="preserve">” </w:t>
      </w:r>
    </w:p>
    <w:p w14:paraId="7D5D5216" w14:textId="77777777" w:rsidR="00347CA1" w:rsidRDefault="00347CA1" w:rsidP="008F32A7">
      <w:pPr>
        <w:jc w:val="right"/>
        <w:rPr>
          <w:b/>
        </w:rPr>
      </w:pPr>
      <w:r w:rsidRPr="00EE7BA0">
        <w:rPr>
          <w:b/>
        </w:rPr>
        <w:t>e per loro tramite ai rispettivi genitori</w:t>
      </w:r>
    </w:p>
    <w:p w14:paraId="00232077" w14:textId="77777777" w:rsidR="005445EB" w:rsidRDefault="005445EB" w:rsidP="008F32A7">
      <w:pPr>
        <w:jc w:val="right"/>
        <w:rPr>
          <w:b/>
        </w:rPr>
      </w:pPr>
    </w:p>
    <w:p w14:paraId="5EA11C1E" w14:textId="67A27123" w:rsidR="005445EB" w:rsidRDefault="005445EB" w:rsidP="008F32A7">
      <w:pPr>
        <w:jc w:val="right"/>
        <w:rPr>
          <w:b/>
        </w:rPr>
      </w:pPr>
      <w:r>
        <w:rPr>
          <w:b/>
        </w:rPr>
        <w:t xml:space="preserve">Ai docenti Funzione Strumentale Area </w:t>
      </w:r>
      <w:r w:rsidR="008E06EE">
        <w:rPr>
          <w:b/>
        </w:rPr>
        <w:t>4</w:t>
      </w:r>
    </w:p>
    <w:p w14:paraId="65C08F27" w14:textId="3F921857" w:rsidR="005445EB" w:rsidRDefault="005445EB" w:rsidP="008F32A7">
      <w:pPr>
        <w:jc w:val="right"/>
        <w:rPr>
          <w:b/>
        </w:rPr>
      </w:pPr>
      <w:r>
        <w:rPr>
          <w:b/>
        </w:rPr>
        <w:t>Proff. Augusto Tedesco e Maria Grazia Stefanelli</w:t>
      </w:r>
    </w:p>
    <w:p w14:paraId="2740B4BE" w14:textId="77777777" w:rsidR="005445EB" w:rsidRPr="00EE7BA0" w:rsidRDefault="005445EB" w:rsidP="008F32A7">
      <w:pPr>
        <w:jc w:val="right"/>
        <w:rPr>
          <w:b/>
        </w:rPr>
      </w:pPr>
    </w:p>
    <w:p w14:paraId="7862B43D" w14:textId="77777777" w:rsidR="002C4C57" w:rsidRDefault="002C4C57" w:rsidP="008F32A7">
      <w:pPr>
        <w:jc w:val="right"/>
        <w:rPr>
          <w:b/>
        </w:rPr>
      </w:pPr>
      <w:r w:rsidRPr="00EE7BA0">
        <w:rPr>
          <w:b/>
        </w:rPr>
        <w:t>Alla DSGA</w:t>
      </w:r>
    </w:p>
    <w:p w14:paraId="7DA9727B" w14:textId="77777777" w:rsidR="005445EB" w:rsidRPr="00EE7BA0" w:rsidRDefault="005445EB" w:rsidP="008F32A7">
      <w:pPr>
        <w:jc w:val="right"/>
        <w:rPr>
          <w:b/>
        </w:rPr>
      </w:pPr>
    </w:p>
    <w:p w14:paraId="6899CF4B" w14:textId="2AEB1E52" w:rsidR="006D7EAD" w:rsidRDefault="004F3057" w:rsidP="00EE7BA0">
      <w:pPr>
        <w:jc w:val="right"/>
        <w:rPr>
          <w:b/>
        </w:rPr>
      </w:pPr>
      <w:r w:rsidRPr="00EE7BA0">
        <w:rPr>
          <w:b/>
        </w:rPr>
        <w:t xml:space="preserve">Al </w:t>
      </w:r>
      <w:r w:rsidR="005445EB">
        <w:rPr>
          <w:b/>
        </w:rPr>
        <w:t xml:space="preserve">sito </w:t>
      </w:r>
      <w:r w:rsidRPr="00EE7BA0">
        <w:rPr>
          <w:b/>
        </w:rPr>
        <w:t>W</w:t>
      </w:r>
      <w:r w:rsidR="00AA2853">
        <w:rPr>
          <w:b/>
        </w:rPr>
        <w:t>eb dell’Istituzione Scolastica</w:t>
      </w:r>
    </w:p>
    <w:p w14:paraId="6FB25EC3" w14:textId="77777777" w:rsidR="005445EB" w:rsidRPr="00EE7BA0" w:rsidRDefault="005445EB" w:rsidP="00EE7BA0">
      <w:pPr>
        <w:jc w:val="right"/>
        <w:rPr>
          <w:b/>
        </w:rPr>
      </w:pPr>
    </w:p>
    <w:p w14:paraId="41D7201F" w14:textId="77777777" w:rsidR="008F32A7" w:rsidRDefault="005445EB" w:rsidP="008F32A7">
      <w:pPr>
        <w:jc w:val="center"/>
        <w:rPr>
          <w:b/>
        </w:rPr>
      </w:pPr>
      <w:r>
        <w:rPr>
          <w:b/>
        </w:rPr>
        <w:t>AVVISO</w:t>
      </w:r>
    </w:p>
    <w:p w14:paraId="74F815BB" w14:textId="77777777" w:rsidR="005445EB" w:rsidRPr="00EE7BA0" w:rsidRDefault="005445EB" w:rsidP="008F32A7">
      <w:pPr>
        <w:jc w:val="center"/>
      </w:pPr>
    </w:p>
    <w:p w14:paraId="55712F01" w14:textId="57091D86" w:rsidR="00A64788" w:rsidRDefault="00C13E37" w:rsidP="00A64788">
      <w:pPr>
        <w:jc w:val="both"/>
        <w:rPr>
          <w:b/>
        </w:rPr>
      </w:pPr>
      <w:r w:rsidRPr="00EE7BA0">
        <w:rPr>
          <w:b/>
        </w:rPr>
        <w:t>Oggetto:</w:t>
      </w:r>
      <w:r w:rsidRPr="00EE7BA0">
        <w:t xml:space="preserve"> </w:t>
      </w:r>
      <w:r w:rsidR="00A64788" w:rsidRPr="00A64788">
        <w:rPr>
          <w:b/>
          <w:bCs/>
        </w:rPr>
        <w:t xml:space="preserve">PAUSA DIDATTICA e </w:t>
      </w:r>
      <w:r w:rsidRPr="00A64788">
        <w:rPr>
          <w:b/>
          <w:bCs/>
        </w:rPr>
        <w:t>S</w:t>
      </w:r>
      <w:r w:rsidRPr="00EE7BA0">
        <w:rPr>
          <w:b/>
          <w:bCs/>
        </w:rPr>
        <w:t>ETTIMANA DELLO STUDENTE</w:t>
      </w:r>
      <w:r w:rsidRPr="00EE7BA0">
        <w:t xml:space="preserve"> </w:t>
      </w:r>
      <w:proofErr w:type="spellStart"/>
      <w:r w:rsidR="00A64788" w:rsidRPr="00A64788">
        <w:rPr>
          <w:b/>
          <w:bCs/>
        </w:rPr>
        <w:t>a.s.</w:t>
      </w:r>
      <w:proofErr w:type="spellEnd"/>
      <w:r w:rsidR="005445EB">
        <w:rPr>
          <w:b/>
        </w:rPr>
        <w:t xml:space="preserve"> 202</w:t>
      </w:r>
      <w:r w:rsidR="00AA2853">
        <w:rPr>
          <w:b/>
        </w:rPr>
        <w:t>4</w:t>
      </w:r>
      <w:r w:rsidR="005445EB">
        <w:rPr>
          <w:b/>
        </w:rPr>
        <w:t>/202</w:t>
      </w:r>
      <w:r w:rsidR="00AA2853">
        <w:rPr>
          <w:b/>
        </w:rPr>
        <w:t>5</w:t>
      </w:r>
      <w:r w:rsidR="00A64788">
        <w:rPr>
          <w:b/>
        </w:rPr>
        <w:t xml:space="preserve"> </w:t>
      </w:r>
    </w:p>
    <w:p w14:paraId="357FDDB5" w14:textId="47E0449B" w:rsidR="00C13E37" w:rsidRDefault="00A95B7E" w:rsidP="00AA2853">
      <w:pPr>
        <w:ind w:left="993" w:hanging="993"/>
        <w:jc w:val="both"/>
        <w:rPr>
          <w:b/>
        </w:rPr>
      </w:pPr>
      <w:r>
        <w:rPr>
          <w:b/>
        </w:rPr>
        <w:t xml:space="preserve">                </w:t>
      </w:r>
      <w:r w:rsidR="00F75379">
        <w:rPr>
          <w:b/>
        </w:rPr>
        <w:t>Luned</w:t>
      </w:r>
      <w:r w:rsidR="008E06EE">
        <w:rPr>
          <w:b/>
        </w:rPr>
        <w:t>ì</w:t>
      </w:r>
      <w:r w:rsidR="00F75379">
        <w:rPr>
          <w:b/>
        </w:rPr>
        <w:t xml:space="preserve"> 1</w:t>
      </w:r>
      <w:r w:rsidR="00AA2853">
        <w:rPr>
          <w:b/>
        </w:rPr>
        <w:t>6</w:t>
      </w:r>
      <w:r w:rsidR="004F3057" w:rsidRPr="00EE7BA0">
        <w:rPr>
          <w:b/>
        </w:rPr>
        <w:t xml:space="preserve"> </w:t>
      </w:r>
      <w:r w:rsidR="005445EB">
        <w:rPr>
          <w:b/>
        </w:rPr>
        <w:t>–</w:t>
      </w:r>
      <w:r w:rsidR="004F3057" w:rsidRPr="00EE7BA0">
        <w:rPr>
          <w:b/>
        </w:rPr>
        <w:t xml:space="preserve"> </w:t>
      </w:r>
      <w:r w:rsidR="00F75379">
        <w:rPr>
          <w:b/>
        </w:rPr>
        <w:t xml:space="preserve">Martedì </w:t>
      </w:r>
      <w:r w:rsidR="003A288E">
        <w:rPr>
          <w:b/>
        </w:rPr>
        <w:t>1</w:t>
      </w:r>
      <w:r w:rsidR="00AA2853">
        <w:rPr>
          <w:b/>
        </w:rPr>
        <w:t>7</w:t>
      </w:r>
      <w:r w:rsidR="003A288E">
        <w:rPr>
          <w:b/>
        </w:rPr>
        <w:t xml:space="preserve"> – Mercoledì </w:t>
      </w:r>
      <w:r w:rsidR="00AA2853">
        <w:rPr>
          <w:b/>
        </w:rPr>
        <w:t>18</w:t>
      </w:r>
      <w:r w:rsidR="003A288E">
        <w:rPr>
          <w:b/>
        </w:rPr>
        <w:t xml:space="preserve"> – G</w:t>
      </w:r>
      <w:r w:rsidR="00F75379">
        <w:rPr>
          <w:b/>
        </w:rPr>
        <w:t xml:space="preserve">iovedì </w:t>
      </w:r>
      <w:r w:rsidR="00AA2853">
        <w:rPr>
          <w:b/>
        </w:rPr>
        <w:t>19</w:t>
      </w:r>
      <w:r w:rsidR="004F3057" w:rsidRPr="00EE7BA0">
        <w:rPr>
          <w:b/>
        </w:rPr>
        <w:t xml:space="preserve"> </w:t>
      </w:r>
      <w:r w:rsidR="003A288E">
        <w:rPr>
          <w:b/>
        </w:rPr>
        <w:t>– Venerdì 2</w:t>
      </w:r>
      <w:r w:rsidR="00AA2853">
        <w:rPr>
          <w:b/>
        </w:rPr>
        <w:t>0</w:t>
      </w:r>
      <w:r w:rsidR="003A288E">
        <w:rPr>
          <w:b/>
        </w:rPr>
        <w:t xml:space="preserve"> </w:t>
      </w:r>
      <w:r w:rsidR="00AA2853">
        <w:rPr>
          <w:b/>
        </w:rPr>
        <w:t xml:space="preserve">– Sabato 21   </w:t>
      </w:r>
      <w:r w:rsidR="004F3057" w:rsidRPr="00EE7BA0">
        <w:rPr>
          <w:b/>
        </w:rPr>
        <w:t>D</w:t>
      </w:r>
      <w:r w:rsidR="005445EB">
        <w:rPr>
          <w:b/>
        </w:rPr>
        <w:t>icembre 202</w:t>
      </w:r>
      <w:r w:rsidR="00AA2853">
        <w:rPr>
          <w:b/>
        </w:rPr>
        <w:t>4</w:t>
      </w:r>
    </w:p>
    <w:p w14:paraId="3989CBA9" w14:textId="77777777" w:rsidR="00F75379" w:rsidRPr="00F75379" w:rsidRDefault="00F75379" w:rsidP="00C13E37">
      <w:pPr>
        <w:jc w:val="both"/>
        <w:rPr>
          <w:b/>
        </w:rPr>
      </w:pPr>
    </w:p>
    <w:p w14:paraId="7E4E47A5" w14:textId="77777777" w:rsidR="002F43E0" w:rsidRDefault="002F43E0" w:rsidP="00A543EC">
      <w:pPr>
        <w:jc w:val="both"/>
        <w:rPr>
          <w:b/>
          <w:bCs/>
        </w:rPr>
      </w:pPr>
    </w:p>
    <w:p w14:paraId="15729357" w14:textId="65CBC046" w:rsidR="00D60DE9" w:rsidRDefault="005F5112" w:rsidP="00D60DE9">
      <w:pPr>
        <w:jc w:val="both"/>
        <w:rPr>
          <w:b/>
        </w:rPr>
      </w:pPr>
      <w:r w:rsidRPr="003A288E">
        <w:rPr>
          <w:b/>
          <w:bCs/>
        </w:rPr>
        <w:t>Vista</w:t>
      </w:r>
      <w:r w:rsidRPr="003A288E">
        <w:t xml:space="preserve"> </w:t>
      </w:r>
      <w:r w:rsidR="00D60DE9">
        <w:t xml:space="preserve">la delibera </w:t>
      </w:r>
      <w:r w:rsidR="00D60DE9" w:rsidRPr="00D60DE9">
        <w:t xml:space="preserve">del Collegio dei Docenti </w:t>
      </w:r>
      <w:r w:rsidR="00356E78">
        <w:t xml:space="preserve">- Verbale n. 380 del </w:t>
      </w:r>
      <w:r w:rsidR="00D60DE9" w:rsidRPr="00D60DE9">
        <w:t>giorno 29 ottobre 2024</w:t>
      </w:r>
      <w:r w:rsidRPr="003A288E">
        <w:t xml:space="preserve">, riguardante lo svolgimento della </w:t>
      </w:r>
      <w:r w:rsidRPr="003A288E">
        <w:rPr>
          <w:b/>
          <w:bCs/>
        </w:rPr>
        <w:t xml:space="preserve">Pausa </w:t>
      </w:r>
      <w:r w:rsidR="006643DB" w:rsidRPr="003A288E">
        <w:rPr>
          <w:b/>
          <w:bCs/>
        </w:rPr>
        <w:t>D</w:t>
      </w:r>
      <w:r w:rsidRPr="003A288E">
        <w:rPr>
          <w:b/>
          <w:bCs/>
        </w:rPr>
        <w:t xml:space="preserve">idattica </w:t>
      </w:r>
      <w:r w:rsidR="00C063EC" w:rsidRPr="003A288E">
        <w:rPr>
          <w:b/>
          <w:bCs/>
        </w:rPr>
        <w:t xml:space="preserve">nel periodo temporale intercorrente </w:t>
      </w:r>
      <w:r w:rsidR="00C063EC" w:rsidRPr="003A288E">
        <w:t xml:space="preserve">dal giorno </w:t>
      </w:r>
      <w:r w:rsidR="00D60DE9">
        <w:rPr>
          <w:b/>
        </w:rPr>
        <w:t>Lunedì 16</w:t>
      </w:r>
      <w:r w:rsidR="00D60DE9" w:rsidRPr="00EE7BA0">
        <w:rPr>
          <w:b/>
        </w:rPr>
        <w:t xml:space="preserve"> </w:t>
      </w:r>
      <w:r w:rsidR="00D60DE9">
        <w:rPr>
          <w:b/>
        </w:rPr>
        <w:t>–</w:t>
      </w:r>
      <w:r w:rsidR="00D60DE9" w:rsidRPr="00EE7BA0">
        <w:rPr>
          <w:b/>
        </w:rPr>
        <w:t xml:space="preserve"> </w:t>
      </w:r>
      <w:r w:rsidR="00D60DE9">
        <w:rPr>
          <w:b/>
        </w:rPr>
        <w:t>Martedì 17 – Mercoledì 18 – Giovedì 19</w:t>
      </w:r>
      <w:r w:rsidR="00D60DE9" w:rsidRPr="00EE7BA0">
        <w:rPr>
          <w:b/>
        </w:rPr>
        <w:t xml:space="preserve"> </w:t>
      </w:r>
      <w:r w:rsidR="00D60DE9">
        <w:rPr>
          <w:b/>
        </w:rPr>
        <w:t xml:space="preserve">– Venerdì 20 – Sabato 21 </w:t>
      </w:r>
      <w:r w:rsidR="00D60DE9" w:rsidRPr="00EE7BA0">
        <w:rPr>
          <w:b/>
        </w:rPr>
        <w:t>D</w:t>
      </w:r>
      <w:r w:rsidR="00D60DE9">
        <w:rPr>
          <w:b/>
        </w:rPr>
        <w:t>icembre 2024</w:t>
      </w:r>
    </w:p>
    <w:p w14:paraId="666E3D9A" w14:textId="77777777" w:rsidR="00D60DE9" w:rsidRDefault="00D60DE9" w:rsidP="00A543EC">
      <w:pPr>
        <w:jc w:val="both"/>
      </w:pPr>
    </w:p>
    <w:p w14:paraId="6A4877D1" w14:textId="327BF7D2" w:rsidR="00C063EC" w:rsidRDefault="00C063EC" w:rsidP="00C063EC">
      <w:pPr>
        <w:jc w:val="both"/>
      </w:pPr>
      <w:r w:rsidRPr="00356E78">
        <w:rPr>
          <w:b/>
          <w:bCs/>
        </w:rPr>
        <w:t xml:space="preserve">Vista </w:t>
      </w:r>
      <w:r w:rsidR="003A288E" w:rsidRPr="00356E78">
        <w:t xml:space="preserve">la delibera del Consiglio </w:t>
      </w:r>
      <w:r w:rsidR="00CB3CD9" w:rsidRPr="00356E78">
        <w:t xml:space="preserve">di Istituto </w:t>
      </w:r>
      <w:r w:rsidR="00274DC5" w:rsidRPr="00356E78">
        <w:t xml:space="preserve">- </w:t>
      </w:r>
      <w:r w:rsidR="00CB3CD9" w:rsidRPr="00356E78">
        <w:t>Verbale n. 3</w:t>
      </w:r>
      <w:r w:rsidR="00356E78" w:rsidRPr="00356E78">
        <w:t>98</w:t>
      </w:r>
      <w:r w:rsidR="00274DC5" w:rsidRPr="00356E78">
        <w:t xml:space="preserve"> del </w:t>
      </w:r>
      <w:r w:rsidR="00356E78" w:rsidRPr="00356E78">
        <w:t xml:space="preserve">18/11/2024 </w:t>
      </w:r>
      <w:r w:rsidR="00CB3CD9" w:rsidRPr="00356E78">
        <w:t xml:space="preserve">in ordine alle modalità di </w:t>
      </w:r>
      <w:r w:rsidRPr="00356E78">
        <w:t xml:space="preserve">svolgimento della </w:t>
      </w:r>
      <w:r w:rsidRPr="00356E78">
        <w:rPr>
          <w:b/>
          <w:bCs/>
        </w:rPr>
        <w:t>“Settimana dello Studente</w:t>
      </w:r>
      <w:r w:rsidR="00CB3CD9" w:rsidRPr="00356E78">
        <w:t xml:space="preserve">” </w:t>
      </w:r>
      <w:proofErr w:type="spellStart"/>
      <w:r w:rsidR="00CB3CD9" w:rsidRPr="00356E78">
        <w:t>a.s.</w:t>
      </w:r>
      <w:proofErr w:type="spellEnd"/>
      <w:r w:rsidR="00CB3CD9" w:rsidRPr="00356E78">
        <w:t xml:space="preserve"> 202</w:t>
      </w:r>
      <w:r w:rsidR="00586CCC" w:rsidRPr="00356E78">
        <w:t>4/2025</w:t>
      </w:r>
      <w:r w:rsidR="00274DC5" w:rsidRPr="00356E78">
        <w:t>;</w:t>
      </w:r>
    </w:p>
    <w:p w14:paraId="2A7875B5" w14:textId="77777777" w:rsidR="00C063EC" w:rsidRDefault="00C063EC" w:rsidP="00A543EC">
      <w:pPr>
        <w:jc w:val="both"/>
      </w:pPr>
    </w:p>
    <w:p w14:paraId="1FD242F6" w14:textId="7FD03F0A" w:rsidR="008E06EE" w:rsidRDefault="008E06EE" w:rsidP="008E06EE">
      <w:pPr>
        <w:jc w:val="center"/>
        <w:rPr>
          <w:b/>
          <w:bCs/>
        </w:rPr>
      </w:pPr>
      <w:r w:rsidRPr="00356E78">
        <w:rPr>
          <w:b/>
          <w:bCs/>
        </w:rPr>
        <w:t>SI COMUNICA</w:t>
      </w:r>
    </w:p>
    <w:p w14:paraId="730F5C9D" w14:textId="77777777" w:rsidR="003540CF" w:rsidRPr="008E06EE" w:rsidRDefault="003540CF" w:rsidP="008E06EE">
      <w:pPr>
        <w:jc w:val="center"/>
        <w:rPr>
          <w:b/>
          <w:bCs/>
        </w:rPr>
      </w:pPr>
    </w:p>
    <w:p w14:paraId="1FABE38D" w14:textId="58AC0863" w:rsidR="00A543EC" w:rsidRPr="003A288E" w:rsidRDefault="003540CF" w:rsidP="003A288E">
      <w:pPr>
        <w:jc w:val="both"/>
        <w:rPr>
          <w:b/>
        </w:rPr>
      </w:pPr>
      <w:r>
        <w:t>c</w:t>
      </w:r>
      <w:r w:rsidR="008E06EE">
        <w:t xml:space="preserve">he </w:t>
      </w:r>
      <w:r w:rsidR="00A11605">
        <w:t>nei giorni</w:t>
      </w:r>
      <w:r w:rsidR="00C13E37" w:rsidRPr="00EE7BA0">
        <w:t xml:space="preserve"> </w:t>
      </w:r>
      <w:r w:rsidR="00E6699D">
        <w:rPr>
          <w:b/>
        </w:rPr>
        <w:t>Lunedì 16</w:t>
      </w:r>
      <w:r w:rsidR="00E6699D" w:rsidRPr="00EE7BA0">
        <w:rPr>
          <w:b/>
        </w:rPr>
        <w:t xml:space="preserve"> </w:t>
      </w:r>
      <w:r w:rsidR="00E6699D">
        <w:rPr>
          <w:b/>
        </w:rPr>
        <w:t>–</w:t>
      </w:r>
      <w:r w:rsidR="00E6699D" w:rsidRPr="00EE7BA0">
        <w:rPr>
          <w:b/>
        </w:rPr>
        <w:t xml:space="preserve"> </w:t>
      </w:r>
      <w:r w:rsidR="00E6699D">
        <w:rPr>
          <w:b/>
        </w:rPr>
        <w:t>Martedì 17 – Mercoledì 18 – Giovedì 19</w:t>
      </w:r>
      <w:r w:rsidR="00E6699D" w:rsidRPr="00EE7BA0">
        <w:rPr>
          <w:b/>
        </w:rPr>
        <w:t xml:space="preserve"> </w:t>
      </w:r>
      <w:r w:rsidR="00E6699D">
        <w:rPr>
          <w:b/>
        </w:rPr>
        <w:t xml:space="preserve">– Venerdì 20 – Sabato 21 </w:t>
      </w:r>
      <w:r w:rsidR="00E6699D" w:rsidRPr="00EE7BA0">
        <w:rPr>
          <w:b/>
        </w:rPr>
        <w:t>D</w:t>
      </w:r>
      <w:r w:rsidR="00E6699D">
        <w:rPr>
          <w:b/>
        </w:rPr>
        <w:t xml:space="preserve">icembre 2024, </w:t>
      </w:r>
      <w:r w:rsidR="00A64C9C">
        <w:rPr>
          <w:b/>
        </w:rPr>
        <w:t>presso questa Istituzione Scolastica,  si svolgeranno</w:t>
      </w:r>
      <w:r w:rsidR="00B24027">
        <w:rPr>
          <w:b/>
        </w:rPr>
        <w:t>,</w:t>
      </w:r>
      <w:r w:rsidR="008E06EE">
        <w:rPr>
          <w:b/>
        </w:rPr>
        <w:t xml:space="preserve"> contestualmente</w:t>
      </w:r>
      <w:r w:rsidR="00B24027">
        <w:rPr>
          <w:b/>
        </w:rPr>
        <w:t xml:space="preserve">, </w:t>
      </w:r>
      <w:r w:rsidR="008E06EE">
        <w:rPr>
          <w:b/>
        </w:rPr>
        <w:t xml:space="preserve"> </w:t>
      </w:r>
      <w:r w:rsidR="00D00570" w:rsidRPr="00096566">
        <w:rPr>
          <w:b/>
        </w:rPr>
        <w:t>l</w:t>
      </w:r>
      <w:r w:rsidR="008E06EE">
        <w:rPr>
          <w:b/>
        </w:rPr>
        <w:t xml:space="preserve">e </w:t>
      </w:r>
      <w:r w:rsidR="00197839">
        <w:rPr>
          <w:b/>
        </w:rPr>
        <w:t xml:space="preserve">deliberate </w:t>
      </w:r>
      <w:r w:rsidR="008E06EE">
        <w:rPr>
          <w:b/>
        </w:rPr>
        <w:t xml:space="preserve">attività </w:t>
      </w:r>
      <w:r w:rsidR="00B24027">
        <w:rPr>
          <w:b/>
        </w:rPr>
        <w:t>didattiche</w:t>
      </w:r>
      <w:r w:rsidR="00E6699D">
        <w:rPr>
          <w:b/>
        </w:rPr>
        <w:t xml:space="preserve"> relative </w:t>
      </w:r>
      <w:r w:rsidR="009B1856">
        <w:rPr>
          <w:b/>
        </w:rPr>
        <w:t xml:space="preserve">alla </w:t>
      </w:r>
      <w:r w:rsidR="00D32E64">
        <w:rPr>
          <w:b/>
        </w:rPr>
        <w:t>“</w:t>
      </w:r>
      <w:r w:rsidR="008E06EE">
        <w:rPr>
          <w:b/>
        </w:rPr>
        <w:t>Pausa Didattica</w:t>
      </w:r>
      <w:r w:rsidR="00D32E64">
        <w:rPr>
          <w:b/>
        </w:rPr>
        <w:t>”</w:t>
      </w:r>
      <w:r w:rsidR="009B1856">
        <w:rPr>
          <w:b/>
        </w:rPr>
        <w:t xml:space="preserve"> nonché le attività formative programmate per la </w:t>
      </w:r>
      <w:r w:rsidR="008E06EE">
        <w:rPr>
          <w:b/>
        </w:rPr>
        <w:t xml:space="preserve"> </w:t>
      </w:r>
      <w:r w:rsidR="00D00570" w:rsidRPr="00096566">
        <w:rPr>
          <w:b/>
        </w:rPr>
        <w:t>“Settimana dello Studente”</w:t>
      </w:r>
      <w:r w:rsidR="001F4B21">
        <w:t>,</w:t>
      </w:r>
      <w:r w:rsidR="00D00570" w:rsidRPr="00EE7BA0">
        <w:t xml:space="preserve"> </w:t>
      </w:r>
      <w:r w:rsidR="00D32E64">
        <w:t xml:space="preserve">quest’ultima </w:t>
      </w:r>
      <w:r w:rsidR="00A543EC">
        <w:t>intesa quale momento di crescita culturale, di spazio di formazione sociale e del senso civico, nonché di miglioramento delle competenze e delle responsabilità da parte degli studenti.</w:t>
      </w:r>
    </w:p>
    <w:p w14:paraId="7C175DD4" w14:textId="77777777" w:rsidR="008E06EE" w:rsidRDefault="008E06EE" w:rsidP="00A543EC">
      <w:pPr>
        <w:jc w:val="both"/>
      </w:pPr>
    </w:p>
    <w:p w14:paraId="2ABE1988" w14:textId="367AD0E8" w:rsidR="00E6699D" w:rsidRDefault="008E06EE" w:rsidP="008E06EE">
      <w:pPr>
        <w:jc w:val="both"/>
      </w:pPr>
      <w:r>
        <w:t xml:space="preserve">Si evidenzia che durante la </w:t>
      </w:r>
      <w:r w:rsidRPr="008E06EE">
        <w:rPr>
          <w:b/>
          <w:bCs/>
        </w:rPr>
        <w:t>Pausa Didattica</w:t>
      </w:r>
      <w:r>
        <w:t xml:space="preserve">, da </w:t>
      </w:r>
      <w:r w:rsidR="00C768B5">
        <w:t>tene</w:t>
      </w:r>
      <w:r>
        <w:t xml:space="preserve">rsi </w:t>
      </w:r>
      <w:r w:rsidRPr="00EB02AD">
        <w:rPr>
          <w:b/>
          <w:bCs/>
        </w:rPr>
        <w:t xml:space="preserve">nelle ore </w:t>
      </w:r>
      <w:r w:rsidR="00DD31DA">
        <w:rPr>
          <w:b/>
          <w:bCs/>
        </w:rPr>
        <w:t xml:space="preserve">di lezione </w:t>
      </w:r>
      <w:r w:rsidRPr="00EB02AD">
        <w:rPr>
          <w:b/>
          <w:bCs/>
        </w:rPr>
        <w:t xml:space="preserve">dalla </w:t>
      </w:r>
      <w:r w:rsidR="003A288E">
        <w:rPr>
          <w:b/>
          <w:bCs/>
        </w:rPr>
        <w:t>1^ alla 4^</w:t>
      </w:r>
      <w:r>
        <w:t xml:space="preserve"> dei succitati giorni </w:t>
      </w:r>
      <w:r w:rsidR="00E6699D" w:rsidRPr="00E6699D">
        <w:t>Lunedì 16 – Martedì 17 – Mercoledì 18 – Giovedì 19 – Venerdì 20 – Sabato 21   Dicembre 2024</w:t>
      </w:r>
      <w:r w:rsidR="00E6699D">
        <w:t xml:space="preserve">, </w:t>
      </w:r>
    </w:p>
    <w:p w14:paraId="376D7415" w14:textId="01160504" w:rsidR="00C768B5" w:rsidRDefault="0087095C" w:rsidP="008E06EE">
      <w:pPr>
        <w:jc w:val="both"/>
        <w:rPr>
          <w:u w:val="single"/>
        </w:rPr>
      </w:pPr>
      <w:r>
        <w:rPr>
          <w:b/>
        </w:rPr>
        <w:t>in orari</w:t>
      </w:r>
      <w:r w:rsidR="003B1B22">
        <w:rPr>
          <w:b/>
        </w:rPr>
        <w:t>o antimeridiano e dalla 8^</w:t>
      </w:r>
      <w:r w:rsidR="00880BE7">
        <w:rPr>
          <w:b/>
        </w:rPr>
        <w:t xml:space="preserve"> </w:t>
      </w:r>
      <w:r w:rsidR="00E06D71">
        <w:rPr>
          <w:b/>
        </w:rPr>
        <w:t xml:space="preserve">ora </w:t>
      </w:r>
      <w:r w:rsidR="003B1B22">
        <w:rPr>
          <w:b/>
        </w:rPr>
        <w:t xml:space="preserve">alla </w:t>
      </w:r>
      <w:r>
        <w:rPr>
          <w:b/>
        </w:rPr>
        <w:t xml:space="preserve">9^ </w:t>
      </w:r>
      <w:r w:rsidR="008E06EE">
        <w:rPr>
          <w:b/>
        </w:rPr>
        <w:t xml:space="preserve">ora </w:t>
      </w:r>
      <w:r w:rsidR="00ED2A27">
        <w:rPr>
          <w:b/>
        </w:rPr>
        <w:t xml:space="preserve">di lezione </w:t>
      </w:r>
      <w:r w:rsidR="008E06EE">
        <w:rPr>
          <w:b/>
        </w:rPr>
        <w:t>in orario pomeridiano,</w:t>
      </w:r>
      <w:r w:rsidR="008E06EE" w:rsidRPr="008E06EE">
        <w:t xml:space="preserve"> </w:t>
      </w:r>
      <w:r w:rsidR="008E06EE" w:rsidRPr="00DD31DA">
        <w:rPr>
          <w:u w:val="single"/>
        </w:rPr>
        <w:t>dovranno essere previste attività adeguatamente programmate, documentate e registrate (</w:t>
      </w:r>
      <w:r w:rsidR="008E06EE" w:rsidRPr="00A87565">
        <w:rPr>
          <w:b/>
          <w:u w:val="single"/>
        </w:rPr>
        <w:t>su Registro Elettronico</w:t>
      </w:r>
      <w:r w:rsidR="008E06EE" w:rsidRPr="00DD31DA">
        <w:rPr>
          <w:u w:val="single"/>
        </w:rPr>
        <w:t xml:space="preserve">) di ripasso, ritorno sui contenuti, approfondimenti e soprattutto finalizzate a favorire nuove metodologie, l’uso di </w:t>
      </w:r>
      <w:r w:rsidR="00356E78">
        <w:rPr>
          <w:u w:val="single"/>
        </w:rPr>
        <w:t>strumenti didattici alternativi</w:t>
      </w:r>
      <w:r w:rsidR="008E06EE" w:rsidRPr="00DD31DA">
        <w:rPr>
          <w:u w:val="single"/>
        </w:rPr>
        <w:t>, pratiche didattiche laboratoriali, lavori in team, tutoraggio tra pari, cooperative learning e gruppo di progetto</w:t>
      </w:r>
      <w:r w:rsidR="00C768B5" w:rsidRPr="00DD31DA">
        <w:rPr>
          <w:u w:val="single"/>
        </w:rPr>
        <w:t xml:space="preserve">. </w:t>
      </w:r>
    </w:p>
    <w:p w14:paraId="32CF886C" w14:textId="4D80A4DD" w:rsidR="00D32E64" w:rsidRDefault="00C768B5" w:rsidP="00D32E64">
      <w:pPr>
        <w:jc w:val="both"/>
      </w:pPr>
      <w:r>
        <w:lastRenderedPageBreak/>
        <w:t>N</w:t>
      </w:r>
      <w:r w:rsidR="008E06EE">
        <w:t xml:space="preserve">elle </w:t>
      </w:r>
      <w:r w:rsidR="00EC06FA">
        <w:t>successive</w:t>
      </w:r>
      <w:r w:rsidR="008E06EE">
        <w:t xml:space="preserve"> ore</w:t>
      </w:r>
      <w:r w:rsidR="00DD31DA">
        <w:t xml:space="preserve"> di lezione</w:t>
      </w:r>
      <w:r w:rsidR="008E06EE">
        <w:t xml:space="preserve">, </w:t>
      </w:r>
      <w:r w:rsidR="008E06EE" w:rsidRPr="00C768B5">
        <w:rPr>
          <w:b/>
          <w:bCs/>
        </w:rPr>
        <w:t>ovvero dalla 5° alla 7° in orario antimeridiano</w:t>
      </w:r>
      <w:r w:rsidR="00307D0A">
        <w:rPr>
          <w:b/>
          <w:bCs/>
        </w:rPr>
        <w:t xml:space="preserve">, </w:t>
      </w:r>
      <w:r w:rsidR="00EC06FA">
        <w:rPr>
          <w:b/>
          <w:bCs/>
        </w:rPr>
        <w:t xml:space="preserve">per la 10^ ora </w:t>
      </w:r>
      <w:r w:rsidR="00307D0A">
        <w:rPr>
          <w:b/>
          <w:bCs/>
        </w:rPr>
        <w:t>in orario pomeridiano per le Classi d</w:t>
      </w:r>
      <w:r w:rsidR="00EC06FA">
        <w:rPr>
          <w:b/>
          <w:bCs/>
        </w:rPr>
        <w:t>egli Indirizzi Liceali e dalla 10^ ora</w:t>
      </w:r>
      <w:r w:rsidR="00307D0A">
        <w:rPr>
          <w:b/>
          <w:bCs/>
        </w:rPr>
        <w:t xml:space="preserve"> all</w:t>
      </w:r>
      <w:r w:rsidR="00EC06FA">
        <w:rPr>
          <w:b/>
          <w:bCs/>
        </w:rPr>
        <w:t xml:space="preserve">a 11^ora </w:t>
      </w:r>
      <w:r w:rsidR="00307D0A">
        <w:rPr>
          <w:b/>
          <w:bCs/>
        </w:rPr>
        <w:t>i</w:t>
      </w:r>
      <w:r w:rsidR="008E06EE" w:rsidRPr="00C768B5">
        <w:rPr>
          <w:b/>
          <w:bCs/>
        </w:rPr>
        <w:t>n orario pomeridiano</w:t>
      </w:r>
      <w:r w:rsidR="00857B92">
        <w:t xml:space="preserve"> </w:t>
      </w:r>
      <w:r w:rsidR="00307D0A" w:rsidRPr="00307D0A">
        <w:rPr>
          <w:b/>
          <w:bCs/>
        </w:rPr>
        <w:t>per le Classi degli Indirizzi Professionali</w:t>
      </w:r>
      <w:r w:rsidR="00E6699D">
        <w:t xml:space="preserve">, </w:t>
      </w:r>
      <w:r w:rsidR="00AF29EC">
        <w:t>nei</w:t>
      </w:r>
      <w:r w:rsidR="00857B92">
        <w:t xml:space="preserve"> medesimi giorni </w:t>
      </w:r>
      <w:r w:rsidR="00E6699D" w:rsidRPr="00E6699D">
        <w:t>Lunedì 16 – Martedì 17 – Mercoledì 18 – Giovedì 19 – Venerdì 20 – Sabato 2</w:t>
      </w:r>
      <w:r w:rsidR="00E6699D">
        <w:t xml:space="preserve">1 </w:t>
      </w:r>
      <w:r w:rsidR="00E6699D" w:rsidRPr="00E6699D">
        <w:t>Dicembre 2024</w:t>
      </w:r>
      <w:r w:rsidR="00E6699D">
        <w:t xml:space="preserve">, </w:t>
      </w:r>
      <w:r w:rsidR="00B93CBC">
        <w:rPr>
          <w:b/>
          <w:bCs/>
        </w:rPr>
        <w:t>TUTTE LE CLASSI dei</w:t>
      </w:r>
      <w:r w:rsidR="00857B92" w:rsidRPr="00857B92">
        <w:rPr>
          <w:b/>
          <w:bCs/>
        </w:rPr>
        <w:t xml:space="preserve"> Cors</w:t>
      </w:r>
      <w:r w:rsidR="00B93CBC">
        <w:rPr>
          <w:b/>
          <w:bCs/>
        </w:rPr>
        <w:t>i</w:t>
      </w:r>
      <w:r w:rsidR="009673FC">
        <w:rPr>
          <w:b/>
          <w:bCs/>
        </w:rPr>
        <w:t xml:space="preserve"> Diurn</w:t>
      </w:r>
      <w:r w:rsidR="00B93CBC">
        <w:rPr>
          <w:b/>
          <w:bCs/>
        </w:rPr>
        <w:t>i</w:t>
      </w:r>
      <w:r w:rsidR="009673FC">
        <w:rPr>
          <w:b/>
          <w:bCs/>
        </w:rPr>
        <w:t xml:space="preserve"> saranno impegnate nello svolgimento delle attività formative relative alla</w:t>
      </w:r>
      <w:r w:rsidR="00857B92" w:rsidRPr="00857B92">
        <w:rPr>
          <w:b/>
          <w:bCs/>
        </w:rPr>
        <w:t xml:space="preserve"> “Settimana dello Studente”</w:t>
      </w:r>
      <w:r>
        <w:rPr>
          <w:b/>
          <w:bCs/>
        </w:rPr>
        <w:t xml:space="preserve">, </w:t>
      </w:r>
      <w:r w:rsidR="00D32E64" w:rsidRPr="00EE7BA0">
        <w:t xml:space="preserve">che rappresenterà opportunità di promozione della scuola intesa come “laboratorio” di idee, di discussione, di condivisione di significative esperienze. Sarà occasione per gli studenti </w:t>
      </w:r>
      <w:r w:rsidR="0075372D">
        <w:t xml:space="preserve">di </w:t>
      </w:r>
      <w:r w:rsidR="00D32E64" w:rsidRPr="00EE7BA0">
        <w:t>esprimere la loro creatività e il loro pensiero attraverso il confronto con gli altri</w:t>
      </w:r>
      <w:r w:rsidR="00D32E64">
        <w:t xml:space="preserve">, rendendosi </w:t>
      </w:r>
      <w:r w:rsidR="00D32E64" w:rsidRPr="00EE7BA0">
        <w:t>parte attiva, consapevole e responsabile di dette giornate,</w:t>
      </w:r>
      <w:r w:rsidR="00D32E64">
        <w:t xml:space="preserve"> </w:t>
      </w:r>
      <w:r w:rsidR="00D32E64" w:rsidRPr="00EE7BA0">
        <w:t xml:space="preserve">organizzando </w:t>
      </w:r>
      <w:r w:rsidR="00D32E64" w:rsidRPr="0075372D">
        <w:rPr>
          <w:b/>
          <w:u w:val="single"/>
        </w:rPr>
        <w:t>momenti di discussione e dibattito che saranno coordinati e moderati dai docenti della classe</w:t>
      </w:r>
      <w:r w:rsidR="00D32E64" w:rsidRPr="00EE7BA0">
        <w:t xml:space="preserve">, ciascuno secondo il </w:t>
      </w:r>
      <w:r w:rsidR="00D32E64">
        <w:t>proprio orario di servizio previsto nelle succitate giornate e secondo i tempi e le modalità di seguito specificati.</w:t>
      </w:r>
    </w:p>
    <w:p w14:paraId="5B419869" w14:textId="77777777" w:rsidR="00C131E4" w:rsidRDefault="00C131E4" w:rsidP="00D32E64">
      <w:pPr>
        <w:jc w:val="both"/>
      </w:pPr>
    </w:p>
    <w:p w14:paraId="3C5AF4ED" w14:textId="77777777" w:rsidR="009D2528" w:rsidRDefault="009D2528" w:rsidP="00ED32E7">
      <w:pPr>
        <w:jc w:val="center"/>
        <w:rPr>
          <w:b/>
          <w:u w:val="single"/>
        </w:rPr>
      </w:pPr>
    </w:p>
    <w:p w14:paraId="6744FF24" w14:textId="30E7815F" w:rsidR="00C768B5" w:rsidRDefault="00ED32E7" w:rsidP="00ED32E7">
      <w:pPr>
        <w:jc w:val="center"/>
        <w:rPr>
          <w:b/>
          <w:u w:val="single"/>
        </w:rPr>
      </w:pPr>
      <w:r w:rsidRPr="004A6502">
        <w:rPr>
          <w:b/>
          <w:u w:val="single"/>
        </w:rPr>
        <w:t>PROGRAMMA, TEMPI E MODALIT</w:t>
      </w:r>
      <w:r w:rsidR="00811B72" w:rsidRPr="004A6502">
        <w:rPr>
          <w:b/>
          <w:u w:val="single"/>
        </w:rPr>
        <w:t>À</w:t>
      </w:r>
      <w:r w:rsidRPr="004A6502">
        <w:rPr>
          <w:b/>
          <w:u w:val="single"/>
        </w:rPr>
        <w:t xml:space="preserve"> DI SVOLGIMENTO DELL</w:t>
      </w:r>
      <w:r w:rsidR="00811B72" w:rsidRPr="004A6502">
        <w:rPr>
          <w:b/>
          <w:u w:val="single"/>
        </w:rPr>
        <w:t>E ATTIVITÀ</w:t>
      </w:r>
    </w:p>
    <w:p w14:paraId="5CEE9BB8" w14:textId="43E94691" w:rsidR="00C768B5" w:rsidRDefault="00C768B5" w:rsidP="00ED32E7">
      <w:pPr>
        <w:jc w:val="center"/>
        <w:rPr>
          <w:b/>
          <w:u w:val="single"/>
        </w:rPr>
      </w:pPr>
      <w:r>
        <w:rPr>
          <w:b/>
          <w:u w:val="single"/>
        </w:rPr>
        <w:t xml:space="preserve"> </w:t>
      </w:r>
    </w:p>
    <w:p w14:paraId="5AE20C90" w14:textId="5E70FED5" w:rsidR="00E6699D" w:rsidRDefault="00E6699D" w:rsidP="00E6699D">
      <w:pPr>
        <w:ind w:left="993" w:hanging="993"/>
        <w:jc w:val="both"/>
        <w:rPr>
          <w:b/>
        </w:rPr>
      </w:pPr>
      <w:r>
        <w:rPr>
          <w:b/>
        </w:rPr>
        <w:t>Lunedì 16</w:t>
      </w:r>
      <w:r w:rsidRPr="00EE7BA0">
        <w:rPr>
          <w:b/>
        </w:rPr>
        <w:t xml:space="preserve"> </w:t>
      </w:r>
      <w:r>
        <w:rPr>
          <w:b/>
        </w:rPr>
        <w:t>–</w:t>
      </w:r>
      <w:r w:rsidRPr="00EE7BA0">
        <w:rPr>
          <w:b/>
        </w:rPr>
        <w:t xml:space="preserve"> </w:t>
      </w:r>
      <w:r>
        <w:rPr>
          <w:b/>
        </w:rPr>
        <w:t>Martedì 17 – Mercoledì 18 – Giovedì 19</w:t>
      </w:r>
      <w:r w:rsidRPr="00EE7BA0">
        <w:rPr>
          <w:b/>
        </w:rPr>
        <w:t xml:space="preserve"> </w:t>
      </w:r>
      <w:r>
        <w:rPr>
          <w:b/>
        </w:rPr>
        <w:t xml:space="preserve">– Venerdì 20 – Sabato 21 </w:t>
      </w:r>
      <w:r w:rsidRPr="00EE7BA0">
        <w:rPr>
          <w:b/>
        </w:rPr>
        <w:t>D</w:t>
      </w:r>
      <w:r>
        <w:rPr>
          <w:b/>
        </w:rPr>
        <w:t>icembre 2024</w:t>
      </w:r>
    </w:p>
    <w:p w14:paraId="2FED2871" w14:textId="38354294" w:rsidR="00E6699D" w:rsidRDefault="00E6699D" w:rsidP="00E6699D">
      <w:pPr>
        <w:ind w:left="993" w:hanging="993"/>
        <w:jc w:val="both"/>
        <w:rPr>
          <w:b/>
        </w:rPr>
      </w:pPr>
    </w:p>
    <w:p w14:paraId="6E480533" w14:textId="5BFC62C5" w:rsidR="00E6699D" w:rsidRDefault="00E6699D" w:rsidP="00E6699D">
      <w:pPr>
        <w:ind w:left="993" w:hanging="993"/>
        <w:jc w:val="both"/>
        <w:rPr>
          <w:b/>
        </w:rPr>
      </w:pPr>
    </w:p>
    <w:p w14:paraId="6B0552ED" w14:textId="7E80E415" w:rsidR="00E6699D" w:rsidRDefault="00C131E4" w:rsidP="00E6699D">
      <w:pPr>
        <w:pStyle w:val="NormaleWeb"/>
        <w:spacing w:before="0" w:beforeAutospacing="0" w:after="0" w:afterAutospacing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LUNEDÌ</w:t>
      </w:r>
      <w:r w:rsidR="00E6699D">
        <w:rPr>
          <w:b/>
          <w:bCs/>
          <w:color w:val="000000"/>
        </w:rPr>
        <w:t xml:space="preserve"> 16/12/2024 Tematica “La violenza di genere” </w:t>
      </w:r>
    </w:p>
    <w:p w14:paraId="31BB0812" w14:textId="77777777" w:rsidR="00C131E4" w:rsidRDefault="00C131E4" w:rsidP="00E6699D">
      <w:pPr>
        <w:pStyle w:val="NormaleWeb"/>
        <w:spacing w:before="0" w:beforeAutospacing="0" w:after="0" w:afterAutospacing="0"/>
        <w:jc w:val="center"/>
      </w:pPr>
    </w:p>
    <w:p w14:paraId="464B4D1A" w14:textId="77777777" w:rsidR="00E6699D" w:rsidRPr="00757531" w:rsidRDefault="00E6699D" w:rsidP="00E6699D">
      <w:pPr>
        <w:pStyle w:val="NormaleWeb"/>
        <w:spacing w:before="0" w:beforeAutospacing="0" w:after="0" w:afterAutospacing="0"/>
      </w:pPr>
      <w:r w:rsidRPr="00757531">
        <w:rPr>
          <w:color w:val="000000"/>
        </w:rPr>
        <w:t>1°ora: Pausa didattica;</w:t>
      </w:r>
    </w:p>
    <w:p w14:paraId="51D9B3CA" w14:textId="77777777" w:rsidR="00E6699D" w:rsidRPr="00757531" w:rsidRDefault="00E6699D" w:rsidP="00E6699D">
      <w:pPr>
        <w:pStyle w:val="NormaleWeb"/>
        <w:spacing w:before="0" w:beforeAutospacing="0" w:after="0" w:afterAutospacing="0"/>
      </w:pPr>
      <w:r w:rsidRPr="00757531">
        <w:rPr>
          <w:color w:val="000000"/>
        </w:rPr>
        <w:t>2°ora: Pausa didattica;</w:t>
      </w:r>
    </w:p>
    <w:p w14:paraId="27D321F4" w14:textId="77777777" w:rsidR="00E6699D" w:rsidRPr="00757531" w:rsidRDefault="00E6699D" w:rsidP="00E6699D">
      <w:pPr>
        <w:pStyle w:val="NormaleWeb"/>
        <w:spacing w:before="0" w:beforeAutospacing="0" w:after="0" w:afterAutospacing="0"/>
      </w:pPr>
      <w:r w:rsidRPr="00757531">
        <w:rPr>
          <w:color w:val="000000"/>
        </w:rPr>
        <w:t>3°ora: Pausa didattica;</w:t>
      </w:r>
    </w:p>
    <w:p w14:paraId="69CA51C0" w14:textId="77777777" w:rsidR="00E6699D" w:rsidRPr="00757531" w:rsidRDefault="00E6699D" w:rsidP="00E6699D">
      <w:pPr>
        <w:pStyle w:val="NormaleWeb"/>
        <w:spacing w:before="0" w:beforeAutospacing="0" w:after="0" w:afterAutospacing="0"/>
      </w:pPr>
      <w:r w:rsidRPr="00757531">
        <w:rPr>
          <w:color w:val="000000"/>
        </w:rPr>
        <w:t>4°ora: Pausa didattica; </w:t>
      </w:r>
    </w:p>
    <w:p w14:paraId="11AF10DD" w14:textId="77777777" w:rsidR="00E6699D" w:rsidRPr="00757531" w:rsidRDefault="00E6699D" w:rsidP="00757531">
      <w:pPr>
        <w:pStyle w:val="NormaleWeb"/>
        <w:spacing w:before="0" w:beforeAutospacing="0" w:after="0" w:afterAutospacing="0"/>
        <w:jc w:val="both"/>
      </w:pPr>
      <w:r w:rsidRPr="00757531">
        <w:rPr>
          <w:color w:val="000000"/>
        </w:rPr>
        <w:t>5°ora: Presentazione della tematica a cura dei Rappresentanti di Classe e visione dello spot della Rai “Se io non voglio tu non puoi”;</w:t>
      </w:r>
    </w:p>
    <w:p w14:paraId="0426A729" w14:textId="77777777" w:rsidR="00E6699D" w:rsidRPr="00757531" w:rsidRDefault="00E6699D" w:rsidP="00757531">
      <w:pPr>
        <w:pStyle w:val="NormaleWeb"/>
        <w:spacing w:before="0" w:beforeAutospacing="0" w:after="0" w:afterAutospacing="0"/>
        <w:jc w:val="both"/>
      </w:pPr>
      <w:r w:rsidRPr="00757531">
        <w:rPr>
          <w:color w:val="000000"/>
        </w:rPr>
        <w:t>6°ora: Dibattito sulla tematica con intervento da parte di TUTTI gli studenti presenti;</w:t>
      </w:r>
    </w:p>
    <w:p w14:paraId="59E77E33" w14:textId="56311BF2" w:rsidR="00E6699D" w:rsidRPr="00757531" w:rsidRDefault="00E6699D" w:rsidP="00757531">
      <w:pPr>
        <w:pStyle w:val="NormaleWeb"/>
        <w:spacing w:before="0" w:beforeAutospacing="0" w:after="0" w:afterAutospacing="0"/>
        <w:jc w:val="both"/>
      </w:pPr>
      <w:r w:rsidRPr="00757531">
        <w:rPr>
          <w:color w:val="000000"/>
        </w:rPr>
        <w:t>7°ora:</w:t>
      </w:r>
      <w:r w:rsidR="00757531" w:rsidRPr="00757531">
        <w:rPr>
          <w:color w:val="000000"/>
        </w:rPr>
        <w:t xml:space="preserve"> Redazione di progetto finale (</w:t>
      </w:r>
      <w:r w:rsidRPr="00757531">
        <w:rPr>
          <w:color w:val="000000"/>
        </w:rPr>
        <w:t>relazione,</w:t>
      </w:r>
      <w:r w:rsidR="00757531" w:rsidRPr="00757531">
        <w:rPr>
          <w:color w:val="000000"/>
        </w:rPr>
        <w:t xml:space="preserve"> </w:t>
      </w:r>
      <w:r w:rsidRPr="00757531">
        <w:rPr>
          <w:color w:val="000000"/>
        </w:rPr>
        <w:t>presentazione PPT,</w:t>
      </w:r>
      <w:r w:rsidR="00757531" w:rsidRPr="00757531">
        <w:rPr>
          <w:color w:val="000000"/>
        </w:rPr>
        <w:t xml:space="preserve"> </w:t>
      </w:r>
      <w:r w:rsidRPr="00757531">
        <w:rPr>
          <w:color w:val="000000"/>
        </w:rPr>
        <w:t>cartellone,</w:t>
      </w:r>
      <w:r w:rsidR="00757531" w:rsidRPr="00757531">
        <w:rPr>
          <w:color w:val="000000"/>
        </w:rPr>
        <w:t xml:space="preserve"> </w:t>
      </w:r>
      <w:r w:rsidRPr="00757531">
        <w:rPr>
          <w:color w:val="000000"/>
        </w:rPr>
        <w:t>slogan,</w:t>
      </w:r>
      <w:r w:rsidR="00757531" w:rsidRPr="00757531">
        <w:rPr>
          <w:color w:val="000000"/>
        </w:rPr>
        <w:t xml:space="preserve"> </w:t>
      </w:r>
      <w:r w:rsidRPr="00757531">
        <w:rPr>
          <w:color w:val="000000"/>
        </w:rPr>
        <w:t>brochure) da consegnare al termine della lezione ai Rappresentanti eletti in seno al Consiglio d’Istituto. </w:t>
      </w:r>
    </w:p>
    <w:p w14:paraId="7A3A4B70" w14:textId="77777777" w:rsidR="00A54D6D" w:rsidRDefault="00A54D6D" w:rsidP="00E6699D">
      <w:pPr>
        <w:pStyle w:val="NormaleWeb"/>
        <w:spacing w:before="0" w:beforeAutospacing="0" w:after="0" w:afterAutospacing="0"/>
        <w:jc w:val="center"/>
        <w:rPr>
          <w:b/>
          <w:bCs/>
          <w:color w:val="000000"/>
          <w:sz w:val="22"/>
          <w:szCs w:val="22"/>
        </w:rPr>
      </w:pPr>
    </w:p>
    <w:p w14:paraId="20E14E1C" w14:textId="1EB0A86E" w:rsidR="00E6699D" w:rsidRDefault="00E6699D" w:rsidP="00E6699D">
      <w:pPr>
        <w:pStyle w:val="NormaleWeb"/>
        <w:spacing w:before="0" w:beforeAutospacing="0" w:after="0" w:afterAutospacing="0"/>
        <w:jc w:val="center"/>
      </w:pPr>
      <w:r>
        <w:rPr>
          <w:b/>
          <w:bCs/>
          <w:color w:val="000000"/>
          <w:sz w:val="22"/>
          <w:szCs w:val="22"/>
        </w:rPr>
        <w:t>ORARIO POMERIDIANO </w:t>
      </w:r>
    </w:p>
    <w:p w14:paraId="7E7E4B01" w14:textId="77777777" w:rsidR="00E6699D" w:rsidRDefault="00E6699D" w:rsidP="00E6699D"/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86"/>
        <w:gridCol w:w="6432"/>
      </w:tblGrid>
      <w:tr w:rsidR="00E6699D" w14:paraId="032F2F49" w14:textId="77777777" w:rsidTr="00E6699D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106677" w14:textId="77777777" w:rsidR="00E6699D" w:rsidRDefault="00E6699D">
            <w:pPr>
              <w:pStyle w:val="NormaleWeb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>Indirizzi Professionali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37BBDE" w14:textId="77777777" w:rsidR="00E6699D" w:rsidRDefault="00E6699D">
            <w:pPr>
              <w:pStyle w:val="NormaleWeb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>Indirizzi Liceali</w:t>
            </w:r>
          </w:p>
        </w:tc>
      </w:tr>
      <w:tr w:rsidR="00E6699D" w14:paraId="721A897D" w14:textId="77777777" w:rsidTr="00E6699D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35ABC2" w14:textId="77777777" w:rsidR="00E6699D" w:rsidRDefault="00E6699D">
            <w:pPr>
              <w:pStyle w:val="NormaleWeb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>8° ora: Pausa didattica;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0AF9B5" w14:textId="77777777" w:rsidR="00E6699D" w:rsidRDefault="00E6699D">
            <w:pPr>
              <w:pStyle w:val="NormaleWeb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>8° ora: Pausa didattica;</w:t>
            </w:r>
          </w:p>
        </w:tc>
      </w:tr>
      <w:tr w:rsidR="00E6699D" w14:paraId="1E677D4F" w14:textId="77777777" w:rsidTr="00E6699D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198076" w14:textId="77777777" w:rsidR="00E6699D" w:rsidRDefault="00E6699D">
            <w:pPr>
              <w:pStyle w:val="NormaleWeb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>9° ora: Pausa didattica;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62190B" w14:textId="77777777" w:rsidR="00E6699D" w:rsidRDefault="00E6699D">
            <w:pPr>
              <w:pStyle w:val="NormaleWeb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>9° ora: Pausa didattica;</w:t>
            </w:r>
          </w:p>
        </w:tc>
      </w:tr>
      <w:tr w:rsidR="00E6699D" w14:paraId="143ED88D" w14:textId="77777777" w:rsidTr="00E6699D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3F1007" w14:textId="77777777" w:rsidR="00E6699D" w:rsidRDefault="00E6699D">
            <w:pPr>
              <w:pStyle w:val="NormaleWeb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>10°ora: Presentazione della tematica a cura dei Rappresentanti di Classe e successivo dibattito con l’intervento da parte di TUTTI gli studenti presenti;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56853B" w14:textId="77777777" w:rsidR="00E6699D" w:rsidRDefault="00E6699D">
            <w:pPr>
              <w:pStyle w:val="NormaleWeb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>10°ora: Presentazione della tematica a cura dei Rappresentanti di Classe e successivo dibattito con l’intervento da parte di TUTTI gli studenti presenti +Redazione di prodotto finale (relazione, presentazione PPT, cartellone, slogan, brochure) da consegnare al termine delle lezioni ai Rappresentanti eletti in seno al Consiglio d’Istituto.</w:t>
            </w:r>
          </w:p>
          <w:p w14:paraId="0341F41E" w14:textId="77777777" w:rsidR="00E6699D" w:rsidRDefault="00E6699D"/>
        </w:tc>
      </w:tr>
      <w:tr w:rsidR="00E6699D" w14:paraId="6719F9A6" w14:textId="77777777" w:rsidTr="00E6699D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064ECC" w14:textId="77777777" w:rsidR="00E6699D" w:rsidRDefault="00E6699D">
            <w:pPr>
              <w:pStyle w:val="NormaleWeb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>11°ora: Redazione di prodotto finale (relazione, presentazione PPT, cartellone, slogan, brochure) da consegnare al termine delle lezioni ai Rappresentanti eletti in seno al Consiglio d’Istituto.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09D414" w14:textId="77777777" w:rsidR="00E6699D" w:rsidRDefault="00E6699D">
            <w:pPr>
              <w:pStyle w:val="NormaleWeb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>////////////////////////////////////////////////////////</w:t>
            </w:r>
          </w:p>
        </w:tc>
      </w:tr>
    </w:tbl>
    <w:p w14:paraId="1BED387B" w14:textId="77777777" w:rsidR="00C131E4" w:rsidRDefault="00C131E4" w:rsidP="00E6699D">
      <w:pPr>
        <w:pStyle w:val="NormaleWeb"/>
        <w:spacing w:before="0" w:beforeAutospacing="0" w:after="0" w:afterAutospacing="0"/>
        <w:jc w:val="center"/>
        <w:rPr>
          <w:b/>
          <w:bCs/>
          <w:color w:val="000000"/>
        </w:rPr>
      </w:pPr>
    </w:p>
    <w:p w14:paraId="6F29447B" w14:textId="77777777" w:rsidR="00C131E4" w:rsidRDefault="00C131E4" w:rsidP="00E6699D">
      <w:pPr>
        <w:pStyle w:val="NormaleWeb"/>
        <w:spacing w:before="0" w:beforeAutospacing="0" w:after="0" w:afterAutospacing="0"/>
        <w:jc w:val="center"/>
        <w:rPr>
          <w:b/>
          <w:bCs/>
          <w:color w:val="000000"/>
        </w:rPr>
      </w:pPr>
    </w:p>
    <w:p w14:paraId="1AA4EEEC" w14:textId="77777777" w:rsidR="00C131E4" w:rsidRDefault="00C131E4" w:rsidP="00E6699D">
      <w:pPr>
        <w:pStyle w:val="NormaleWeb"/>
        <w:spacing w:before="0" w:beforeAutospacing="0" w:after="0" w:afterAutospacing="0"/>
        <w:jc w:val="center"/>
        <w:rPr>
          <w:b/>
          <w:bCs/>
          <w:color w:val="000000"/>
        </w:rPr>
      </w:pPr>
    </w:p>
    <w:p w14:paraId="21156998" w14:textId="77777777" w:rsidR="00C131E4" w:rsidRDefault="00C131E4" w:rsidP="00E6699D">
      <w:pPr>
        <w:pStyle w:val="NormaleWeb"/>
        <w:spacing w:before="0" w:beforeAutospacing="0" w:after="0" w:afterAutospacing="0"/>
        <w:jc w:val="center"/>
        <w:rPr>
          <w:b/>
          <w:bCs/>
          <w:color w:val="000000"/>
        </w:rPr>
      </w:pPr>
    </w:p>
    <w:p w14:paraId="6A8B5534" w14:textId="3533D8EA" w:rsidR="00E6699D" w:rsidRDefault="00C131E4" w:rsidP="00E6699D">
      <w:pPr>
        <w:pStyle w:val="NormaleWeb"/>
        <w:spacing w:before="0" w:beforeAutospacing="0" w:after="0" w:afterAutospacing="0"/>
        <w:jc w:val="center"/>
      </w:pPr>
      <w:r>
        <w:rPr>
          <w:b/>
          <w:bCs/>
          <w:color w:val="000000"/>
        </w:rPr>
        <w:t>MARTEDÌ</w:t>
      </w:r>
      <w:r w:rsidR="00E6699D">
        <w:rPr>
          <w:b/>
          <w:bCs/>
          <w:color w:val="000000"/>
        </w:rPr>
        <w:t xml:space="preserve"> 17/12/2024 Tematica “Bullismo e </w:t>
      </w:r>
      <w:proofErr w:type="spellStart"/>
      <w:r w:rsidR="00E6699D">
        <w:rPr>
          <w:b/>
          <w:bCs/>
          <w:color w:val="000000"/>
        </w:rPr>
        <w:t>Cyberbullismo</w:t>
      </w:r>
      <w:proofErr w:type="spellEnd"/>
      <w:r w:rsidR="00E6699D">
        <w:rPr>
          <w:b/>
          <w:bCs/>
          <w:color w:val="000000"/>
        </w:rPr>
        <w:t>”</w:t>
      </w:r>
    </w:p>
    <w:p w14:paraId="7E50AE6A" w14:textId="77777777" w:rsidR="00E6699D" w:rsidRDefault="00E6699D" w:rsidP="00E6699D"/>
    <w:p w14:paraId="78400261" w14:textId="77777777" w:rsidR="00E6699D" w:rsidRPr="00757531" w:rsidRDefault="00E6699D" w:rsidP="00757531">
      <w:pPr>
        <w:pStyle w:val="NormaleWeb"/>
        <w:spacing w:before="0" w:beforeAutospacing="0" w:after="0" w:afterAutospacing="0"/>
        <w:jc w:val="both"/>
      </w:pPr>
      <w:r w:rsidRPr="00757531">
        <w:rPr>
          <w:color w:val="000000"/>
        </w:rPr>
        <w:t>1°ora: Pausa didattica;</w:t>
      </w:r>
    </w:p>
    <w:p w14:paraId="4AA83667" w14:textId="77777777" w:rsidR="00E6699D" w:rsidRPr="00757531" w:rsidRDefault="00E6699D" w:rsidP="00757531">
      <w:pPr>
        <w:pStyle w:val="NormaleWeb"/>
        <w:spacing w:before="0" w:beforeAutospacing="0" w:after="0" w:afterAutospacing="0"/>
        <w:jc w:val="both"/>
      </w:pPr>
      <w:r w:rsidRPr="00757531">
        <w:rPr>
          <w:color w:val="000000"/>
        </w:rPr>
        <w:t>2°ora: Pausa didattica;</w:t>
      </w:r>
    </w:p>
    <w:p w14:paraId="323BEE4D" w14:textId="77777777" w:rsidR="00E6699D" w:rsidRPr="00757531" w:rsidRDefault="00E6699D" w:rsidP="00757531">
      <w:pPr>
        <w:pStyle w:val="NormaleWeb"/>
        <w:spacing w:before="0" w:beforeAutospacing="0" w:after="0" w:afterAutospacing="0"/>
        <w:jc w:val="both"/>
      </w:pPr>
      <w:r w:rsidRPr="00757531">
        <w:rPr>
          <w:color w:val="000000"/>
        </w:rPr>
        <w:t>3°ora: Pausa didattica;</w:t>
      </w:r>
    </w:p>
    <w:p w14:paraId="4031D47E" w14:textId="77777777" w:rsidR="00E6699D" w:rsidRPr="00757531" w:rsidRDefault="00E6699D" w:rsidP="00757531">
      <w:pPr>
        <w:pStyle w:val="NormaleWeb"/>
        <w:spacing w:before="0" w:beforeAutospacing="0" w:after="0" w:afterAutospacing="0"/>
        <w:jc w:val="both"/>
      </w:pPr>
      <w:r w:rsidRPr="00757531">
        <w:rPr>
          <w:color w:val="000000"/>
        </w:rPr>
        <w:t>4°ora: Pausa didattica; </w:t>
      </w:r>
    </w:p>
    <w:p w14:paraId="52B1BB6A" w14:textId="77777777" w:rsidR="00E6699D" w:rsidRPr="00757531" w:rsidRDefault="00E6699D" w:rsidP="00757531">
      <w:pPr>
        <w:pStyle w:val="NormaleWeb"/>
        <w:spacing w:before="0" w:beforeAutospacing="0" w:after="0" w:afterAutospacing="0"/>
        <w:jc w:val="both"/>
      </w:pPr>
      <w:r w:rsidRPr="00757531">
        <w:rPr>
          <w:color w:val="000000"/>
        </w:rPr>
        <w:t>5°ora: Presentazione della tematica a cura dei Rappresentanti di Classe facendo riferimento alla trama del film “Il ragazzo dai pantaloni rosa” </w:t>
      </w:r>
    </w:p>
    <w:p w14:paraId="076FC2F4" w14:textId="77777777" w:rsidR="00E6699D" w:rsidRPr="00757531" w:rsidRDefault="00E6699D" w:rsidP="00757531">
      <w:pPr>
        <w:pStyle w:val="NormaleWeb"/>
        <w:spacing w:before="0" w:beforeAutospacing="0" w:after="0" w:afterAutospacing="0"/>
        <w:jc w:val="both"/>
      </w:pPr>
      <w:r w:rsidRPr="00757531">
        <w:rPr>
          <w:color w:val="000000"/>
        </w:rPr>
        <w:t>6°ora: Dibattito sulla tematica con intervento da parte di TUTTI gli studenti presenti;</w:t>
      </w:r>
    </w:p>
    <w:p w14:paraId="6596BE44" w14:textId="2F0FA4EE" w:rsidR="00E6699D" w:rsidRPr="00757531" w:rsidRDefault="00E6699D" w:rsidP="00757531">
      <w:pPr>
        <w:pStyle w:val="NormaleWeb"/>
        <w:spacing w:before="0" w:beforeAutospacing="0" w:after="0" w:afterAutospacing="0"/>
        <w:jc w:val="both"/>
      </w:pPr>
      <w:r w:rsidRPr="00757531">
        <w:rPr>
          <w:color w:val="000000"/>
        </w:rPr>
        <w:t>7°ora:</w:t>
      </w:r>
      <w:r w:rsidR="00757531" w:rsidRPr="00757531">
        <w:rPr>
          <w:color w:val="000000"/>
        </w:rPr>
        <w:t xml:space="preserve"> Redazione di progetto finale (</w:t>
      </w:r>
      <w:r w:rsidRPr="00757531">
        <w:rPr>
          <w:color w:val="000000"/>
        </w:rPr>
        <w:t>relazione,</w:t>
      </w:r>
      <w:r w:rsidR="00757531" w:rsidRPr="00757531">
        <w:rPr>
          <w:color w:val="000000"/>
        </w:rPr>
        <w:t xml:space="preserve"> </w:t>
      </w:r>
      <w:r w:rsidRPr="00757531">
        <w:rPr>
          <w:color w:val="000000"/>
        </w:rPr>
        <w:t>presentazione PPT,</w:t>
      </w:r>
      <w:r w:rsidR="00757531" w:rsidRPr="00757531">
        <w:rPr>
          <w:color w:val="000000"/>
        </w:rPr>
        <w:t xml:space="preserve"> </w:t>
      </w:r>
      <w:r w:rsidRPr="00757531">
        <w:rPr>
          <w:color w:val="000000"/>
        </w:rPr>
        <w:t>cartellone,</w:t>
      </w:r>
      <w:r w:rsidR="00757531" w:rsidRPr="00757531">
        <w:rPr>
          <w:color w:val="000000"/>
        </w:rPr>
        <w:t xml:space="preserve"> </w:t>
      </w:r>
      <w:r w:rsidRPr="00757531">
        <w:rPr>
          <w:color w:val="000000"/>
        </w:rPr>
        <w:t>slogan,</w:t>
      </w:r>
      <w:r w:rsidR="00757531" w:rsidRPr="00757531">
        <w:rPr>
          <w:color w:val="000000"/>
        </w:rPr>
        <w:t xml:space="preserve"> </w:t>
      </w:r>
      <w:r w:rsidRPr="00757531">
        <w:rPr>
          <w:color w:val="000000"/>
        </w:rPr>
        <w:t>brochure) da consegnare al termine della lezione ai Rappresentanti eletti in seno al Consiglio d’Istituto. </w:t>
      </w:r>
    </w:p>
    <w:p w14:paraId="6A0B9FEA" w14:textId="77777777" w:rsidR="00A54D6D" w:rsidRDefault="00E6699D" w:rsidP="00A54D6D">
      <w:pPr>
        <w:spacing w:after="240"/>
        <w:jc w:val="center"/>
        <w:rPr>
          <w:b/>
          <w:bCs/>
          <w:color w:val="000000"/>
        </w:rPr>
      </w:pPr>
      <w:r>
        <w:br/>
      </w:r>
    </w:p>
    <w:p w14:paraId="4DE6BB82" w14:textId="5C44E63C" w:rsidR="00E6699D" w:rsidRPr="00757531" w:rsidRDefault="00C131E4" w:rsidP="00A54D6D">
      <w:pPr>
        <w:spacing w:after="240"/>
        <w:jc w:val="center"/>
      </w:pPr>
      <w:r>
        <w:rPr>
          <w:b/>
          <w:bCs/>
          <w:color w:val="000000"/>
        </w:rPr>
        <w:t xml:space="preserve">MERCOLEDÌ </w:t>
      </w:r>
      <w:r w:rsidR="00E6699D" w:rsidRPr="00757531">
        <w:rPr>
          <w:b/>
          <w:bCs/>
          <w:color w:val="000000"/>
        </w:rPr>
        <w:t>18/1272024 Tematica “La condizione femminile”</w:t>
      </w:r>
    </w:p>
    <w:p w14:paraId="27B43D53" w14:textId="77777777" w:rsidR="00E6699D" w:rsidRPr="00757531" w:rsidRDefault="00E6699D" w:rsidP="00E6699D">
      <w:pPr>
        <w:pStyle w:val="NormaleWeb"/>
        <w:spacing w:before="0" w:beforeAutospacing="0" w:after="0" w:afterAutospacing="0"/>
      </w:pPr>
      <w:r w:rsidRPr="00757531">
        <w:rPr>
          <w:color w:val="000000"/>
        </w:rPr>
        <w:t>1°ora: Pausa didattica;</w:t>
      </w:r>
    </w:p>
    <w:p w14:paraId="48A15D7D" w14:textId="77777777" w:rsidR="00E6699D" w:rsidRPr="00757531" w:rsidRDefault="00E6699D" w:rsidP="00E6699D">
      <w:pPr>
        <w:pStyle w:val="NormaleWeb"/>
        <w:spacing w:before="0" w:beforeAutospacing="0" w:after="0" w:afterAutospacing="0"/>
      </w:pPr>
      <w:r w:rsidRPr="00757531">
        <w:rPr>
          <w:color w:val="000000"/>
        </w:rPr>
        <w:t>2°ora: Pausa didattica;</w:t>
      </w:r>
    </w:p>
    <w:p w14:paraId="718C510F" w14:textId="77777777" w:rsidR="00E6699D" w:rsidRPr="00757531" w:rsidRDefault="00E6699D" w:rsidP="00E6699D">
      <w:pPr>
        <w:pStyle w:val="NormaleWeb"/>
        <w:spacing w:before="0" w:beforeAutospacing="0" w:after="0" w:afterAutospacing="0"/>
      </w:pPr>
      <w:r w:rsidRPr="00757531">
        <w:rPr>
          <w:color w:val="000000"/>
        </w:rPr>
        <w:t>3°ora: Pausa didattica;</w:t>
      </w:r>
    </w:p>
    <w:p w14:paraId="2F0EA5AF" w14:textId="77777777" w:rsidR="00E6699D" w:rsidRPr="00757531" w:rsidRDefault="00E6699D" w:rsidP="00E6699D">
      <w:pPr>
        <w:pStyle w:val="NormaleWeb"/>
        <w:spacing w:before="0" w:beforeAutospacing="0" w:after="0" w:afterAutospacing="0"/>
      </w:pPr>
      <w:r w:rsidRPr="00757531">
        <w:rPr>
          <w:color w:val="000000"/>
        </w:rPr>
        <w:t>4°ora: Pausa didattica; </w:t>
      </w:r>
    </w:p>
    <w:p w14:paraId="5FF70084" w14:textId="77777777" w:rsidR="00E6699D" w:rsidRPr="00757531" w:rsidRDefault="00E6699D" w:rsidP="00E6699D">
      <w:pPr>
        <w:pStyle w:val="NormaleWeb"/>
        <w:spacing w:before="0" w:beforeAutospacing="0" w:after="0" w:afterAutospacing="0"/>
      </w:pPr>
      <w:r w:rsidRPr="00757531">
        <w:rPr>
          <w:color w:val="000000"/>
        </w:rPr>
        <w:t>5°ora: Presentazione della tematica a cura dei Rappresentanti di Classe e cercare nomi di donne che hanno avuto un ruolo importante nel corso della storia;</w:t>
      </w:r>
    </w:p>
    <w:p w14:paraId="21DBAEE8" w14:textId="77777777" w:rsidR="00E6699D" w:rsidRPr="00757531" w:rsidRDefault="00E6699D" w:rsidP="00E6699D">
      <w:pPr>
        <w:pStyle w:val="NormaleWeb"/>
        <w:spacing w:before="0" w:beforeAutospacing="0" w:after="0" w:afterAutospacing="0"/>
      </w:pPr>
      <w:r w:rsidRPr="00757531">
        <w:rPr>
          <w:color w:val="000000"/>
        </w:rPr>
        <w:t>6°ora: Dibattito sulla tematica con intervento da parte di TUTTI gli studenti presenti;</w:t>
      </w:r>
    </w:p>
    <w:p w14:paraId="03D1C3CA" w14:textId="60D17C9B" w:rsidR="00E6699D" w:rsidRPr="00757531" w:rsidRDefault="00E6699D" w:rsidP="00E6699D">
      <w:pPr>
        <w:pStyle w:val="NormaleWeb"/>
        <w:spacing w:before="0" w:beforeAutospacing="0" w:after="0" w:afterAutospacing="0"/>
      </w:pPr>
      <w:r w:rsidRPr="00757531">
        <w:rPr>
          <w:color w:val="000000"/>
        </w:rPr>
        <w:t>7°ora: Redaz</w:t>
      </w:r>
      <w:r w:rsidR="00757531" w:rsidRPr="00757531">
        <w:rPr>
          <w:color w:val="000000"/>
        </w:rPr>
        <w:t>ione di progetto finale (</w:t>
      </w:r>
      <w:r w:rsidRPr="00757531">
        <w:rPr>
          <w:color w:val="000000"/>
        </w:rPr>
        <w:t>relazione,</w:t>
      </w:r>
      <w:r w:rsidR="00757531" w:rsidRPr="00757531">
        <w:rPr>
          <w:color w:val="000000"/>
        </w:rPr>
        <w:t xml:space="preserve"> </w:t>
      </w:r>
      <w:r w:rsidRPr="00757531">
        <w:rPr>
          <w:color w:val="000000"/>
        </w:rPr>
        <w:t>presentazione PPT,</w:t>
      </w:r>
      <w:r w:rsidR="00757531" w:rsidRPr="00757531">
        <w:rPr>
          <w:color w:val="000000"/>
        </w:rPr>
        <w:t xml:space="preserve"> </w:t>
      </w:r>
      <w:r w:rsidRPr="00757531">
        <w:rPr>
          <w:color w:val="000000"/>
        </w:rPr>
        <w:t>cartellone,</w:t>
      </w:r>
      <w:r w:rsidR="00757531" w:rsidRPr="00757531">
        <w:rPr>
          <w:color w:val="000000"/>
        </w:rPr>
        <w:t xml:space="preserve"> </w:t>
      </w:r>
      <w:r w:rsidRPr="00757531">
        <w:rPr>
          <w:color w:val="000000"/>
        </w:rPr>
        <w:t>slogan,</w:t>
      </w:r>
      <w:r w:rsidR="00757531" w:rsidRPr="00757531">
        <w:rPr>
          <w:color w:val="000000"/>
        </w:rPr>
        <w:t xml:space="preserve"> </w:t>
      </w:r>
      <w:r w:rsidRPr="00757531">
        <w:rPr>
          <w:color w:val="000000"/>
        </w:rPr>
        <w:t>brochure) da consegnare al termine della lezione ai Rappresentanti eletti in seno al Consiglio d’Istituto. </w:t>
      </w:r>
    </w:p>
    <w:p w14:paraId="587834B1" w14:textId="77777777" w:rsidR="00A54D6D" w:rsidRDefault="00A54D6D" w:rsidP="00E6699D">
      <w:pPr>
        <w:pStyle w:val="NormaleWeb"/>
        <w:spacing w:before="0" w:beforeAutospacing="0" w:after="0" w:afterAutospacing="0"/>
        <w:jc w:val="center"/>
        <w:rPr>
          <w:b/>
          <w:bCs/>
          <w:color w:val="000000"/>
          <w:sz w:val="22"/>
          <w:szCs w:val="22"/>
        </w:rPr>
      </w:pPr>
    </w:p>
    <w:p w14:paraId="2150D721" w14:textId="296D12D5" w:rsidR="00E6699D" w:rsidRDefault="00E6699D" w:rsidP="00E6699D">
      <w:pPr>
        <w:pStyle w:val="NormaleWeb"/>
        <w:spacing w:before="0" w:beforeAutospacing="0" w:after="0" w:afterAutospacing="0"/>
        <w:jc w:val="center"/>
      </w:pPr>
      <w:r>
        <w:rPr>
          <w:b/>
          <w:bCs/>
          <w:color w:val="000000"/>
          <w:sz w:val="22"/>
          <w:szCs w:val="22"/>
        </w:rPr>
        <w:t>ORARIO POMERIDIANO </w:t>
      </w:r>
    </w:p>
    <w:p w14:paraId="3559D00D" w14:textId="77777777" w:rsidR="00E6699D" w:rsidRDefault="00E6699D" w:rsidP="00E6699D"/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86"/>
        <w:gridCol w:w="6432"/>
      </w:tblGrid>
      <w:tr w:rsidR="00E6699D" w14:paraId="63612019" w14:textId="77777777" w:rsidTr="00E6699D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8F4C00" w14:textId="77777777" w:rsidR="00E6699D" w:rsidRDefault="00E6699D">
            <w:pPr>
              <w:pStyle w:val="NormaleWeb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>Indirizzi Professionali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638E92" w14:textId="77777777" w:rsidR="00E6699D" w:rsidRDefault="00E6699D">
            <w:pPr>
              <w:pStyle w:val="NormaleWeb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>Indirizzi Liceali</w:t>
            </w:r>
          </w:p>
        </w:tc>
      </w:tr>
      <w:tr w:rsidR="00E6699D" w14:paraId="225E7036" w14:textId="77777777" w:rsidTr="00E6699D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194D9B" w14:textId="77777777" w:rsidR="00E6699D" w:rsidRDefault="00E6699D">
            <w:pPr>
              <w:pStyle w:val="NormaleWeb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>8° ora: Pausa didattica;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C2EF2E" w14:textId="77777777" w:rsidR="00E6699D" w:rsidRDefault="00E6699D">
            <w:pPr>
              <w:pStyle w:val="NormaleWeb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>8° ora: Pausa didattica;</w:t>
            </w:r>
          </w:p>
        </w:tc>
      </w:tr>
      <w:tr w:rsidR="00E6699D" w14:paraId="3B4BD120" w14:textId="77777777" w:rsidTr="00E6699D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037972" w14:textId="77777777" w:rsidR="00E6699D" w:rsidRDefault="00E6699D">
            <w:pPr>
              <w:pStyle w:val="NormaleWeb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>9° ora: Pausa didattica;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56DC3C" w14:textId="77777777" w:rsidR="00E6699D" w:rsidRDefault="00E6699D">
            <w:pPr>
              <w:pStyle w:val="NormaleWeb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>9° ora: Pausa didattica;</w:t>
            </w:r>
          </w:p>
        </w:tc>
      </w:tr>
      <w:tr w:rsidR="00E6699D" w14:paraId="3BDD0A32" w14:textId="77777777" w:rsidTr="00E6699D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A27E9B" w14:textId="77777777" w:rsidR="00E6699D" w:rsidRDefault="00E6699D">
            <w:pPr>
              <w:pStyle w:val="NormaleWeb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>10°ora: Presentazione della tematica a cura dei Rappresentanti di Classe e successivo dibattito con l’intervento da parte di TUTTI gli studenti presenti;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DFF32D" w14:textId="77777777" w:rsidR="00E6699D" w:rsidRDefault="00E6699D">
            <w:pPr>
              <w:pStyle w:val="NormaleWeb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>10°ora: Presentazione della tematica a cura dei Rappresentanti di Classe e successivo dibattito con l’intervento da parte di TUTTI gli studenti presenti +Redazione di prodotto finale (relazione, presentazione PPT, cartellone, slogan, brochure) da consegnare al termine delle lezioni ai Rappresentanti eletti in seno al Consiglio d’Istituto.</w:t>
            </w:r>
          </w:p>
          <w:p w14:paraId="6480CA48" w14:textId="77777777" w:rsidR="00E6699D" w:rsidRDefault="00E6699D"/>
        </w:tc>
      </w:tr>
      <w:tr w:rsidR="00E6699D" w14:paraId="0A7D195F" w14:textId="77777777" w:rsidTr="00E6699D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DCE912" w14:textId="77777777" w:rsidR="00E6699D" w:rsidRDefault="00E6699D">
            <w:pPr>
              <w:pStyle w:val="NormaleWeb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>11°ora: Redazione di prodotto finale (relazione, presentazione PPT, cartellone, slogan, brochure) da consegnare al termine delle lezioni ai Rappresentanti eletti in seno al Consiglio d’Istituto.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E62744" w14:textId="77777777" w:rsidR="00E6699D" w:rsidRDefault="00E6699D">
            <w:pPr>
              <w:pStyle w:val="NormaleWeb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>////////////////////////////////////////////////////////</w:t>
            </w:r>
          </w:p>
        </w:tc>
      </w:tr>
    </w:tbl>
    <w:p w14:paraId="53456D35" w14:textId="77777777" w:rsidR="00C131E4" w:rsidRDefault="00E6699D" w:rsidP="00A54D6D">
      <w:pPr>
        <w:spacing w:after="240"/>
        <w:jc w:val="center"/>
      </w:pPr>
      <w:r>
        <w:br/>
      </w:r>
    </w:p>
    <w:p w14:paraId="004B20E9" w14:textId="77777777" w:rsidR="00C131E4" w:rsidRDefault="00C131E4" w:rsidP="00A54D6D">
      <w:pPr>
        <w:spacing w:after="240"/>
        <w:jc w:val="center"/>
      </w:pPr>
    </w:p>
    <w:p w14:paraId="1B885E4E" w14:textId="77777777" w:rsidR="00C131E4" w:rsidRDefault="00C131E4" w:rsidP="00A54D6D">
      <w:pPr>
        <w:spacing w:after="240"/>
        <w:jc w:val="center"/>
      </w:pPr>
    </w:p>
    <w:p w14:paraId="34F4AF1F" w14:textId="0C24F4DA" w:rsidR="00E6699D" w:rsidRDefault="00E6699D" w:rsidP="00A54D6D">
      <w:pPr>
        <w:spacing w:after="240"/>
        <w:jc w:val="center"/>
      </w:pPr>
      <w:r>
        <w:lastRenderedPageBreak/>
        <w:br/>
      </w:r>
      <w:r w:rsidR="00C131E4">
        <w:rPr>
          <w:b/>
          <w:bCs/>
          <w:color w:val="000000"/>
        </w:rPr>
        <w:t>GIOVEDÌ</w:t>
      </w:r>
      <w:r>
        <w:rPr>
          <w:b/>
          <w:bCs/>
          <w:color w:val="000000"/>
        </w:rPr>
        <w:t xml:space="preserve"> 19/12/2024 Tematica “L’influenza di Internet sui giovani”</w:t>
      </w:r>
    </w:p>
    <w:p w14:paraId="29EF1327" w14:textId="77777777" w:rsidR="00E6699D" w:rsidRPr="00757531" w:rsidRDefault="00E6699D" w:rsidP="00757531">
      <w:pPr>
        <w:pStyle w:val="NormaleWeb"/>
        <w:spacing w:before="0" w:beforeAutospacing="0" w:after="0" w:afterAutospacing="0"/>
        <w:jc w:val="both"/>
      </w:pPr>
      <w:r w:rsidRPr="00757531">
        <w:rPr>
          <w:color w:val="000000"/>
        </w:rPr>
        <w:t>1°ora: Pausa didattica;</w:t>
      </w:r>
    </w:p>
    <w:p w14:paraId="53BE7F4E" w14:textId="77777777" w:rsidR="00E6699D" w:rsidRPr="00757531" w:rsidRDefault="00E6699D" w:rsidP="00757531">
      <w:pPr>
        <w:pStyle w:val="NormaleWeb"/>
        <w:spacing w:before="0" w:beforeAutospacing="0" w:after="0" w:afterAutospacing="0"/>
        <w:jc w:val="both"/>
      </w:pPr>
      <w:r w:rsidRPr="00757531">
        <w:rPr>
          <w:color w:val="000000"/>
        </w:rPr>
        <w:t>2°ora: Pausa didattica;</w:t>
      </w:r>
    </w:p>
    <w:p w14:paraId="4E26BFC2" w14:textId="77777777" w:rsidR="00E6699D" w:rsidRPr="00757531" w:rsidRDefault="00E6699D" w:rsidP="00757531">
      <w:pPr>
        <w:pStyle w:val="NormaleWeb"/>
        <w:spacing w:before="0" w:beforeAutospacing="0" w:after="0" w:afterAutospacing="0"/>
        <w:jc w:val="both"/>
      </w:pPr>
      <w:r w:rsidRPr="00757531">
        <w:rPr>
          <w:color w:val="000000"/>
        </w:rPr>
        <w:t>3°ora: Pausa didattica;</w:t>
      </w:r>
    </w:p>
    <w:p w14:paraId="3F9748F2" w14:textId="77777777" w:rsidR="00E6699D" w:rsidRPr="00757531" w:rsidRDefault="00E6699D" w:rsidP="00757531">
      <w:pPr>
        <w:pStyle w:val="NormaleWeb"/>
        <w:spacing w:before="0" w:beforeAutospacing="0" w:after="0" w:afterAutospacing="0"/>
        <w:jc w:val="both"/>
      </w:pPr>
      <w:r w:rsidRPr="00757531">
        <w:rPr>
          <w:color w:val="000000"/>
        </w:rPr>
        <w:t>4°ora: Pausa didattica; </w:t>
      </w:r>
    </w:p>
    <w:p w14:paraId="29D65318" w14:textId="77777777" w:rsidR="00E6699D" w:rsidRPr="00757531" w:rsidRDefault="00E6699D" w:rsidP="00757531">
      <w:pPr>
        <w:pStyle w:val="NormaleWeb"/>
        <w:spacing w:before="0" w:beforeAutospacing="0" w:after="0" w:afterAutospacing="0"/>
        <w:jc w:val="both"/>
      </w:pPr>
      <w:r w:rsidRPr="00757531">
        <w:rPr>
          <w:color w:val="000000"/>
        </w:rPr>
        <w:t>5°ora: Presentazione della tematica a cura dei Rappresentanti di Classe;</w:t>
      </w:r>
    </w:p>
    <w:p w14:paraId="1E3E77C4" w14:textId="77777777" w:rsidR="00E6699D" w:rsidRPr="00757531" w:rsidRDefault="00E6699D" w:rsidP="00757531">
      <w:pPr>
        <w:pStyle w:val="NormaleWeb"/>
        <w:spacing w:before="0" w:beforeAutospacing="0" w:after="0" w:afterAutospacing="0"/>
        <w:jc w:val="both"/>
      </w:pPr>
      <w:r w:rsidRPr="00757531">
        <w:rPr>
          <w:color w:val="000000"/>
        </w:rPr>
        <w:t>6°ora: Dibattito sulla tematica con intervento da parte di TUTTI gli studenti presenti;</w:t>
      </w:r>
    </w:p>
    <w:p w14:paraId="5D856EF2" w14:textId="1E72F821" w:rsidR="00E6699D" w:rsidRPr="00757531" w:rsidRDefault="00E6699D" w:rsidP="00757531">
      <w:pPr>
        <w:pStyle w:val="NormaleWeb"/>
        <w:spacing w:before="0" w:beforeAutospacing="0" w:after="0" w:afterAutospacing="0"/>
        <w:jc w:val="both"/>
      </w:pPr>
      <w:r w:rsidRPr="00757531">
        <w:rPr>
          <w:color w:val="000000"/>
        </w:rPr>
        <w:t>7°ora:</w:t>
      </w:r>
      <w:r w:rsidR="00757531" w:rsidRPr="00757531">
        <w:rPr>
          <w:color w:val="000000"/>
        </w:rPr>
        <w:t xml:space="preserve"> Redazione di progetto finale (</w:t>
      </w:r>
      <w:r w:rsidRPr="00757531">
        <w:rPr>
          <w:color w:val="000000"/>
        </w:rPr>
        <w:t>relazione,</w:t>
      </w:r>
      <w:r w:rsidR="00757531" w:rsidRPr="00757531">
        <w:rPr>
          <w:color w:val="000000"/>
        </w:rPr>
        <w:t xml:space="preserve"> </w:t>
      </w:r>
      <w:r w:rsidRPr="00757531">
        <w:rPr>
          <w:color w:val="000000"/>
        </w:rPr>
        <w:t>presentazione PPT,</w:t>
      </w:r>
      <w:r w:rsidR="00757531" w:rsidRPr="00757531">
        <w:rPr>
          <w:color w:val="000000"/>
        </w:rPr>
        <w:t xml:space="preserve"> </w:t>
      </w:r>
      <w:r w:rsidRPr="00757531">
        <w:rPr>
          <w:color w:val="000000"/>
        </w:rPr>
        <w:t>cartellone,</w:t>
      </w:r>
      <w:r w:rsidR="00757531" w:rsidRPr="00757531">
        <w:rPr>
          <w:color w:val="000000"/>
        </w:rPr>
        <w:t xml:space="preserve"> </w:t>
      </w:r>
      <w:r w:rsidRPr="00757531">
        <w:rPr>
          <w:color w:val="000000"/>
        </w:rPr>
        <w:t>slogan,</w:t>
      </w:r>
      <w:r w:rsidR="00757531" w:rsidRPr="00757531">
        <w:rPr>
          <w:color w:val="000000"/>
        </w:rPr>
        <w:t xml:space="preserve"> </w:t>
      </w:r>
      <w:r w:rsidRPr="00757531">
        <w:rPr>
          <w:color w:val="000000"/>
        </w:rPr>
        <w:t>brochure) da consegnare al termine della lezione ai Rappresentanti eletti in seno al Consiglio d’Istituto. </w:t>
      </w:r>
    </w:p>
    <w:p w14:paraId="60C36F5A" w14:textId="368E1236" w:rsidR="00E6699D" w:rsidRDefault="00E6699D" w:rsidP="00E6699D">
      <w:pPr>
        <w:spacing w:after="240"/>
      </w:pPr>
    </w:p>
    <w:p w14:paraId="4493CB41" w14:textId="02932E8A" w:rsidR="00E6699D" w:rsidRDefault="00C131E4" w:rsidP="00E6699D">
      <w:pPr>
        <w:pStyle w:val="NormaleWeb"/>
        <w:spacing w:before="0" w:beforeAutospacing="0" w:after="0" w:afterAutospacing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VENERDÌ</w:t>
      </w:r>
      <w:r w:rsidR="00E6699D">
        <w:rPr>
          <w:b/>
          <w:bCs/>
          <w:color w:val="000000"/>
        </w:rPr>
        <w:t xml:space="preserve"> 20/12/2024 Tematica “I diritti umani” </w:t>
      </w:r>
    </w:p>
    <w:p w14:paraId="636D2398" w14:textId="77777777" w:rsidR="00C131E4" w:rsidRDefault="00C131E4" w:rsidP="00E6699D">
      <w:pPr>
        <w:pStyle w:val="NormaleWeb"/>
        <w:spacing w:before="0" w:beforeAutospacing="0" w:after="0" w:afterAutospacing="0"/>
        <w:jc w:val="center"/>
      </w:pPr>
    </w:p>
    <w:p w14:paraId="74E94FB5" w14:textId="77777777" w:rsidR="00E6699D" w:rsidRPr="008A24B5" w:rsidRDefault="00E6699D" w:rsidP="008A24B5">
      <w:pPr>
        <w:pStyle w:val="NormaleWeb"/>
        <w:spacing w:before="0" w:beforeAutospacing="0" w:after="0" w:afterAutospacing="0"/>
        <w:jc w:val="both"/>
      </w:pPr>
      <w:r w:rsidRPr="008A24B5">
        <w:rPr>
          <w:color w:val="000000"/>
        </w:rPr>
        <w:t>1°ora: Pausa didattica;</w:t>
      </w:r>
    </w:p>
    <w:p w14:paraId="35A3BD74" w14:textId="77777777" w:rsidR="00E6699D" w:rsidRPr="008A24B5" w:rsidRDefault="00E6699D" w:rsidP="008A24B5">
      <w:pPr>
        <w:pStyle w:val="NormaleWeb"/>
        <w:spacing w:before="0" w:beforeAutospacing="0" w:after="0" w:afterAutospacing="0"/>
        <w:jc w:val="both"/>
      </w:pPr>
      <w:r w:rsidRPr="008A24B5">
        <w:rPr>
          <w:color w:val="000000"/>
        </w:rPr>
        <w:t>2°ora: Pausa didattica;</w:t>
      </w:r>
    </w:p>
    <w:p w14:paraId="65A7D7CA" w14:textId="77777777" w:rsidR="00E6699D" w:rsidRPr="008A24B5" w:rsidRDefault="00E6699D" w:rsidP="008A24B5">
      <w:pPr>
        <w:pStyle w:val="NormaleWeb"/>
        <w:spacing w:before="0" w:beforeAutospacing="0" w:after="0" w:afterAutospacing="0"/>
        <w:jc w:val="both"/>
      </w:pPr>
      <w:r w:rsidRPr="008A24B5">
        <w:rPr>
          <w:color w:val="000000"/>
        </w:rPr>
        <w:t>3°ora: Pausa didattica;</w:t>
      </w:r>
    </w:p>
    <w:p w14:paraId="730E599D" w14:textId="77777777" w:rsidR="00E6699D" w:rsidRPr="008A24B5" w:rsidRDefault="00E6699D" w:rsidP="008A24B5">
      <w:pPr>
        <w:pStyle w:val="NormaleWeb"/>
        <w:spacing w:before="0" w:beforeAutospacing="0" w:after="0" w:afterAutospacing="0"/>
        <w:jc w:val="both"/>
      </w:pPr>
      <w:r w:rsidRPr="008A24B5">
        <w:rPr>
          <w:color w:val="000000"/>
        </w:rPr>
        <w:t>4°ora: Pausa didattica; </w:t>
      </w:r>
    </w:p>
    <w:p w14:paraId="0890D832" w14:textId="77777777" w:rsidR="00E6699D" w:rsidRPr="008A24B5" w:rsidRDefault="00E6699D" w:rsidP="008A24B5">
      <w:pPr>
        <w:pStyle w:val="NormaleWeb"/>
        <w:spacing w:before="0" w:beforeAutospacing="0" w:after="0" w:afterAutospacing="0"/>
        <w:jc w:val="both"/>
      </w:pPr>
      <w:r w:rsidRPr="008A24B5">
        <w:rPr>
          <w:color w:val="000000"/>
        </w:rPr>
        <w:t>5°ora: Presentazione della tematica a cura dei Rappresentanti di Classe;</w:t>
      </w:r>
    </w:p>
    <w:p w14:paraId="37C2A8E4" w14:textId="77777777" w:rsidR="00E6699D" w:rsidRPr="008A24B5" w:rsidRDefault="00E6699D" w:rsidP="008A24B5">
      <w:pPr>
        <w:pStyle w:val="NormaleWeb"/>
        <w:spacing w:before="0" w:beforeAutospacing="0" w:after="0" w:afterAutospacing="0"/>
        <w:jc w:val="both"/>
      </w:pPr>
      <w:r w:rsidRPr="008A24B5">
        <w:rPr>
          <w:color w:val="000000"/>
        </w:rPr>
        <w:t>6°ora: Dibattito sulla tematica con intervento da parte di TUTTI gli studenti presenti;</w:t>
      </w:r>
    </w:p>
    <w:p w14:paraId="41D60B8B" w14:textId="24D8BD5B" w:rsidR="00E6699D" w:rsidRPr="008A24B5" w:rsidRDefault="00E6699D" w:rsidP="008A24B5">
      <w:pPr>
        <w:pStyle w:val="NormaleWeb"/>
        <w:spacing w:before="0" w:beforeAutospacing="0" w:after="0" w:afterAutospacing="0"/>
        <w:jc w:val="both"/>
      </w:pPr>
      <w:r w:rsidRPr="008A24B5">
        <w:rPr>
          <w:color w:val="000000"/>
        </w:rPr>
        <w:t>7°ora:</w:t>
      </w:r>
      <w:r w:rsidR="008A24B5" w:rsidRPr="008A24B5">
        <w:rPr>
          <w:color w:val="000000"/>
        </w:rPr>
        <w:t xml:space="preserve"> Redazione di progetto finale (</w:t>
      </w:r>
      <w:r w:rsidRPr="008A24B5">
        <w:rPr>
          <w:color w:val="000000"/>
        </w:rPr>
        <w:t>relazione,</w:t>
      </w:r>
      <w:r w:rsidR="008A24B5" w:rsidRPr="008A24B5">
        <w:rPr>
          <w:color w:val="000000"/>
        </w:rPr>
        <w:t xml:space="preserve"> </w:t>
      </w:r>
      <w:r w:rsidRPr="008A24B5">
        <w:rPr>
          <w:color w:val="000000"/>
        </w:rPr>
        <w:t>presentazione PPT,</w:t>
      </w:r>
      <w:r w:rsidR="008A24B5" w:rsidRPr="008A24B5">
        <w:rPr>
          <w:color w:val="000000"/>
        </w:rPr>
        <w:t xml:space="preserve"> </w:t>
      </w:r>
      <w:r w:rsidRPr="008A24B5">
        <w:rPr>
          <w:color w:val="000000"/>
        </w:rPr>
        <w:t>cartellone,</w:t>
      </w:r>
      <w:r w:rsidR="008A24B5" w:rsidRPr="008A24B5">
        <w:rPr>
          <w:color w:val="000000"/>
        </w:rPr>
        <w:t xml:space="preserve"> </w:t>
      </w:r>
      <w:r w:rsidRPr="008A24B5">
        <w:rPr>
          <w:color w:val="000000"/>
        </w:rPr>
        <w:t>slogan,</w:t>
      </w:r>
      <w:r w:rsidR="008A24B5" w:rsidRPr="008A24B5">
        <w:rPr>
          <w:color w:val="000000"/>
        </w:rPr>
        <w:t xml:space="preserve"> </w:t>
      </w:r>
      <w:r w:rsidRPr="008A24B5">
        <w:rPr>
          <w:color w:val="000000"/>
        </w:rPr>
        <w:t>brochure) da consegnare al termine della lezione ai Rappresentanti eletti in seno al Consiglio d’Istituto. </w:t>
      </w:r>
    </w:p>
    <w:p w14:paraId="2CB00D48" w14:textId="77777777" w:rsidR="009416CE" w:rsidRDefault="009416CE" w:rsidP="00E6699D">
      <w:pPr>
        <w:pStyle w:val="NormaleWeb"/>
        <w:spacing w:before="0" w:beforeAutospacing="0" w:after="0" w:afterAutospacing="0"/>
        <w:jc w:val="center"/>
        <w:rPr>
          <w:b/>
          <w:bCs/>
          <w:color w:val="000000"/>
          <w:sz w:val="22"/>
          <w:szCs w:val="22"/>
        </w:rPr>
      </w:pPr>
    </w:p>
    <w:p w14:paraId="4B85AFBC" w14:textId="0652AC7E" w:rsidR="00E6699D" w:rsidRDefault="00E6699D" w:rsidP="00E6699D">
      <w:pPr>
        <w:pStyle w:val="NormaleWeb"/>
        <w:spacing w:before="0" w:beforeAutospacing="0" w:after="0" w:afterAutospacing="0"/>
        <w:jc w:val="center"/>
      </w:pPr>
      <w:r>
        <w:rPr>
          <w:b/>
          <w:bCs/>
          <w:color w:val="000000"/>
          <w:sz w:val="22"/>
          <w:szCs w:val="22"/>
        </w:rPr>
        <w:t>ORARIO POMERIDIANO </w:t>
      </w:r>
    </w:p>
    <w:p w14:paraId="62B389C6" w14:textId="77777777" w:rsidR="00E6699D" w:rsidRDefault="00E6699D" w:rsidP="00E6699D"/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86"/>
        <w:gridCol w:w="6432"/>
      </w:tblGrid>
      <w:tr w:rsidR="00E6699D" w14:paraId="4B0F57B7" w14:textId="77777777" w:rsidTr="00E6699D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B95FE7" w14:textId="77777777" w:rsidR="00E6699D" w:rsidRDefault="00E6699D">
            <w:pPr>
              <w:pStyle w:val="NormaleWeb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>Indirizzi Professionali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A0D4C6" w14:textId="77777777" w:rsidR="00E6699D" w:rsidRDefault="00E6699D">
            <w:pPr>
              <w:pStyle w:val="NormaleWeb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>Indirizzi Liceali</w:t>
            </w:r>
          </w:p>
        </w:tc>
      </w:tr>
      <w:tr w:rsidR="00E6699D" w14:paraId="1F5A8D01" w14:textId="77777777" w:rsidTr="00E6699D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A4F2A1" w14:textId="77777777" w:rsidR="00E6699D" w:rsidRDefault="00E6699D">
            <w:pPr>
              <w:pStyle w:val="NormaleWeb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>8° ora: Pausa didattica;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FCDA97" w14:textId="77777777" w:rsidR="00E6699D" w:rsidRDefault="00E6699D">
            <w:pPr>
              <w:pStyle w:val="NormaleWeb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>8° ora: Pausa didattica;</w:t>
            </w:r>
          </w:p>
        </w:tc>
      </w:tr>
      <w:tr w:rsidR="00E6699D" w14:paraId="057B2576" w14:textId="77777777" w:rsidTr="00E6699D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E0110A" w14:textId="77777777" w:rsidR="00E6699D" w:rsidRDefault="00E6699D">
            <w:pPr>
              <w:pStyle w:val="NormaleWeb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>9° ora: Pausa didattica;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FA96E3" w14:textId="77777777" w:rsidR="00E6699D" w:rsidRDefault="00E6699D">
            <w:pPr>
              <w:pStyle w:val="NormaleWeb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>9° ora: Pausa didattica;</w:t>
            </w:r>
          </w:p>
        </w:tc>
      </w:tr>
      <w:tr w:rsidR="00E6699D" w14:paraId="79AD5584" w14:textId="77777777" w:rsidTr="00E6699D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58CCAD" w14:textId="77777777" w:rsidR="00E6699D" w:rsidRDefault="00E6699D">
            <w:pPr>
              <w:pStyle w:val="NormaleWeb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>10°ora: Presentazione della tematica a cura dei Rappresentanti di Classe e successivo dibattito con l’intervento da parte di TUTTI gli studenti presenti;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39C0FC" w14:textId="0FEAFA09" w:rsidR="00E6699D" w:rsidRDefault="00E6699D" w:rsidP="008A24B5">
            <w:pPr>
              <w:pStyle w:val="NormaleWeb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>10°ora: Presentazione della tematica a cura dei Rappresentanti di Classe e successivo dibattito con l’intervento da parte di TUTTI gli studenti presenti +Redazione di prodotto finale (relazione, presentazione PPT, cartellone, slogan, brochure) da consegnare al termine delle lezioni ai Rappresentanti eletti in seno al Consiglio d’Istituto.</w:t>
            </w:r>
          </w:p>
        </w:tc>
      </w:tr>
      <w:tr w:rsidR="00E6699D" w14:paraId="69D4611D" w14:textId="77777777" w:rsidTr="00E6699D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B69E38" w14:textId="77777777" w:rsidR="00E6699D" w:rsidRDefault="00E6699D" w:rsidP="008A24B5">
            <w:pPr>
              <w:pStyle w:val="NormaleWeb"/>
              <w:spacing w:before="0" w:beforeAutospacing="0" w:after="0" w:afterAutospacing="0"/>
              <w:jc w:val="both"/>
            </w:pPr>
            <w:r>
              <w:rPr>
                <w:color w:val="000000"/>
                <w:sz w:val="22"/>
                <w:szCs w:val="22"/>
              </w:rPr>
              <w:t>11°ora: Redazione di prodotto finale (relazione, presentazione PPT, cartellone, slogan, brochure) da consegnare al termine delle lezioni ai Rappresentanti eletti in seno al Consiglio d’Istituto.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E08829" w14:textId="77777777" w:rsidR="00E6699D" w:rsidRDefault="00E6699D">
            <w:pPr>
              <w:pStyle w:val="NormaleWeb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>////////////////////////////////////////////////////////</w:t>
            </w:r>
          </w:p>
        </w:tc>
      </w:tr>
    </w:tbl>
    <w:p w14:paraId="4114FCAF" w14:textId="3505D64F" w:rsidR="00E6699D" w:rsidRDefault="00E6699D" w:rsidP="00A54D6D">
      <w:pPr>
        <w:spacing w:after="240"/>
        <w:jc w:val="center"/>
      </w:pPr>
      <w:r>
        <w:br/>
      </w:r>
      <w:r>
        <w:br/>
      </w:r>
      <w:r>
        <w:rPr>
          <w:b/>
          <w:bCs/>
          <w:color w:val="000000"/>
        </w:rPr>
        <w:t>SABATO 21/12/2024 Tematica “Alimentazione e i disturbi alimentari”</w:t>
      </w:r>
    </w:p>
    <w:p w14:paraId="5D2E9E10" w14:textId="77777777" w:rsidR="00E6699D" w:rsidRPr="008A24B5" w:rsidRDefault="00E6699D" w:rsidP="00E6699D">
      <w:pPr>
        <w:pStyle w:val="NormaleWeb"/>
        <w:spacing w:before="0" w:beforeAutospacing="0" w:after="0" w:afterAutospacing="0"/>
      </w:pPr>
      <w:r w:rsidRPr="008A24B5">
        <w:rPr>
          <w:color w:val="000000"/>
        </w:rPr>
        <w:t>1°ora: Pausa didattica;</w:t>
      </w:r>
    </w:p>
    <w:p w14:paraId="6072B982" w14:textId="77777777" w:rsidR="00E6699D" w:rsidRPr="008A24B5" w:rsidRDefault="00E6699D" w:rsidP="00E6699D">
      <w:pPr>
        <w:pStyle w:val="NormaleWeb"/>
        <w:spacing w:before="0" w:beforeAutospacing="0" w:after="0" w:afterAutospacing="0"/>
      </w:pPr>
      <w:r w:rsidRPr="008A24B5">
        <w:rPr>
          <w:color w:val="000000"/>
        </w:rPr>
        <w:t>2°ora: Pausa didattica;</w:t>
      </w:r>
    </w:p>
    <w:p w14:paraId="2C438712" w14:textId="77777777" w:rsidR="00E6699D" w:rsidRPr="008A24B5" w:rsidRDefault="00E6699D" w:rsidP="00E6699D">
      <w:pPr>
        <w:pStyle w:val="NormaleWeb"/>
        <w:spacing w:before="0" w:beforeAutospacing="0" w:after="0" w:afterAutospacing="0"/>
      </w:pPr>
      <w:r w:rsidRPr="008A24B5">
        <w:rPr>
          <w:color w:val="000000"/>
        </w:rPr>
        <w:t>3°ora: Pausa didattica;</w:t>
      </w:r>
    </w:p>
    <w:p w14:paraId="35A18506" w14:textId="77777777" w:rsidR="00E6699D" w:rsidRPr="008A24B5" w:rsidRDefault="00E6699D" w:rsidP="00E6699D">
      <w:pPr>
        <w:pStyle w:val="NormaleWeb"/>
        <w:spacing w:before="0" w:beforeAutospacing="0" w:after="0" w:afterAutospacing="0"/>
      </w:pPr>
      <w:r w:rsidRPr="008A24B5">
        <w:rPr>
          <w:color w:val="000000"/>
        </w:rPr>
        <w:t>4°ora: Pausa didattica; </w:t>
      </w:r>
    </w:p>
    <w:p w14:paraId="1078F599" w14:textId="77777777" w:rsidR="00E6699D" w:rsidRPr="008A24B5" w:rsidRDefault="00E6699D" w:rsidP="00E6699D">
      <w:pPr>
        <w:pStyle w:val="NormaleWeb"/>
        <w:spacing w:before="0" w:beforeAutospacing="0" w:after="0" w:afterAutospacing="0"/>
      </w:pPr>
      <w:r w:rsidRPr="008A24B5">
        <w:rPr>
          <w:color w:val="000000"/>
        </w:rPr>
        <w:t>5°ora: Presentazione della tematica a cura dei Rappresentanti di Classe;</w:t>
      </w:r>
    </w:p>
    <w:p w14:paraId="0B72ADD3" w14:textId="77777777" w:rsidR="00E6699D" w:rsidRPr="008A24B5" w:rsidRDefault="00E6699D" w:rsidP="00E6699D">
      <w:pPr>
        <w:pStyle w:val="NormaleWeb"/>
        <w:spacing w:before="0" w:beforeAutospacing="0" w:after="0" w:afterAutospacing="0"/>
      </w:pPr>
      <w:r w:rsidRPr="008A24B5">
        <w:rPr>
          <w:color w:val="000000"/>
        </w:rPr>
        <w:t>6°ora: Dibattito sulla tematica con intervento da parte di TUTTI gli studenti presenti;</w:t>
      </w:r>
    </w:p>
    <w:p w14:paraId="498336D1" w14:textId="3CF5D179" w:rsidR="00E6699D" w:rsidRPr="008A24B5" w:rsidRDefault="00E6699D" w:rsidP="00E6699D">
      <w:pPr>
        <w:pStyle w:val="NormaleWeb"/>
        <w:spacing w:before="0" w:beforeAutospacing="0" w:after="0" w:afterAutospacing="0"/>
      </w:pPr>
      <w:r w:rsidRPr="008A24B5">
        <w:rPr>
          <w:color w:val="000000"/>
        </w:rPr>
        <w:t>7°ora:</w:t>
      </w:r>
      <w:r w:rsidR="008A24B5" w:rsidRPr="008A24B5">
        <w:rPr>
          <w:color w:val="000000"/>
        </w:rPr>
        <w:t xml:space="preserve"> Redazione di progetto finale (</w:t>
      </w:r>
      <w:r w:rsidRPr="008A24B5">
        <w:rPr>
          <w:color w:val="000000"/>
        </w:rPr>
        <w:t>relazione,</w:t>
      </w:r>
      <w:r w:rsidR="008A24B5" w:rsidRPr="008A24B5">
        <w:rPr>
          <w:color w:val="000000"/>
        </w:rPr>
        <w:t xml:space="preserve"> </w:t>
      </w:r>
      <w:r w:rsidRPr="008A24B5">
        <w:rPr>
          <w:color w:val="000000"/>
        </w:rPr>
        <w:t>presentazione PPT,</w:t>
      </w:r>
      <w:r w:rsidR="008A24B5" w:rsidRPr="008A24B5">
        <w:rPr>
          <w:color w:val="000000"/>
        </w:rPr>
        <w:t xml:space="preserve"> </w:t>
      </w:r>
      <w:r w:rsidRPr="008A24B5">
        <w:rPr>
          <w:color w:val="000000"/>
        </w:rPr>
        <w:t>cartellone,</w:t>
      </w:r>
      <w:r w:rsidR="008A24B5" w:rsidRPr="008A24B5">
        <w:rPr>
          <w:color w:val="000000"/>
        </w:rPr>
        <w:t xml:space="preserve"> </w:t>
      </w:r>
      <w:r w:rsidRPr="008A24B5">
        <w:rPr>
          <w:color w:val="000000"/>
        </w:rPr>
        <w:t>slogan,</w:t>
      </w:r>
      <w:r w:rsidR="008A24B5" w:rsidRPr="008A24B5">
        <w:rPr>
          <w:color w:val="000000"/>
        </w:rPr>
        <w:t xml:space="preserve"> </w:t>
      </w:r>
      <w:r w:rsidRPr="008A24B5">
        <w:rPr>
          <w:color w:val="000000"/>
        </w:rPr>
        <w:t>brochure) da consegnare al termine della lezione ai Rappresentanti eletti in seno al Consiglio d’Istituto. </w:t>
      </w:r>
    </w:p>
    <w:p w14:paraId="1F5FBB0B" w14:textId="77777777" w:rsidR="008A24B5" w:rsidRDefault="008A24B5" w:rsidP="00E6699D">
      <w:pPr>
        <w:pStyle w:val="NormaleWeb"/>
        <w:spacing w:before="0" w:beforeAutospacing="0" w:after="0" w:afterAutospacing="0"/>
        <w:jc w:val="center"/>
        <w:rPr>
          <w:b/>
          <w:bCs/>
          <w:color w:val="000000"/>
          <w:sz w:val="22"/>
          <w:szCs w:val="22"/>
        </w:rPr>
      </w:pPr>
    </w:p>
    <w:p w14:paraId="3D0A6A3D" w14:textId="539A8372" w:rsidR="00586CCC" w:rsidRDefault="00274DC5" w:rsidP="00586CCC">
      <w:pPr>
        <w:jc w:val="center"/>
        <w:rPr>
          <w:b/>
          <w:bCs/>
          <w:u w:val="single"/>
        </w:rPr>
      </w:pPr>
      <w:bookmarkStart w:id="0" w:name="_Hlk90561059"/>
      <w:r w:rsidRPr="00586CCC">
        <w:rPr>
          <w:b/>
          <w:bCs/>
          <w:sz w:val="52"/>
          <w:szCs w:val="52"/>
        </w:rPr>
        <w:t>NOTA BENE</w:t>
      </w:r>
      <w:r w:rsidR="001650B8" w:rsidRPr="00586CCC">
        <w:rPr>
          <w:b/>
          <w:bCs/>
          <w:sz w:val="52"/>
          <w:szCs w:val="52"/>
        </w:rPr>
        <w:t>:</w:t>
      </w:r>
    </w:p>
    <w:p w14:paraId="4F3C4F5E" w14:textId="17957E51" w:rsidR="00695093" w:rsidRPr="008A24B5" w:rsidRDefault="001650B8" w:rsidP="00274DC5">
      <w:pPr>
        <w:jc w:val="both"/>
      </w:pPr>
      <w:r w:rsidRPr="001650B8">
        <w:rPr>
          <w:b/>
          <w:bCs/>
          <w:u w:val="single"/>
        </w:rPr>
        <w:t>I</w:t>
      </w:r>
      <w:r w:rsidRPr="001650B8">
        <w:rPr>
          <w:b/>
          <w:bCs/>
          <w:u w:val="single"/>
          <w:shd w:val="clear" w:color="auto" w:fill="FFFFFF"/>
        </w:rPr>
        <w:t>n</w:t>
      </w:r>
      <w:r w:rsidRPr="00646631">
        <w:rPr>
          <w:b/>
          <w:bCs/>
          <w:u w:val="single"/>
          <w:shd w:val="clear" w:color="auto" w:fill="FFFFFF"/>
        </w:rPr>
        <w:t xml:space="preserve"> considerazione della programmazione per il </w:t>
      </w:r>
      <w:r>
        <w:rPr>
          <w:b/>
          <w:bCs/>
          <w:u w:val="single"/>
          <w:shd w:val="clear" w:color="auto" w:fill="FFFFFF"/>
        </w:rPr>
        <w:t xml:space="preserve">medesimo </w:t>
      </w:r>
      <w:r w:rsidRPr="00646631">
        <w:rPr>
          <w:b/>
          <w:bCs/>
          <w:u w:val="single"/>
          <w:shd w:val="clear" w:color="auto" w:fill="FFFFFF"/>
        </w:rPr>
        <w:t xml:space="preserve">giorno giovedì </w:t>
      </w:r>
      <w:r w:rsidR="008A24B5">
        <w:rPr>
          <w:b/>
          <w:bCs/>
          <w:u w:val="single"/>
          <w:shd w:val="clear" w:color="auto" w:fill="FFFFFF"/>
        </w:rPr>
        <w:t>19</w:t>
      </w:r>
      <w:r w:rsidRPr="00646631">
        <w:rPr>
          <w:b/>
          <w:bCs/>
          <w:u w:val="single"/>
          <w:shd w:val="clear" w:color="auto" w:fill="FFFFFF"/>
        </w:rPr>
        <w:t xml:space="preserve"> dicembre 202</w:t>
      </w:r>
      <w:r w:rsidR="008A24B5">
        <w:rPr>
          <w:b/>
          <w:bCs/>
          <w:u w:val="single"/>
          <w:shd w:val="clear" w:color="auto" w:fill="FFFFFF"/>
        </w:rPr>
        <w:t>4</w:t>
      </w:r>
      <w:r w:rsidRPr="00646631">
        <w:rPr>
          <w:b/>
          <w:bCs/>
          <w:u w:val="single"/>
          <w:shd w:val="clear" w:color="auto" w:fill="FFFFFF"/>
        </w:rPr>
        <w:t>, in orario antimeridiano, della prima</w:t>
      </w:r>
      <w:r w:rsidR="00656EAA">
        <w:rPr>
          <w:b/>
          <w:bCs/>
          <w:u w:val="single"/>
          <w:shd w:val="clear" w:color="auto" w:fill="FFFFFF"/>
        </w:rPr>
        <w:t xml:space="preserve"> delle due simulazioni </w:t>
      </w:r>
      <w:proofErr w:type="spellStart"/>
      <w:r w:rsidR="00656EAA">
        <w:rPr>
          <w:b/>
          <w:bCs/>
          <w:u w:val="single"/>
          <w:shd w:val="clear" w:color="auto" w:fill="FFFFFF"/>
        </w:rPr>
        <w:t>a.s.</w:t>
      </w:r>
      <w:proofErr w:type="spellEnd"/>
      <w:r w:rsidR="00656EAA">
        <w:rPr>
          <w:b/>
          <w:bCs/>
          <w:u w:val="single"/>
          <w:shd w:val="clear" w:color="auto" w:fill="FFFFFF"/>
        </w:rPr>
        <w:t xml:space="preserve"> 2024</w:t>
      </w:r>
      <w:r w:rsidRPr="00646631">
        <w:rPr>
          <w:b/>
          <w:bCs/>
          <w:u w:val="single"/>
          <w:shd w:val="clear" w:color="auto" w:fill="FFFFFF"/>
        </w:rPr>
        <w:t>/202</w:t>
      </w:r>
      <w:r w:rsidR="00656EAA">
        <w:rPr>
          <w:b/>
          <w:bCs/>
          <w:u w:val="single"/>
          <w:shd w:val="clear" w:color="auto" w:fill="FFFFFF"/>
        </w:rPr>
        <w:t>5</w:t>
      </w:r>
      <w:bookmarkStart w:id="1" w:name="_GoBack"/>
      <w:bookmarkEnd w:id="1"/>
      <w:r w:rsidRPr="00646631">
        <w:rPr>
          <w:b/>
          <w:bCs/>
          <w:u w:val="single"/>
          <w:shd w:val="clear" w:color="auto" w:fill="FFFFFF"/>
        </w:rPr>
        <w:t xml:space="preserve"> delle prove di evacuazione</w:t>
      </w:r>
      <w:r>
        <w:rPr>
          <w:b/>
          <w:bCs/>
          <w:shd w:val="clear" w:color="auto" w:fill="FFFFFF"/>
        </w:rPr>
        <w:t xml:space="preserve"> (vedasi Avviso </w:t>
      </w:r>
      <w:r w:rsidRPr="008A24B5">
        <w:rPr>
          <w:b/>
          <w:bCs/>
          <w:shd w:val="clear" w:color="auto" w:fill="FFFFFF"/>
        </w:rPr>
        <w:t xml:space="preserve">Prot. N. </w:t>
      </w:r>
      <w:r w:rsidR="008A24B5">
        <w:rPr>
          <w:b/>
          <w:u w:color="FF0000"/>
        </w:rPr>
        <w:t>19125/VI-9</w:t>
      </w:r>
      <w:r w:rsidR="008A24B5" w:rsidRPr="0002563E">
        <w:rPr>
          <w:b/>
          <w:u w:color="FF0000"/>
        </w:rPr>
        <w:t xml:space="preserve"> </w:t>
      </w:r>
      <w:r w:rsidR="008A24B5">
        <w:rPr>
          <w:b/>
          <w:u w:color="FF0000"/>
        </w:rPr>
        <w:t>dell’11/12/2024</w:t>
      </w:r>
      <w:r>
        <w:rPr>
          <w:b/>
          <w:u w:color="FF0000"/>
        </w:rPr>
        <w:t xml:space="preserve">), </w:t>
      </w:r>
      <w:r w:rsidR="00ED2A27">
        <w:rPr>
          <w:b/>
          <w:u w:color="FF0000"/>
        </w:rPr>
        <w:t xml:space="preserve"> </w:t>
      </w:r>
      <w:r w:rsidR="00695093">
        <w:rPr>
          <w:b/>
          <w:u w:color="FF0000"/>
        </w:rPr>
        <w:t xml:space="preserve">si precisa che in tale giornata,  allorquando durante lo svolgimento delle  attività  relative alla “Pausa Didattica” o a quelle relative </w:t>
      </w:r>
      <w:r w:rsidR="00597F24">
        <w:rPr>
          <w:b/>
          <w:u w:color="FF0000"/>
        </w:rPr>
        <w:t>alla “Settimana dello Studente”</w:t>
      </w:r>
      <w:r w:rsidR="00695093">
        <w:rPr>
          <w:b/>
          <w:u w:color="FF0000"/>
        </w:rPr>
        <w:t xml:space="preserve">, </w:t>
      </w:r>
      <w:r w:rsidR="00E5746E">
        <w:rPr>
          <w:b/>
          <w:u w:color="FF0000"/>
        </w:rPr>
        <w:t xml:space="preserve">sarà emanato il </w:t>
      </w:r>
      <w:r w:rsidR="00695093">
        <w:rPr>
          <w:b/>
          <w:u w:color="FF0000"/>
        </w:rPr>
        <w:t xml:space="preserve">segnale </w:t>
      </w:r>
      <w:r w:rsidR="00695093">
        <w:rPr>
          <w:b/>
        </w:rPr>
        <w:t>di evacuazione (</w:t>
      </w:r>
      <w:r w:rsidR="00695093" w:rsidRPr="002075AE">
        <w:t xml:space="preserve">il segnale d'allarme generale </w:t>
      </w:r>
      <w:r w:rsidR="00695093" w:rsidRPr="0002563E">
        <w:t xml:space="preserve">è rappresentato da una serie ininterrotta di </w:t>
      </w:r>
      <w:r w:rsidR="00695093">
        <w:t>n. tre</w:t>
      </w:r>
      <w:r w:rsidR="00695093" w:rsidRPr="0002563E">
        <w:t xml:space="preserve"> squilli della campanella</w:t>
      </w:r>
      <w:r w:rsidR="00695093">
        <w:t xml:space="preserve">, i primi due brevi e il terzo prolungato; </w:t>
      </w:r>
      <w:r w:rsidR="00695093" w:rsidRPr="0002563E">
        <w:t>se necessario tale operazione viene ripetuta</w:t>
      </w:r>
      <w:r w:rsidR="00695093">
        <w:t>)</w:t>
      </w:r>
      <w:r w:rsidR="00E5746E">
        <w:t xml:space="preserve">, </w:t>
      </w:r>
      <w:r w:rsidR="00695093">
        <w:t xml:space="preserve"> </w:t>
      </w:r>
      <w:r w:rsidR="00E5746E">
        <w:t xml:space="preserve">gli studenti e i docenti dovranno osservare </w:t>
      </w:r>
      <w:r w:rsidR="00695093">
        <w:t>le indicazioni relative alla prova di simulaz</w:t>
      </w:r>
      <w:r w:rsidR="00E5746E">
        <w:t xml:space="preserve">ione così come riportate nell’Avviso </w:t>
      </w:r>
      <w:proofErr w:type="spellStart"/>
      <w:r w:rsidR="008A24B5" w:rsidRPr="008A24B5">
        <w:rPr>
          <w:bCs/>
          <w:shd w:val="clear" w:color="auto" w:fill="FFFFFF"/>
        </w:rPr>
        <w:t>Prot</w:t>
      </w:r>
      <w:proofErr w:type="spellEnd"/>
      <w:r w:rsidR="008A24B5" w:rsidRPr="008A24B5">
        <w:rPr>
          <w:bCs/>
          <w:shd w:val="clear" w:color="auto" w:fill="FFFFFF"/>
        </w:rPr>
        <w:t xml:space="preserve">. N. </w:t>
      </w:r>
      <w:r w:rsidR="008A24B5" w:rsidRPr="008A24B5">
        <w:rPr>
          <w:u w:color="FF0000"/>
        </w:rPr>
        <w:t>19125/VI-9 dell’11/12/2024</w:t>
      </w:r>
      <w:r w:rsidR="00E5746E">
        <w:rPr>
          <w:u w:color="FF0000"/>
        </w:rPr>
        <w:t xml:space="preserve">, adottando le modalità comportamentali nel medesimo predetto avviso </w:t>
      </w:r>
      <w:r w:rsidR="00E5746E" w:rsidRPr="00E5746E">
        <w:rPr>
          <w:u w:color="FF0000"/>
        </w:rPr>
        <w:t xml:space="preserve">  </w:t>
      </w:r>
      <w:r w:rsidR="00E5746E">
        <w:rPr>
          <w:u w:color="FF0000"/>
        </w:rPr>
        <w:t>specificate.</w:t>
      </w:r>
      <w:r w:rsidR="00E5746E" w:rsidRPr="00E5746E">
        <w:rPr>
          <w:u w:color="FF0000"/>
        </w:rPr>
        <w:t xml:space="preserve">                                                                                 </w:t>
      </w:r>
    </w:p>
    <w:p w14:paraId="66CFBC10" w14:textId="77777777" w:rsidR="00695093" w:rsidRDefault="00695093" w:rsidP="0076121E">
      <w:pPr>
        <w:jc w:val="both"/>
      </w:pPr>
    </w:p>
    <w:bookmarkEnd w:id="0"/>
    <w:p w14:paraId="7079C375" w14:textId="250F88D2" w:rsidR="005E106F" w:rsidRDefault="00471705" w:rsidP="005E106F">
      <w:pPr>
        <w:spacing w:line="20" w:lineRule="atLeast"/>
        <w:jc w:val="both"/>
        <w:rPr>
          <w:b/>
          <w:bCs/>
          <w:u w:val="single"/>
        </w:rPr>
      </w:pPr>
      <w:r>
        <w:rPr>
          <w:b/>
          <w:bCs/>
          <w:u w:val="single"/>
        </w:rPr>
        <w:t>Le attività formative programmate per la</w:t>
      </w:r>
      <w:r w:rsidR="005E106F" w:rsidRPr="00EE7BA0">
        <w:rPr>
          <w:b/>
          <w:bCs/>
          <w:u w:val="single"/>
        </w:rPr>
        <w:t xml:space="preserve"> “Settimana dello Studente” </w:t>
      </w:r>
      <w:r>
        <w:rPr>
          <w:b/>
          <w:bCs/>
          <w:u w:val="single"/>
        </w:rPr>
        <w:t xml:space="preserve">saranno realizzate, </w:t>
      </w:r>
      <w:r w:rsidR="005E106F" w:rsidRPr="00EE7BA0">
        <w:rPr>
          <w:b/>
          <w:bCs/>
          <w:u w:val="single"/>
        </w:rPr>
        <w:t xml:space="preserve">con il necessario contributo dei docenti, </w:t>
      </w:r>
      <w:r>
        <w:rPr>
          <w:b/>
          <w:bCs/>
          <w:u w:val="single"/>
        </w:rPr>
        <w:t xml:space="preserve">attenendosi </w:t>
      </w:r>
      <w:r w:rsidR="005E106F" w:rsidRPr="00EE7BA0">
        <w:rPr>
          <w:b/>
          <w:bCs/>
          <w:u w:val="single"/>
        </w:rPr>
        <w:t xml:space="preserve">esclusivamente alla discussione delle tematiche prescelte </w:t>
      </w:r>
      <w:r w:rsidR="005E106F">
        <w:rPr>
          <w:b/>
          <w:bCs/>
          <w:u w:val="single"/>
        </w:rPr>
        <w:t>così</w:t>
      </w:r>
      <w:r>
        <w:rPr>
          <w:b/>
          <w:bCs/>
          <w:u w:val="single"/>
        </w:rPr>
        <w:t xml:space="preserve"> come sopra riportate. Tutte le predette attività dovranno svolgersi, a cura degli studenti di ciascuna classe, sotto la dovuta sorveglianza dei docenti, esclusivamente </w:t>
      </w:r>
      <w:r w:rsidR="00A14354">
        <w:rPr>
          <w:b/>
          <w:bCs/>
          <w:u w:val="single"/>
        </w:rPr>
        <w:t xml:space="preserve">all’interno </w:t>
      </w:r>
      <w:r>
        <w:rPr>
          <w:b/>
          <w:bCs/>
          <w:u w:val="single"/>
        </w:rPr>
        <w:t>dell’</w:t>
      </w:r>
      <w:r w:rsidR="00A14354">
        <w:rPr>
          <w:b/>
          <w:bCs/>
          <w:u w:val="single"/>
        </w:rPr>
        <w:t xml:space="preserve">aula </w:t>
      </w:r>
      <w:r>
        <w:rPr>
          <w:b/>
          <w:bCs/>
          <w:u w:val="single"/>
        </w:rPr>
        <w:t xml:space="preserve">nella quale in quel giorno </w:t>
      </w:r>
      <w:r w:rsidR="00A14354">
        <w:rPr>
          <w:b/>
          <w:bCs/>
          <w:u w:val="single"/>
        </w:rPr>
        <w:t>è ubicata</w:t>
      </w:r>
      <w:r>
        <w:rPr>
          <w:b/>
          <w:bCs/>
          <w:u w:val="single"/>
        </w:rPr>
        <w:t xml:space="preserve"> la classe.</w:t>
      </w:r>
    </w:p>
    <w:p w14:paraId="3C0DED32" w14:textId="77777777" w:rsidR="00A14354" w:rsidRDefault="00A14354" w:rsidP="005E106F">
      <w:pPr>
        <w:spacing w:line="20" w:lineRule="atLeast"/>
        <w:jc w:val="both"/>
        <w:rPr>
          <w:b/>
          <w:bCs/>
          <w:u w:val="single"/>
        </w:rPr>
      </w:pPr>
    </w:p>
    <w:p w14:paraId="7EC26EE3" w14:textId="76D2087A" w:rsidR="005E106F" w:rsidRDefault="006109B8" w:rsidP="009C42F1">
      <w:pPr>
        <w:spacing w:line="20" w:lineRule="atLeast"/>
        <w:jc w:val="both"/>
        <w:rPr>
          <w:b/>
          <w:color w:val="000000"/>
        </w:rPr>
      </w:pPr>
      <w:r>
        <w:rPr>
          <w:b/>
          <w:color w:val="000000"/>
        </w:rPr>
        <w:t>L</w:t>
      </w:r>
      <w:r w:rsidR="005E106F">
        <w:rPr>
          <w:b/>
          <w:color w:val="000000"/>
        </w:rPr>
        <w:t xml:space="preserve">e attività </w:t>
      </w:r>
      <w:r>
        <w:rPr>
          <w:b/>
          <w:color w:val="000000"/>
        </w:rPr>
        <w:t xml:space="preserve">formative programmate per la “Settimana dello Studente” </w:t>
      </w:r>
      <w:r w:rsidR="005E106F">
        <w:rPr>
          <w:b/>
          <w:color w:val="000000"/>
        </w:rPr>
        <w:t>saranno coordinate dai docenti referenti per la Funzione Strumentale – Area 4, proff. Augusto Tedesco e Maria Grazia Stefanelli.</w:t>
      </w:r>
    </w:p>
    <w:p w14:paraId="1F226367" w14:textId="4B580A64" w:rsidR="00ED32E7" w:rsidRPr="00ED32E7" w:rsidRDefault="0088034C" w:rsidP="00597F24">
      <w:pPr>
        <w:spacing w:line="20" w:lineRule="atLeast"/>
        <w:jc w:val="both"/>
        <w:rPr>
          <w:b/>
          <w:bCs/>
        </w:rPr>
      </w:pPr>
      <w:r>
        <w:rPr>
          <w:b/>
          <w:bCs/>
        </w:rPr>
        <w:t xml:space="preserve">I prodotti </w:t>
      </w:r>
      <w:r w:rsidRPr="0088034C">
        <w:rPr>
          <w:b/>
          <w:bCs/>
        </w:rPr>
        <w:t xml:space="preserve">finali </w:t>
      </w:r>
      <w:r w:rsidRPr="0088034C">
        <w:rPr>
          <w:b/>
        </w:rPr>
        <w:t>(relazione, presentazione PPT, cartellone, slogan, brochure</w:t>
      </w:r>
      <w:r>
        <w:t xml:space="preserve">) </w:t>
      </w:r>
      <w:r w:rsidR="00CA7AD8">
        <w:rPr>
          <w:b/>
          <w:bCs/>
        </w:rPr>
        <w:t xml:space="preserve">quotidianamente </w:t>
      </w:r>
      <w:r w:rsidR="007E2B06">
        <w:rPr>
          <w:b/>
          <w:bCs/>
        </w:rPr>
        <w:t>re</w:t>
      </w:r>
      <w:r>
        <w:rPr>
          <w:b/>
          <w:bCs/>
        </w:rPr>
        <w:t>aliz</w:t>
      </w:r>
      <w:r w:rsidR="00597F24">
        <w:rPr>
          <w:b/>
          <w:bCs/>
        </w:rPr>
        <w:t>zati dagli studenti e consegnati</w:t>
      </w:r>
      <w:r>
        <w:rPr>
          <w:b/>
          <w:bCs/>
        </w:rPr>
        <w:t xml:space="preserve"> al termine delle lezioni </w:t>
      </w:r>
      <w:r w:rsidR="00597F24">
        <w:rPr>
          <w:b/>
          <w:bCs/>
        </w:rPr>
        <w:t xml:space="preserve">ai </w:t>
      </w:r>
      <w:r w:rsidR="00597F24" w:rsidRPr="00ED32E7">
        <w:rPr>
          <w:b/>
          <w:bCs/>
        </w:rPr>
        <w:t xml:space="preserve">Rappresentanti </w:t>
      </w:r>
      <w:r w:rsidR="00597F24">
        <w:rPr>
          <w:b/>
          <w:bCs/>
        </w:rPr>
        <w:t>eletti in seno al Consiglio d’</w:t>
      </w:r>
      <w:r w:rsidR="00597F24" w:rsidRPr="00ED32E7">
        <w:rPr>
          <w:b/>
          <w:bCs/>
        </w:rPr>
        <w:t>Istituto</w:t>
      </w:r>
      <w:r w:rsidR="00597F24">
        <w:rPr>
          <w:b/>
          <w:bCs/>
        </w:rPr>
        <w:t xml:space="preserve">, saranno successivamente raccolti dai docenti </w:t>
      </w:r>
      <w:r w:rsidR="00597F24">
        <w:rPr>
          <w:b/>
          <w:color w:val="000000"/>
        </w:rPr>
        <w:t xml:space="preserve">referenti per la Funzione Strumentale – Area 4, </w:t>
      </w:r>
      <w:proofErr w:type="spellStart"/>
      <w:r w:rsidR="00597F24">
        <w:rPr>
          <w:b/>
          <w:color w:val="000000"/>
        </w:rPr>
        <w:t>proff.</w:t>
      </w:r>
      <w:r w:rsidR="005B11FC">
        <w:rPr>
          <w:b/>
          <w:color w:val="000000"/>
        </w:rPr>
        <w:t>ri</w:t>
      </w:r>
      <w:proofErr w:type="spellEnd"/>
      <w:r w:rsidR="00597F24">
        <w:rPr>
          <w:b/>
          <w:color w:val="000000"/>
        </w:rPr>
        <w:t xml:space="preserve"> Augusto Tedesco e Maria Grazia Stefanelli, che ne cureranno l’opportuna archiviazione. </w:t>
      </w:r>
    </w:p>
    <w:p w14:paraId="054C27C2" w14:textId="77777777" w:rsidR="00ED32E7" w:rsidRDefault="00ED32E7" w:rsidP="00ED32E7"/>
    <w:p w14:paraId="133FFC71" w14:textId="78FA3CC6" w:rsidR="00181BCD" w:rsidRDefault="008E6CD8" w:rsidP="008E6CD8">
      <w:pPr>
        <w:jc w:val="both"/>
        <w:rPr>
          <w:b/>
          <w:u w:val="single"/>
        </w:rPr>
      </w:pPr>
      <w:r w:rsidRPr="00D06413">
        <w:rPr>
          <w:b/>
          <w:u w:val="single"/>
        </w:rPr>
        <w:t xml:space="preserve">Si </w:t>
      </w:r>
      <w:r>
        <w:rPr>
          <w:b/>
          <w:u w:val="single"/>
        </w:rPr>
        <w:t>sottolinea PER TUTTI, sia studenti che docenti, l’assoluta necessità di operare secondo la più stretta osservanza dell</w:t>
      </w:r>
      <w:r w:rsidR="00181BCD">
        <w:rPr>
          <w:b/>
          <w:u w:val="single"/>
        </w:rPr>
        <w:t xml:space="preserve">e </w:t>
      </w:r>
      <w:r w:rsidR="00F30048">
        <w:rPr>
          <w:b/>
          <w:u w:val="single"/>
        </w:rPr>
        <w:t xml:space="preserve">vigenti </w:t>
      </w:r>
      <w:r w:rsidR="00181BCD">
        <w:rPr>
          <w:b/>
          <w:u w:val="single"/>
        </w:rPr>
        <w:t xml:space="preserve">norme sulla sicurezza. </w:t>
      </w:r>
    </w:p>
    <w:p w14:paraId="32FA6BEB" w14:textId="77777777" w:rsidR="009416CE" w:rsidRDefault="009416CE" w:rsidP="008E6CD8">
      <w:pPr>
        <w:jc w:val="both"/>
        <w:rPr>
          <w:b/>
          <w:u w:val="single"/>
        </w:rPr>
      </w:pPr>
    </w:p>
    <w:p w14:paraId="5A854659" w14:textId="77777777" w:rsidR="00992F84" w:rsidRDefault="00992F84" w:rsidP="00E94481">
      <w:pPr>
        <w:spacing w:line="20" w:lineRule="atLeast"/>
        <w:jc w:val="both"/>
        <w:rPr>
          <w:b/>
          <w:color w:val="000000"/>
        </w:rPr>
      </w:pPr>
    </w:p>
    <w:p w14:paraId="077ED5DE" w14:textId="06C1634A" w:rsidR="00EE7BA0" w:rsidRPr="001F4B21" w:rsidRDefault="00EE7BA0" w:rsidP="001F4B21">
      <w:pPr>
        <w:jc w:val="right"/>
        <w:rPr>
          <w:b/>
          <w:bCs/>
        </w:rPr>
      </w:pPr>
      <w:r w:rsidRPr="00EE7BA0">
        <w:t xml:space="preserve"> </w:t>
      </w:r>
      <w:r>
        <w:t xml:space="preserve">                                                                                       </w:t>
      </w:r>
      <w:r w:rsidR="00992F84">
        <w:t xml:space="preserve">                        </w:t>
      </w:r>
      <w:r>
        <w:t xml:space="preserve"> </w:t>
      </w:r>
      <w:r w:rsidRPr="001F4B21">
        <w:rPr>
          <w:b/>
          <w:bCs/>
        </w:rPr>
        <w:t>Il Dirigente Scolastico</w:t>
      </w:r>
    </w:p>
    <w:p w14:paraId="27DF5EAC" w14:textId="034600D8" w:rsidR="006F5621" w:rsidRPr="001F4B21" w:rsidRDefault="00EE7BA0" w:rsidP="001F4B21">
      <w:pPr>
        <w:jc w:val="right"/>
        <w:rPr>
          <w:b/>
          <w:bCs/>
          <w:i/>
          <w:iCs/>
        </w:rPr>
      </w:pPr>
      <w:r w:rsidRPr="001F4B21">
        <w:rPr>
          <w:b/>
          <w:bCs/>
        </w:rPr>
        <w:t xml:space="preserve">  </w:t>
      </w:r>
      <w:r>
        <w:t xml:space="preserve">                                                                                                                   </w:t>
      </w:r>
      <w:r w:rsidRPr="001F4B21">
        <w:rPr>
          <w:b/>
          <w:bCs/>
          <w:i/>
          <w:iCs/>
        </w:rPr>
        <w:t>Prof.ssa Emma Marchitto</w:t>
      </w:r>
    </w:p>
    <w:p w14:paraId="3F3FA8BA" w14:textId="77777777" w:rsidR="006F5621" w:rsidRDefault="006F5621" w:rsidP="00AA7F37">
      <w:pPr>
        <w:jc w:val="right"/>
        <w:rPr>
          <w:sz w:val="28"/>
        </w:rPr>
      </w:pPr>
    </w:p>
    <w:sectPr w:rsidR="006F5621" w:rsidSect="00D32E64">
      <w:pgSz w:w="11906" w:h="16838"/>
      <w:pgMar w:top="85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6773AE"/>
    <w:multiLevelType w:val="hybridMultilevel"/>
    <w:tmpl w:val="6A304D4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9C7CAB"/>
    <w:multiLevelType w:val="hybridMultilevel"/>
    <w:tmpl w:val="1CAAF49A"/>
    <w:lvl w:ilvl="0" w:tplc="64DA9E6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2B048DF"/>
    <w:multiLevelType w:val="hybridMultilevel"/>
    <w:tmpl w:val="56A42232"/>
    <w:lvl w:ilvl="0" w:tplc="64DA9E62">
      <w:start w:val="1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7214C4D"/>
    <w:multiLevelType w:val="hybridMultilevel"/>
    <w:tmpl w:val="DD44F2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9635294"/>
    <w:multiLevelType w:val="hybridMultilevel"/>
    <w:tmpl w:val="616E10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FD5"/>
    <w:rsid w:val="0001222F"/>
    <w:rsid w:val="0001488B"/>
    <w:rsid w:val="00015A36"/>
    <w:rsid w:val="00036241"/>
    <w:rsid w:val="00064285"/>
    <w:rsid w:val="000729ED"/>
    <w:rsid w:val="000919AB"/>
    <w:rsid w:val="00096566"/>
    <w:rsid w:val="000B3DB0"/>
    <w:rsid w:val="000C3BA5"/>
    <w:rsid w:val="000E3F1D"/>
    <w:rsid w:val="000E624E"/>
    <w:rsid w:val="000F0958"/>
    <w:rsid w:val="000F0ED0"/>
    <w:rsid w:val="000F3827"/>
    <w:rsid w:val="000F7B8D"/>
    <w:rsid w:val="001650B8"/>
    <w:rsid w:val="001651B0"/>
    <w:rsid w:val="00173570"/>
    <w:rsid w:val="00181BCD"/>
    <w:rsid w:val="00186F75"/>
    <w:rsid w:val="0019549A"/>
    <w:rsid w:val="00197839"/>
    <w:rsid w:val="001B3443"/>
    <w:rsid w:val="001B5CBC"/>
    <w:rsid w:val="001F0AAE"/>
    <w:rsid w:val="001F4B21"/>
    <w:rsid w:val="00203E43"/>
    <w:rsid w:val="002109B3"/>
    <w:rsid w:val="00224113"/>
    <w:rsid w:val="00227793"/>
    <w:rsid w:val="002375D9"/>
    <w:rsid w:val="00256563"/>
    <w:rsid w:val="00263348"/>
    <w:rsid w:val="002715C8"/>
    <w:rsid w:val="00274DC5"/>
    <w:rsid w:val="00284EEC"/>
    <w:rsid w:val="002A568E"/>
    <w:rsid w:val="002A6F5E"/>
    <w:rsid w:val="002C4C57"/>
    <w:rsid w:val="002E1C04"/>
    <w:rsid w:val="002F43E0"/>
    <w:rsid w:val="00300F5E"/>
    <w:rsid w:val="00307D0A"/>
    <w:rsid w:val="00311D68"/>
    <w:rsid w:val="00316EE2"/>
    <w:rsid w:val="00336A6D"/>
    <w:rsid w:val="00347CA1"/>
    <w:rsid w:val="003540CF"/>
    <w:rsid w:val="00356E78"/>
    <w:rsid w:val="00372654"/>
    <w:rsid w:val="00375198"/>
    <w:rsid w:val="003A288E"/>
    <w:rsid w:val="003A42ED"/>
    <w:rsid w:val="003A55F8"/>
    <w:rsid w:val="003B1B22"/>
    <w:rsid w:val="003B27E0"/>
    <w:rsid w:val="003B6BF3"/>
    <w:rsid w:val="003C7FBB"/>
    <w:rsid w:val="003D0B14"/>
    <w:rsid w:val="003D7134"/>
    <w:rsid w:val="00412704"/>
    <w:rsid w:val="0045236E"/>
    <w:rsid w:val="00464865"/>
    <w:rsid w:val="0046495A"/>
    <w:rsid w:val="00464BB4"/>
    <w:rsid w:val="00471705"/>
    <w:rsid w:val="004A6502"/>
    <w:rsid w:val="004D27F6"/>
    <w:rsid w:val="004F3057"/>
    <w:rsid w:val="0050647D"/>
    <w:rsid w:val="0050675F"/>
    <w:rsid w:val="00515E4D"/>
    <w:rsid w:val="00523B19"/>
    <w:rsid w:val="005445EB"/>
    <w:rsid w:val="00570521"/>
    <w:rsid w:val="00586CCC"/>
    <w:rsid w:val="00597F24"/>
    <w:rsid w:val="005B11FC"/>
    <w:rsid w:val="005B2CA6"/>
    <w:rsid w:val="005B64E0"/>
    <w:rsid w:val="005D6F5E"/>
    <w:rsid w:val="005E106F"/>
    <w:rsid w:val="005F5112"/>
    <w:rsid w:val="00600DA1"/>
    <w:rsid w:val="006109B8"/>
    <w:rsid w:val="006464F5"/>
    <w:rsid w:val="00652D24"/>
    <w:rsid w:val="00656EAA"/>
    <w:rsid w:val="00662975"/>
    <w:rsid w:val="006643DB"/>
    <w:rsid w:val="00674C5D"/>
    <w:rsid w:val="00683FD0"/>
    <w:rsid w:val="006917F4"/>
    <w:rsid w:val="00695093"/>
    <w:rsid w:val="006D7EAD"/>
    <w:rsid w:val="006E1DE1"/>
    <w:rsid w:val="006F5621"/>
    <w:rsid w:val="0070592B"/>
    <w:rsid w:val="007062C6"/>
    <w:rsid w:val="0075361F"/>
    <w:rsid w:val="0075372D"/>
    <w:rsid w:val="00757531"/>
    <w:rsid w:val="0076121E"/>
    <w:rsid w:val="007925F0"/>
    <w:rsid w:val="007B2695"/>
    <w:rsid w:val="007C6880"/>
    <w:rsid w:val="007E2B06"/>
    <w:rsid w:val="00803767"/>
    <w:rsid w:val="00811B72"/>
    <w:rsid w:val="00817BDD"/>
    <w:rsid w:val="00823BBE"/>
    <w:rsid w:val="00857B92"/>
    <w:rsid w:val="00866D41"/>
    <w:rsid w:val="0087095C"/>
    <w:rsid w:val="0088034C"/>
    <w:rsid w:val="00880BE7"/>
    <w:rsid w:val="008831D0"/>
    <w:rsid w:val="00890C00"/>
    <w:rsid w:val="008A24B5"/>
    <w:rsid w:val="008B23F3"/>
    <w:rsid w:val="008D4C5F"/>
    <w:rsid w:val="008E06EE"/>
    <w:rsid w:val="008E6CD8"/>
    <w:rsid w:val="008F319C"/>
    <w:rsid w:val="008F32A7"/>
    <w:rsid w:val="008F56CF"/>
    <w:rsid w:val="0090298D"/>
    <w:rsid w:val="0091502D"/>
    <w:rsid w:val="009416CE"/>
    <w:rsid w:val="009673FC"/>
    <w:rsid w:val="00970AEB"/>
    <w:rsid w:val="00992F84"/>
    <w:rsid w:val="009B1856"/>
    <w:rsid w:val="009B5A41"/>
    <w:rsid w:val="009B7ABC"/>
    <w:rsid w:val="009C42F1"/>
    <w:rsid w:val="009C5657"/>
    <w:rsid w:val="009D2528"/>
    <w:rsid w:val="009D4F88"/>
    <w:rsid w:val="009E6521"/>
    <w:rsid w:val="00A023E4"/>
    <w:rsid w:val="00A11605"/>
    <w:rsid w:val="00A14354"/>
    <w:rsid w:val="00A40465"/>
    <w:rsid w:val="00A4586C"/>
    <w:rsid w:val="00A543EC"/>
    <w:rsid w:val="00A54D6D"/>
    <w:rsid w:val="00A64788"/>
    <w:rsid w:val="00A64C9C"/>
    <w:rsid w:val="00A65689"/>
    <w:rsid w:val="00A8116D"/>
    <w:rsid w:val="00A87565"/>
    <w:rsid w:val="00A95B7E"/>
    <w:rsid w:val="00AA2853"/>
    <w:rsid w:val="00AA7F37"/>
    <w:rsid w:val="00AC4B46"/>
    <w:rsid w:val="00AE2D25"/>
    <w:rsid w:val="00AE497D"/>
    <w:rsid w:val="00AF0763"/>
    <w:rsid w:val="00AF29EC"/>
    <w:rsid w:val="00B16F2C"/>
    <w:rsid w:val="00B21EBF"/>
    <w:rsid w:val="00B24027"/>
    <w:rsid w:val="00B27FBD"/>
    <w:rsid w:val="00B93CBC"/>
    <w:rsid w:val="00BB2FCF"/>
    <w:rsid w:val="00BB78BD"/>
    <w:rsid w:val="00BD2208"/>
    <w:rsid w:val="00BE34F9"/>
    <w:rsid w:val="00BE7ED3"/>
    <w:rsid w:val="00C063EC"/>
    <w:rsid w:val="00C131E4"/>
    <w:rsid w:val="00C13E37"/>
    <w:rsid w:val="00C34A38"/>
    <w:rsid w:val="00C40191"/>
    <w:rsid w:val="00C6582A"/>
    <w:rsid w:val="00C7207A"/>
    <w:rsid w:val="00C768B5"/>
    <w:rsid w:val="00C92125"/>
    <w:rsid w:val="00CA089B"/>
    <w:rsid w:val="00CA37EE"/>
    <w:rsid w:val="00CA7AD8"/>
    <w:rsid w:val="00CB3CD9"/>
    <w:rsid w:val="00CB7C4B"/>
    <w:rsid w:val="00CD21A0"/>
    <w:rsid w:val="00CE22FF"/>
    <w:rsid w:val="00CE5D68"/>
    <w:rsid w:val="00D00570"/>
    <w:rsid w:val="00D02AD8"/>
    <w:rsid w:val="00D30F08"/>
    <w:rsid w:val="00D3196B"/>
    <w:rsid w:val="00D32DFB"/>
    <w:rsid w:val="00D32E64"/>
    <w:rsid w:val="00D60DE9"/>
    <w:rsid w:val="00D81FF5"/>
    <w:rsid w:val="00D97028"/>
    <w:rsid w:val="00DB2079"/>
    <w:rsid w:val="00DB645A"/>
    <w:rsid w:val="00DD31DA"/>
    <w:rsid w:val="00DF25F3"/>
    <w:rsid w:val="00DF47D4"/>
    <w:rsid w:val="00E06D71"/>
    <w:rsid w:val="00E22630"/>
    <w:rsid w:val="00E26281"/>
    <w:rsid w:val="00E34C25"/>
    <w:rsid w:val="00E51769"/>
    <w:rsid w:val="00E5746E"/>
    <w:rsid w:val="00E6699D"/>
    <w:rsid w:val="00E741FB"/>
    <w:rsid w:val="00E94481"/>
    <w:rsid w:val="00EB02AD"/>
    <w:rsid w:val="00EC06FA"/>
    <w:rsid w:val="00EC78CA"/>
    <w:rsid w:val="00ED2A27"/>
    <w:rsid w:val="00ED32E7"/>
    <w:rsid w:val="00ED48BD"/>
    <w:rsid w:val="00ED6EE9"/>
    <w:rsid w:val="00EE0F74"/>
    <w:rsid w:val="00EE7BA0"/>
    <w:rsid w:val="00EF1FD5"/>
    <w:rsid w:val="00EF4921"/>
    <w:rsid w:val="00F1415F"/>
    <w:rsid w:val="00F14E3C"/>
    <w:rsid w:val="00F30048"/>
    <w:rsid w:val="00F37ED2"/>
    <w:rsid w:val="00F66596"/>
    <w:rsid w:val="00F75379"/>
    <w:rsid w:val="00FA6B20"/>
    <w:rsid w:val="00FB082F"/>
    <w:rsid w:val="00FB5AFA"/>
    <w:rsid w:val="00FD5893"/>
    <w:rsid w:val="00FE467E"/>
    <w:rsid w:val="00FF0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B596A"/>
  <w15:docId w15:val="{0425D4CE-CD50-4FC0-9245-165064902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669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66596"/>
    <w:pPr>
      <w:keepNext/>
      <w:jc w:val="center"/>
      <w:outlineLvl w:val="1"/>
    </w:pPr>
    <w:rPr>
      <w:rFonts w:ascii="Arial" w:hAnsi="Arial" w:cs="Arial"/>
      <w:b/>
      <w:bCs/>
      <w:sz w:val="22"/>
      <w:bdr w:val="single" w:sz="4" w:space="0" w:color="auto"/>
      <w:lang w:val="fr-FR"/>
    </w:rPr>
  </w:style>
  <w:style w:type="paragraph" w:styleId="Titolo3">
    <w:name w:val="heading 3"/>
    <w:basedOn w:val="Normale"/>
    <w:next w:val="Normale"/>
    <w:link w:val="Titolo3Carattere"/>
    <w:qFormat/>
    <w:rsid w:val="00F66596"/>
    <w:pPr>
      <w:keepNext/>
      <w:jc w:val="center"/>
      <w:outlineLvl w:val="2"/>
    </w:pPr>
    <w:rPr>
      <w:b/>
      <w:bCs/>
      <w:lang w:val="fr-FR"/>
    </w:rPr>
  </w:style>
  <w:style w:type="paragraph" w:styleId="Titolo4">
    <w:name w:val="heading 4"/>
    <w:basedOn w:val="Normale"/>
    <w:next w:val="Normale"/>
    <w:link w:val="Titolo4Carattere"/>
    <w:qFormat/>
    <w:rsid w:val="00F66596"/>
    <w:pPr>
      <w:keepNext/>
      <w:jc w:val="both"/>
      <w:outlineLvl w:val="3"/>
    </w:pPr>
    <w:rPr>
      <w:b/>
      <w:bCs/>
      <w:lang w:val="fr-FR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66596"/>
    <w:rPr>
      <w:rFonts w:ascii="Arial" w:eastAsia="Times New Roman" w:hAnsi="Arial" w:cs="Arial"/>
      <w:b/>
      <w:bCs/>
      <w:szCs w:val="24"/>
      <w:bdr w:val="single" w:sz="4" w:space="0" w:color="auto"/>
      <w:lang w:val="fr-FR" w:eastAsia="it-IT"/>
    </w:rPr>
  </w:style>
  <w:style w:type="character" w:customStyle="1" w:styleId="Titolo3Carattere">
    <w:name w:val="Titolo 3 Carattere"/>
    <w:basedOn w:val="Carpredefinitoparagrafo"/>
    <w:link w:val="Titolo3"/>
    <w:rsid w:val="00F66596"/>
    <w:rPr>
      <w:rFonts w:ascii="Times New Roman" w:eastAsia="Times New Roman" w:hAnsi="Times New Roman" w:cs="Times New Roman"/>
      <w:b/>
      <w:bCs/>
      <w:sz w:val="24"/>
      <w:szCs w:val="24"/>
      <w:lang w:val="fr-FR" w:eastAsia="it-IT"/>
    </w:rPr>
  </w:style>
  <w:style w:type="character" w:customStyle="1" w:styleId="Titolo4Carattere">
    <w:name w:val="Titolo 4 Carattere"/>
    <w:basedOn w:val="Carpredefinitoparagrafo"/>
    <w:link w:val="Titolo4"/>
    <w:rsid w:val="00F66596"/>
    <w:rPr>
      <w:rFonts w:ascii="Times New Roman" w:eastAsia="Times New Roman" w:hAnsi="Times New Roman" w:cs="Times New Roman"/>
      <w:b/>
      <w:bCs/>
      <w:sz w:val="24"/>
      <w:szCs w:val="24"/>
      <w:lang w:val="fr-FR" w:eastAsia="it-IT"/>
    </w:rPr>
  </w:style>
  <w:style w:type="paragraph" w:customStyle="1" w:styleId="a">
    <w:basedOn w:val="Normale"/>
    <w:next w:val="Corpotesto"/>
    <w:rsid w:val="00F66596"/>
    <w:pPr>
      <w:jc w:val="both"/>
    </w:pPr>
    <w:rPr>
      <w:b/>
      <w:bCs/>
      <w:sz w:val="28"/>
      <w:u w:val="single"/>
    </w:rPr>
  </w:style>
  <w:style w:type="character" w:styleId="Collegamentoipertestuale">
    <w:name w:val="Hyperlink"/>
    <w:basedOn w:val="Carpredefinitoparagrafo"/>
    <w:rsid w:val="00F66596"/>
    <w:rPr>
      <w:color w:val="0000FF"/>
      <w:u w:val="single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F66596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F66596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rsid w:val="00F665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66596"/>
    <w:rPr>
      <w:rFonts w:ascii="Calibri" w:eastAsia="Calibri" w:hAnsi="Calibri" w:cs="Calibri"/>
    </w:rPr>
  </w:style>
  <w:style w:type="table" w:styleId="Grigliatabella">
    <w:name w:val="Table Grid"/>
    <w:basedOn w:val="Tabellanormale"/>
    <w:uiPriority w:val="39"/>
    <w:rsid w:val="00C401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6428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64285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BB78BD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6D7EAD"/>
    <w:pPr>
      <w:spacing w:before="100" w:beforeAutospacing="1" w:after="100" w:afterAutospacing="1"/>
    </w:pPr>
  </w:style>
  <w:style w:type="character" w:customStyle="1" w:styleId="backh3">
    <w:name w:val="backh3"/>
    <w:basedOn w:val="Carpredefinitoparagrafo"/>
    <w:rsid w:val="006D7EAD"/>
  </w:style>
  <w:style w:type="paragraph" w:customStyle="1" w:styleId="Default">
    <w:name w:val="Default"/>
    <w:rsid w:val="00015A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8E6CD8"/>
    <w:rPr>
      <w:i/>
      <w:iCs/>
    </w:rPr>
  </w:style>
  <w:style w:type="table" w:customStyle="1" w:styleId="PlainTable21">
    <w:name w:val="Plain Table 21"/>
    <w:basedOn w:val="Tabellanormale"/>
    <w:next w:val="Tabellasemplice-2"/>
    <w:uiPriority w:val="42"/>
    <w:rsid w:val="00597F24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Tabellasemplice-2">
    <w:name w:val="Plain Table 2"/>
    <w:basedOn w:val="Tabellanormale"/>
    <w:uiPriority w:val="42"/>
    <w:rsid w:val="00597F2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49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5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6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64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011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339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036637">
          <w:marLeft w:val="303"/>
          <w:marRight w:val="0"/>
          <w:marTop w:val="150"/>
          <w:marBottom w:val="150"/>
          <w:divBdr>
            <w:top w:val="single" w:sz="2" w:space="0" w:color="E6E6E6"/>
            <w:left w:val="single" w:sz="2" w:space="0" w:color="E6E6E6"/>
            <w:bottom w:val="single" w:sz="2" w:space="4" w:color="E6E6E6"/>
            <w:right w:val="single" w:sz="2" w:space="0" w:color="E6E6E6"/>
          </w:divBdr>
          <w:divsChild>
            <w:div w:id="94307637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</Pages>
  <Words>1986</Words>
  <Characters>11322</Characters>
  <Application>Microsoft Office Word</Application>
  <DocSecurity>0</DocSecurity>
  <Lines>94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Giulio Raucci</cp:lastModifiedBy>
  <cp:revision>12</cp:revision>
  <cp:lastPrinted>2023-12-15T11:44:00Z</cp:lastPrinted>
  <dcterms:created xsi:type="dcterms:W3CDTF">2024-12-13T12:38:00Z</dcterms:created>
  <dcterms:modified xsi:type="dcterms:W3CDTF">2024-12-13T13:06:00Z</dcterms:modified>
</cp:coreProperties>
</file>