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62F3716" w14:textId="57306A12" w:rsidR="001F418C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>.</w:t>
      </w:r>
      <w:r w:rsidR="00BC17B5">
        <w:rPr>
          <w:bCs/>
        </w:rPr>
        <w:t xml:space="preserve"> 19736/VII</w:t>
      </w:r>
      <w:r w:rsidR="00957BCD" w:rsidRPr="005C5128">
        <w:rPr>
          <w:bCs/>
        </w:rPr>
        <w:t xml:space="preserve"> </w:t>
      </w:r>
      <w:bookmarkStart w:id="0" w:name="_GoBack"/>
      <w:bookmarkEnd w:id="0"/>
      <w:r w:rsidR="001F418C">
        <w:rPr>
          <w:bCs/>
        </w:rPr>
        <w:t xml:space="preserve"> del 19</w:t>
      </w:r>
      <w:r w:rsidR="00CA5D2F">
        <w:rPr>
          <w:bCs/>
        </w:rPr>
        <w:t>/12/2024</w:t>
      </w:r>
      <w:r w:rsidR="00AF6E71" w:rsidRPr="005C5128">
        <w:rPr>
          <w:bCs/>
        </w:rPr>
        <w:t xml:space="preserve">             </w:t>
      </w:r>
      <w:r w:rsidR="00582BBC" w:rsidRPr="005C5128">
        <w:rPr>
          <w:bCs/>
        </w:rPr>
        <w:t xml:space="preserve"> </w:t>
      </w:r>
    </w:p>
    <w:p w14:paraId="3BBB1C6B" w14:textId="77777777" w:rsidR="001F418C" w:rsidRDefault="001F418C" w:rsidP="008E67E8">
      <w:pPr>
        <w:rPr>
          <w:bCs/>
        </w:rPr>
      </w:pPr>
    </w:p>
    <w:p w14:paraId="62E311B3" w14:textId="77777777" w:rsidR="001F418C" w:rsidRDefault="001F418C" w:rsidP="001F418C">
      <w:pPr>
        <w:jc w:val="right"/>
        <w:rPr>
          <w:b/>
          <w:bCs/>
        </w:rPr>
      </w:pPr>
      <w:r w:rsidRPr="001F418C">
        <w:rPr>
          <w:b/>
          <w:bCs/>
        </w:rPr>
        <w:t>Ai Docenti in servizio presso l’ISISS “G.B. Novelli” di Marcianise a.s. 2024/2025</w:t>
      </w:r>
      <w:r w:rsidR="00582BBC" w:rsidRPr="001F418C">
        <w:rPr>
          <w:b/>
          <w:bCs/>
        </w:rPr>
        <w:t xml:space="preserve">   </w:t>
      </w:r>
    </w:p>
    <w:p w14:paraId="1DCA5DAE" w14:textId="3C2AE781" w:rsidR="00BD071D" w:rsidRPr="001F418C" w:rsidRDefault="00582BBC" w:rsidP="001F418C">
      <w:pPr>
        <w:jc w:val="right"/>
        <w:rPr>
          <w:b/>
          <w:bCs/>
        </w:rPr>
      </w:pPr>
      <w:r w:rsidRPr="001F418C">
        <w:rPr>
          <w:b/>
          <w:bCs/>
        </w:rPr>
        <w:t xml:space="preserve">  </w:t>
      </w:r>
      <w:r w:rsidR="00957BCD" w:rsidRPr="001F418C">
        <w:rPr>
          <w:b/>
          <w:bCs/>
        </w:rPr>
        <w:t xml:space="preserve">                      </w:t>
      </w:r>
      <w:r w:rsidR="00AF6E71" w:rsidRPr="001F418C">
        <w:rPr>
          <w:b/>
          <w:bCs/>
        </w:rPr>
        <w:t xml:space="preserve">  </w:t>
      </w:r>
      <w:r w:rsidR="008F2349" w:rsidRPr="001F418C">
        <w:rPr>
          <w:b/>
          <w:bCs/>
        </w:rPr>
        <w:t xml:space="preserve">  </w:t>
      </w:r>
    </w:p>
    <w:p w14:paraId="7778AF01" w14:textId="6B406A43" w:rsidR="001911AB" w:rsidRPr="00823111" w:rsidRDefault="00BD071D" w:rsidP="00F90B0D">
      <w:pPr>
        <w:jc w:val="right"/>
        <w:rPr>
          <w:b/>
          <w:sz w:val="28"/>
          <w:szCs w:val="28"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studenti  </w:t>
      </w:r>
      <w:r w:rsidR="005B240D">
        <w:rPr>
          <w:b/>
        </w:rPr>
        <w:t xml:space="preserve">iscritti per l’a.s </w:t>
      </w:r>
      <w:r w:rsidR="00B766C6">
        <w:rPr>
          <w:b/>
        </w:rPr>
        <w:t>202</w:t>
      </w:r>
      <w:r w:rsidR="001F418C">
        <w:rPr>
          <w:b/>
        </w:rPr>
        <w:t>4</w:t>
      </w:r>
      <w:r w:rsidR="00B766C6">
        <w:rPr>
          <w:b/>
        </w:rPr>
        <w:t>/202</w:t>
      </w:r>
      <w:r w:rsidR="001F418C">
        <w:rPr>
          <w:b/>
        </w:rPr>
        <w:t>5</w:t>
      </w:r>
      <w:r w:rsidR="00F90B0D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r w:rsidR="00823111" w:rsidRPr="00C92089">
        <w:rPr>
          <w:b/>
          <w:bCs/>
        </w:rPr>
        <w:t xml:space="preserve">presso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77E580FF" w:rsidR="005B240D" w:rsidRPr="00823111" w:rsidRDefault="005B240D" w:rsidP="005B240D">
      <w:pPr>
        <w:jc w:val="right"/>
        <w:rPr>
          <w:b/>
          <w:sz w:val="28"/>
          <w:szCs w:val="28"/>
        </w:rPr>
      </w:pPr>
      <w:r>
        <w:rPr>
          <w:b/>
        </w:rPr>
        <w:t>Agli studenti  iscritti per l’a.s 202</w:t>
      </w:r>
      <w:r w:rsidR="001F418C">
        <w:rPr>
          <w:b/>
        </w:rPr>
        <w:t>4</w:t>
      </w:r>
      <w:r>
        <w:rPr>
          <w:b/>
        </w:rPr>
        <w:t>/202</w:t>
      </w:r>
      <w:r w:rsidR="001F418C">
        <w:rPr>
          <w:b/>
        </w:rPr>
        <w:t>5</w:t>
      </w:r>
      <w:r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>“G. B.  NOVELLI ”</w:t>
            </w:r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Istituto Professionale Servizi per la sanita'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Segr. Tel :0823-511909 – Fax 0823-511834   Vicedirigenza Tel :0823-580019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>Tel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13454134" w:rsidR="005B240D" w:rsidRDefault="005B240D" w:rsidP="001F418C">
      <w:pPr>
        <w:jc w:val="right"/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r>
        <w:rPr>
          <w:b/>
          <w:bCs/>
        </w:rPr>
        <w:t>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BCA8461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  <w:r w:rsidR="001F418C">
        <w:rPr>
          <w:b/>
          <w:bCs/>
        </w:rPr>
        <w:t xml:space="preserve"> e CORSI SERALI 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4F74C699" w:rsidR="00387D76" w:rsidRDefault="001F418C" w:rsidP="001466D5">
      <w:pPr>
        <w:jc w:val="center"/>
        <w:rPr>
          <w:b/>
        </w:rPr>
      </w:pPr>
      <w:r>
        <w:rPr>
          <w:b/>
        </w:rPr>
        <w:t>AVVISO</w:t>
      </w:r>
    </w:p>
    <w:p w14:paraId="5ACF1A15" w14:textId="77777777" w:rsidR="001466D5" w:rsidRDefault="001466D5" w:rsidP="00103DF3"/>
    <w:p w14:paraId="56286E18" w14:textId="315563A2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9F1F69">
        <w:rPr>
          <w:b/>
          <w:sz w:val="28"/>
          <w:szCs w:val="28"/>
        </w:rPr>
        <w:t xml:space="preserve"> </w:t>
      </w:r>
      <w:r w:rsidR="001F418C">
        <w:rPr>
          <w:b/>
          <w:sz w:val="28"/>
          <w:szCs w:val="28"/>
        </w:rPr>
        <w:t xml:space="preserve">Tabelle di valutazione a.s. 2024/2025 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5F9D8F6E" w14:textId="736A348F" w:rsidR="006625C6" w:rsidRDefault="007C6F2D" w:rsidP="009F1F69">
      <w:pPr>
        <w:jc w:val="both"/>
      </w:pPr>
      <w:r>
        <w:t xml:space="preserve">Ai fini della più opportuna conoscenza a tutti quanti in intestazione citati, si rende noto che </w:t>
      </w:r>
      <w:r w:rsidR="009F1F69">
        <w:t xml:space="preserve"> in data odierna vengono</w:t>
      </w:r>
      <w:r w:rsidR="001F418C">
        <w:t xml:space="preserve"> pubblicati sul sito di questa istituzione scolastica  </w:t>
      </w:r>
      <w:hyperlink r:id="rId16" w:history="1">
        <w:r w:rsidR="001F418C" w:rsidRPr="0021352C">
          <w:rPr>
            <w:rStyle w:val="Collegamentoipertestuale"/>
          </w:rPr>
          <w:t>www.istitutonovelli.edu.it</w:t>
        </w:r>
      </w:hyperlink>
      <w:r w:rsidR="009F1F69">
        <w:t xml:space="preserve">  </w:t>
      </w:r>
      <w:r w:rsidR="006625C6">
        <w:t xml:space="preserve">le Tabelle di Valutazione </w:t>
      </w:r>
      <w:r w:rsidR="009F1F69">
        <w:t xml:space="preserve">e i Criteri di ammissione/ Non ammissione alla classe successiva/agli Esami di Stato </w:t>
      </w:r>
      <w:r w:rsidR="006625C6">
        <w:t xml:space="preserve">nella sezione “Didattica” della Homepage del sito </w:t>
      </w:r>
      <w:r w:rsidR="00357F56">
        <w:t xml:space="preserve">web della scuola </w:t>
      </w:r>
      <w:r w:rsidR="006625C6">
        <w:t xml:space="preserve">alla voce </w:t>
      </w:r>
      <w:r w:rsidR="004D6FDB">
        <w:t>“Valutazione</w:t>
      </w:r>
      <w:r w:rsidR="006625C6">
        <w:t>”. In particolare vengono pubblicate le seguen</w:t>
      </w:r>
      <w:r w:rsidR="00357F56">
        <w:t>ti Tabelle e i seguenti criteri</w:t>
      </w:r>
      <w:r w:rsidR="006625C6">
        <w:t xml:space="preserve">: </w:t>
      </w:r>
    </w:p>
    <w:p w14:paraId="5C97CB70" w14:textId="77777777" w:rsidR="006625C6" w:rsidRPr="005B240D" w:rsidRDefault="006625C6" w:rsidP="001F418C">
      <w:pPr>
        <w:jc w:val="both"/>
        <w:rPr>
          <w:b/>
        </w:rPr>
      </w:pPr>
    </w:p>
    <w:p w14:paraId="2D62379C" w14:textId="5E5C129B" w:rsidR="006625C6" w:rsidRPr="006625C6" w:rsidRDefault="006625C6" w:rsidP="007C6F2D">
      <w:pPr>
        <w:ind w:left="1416"/>
        <w:rPr>
          <w:b/>
        </w:rPr>
      </w:pPr>
      <w:r w:rsidRPr="006625C6">
        <w:rPr>
          <w:b/>
        </w:rPr>
        <w:t>1) Tabelle di valutazione del profitto scolastico</w:t>
      </w:r>
    </w:p>
    <w:p w14:paraId="03DD4871" w14:textId="7CE7A96F" w:rsidR="006625C6" w:rsidRPr="006625C6" w:rsidRDefault="006625C6" w:rsidP="007C6F2D">
      <w:pPr>
        <w:ind w:left="1416"/>
        <w:rPr>
          <w:b/>
        </w:rPr>
      </w:pPr>
      <w:r w:rsidRPr="006625C6">
        <w:rPr>
          <w:b/>
        </w:rPr>
        <w:t>2) Tabella d</w:t>
      </w:r>
      <w:r w:rsidR="007C6F2D">
        <w:rPr>
          <w:b/>
        </w:rPr>
        <w:t>i valutazione del comportamento</w:t>
      </w:r>
    </w:p>
    <w:p w14:paraId="5B30C0C9" w14:textId="77777777" w:rsidR="006625C6" w:rsidRPr="006625C6" w:rsidRDefault="006625C6" w:rsidP="007C6F2D">
      <w:pPr>
        <w:ind w:left="1416"/>
        <w:rPr>
          <w:b/>
        </w:rPr>
      </w:pPr>
      <w:r w:rsidRPr="006625C6">
        <w:rPr>
          <w:b/>
        </w:rPr>
        <w:t>3) Parametri valutativi</w:t>
      </w:r>
    </w:p>
    <w:p w14:paraId="32A07616" w14:textId="00279655" w:rsidR="006625C6" w:rsidRPr="006625C6" w:rsidRDefault="006625C6" w:rsidP="007C6F2D">
      <w:pPr>
        <w:ind w:left="1416"/>
        <w:rPr>
          <w:b/>
        </w:rPr>
      </w:pPr>
      <w:r w:rsidRPr="006625C6">
        <w:rPr>
          <w:b/>
        </w:rPr>
        <w:t>4) Criteri di ammiss</w:t>
      </w:r>
      <w:r w:rsidR="007C6F2D">
        <w:rPr>
          <w:b/>
        </w:rPr>
        <w:t xml:space="preserve">ione/non ammissione alla classe </w:t>
      </w:r>
      <w:r w:rsidRPr="006625C6">
        <w:rPr>
          <w:b/>
        </w:rPr>
        <w:t>successiva</w:t>
      </w:r>
    </w:p>
    <w:p w14:paraId="414C3FB6" w14:textId="50DEEDF4" w:rsidR="005B240D" w:rsidRDefault="006625C6" w:rsidP="007C6F2D">
      <w:pPr>
        <w:ind w:left="1416"/>
        <w:rPr>
          <w:b/>
        </w:rPr>
      </w:pPr>
      <w:r w:rsidRPr="006625C6">
        <w:rPr>
          <w:b/>
        </w:rPr>
        <w:t>5) Criteri di ammissione/non ammissione all’esame di Stato</w:t>
      </w:r>
    </w:p>
    <w:p w14:paraId="52DA72F1" w14:textId="77777777" w:rsidR="00E10CFF" w:rsidRDefault="00E10CFF" w:rsidP="007C6F2D">
      <w:pPr>
        <w:jc w:val="center"/>
        <w:rPr>
          <w:b/>
        </w:rPr>
      </w:pPr>
    </w:p>
    <w:p w14:paraId="05245D3C" w14:textId="77777777" w:rsidR="00D91731" w:rsidRDefault="00D91731" w:rsidP="00C818DF">
      <w:pPr>
        <w:jc w:val="both"/>
      </w:pPr>
    </w:p>
    <w:p w14:paraId="3B5EA750" w14:textId="4B768720" w:rsidR="002F76F7" w:rsidRDefault="004D6FDB" w:rsidP="00C818DF">
      <w:pPr>
        <w:jc w:val="both"/>
      </w:pPr>
      <w:r>
        <w:t>I documenti sopra citati vengono altresì allegati al presente Avviso</w:t>
      </w:r>
    </w:p>
    <w:p w14:paraId="1D2ABE41" w14:textId="77777777" w:rsidR="004D6FDB" w:rsidRDefault="004D6FDB" w:rsidP="00C818DF">
      <w:pPr>
        <w:jc w:val="both"/>
      </w:pPr>
    </w:p>
    <w:p w14:paraId="0BD17F1C" w14:textId="77777777" w:rsidR="004D6FDB" w:rsidRDefault="004D6FDB" w:rsidP="00C818DF">
      <w:pPr>
        <w:jc w:val="both"/>
      </w:pPr>
    </w:p>
    <w:p w14:paraId="5F197480" w14:textId="78C0AF66" w:rsidR="00CB1344" w:rsidRPr="005B240D" w:rsidRDefault="004047D6" w:rsidP="00C818DF">
      <w:pPr>
        <w:jc w:val="both"/>
        <w:rPr>
          <w:b/>
        </w:rPr>
      </w:pPr>
      <w:r>
        <w:t xml:space="preserve">Marcianise,  </w:t>
      </w:r>
      <w:r w:rsidR="007C6F2D">
        <w:t>19</w:t>
      </w:r>
      <w:r w:rsidR="005B240D">
        <w:t>/</w:t>
      </w:r>
      <w:r w:rsidR="00051BF9">
        <w:t>12</w:t>
      </w:r>
      <w:r>
        <w:t>/202</w:t>
      </w:r>
      <w:r w:rsidR="00E10CFF">
        <w:t>4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7"/>
      <w:headerReference w:type="default" r:id="rId18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325EED" w14:textId="77777777" w:rsidR="002F400C" w:rsidRDefault="002F400C">
      <w:r>
        <w:separator/>
      </w:r>
    </w:p>
  </w:endnote>
  <w:endnote w:type="continuationSeparator" w:id="0">
    <w:p w14:paraId="74BCB6D2" w14:textId="77777777" w:rsidR="002F400C" w:rsidRDefault="002F4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7E70B" w14:textId="77777777" w:rsidR="002F400C" w:rsidRDefault="002F400C">
      <w:r>
        <w:separator/>
      </w:r>
    </w:p>
  </w:footnote>
  <w:footnote w:type="continuationSeparator" w:id="0">
    <w:p w14:paraId="624F1171" w14:textId="77777777" w:rsidR="002F400C" w:rsidRDefault="002F4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F418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267DC9"/>
    <w:multiLevelType w:val="hybridMultilevel"/>
    <w:tmpl w:val="D46605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5"/>
  </w:num>
  <w:num w:numId="5">
    <w:abstractNumId w:val="10"/>
  </w:num>
  <w:num w:numId="6">
    <w:abstractNumId w:val="6"/>
  </w:num>
  <w:num w:numId="7">
    <w:abstractNumId w:val="1"/>
  </w:num>
  <w:num w:numId="8">
    <w:abstractNumId w:val="9"/>
  </w:num>
  <w:num w:numId="9">
    <w:abstractNumId w:val="0"/>
  </w:num>
  <w:num w:numId="10">
    <w:abstractNumId w:val="3"/>
  </w:num>
  <w:num w:numId="11">
    <w:abstractNumId w:val="11"/>
  </w:num>
  <w:num w:numId="12">
    <w:abstractNumId w:val="13"/>
  </w:num>
  <w:num w:numId="13">
    <w:abstractNumId w:val="4"/>
  </w:num>
  <w:num w:numId="14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9DF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418C"/>
    <w:rsid w:val="001F7CB6"/>
    <w:rsid w:val="00204AFE"/>
    <w:rsid w:val="00220119"/>
    <w:rsid w:val="00236539"/>
    <w:rsid w:val="002568E8"/>
    <w:rsid w:val="0027388B"/>
    <w:rsid w:val="00276C7F"/>
    <w:rsid w:val="002827AC"/>
    <w:rsid w:val="00287F28"/>
    <w:rsid w:val="00290FE6"/>
    <w:rsid w:val="002B57DC"/>
    <w:rsid w:val="002D66A3"/>
    <w:rsid w:val="002E4157"/>
    <w:rsid w:val="002E6F89"/>
    <w:rsid w:val="002F400C"/>
    <w:rsid w:val="002F76F7"/>
    <w:rsid w:val="00303063"/>
    <w:rsid w:val="00310DD7"/>
    <w:rsid w:val="0032058F"/>
    <w:rsid w:val="00324E3D"/>
    <w:rsid w:val="00331B66"/>
    <w:rsid w:val="00333F35"/>
    <w:rsid w:val="003554AD"/>
    <w:rsid w:val="00357F56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D6FDB"/>
    <w:rsid w:val="004F089C"/>
    <w:rsid w:val="005136BC"/>
    <w:rsid w:val="0051613E"/>
    <w:rsid w:val="00530E39"/>
    <w:rsid w:val="0053705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25C6"/>
    <w:rsid w:val="006655F8"/>
    <w:rsid w:val="006704BA"/>
    <w:rsid w:val="00673EA9"/>
    <w:rsid w:val="006B133D"/>
    <w:rsid w:val="006B314E"/>
    <w:rsid w:val="006B3606"/>
    <w:rsid w:val="006B58DD"/>
    <w:rsid w:val="006C2815"/>
    <w:rsid w:val="006C3AEE"/>
    <w:rsid w:val="006D14B5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96A64"/>
    <w:rsid w:val="007A2498"/>
    <w:rsid w:val="007A39EC"/>
    <w:rsid w:val="007A65C0"/>
    <w:rsid w:val="007A7A8E"/>
    <w:rsid w:val="007B471A"/>
    <w:rsid w:val="007B5E3F"/>
    <w:rsid w:val="007C31E6"/>
    <w:rsid w:val="007C6F2D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5A2E"/>
    <w:rsid w:val="00946144"/>
    <w:rsid w:val="00957BCD"/>
    <w:rsid w:val="00961B14"/>
    <w:rsid w:val="00964031"/>
    <w:rsid w:val="00967172"/>
    <w:rsid w:val="00974680"/>
    <w:rsid w:val="009748C3"/>
    <w:rsid w:val="00975FC2"/>
    <w:rsid w:val="009819CE"/>
    <w:rsid w:val="00986CF6"/>
    <w:rsid w:val="009A0F6C"/>
    <w:rsid w:val="009A7CD5"/>
    <w:rsid w:val="009B5441"/>
    <w:rsid w:val="009C24DA"/>
    <w:rsid w:val="009D3530"/>
    <w:rsid w:val="009E55FE"/>
    <w:rsid w:val="009F1F69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67EB5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B32"/>
    <w:rsid w:val="00B24D06"/>
    <w:rsid w:val="00B35155"/>
    <w:rsid w:val="00B36DEC"/>
    <w:rsid w:val="00B50D73"/>
    <w:rsid w:val="00B62D35"/>
    <w:rsid w:val="00B63193"/>
    <w:rsid w:val="00B64ED7"/>
    <w:rsid w:val="00B66625"/>
    <w:rsid w:val="00B74C52"/>
    <w:rsid w:val="00B754C2"/>
    <w:rsid w:val="00B766C6"/>
    <w:rsid w:val="00B76C11"/>
    <w:rsid w:val="00B77A5B"/>
    <w:rsid w:val="00B82975"/>
    <w:rsid w:val="00B82C3A"/>
    <w:rsid w:val="00B833AD"/>
    <w:rsid w:val="00BA6C12"/>
    <w:rsid w:val="00BB1202"/>
    <w:rsid w:val="00BB5008"/>
    <w:rsid w:val="00BC0DEF"/>
    <w:rsid w:val="00BC17B5"/>
    <w:rsid w:val="00BC2725"/>
    <w:rsid w:val="00BC4F2D"/>
    <w:rsid w:val="00BC718E"/>
    <w:rsid w:val="00BD071D"/>
    <w:rsid w:val="00BD3FA5"/>
    <w:rsid w:val="00BE1372"/>
    <w:rsid w:val="00BF0B30"/>
    <w:rsid w:val="00BF174F"/>
    <w:rsid w:val="00BF72D9"/>
    <w:rsid w:val="00C27EA9"/>
    <w:rsid w:val="00C31080"/>
    <w:rsid w:val="00C34466"/>
    <w:rsid w:val="00C34915"/>
    <w:rsid w:val="00C36295"/>
    <w:rsid w:val="00C443CF"/>
    <w:rsid w:val="00C445F5"/>
    <w:rsid w:val="00C471B3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A31A2"/>
    <w:rsid w:val="00CA5D2F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3653"/>
    <w:rsid w:val="00D64099"/>
    <w:rsid w:val="00D66C92"/>
    <w:rsid w:val="00D77127"/>
    <w:rsid w:val="00D803B5"/>
    <w:rsid w:val="00D834E7"/>
    <w:rsid w:val="00D91731"/>
    <w:rsid w:val="00D927EA"/>
    <w:rsid w:val="00DA6B3B"/>
    <w:rsid w:val="00DB2167"/>
    <w:rsid w:val="00DB51C8"/>
    <w:rsid w:val="00DB6B2C"/>
    <w:rsid w:val="00DE555F"/>
    <w:rsid w:val="00DF1D83"/>
    <w:rsid w:val="00DF59C8"/>
    <w:rsid w:val="00E00952"/>
    <w:rsid w:val="00E021BE"/>
    <w:rsid w:val="00E03634"/>
    <w:rsid w:val="00E03966"/>
    <w:rsid w:val="00E0562C"/>
    <w:rsid w:val="00E10CFF"/>
    <w:rsid w:val="00E11531"/>
    <w:rsid w:val="00E1319A"/>
    <w:rsid w:val="00E178AF"/>
    <w:rsid w:val="00E27245"/>
    <w:rsid w:val="00E31D10"/>
    <w:rsid w:val="00E34579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5904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1B6F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7596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istitutonovelli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7DAFC-7893-408F-9465-DD68C72A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3914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7</cp:revision>
  <cp:lastPrinted>2022-01-05T08:44:00Z</cp:lastPrinted>
  <dcterms:created xsi:type="dcterms:W3CDTF">2024-12-18T10:39:00Z</dcterms:created>
  <dcterms:modified xsi:type="dcterms:W3CDTF">2024-12-19T10:48:00Z</dcterms:modified>
</cp:coreProperties>
</file>