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AE531A" w:rsidRPr="006D484E" w14:paraId="765445D6" w14:textId="77777777" w:rsidTr="00182A49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7D40" w14:textId="77777777" w:rsidR="00AE531A" w:rsidRPr="006D484E" w:rsidRDefault="00AE531A" w:rsidP="00182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bookmarkStart w:id="0" w:name="_GoBack"/>
            <w:bookmarkEnd w:id="0"/>
            <w:r w:rsidRPr="006D484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1DC7D267" wp14:editId="15DF7211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C5D511" w14:textId="77777777" w:rsidR="00AE531A" w:rsidRPr="006D484E" w:rsidRDefault="00AE531A" w:rsidP="00182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679E" w14:textId="77777777" w:rsidR="00995E19" w:rsidRPr="00995E19" w:rsidRDefault="00995E19" w:rsidP="00995E19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95E19">
              <w:rPr>
                <w:rFonts w:ascii="Times New Roman" w:eastAsia="Times New Roman" w:hAnsi="Times New Roman" w:cs="Times New Roman"/>
                <w:b/>
                <w:bCs/>
                <w:iCs/>
                <w:sz w:val="16"/>
                <w:szCs w:val="16"/>
                <w:lang w:eastAsia="it-IT"/>
              </w:rPr>
              <w:t xml:space="preserve">ISTITUTO STATALE  D’ISTRUZIONE SECONDARIA SUPERIORE   </w:t>
            </w:r>
            <w:r w:rsidRPr="00995E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14:paraId="491A153B" w14:textId="77777777" w:rsidR="00995E19" w:rsidRPr="00995E19" w:rsidRDefault="00995E19" w:rsidP="00995E19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95E1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995E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995E1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08AD4371" w14:textId="74EE93C0" w:rsidR="00995E19" w:rsidRPr="00995E19" w:rsidRDefault="00995E19" w:rsidP="00995E19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95E1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Industria e Artigianato per  il made in Italy</w:t>
            </w:r>
          </w:p>
          <w:p w14:paraId="7A00F2B4" w14:textId="77777777" w:rsidR="00995E19" w:rsidRPr="00995E19" w:rsidRDefault="00995E19" w:rsidP="00995E19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95E1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14:paraId="116BED7D" w14:textId="77777777" w:rsidR="00995E19" w:rsidRPr="00995E19" w:rsidRDefault="00995E19" w:rsidP="00995E19">
            <w:pPr>
              <w:autoSpaceDE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bookmarkStart w:id="1" w:name="_Hlk114499447"/>
            <w:r w:rsidRPr="00995E1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Enogastronomia e ospitalità alberghiera</w:t>
            </w:r>
          </w:p>
          <w:bookmarkEnd w:id="1"/>
          <w:p w14:paraId="74827EE4" w14:textId="48947F7F" w:rsidR="00995E19" w:rsidRPr="00995E19" w:rsidRDefault="00995E19" w:rsidP="00995E19">
            <w:pPr>
              <w:autoSpaceDE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95E1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Percors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</w:t>
            </w:r>
            <w:r w:rsidRPr="00995E1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  II Livello (ex Corso Serale)</w:t>
            </w:r>
          </w:p>
          <w:p w14:paraId="4D4AF0A8" w14:textId="77777777" w:rsidR="00995E19" w:rsidRPr="00995E19" w:rsidRDefault="00995E19" w:rsidP="00995E19">
            <w:pPr>
              <w:autoSpaceDE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95E1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</w:t>
            </w:r>
          </w:p>
          <w:p w14:paraId="4EFF3260" w14:textId="77777777" w:rsidR="00995E19" w:rsidRPr="00995E19" w:rsidRDefault="00995E19" w:rsidP="00995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95E1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Produzioni Industriali ed Artigianali- Articolazione Artigianato- Opzione Produzioni Tessili e Sartoriali</w:t>
            </w:r>
          </w:p>
          <w:p w14:paraId="2F3C6272" w14:textId="77777777" w:rsidR="00995E19" w:rsidRPr="00995E19" w:rsidRDefault="00995E19" w:rsidP="00995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95E1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Via G.B. Novelli, N° 1  81025</w:t>
            </w:r>
            <w:r w:rsidRPr="00995E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995E1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995E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3A997386" w14:textId="77777777" w:rsidR="00995E19" w:rsidRPr="00995E19" w:rsidRDefault="00995E19" w:rsidP="00995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95E1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995E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995E1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2BF1B9CB" w14:textId="03EBF864" w:rsidR="00995E19" w:rsidRPr="00995E19" w:rsidRDefault="00995E19" w:rsidP="00995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95E1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 Tel :0823-511909 – Fax 0823-511834   Vicedirigenza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995E1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:0823-580019</w:t>
            </w:r>
          </w:p>
          <w:p w14:paraId="7371599D" w14:textId="77777777" w:rsidR="00995E19" w:rsidRPr="00995E19" w:rsidRDefault="00995E19" w:rsidP="00995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95E1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0823-511863</w:t>
            </w:r>
          </w:p>
          <w:p w14:paraId="5E87D711" w14:textId="0EA4D239" w:rsidR="00995E19" w:rsidRPr="00995E19" w:rsidRDefault="00995E19" w:rsidP="00995E19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95E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995E19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 xml:space="preserve"> </w:t>
            </w:r>
            <w:r w:rsidRPr="00995E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995E19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1A877E50" w14:textId="1C528AE8" w:rsidR="00AE531A" w:rsidRPr="003B3E12" w:rsidRDefault="00995E19" w:rsidP="00995E1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5E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995E19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8273" w14:textId="77777777" w:rsidR="00AE531A" w:rsidRPr="006D484E" w:rsidRDefault="00AE531A" w:rsidP="00182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D484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827B5F1" wp14:editId="667BA821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6A693D" w14:textId="77777777" w:rsidR="00AE531A" w:rsidRPr="006D484E" w:rsidRDefault="00AE531A" w:rsidP="00182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14:paraId="1C417D7A" w14:textId="5BFAF1CD" w:rsidR="00B1757C" w:rsidRPr="00B1757C" w:rsidRDefault="00AE531A" w:rsidP="0061734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Prot. </w:t>
      </w:r>
      <w:r w:rsidR="00AA3719" w:rsidRP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N.</w:t>
      </w:r>
      <w:r w:rsidR="009C763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18985/VII</w:t>
      </w:r>
      <w:r w:rsidR="00B610A3" w:rsidRP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AA3719" w:rsidRP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</w:t>
      </w:r>
      <w:r w:rsid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                                   </w:t>
      </w:r>
      <w:r w:rsidR="003D0AC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   </w:t>
      </w:r>
      <w:r w:rsid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Marcianise,</w:t>
      </w:r>
      <w:r w:rsidR="003D0AC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10/12/2024</w:t>
      </w:r>
      <w:r w:rsidR="00AA3719" w:rsidRP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</w:t>
      </w:r>
      <w:r w:rsidR="006107D6" w:rsidRP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</w:t>
      </w:r>
      <w:r w:rsidR="00AA3719" w:rsidRP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         </w:t>
      </w:r>
      <w:r w:rsidR="00AA14EE" w:rsidRP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</w:t>
      </w:r>
    </w:p>
    <w:p w14:paraId="5B4B8D4E" w14:textId="77777777" w:rsidR="00B1757C" w:rsidRDefault="00B1757C" w:rsidP="0061734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1B4BFDA" w14:textId="30315984" w:rsidR="00AA3719" w:rsidRPr="00B1757C" w:rsidRDefault="00B1757C" w:rsidP="0061734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                                                                   </w:t>
      </w:r>
      <w:r w:rsidRP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AA14EE" w:rsidRP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Ai Docenti in servizio</w:t>
      </w:r>
      <w:r w:rsidRP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per l’a.s. 2024/2025</w:t>
      </w:r>
    </w:p>
    <w:p w14:paraId="6404166C" w14:textId="63BF1E40" w:rsidR="00617344" w:rsidRPr="00B1757C" w:rsidRDefault="00B1757C" w:rsidP="00AA371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</w:t>
      </w:r>
      <w:r w:rsidR="00AA3719" w:rsidRP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resso l’ISISS “G.B. Novelli” di Marcianise </w:t>
      </w:r>
    </w:p>
    <w:p w14:paraId="13BCBAED" w14:textId="77777777" w:rsidR="00AA3719" w:rsidRPr="00B1757C" w:rsidRDefault="00AA3719" w:rsidP="00AA371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7A0E70C" w14:textId="77777777" w:rsidR="001D3F9A" w:rsidRPr="00B1757C" w:rsidRDefault="001D3F9A" w:rsidP="00AA371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33EFB25F" w14:textId="1F5EAAA9" w:rsidR="001D3F9A" w:rsidRPr="00B1757C" w:rsidRDefault="001D3F9A" w:rsidP="00AA371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In particolare ai Docenti in servizio sulle classi</w:t>
      </w:r>
    </w:p>
    <w:p w14:paraId="78C338A7" w14:textId="5F0FFEBA" w:rsidR="001D3F9A" w:rsidRPr="00B1757C" w:rsidRDefault="001D3F9A" w:rsidP="00AA371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3AES-4AES-5AES </w:t>
      </w:r>
      <w:r w:rsidR="00B1757C" w:rsidRP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– 3 BES </w:t>
      </w:r>
      <w:r w:rsidRP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del Liceo delle Scienze Umane </w:t>
      </w:r>
      <w:r w:rsidR="00B1757C" w:rsidRP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O</w:t>
      </w:r>
      <w:r w:rsidRP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pzione </w:t>
      </w:r>
      <w:r w:rsidR="00B1757C" w:rsidRP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E</w:t>
      </w:r>
      <w:r w:rsidRP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conomico </w:t>
      </w:r>
      <w:r w:rsidR="00B1757C" w:rsidRP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S</w:t>
      </w:r>
      <w:r w:rsidRP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ociale</w:t>
      </w:r>
    </w:p>
    <w:p w14:paraId="6969F66E" w14:textId="77777777" w:rsidR="001D3F9A" w:rsidRPr="00B1757C" w:rsidRDefault="001D3F9A" w:rsidP="00AA371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64EDB73" w14:textId="0894867F" w:rsidR="00AA3719" w:rsidRPr="00B1757C" w:rsidRDefault="00AA3719" w:rsidP="00AA371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Agli Studenti iscritti </w:t>
      </w:r>
      <w:r w:rsidR="001D3F9A" w:rsidRP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B1757C" w:rsidRP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e frequentanti </w:t>
      </w:r>
      <w:r w:rsidR="001D3F9A" w:rsidRP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per l’a.s. 202</w:t>
      </w:r>
      <w:r w:rsidR="00B1757C" w:rsidRP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</w:t>
      </w:r>
      <w:r w:rsidR="001D3F9A" w:rsidRP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/2024 alle classi </w:t>
      </w:r>
    </w:p>
    <w:p w14:paraId="50F454B4" w14:textId="77777777" w:rsidR="00B1757C" w:rsidRPr="00B1757C" w:rsidRDefault="00B1757C" w:rsidP="00B1757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3AES-4AES-5AES – 3 BES del Liceo delle Scienze Umane Opzione Economico Sociale</w:t>
      </w:r>
    </w:p>
    <w:p w14:paraId="6F17DFE6" w14:textId="399DF56F" w:rsidR="0019544B" w:rsidRPr="00B1757C" w:rsidRDefault="0019544B" w:rsidP="001D3F9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e per loro tramite alle rispettive Famiglie </w:t>
      </w:r>
    </w:p>
    <w:p w14:paraId="3CC5621C" w14:textId="77777777" w:rsidR="00AA3719" w:rsidRDefault="00AA3719" w:rsidP="00AA371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614288E6" w14:textId="228CCABA" w:rsidR="001F5458" w:rsidRDefault="001F5458" w:rsidP="00EA317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464E3AD2" w14:textId="3BB666BF" w:rsidR="001F5458" w:rsidRDefault="00AA3719" w:rsidP="0066486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Alla DSGA</w:t>
      </w:r>
    </w:p>
    <w:p w14:paraId="48F9742E" w14:textId="77777777" w:rsidR="00B1757C" w:rsidRDefault="00B1757C" w:rsidP="0066486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00263EA" w14:textId="5A6425C7" w:rsidR="00B1757C" w:rsidRDefault="00B1757C" w:rsidP="0066486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Al sito web della Scuola</w:t>
      </w:r>
    </w:p>
    <w:p w14:paraId="51D5D57B" w14:textId="77777777" w:rsidR="00B1757C" w:rsidRDefault="00B1757C" w:rsidP="0066486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47E696A" w14:textId="77777777" w:rsidR="00B1757C" w:rsidRPr="00B1757C" w:rsidRDefault="00B1757C" w:rsidP="0066486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333A92C" w14:textId="5619BDE8" w:rsidR="00AE531A" w:rsidRPr="00B1757C" w:rsidRDefault="004177A3" w:rsidP="007C383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1757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AVVISO</w:t>
      </w:r>
    </w:p>
    <w:p w14:paraId="1887A404" w14:textId="77777777" w:rsidR="00AA3719" w:rsidRPr="002332F2" w:rsidRDefault="00AA3719" w:rsidP="007C383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14:paraId="0D3383A5" w14:textId="77777777" w:rsidR="00B1757C" w:rsidRDefault="00AE531A" w:rsidP="007C383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it-IT"/>
        </w:rPr>
      </w:pPr>
      <w:r w:rsidRPr="002332F2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OGGETTO: </w:t>
      </w:r>
      <w:r w:rsidR="00AA3719" w:rsidRPr="002332F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it-IT"/>
        </w:rPr>
        <w:t xml:space="preserve"> </w:t>
      </w:r>
      <w:r w:rsidR="00E83E6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it-IT"/>
        </w:rPr>
        <w:t xml:space="preserve">Progetto “Fisco e </w:t>
      </w:r>
      <w:r w:rsidR="00B1757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it-IT"/>
        </w:rPr>
        <w:t>S</w:t>
      </w:r>
      <w:r w:rsidR="00E83E6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it-IT"/>
        </w:rPr>
        <w:t xml:space="preserve">cuola </w:t>
      </w:r>
      <w:r w:rsidR="0020657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it-IT"/>
        </w:rPr>
        <w:t xml:space="preserve">per </w:t>
      </w:r>
      <w:r w:rsidR="00E83E6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it-IT"/>
        </w:rPr>
        <w:t xml:space="preserve">seminare la legalità”- </w:t>
      </w:r>
      <w:r w:rsidR="00485EC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it-IT"/>
        </w:rPr>
        <w:t>I</w:t>
      </w:r>
      <w:r w:rsidR="00E83E6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it-IT"/>
        </w:rPr>
        <w:t>ncontr</w:t>
      </w:r>
      <w:r w:rsidR="00B1757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it-IT"/>
        </w:rPr>
        <w:t xml:space="preserve">o </w:t>
      </w:r>
      <w:r w:rsidR="00E83E6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it-IT"/>
        </w:rPr>
        <w:t>formativ</w:t>
      </w:r>
      <w:r w:rsidR="00B1757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it-IT"/>
        </w:rPr>
        <w:t>o</w:t>
      </w:r>
      <w:r w:rsidR="00E83E6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it-IT"/>
        </w:rPr>
        <w:t xml:space="preserve"> con </w:t>
      </w:r>
    </w:p>
    <w:p w14:paraId="1FEDF03A" w14:textId="4AB97D7A" w:rsidR="00AE531A" w:rsidRPr="002332F2" w:rsidRDefault="00B1757C" w:rsidP="007C383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it-IT"/>
        </w:rPr>
        <w:t xml:space="preserve">                        </w:t>
      </w:r>
      <w:r w:rsidR="00E83E6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it-IT"/>
        </w:rPr>
        <w:t xml:space="preserve">le classi in intestazione </w:t>
      </w:r>
      <w:r w:rsidR="00485EC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it-IT"/>
        </w:rPr>
        <w:t xml:space="preserve">citate </w:t>
      </w:r>
      <w:r w:rsidR="00CA18A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it-IT"/>
        </w:rPr>
        <w:t>per</w:t>
      </w:r>
      <w:r w:rsidR="0087468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it-IT"/>
        </w:rPr>
        <w:t xml:space="preserve"> il giorno</w:t>
      </w:r>
      <w:r w:rsidR="00A955A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it-IT"/>
        </w:rPr>
        <w:t xml:space="preserve"> Venerdì 1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it-IT"/>
        </w:rPr>
        <w:t>3</w:t>
      </w:r>
      <w:r w:rsidR="00A955A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it-IT"/>
        </w:rPr>
        <w:t xml:space="preserve"> Dicembre 202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it-IT"/>
        </w:rPr>
        <w:t>4</w:t>
      </w:r>
      <w:r w:rsidR="00A955A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it-IT"/>
        </w:rPr>
        <w:t xml:space="preserve"> </w:t>
      </w:r>
    </w:p>
    <w:p w14:paraId="0625A2A3" w14:textId="77777777" w:rsidR="00AE531A" w:rsidRPr="006D484E" w:rsidRDefault="00AE531A" w:rsidP="007C383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0F66F95A" w14:textId="2C60DDD2" w:rsidR="0057787B" w:rsidRDefault="00F01ED6" w:rsidP="00027AC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6D484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Si comunica </w:t>
      </w:r>
      <w:r w:rsidR="00AA371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</w:t>
      </w:r>
      <w:r w:rsidR="00A955A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tutti i </w:t>
      </w:r>
      <w:r w:rsidR="00AA371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docenti</w:t>
      </w:r>
      <w:r w:rsidR="00A955A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ed in particolare ai docenti in servizio sulle classi 3AES, 4AES, 5AES </w:t>
      </w:r>
      <w:r w:rsidR="00B1757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e 3 BES </w:t>
      </w:r>
      <w:r w:rsidR="00A955A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del </w:t>
      </w:r>
      <w:r w:rsidR="00385ED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</w:t>
      </w:r>
      <w:r w:rsidR="00A955A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iceo delle Scienze Umane </w:t>
      </w:r>
      <w:r w:rsidR="00B1757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O</w:t>
      </w:r>
      <w:r w:rsidR="00A955A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pzione </w:t>
      </w:r>
      <w:r w:rsidR="00B1757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</w:t>
      </w:r>
      <w:r w:rsidR="00A955A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conomico-</w:t>
      </w:r>
      <w:r w:rsidR="00B1757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</w:t>
      </w:r>
      <w:r w:rsidR="00A955A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ociale </w:t>
      </w:r>
      <w:r w:rsidR="00AA371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e </w:t>
      </w:r>
      <w:r w:rsidRPr="006D484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agli </w:t>
      </w:r>
      <w:r w:rsidR="00D5703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studenti</w:t>
      </w:r>
      <w:r w:rsidRPr="006D484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AA371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385ED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iscritti </w:t>
      </w:r>
      <w:r w:rsidR="00B1757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e frequentanti </w:t>
      </w:r>
      <w:r w:rsidR="00385ED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per l’a.s. 202</w:t>
      </w:r>
      <w:r w:rsidR="00B1757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4</w:t>
      </w:r>
      <w:r w:rsidR="00385ED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/202</w:t>
      </w:r>
      <w:r w:rsidR="00B1757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5</w:t>
      </w:r>
      <w:r w:rsidR="00385ED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le classi 3AES, 4AES, 5AES</w:t>
      </w:r>
      <w:r w:rsidR="00B1757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e 3 BES</w:t>
      </w:r>
      <w:r w:rsidR="00385ED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del Liceo delle Scienze Umane </w:t>
      </w:r>
      <w:r w:rsidR="00B1757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O</w:t>
      </w:r>
      <w:r w:rsidR="00385ED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pzione </w:t>
      </w:r>
      <w:r w:rsidR="00B1757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</w:t>
      </w:r>
      <w:r w:rsidR="00385ED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conomico-</w:t>
      </w:r>
      <w:r w:rsidR="00B1757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</w:t>
      </w:r>
      <w:r w:rsidR="00385ED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ociale  </w:t>
      </w:r>
      <w:r w:rsidR="00AA371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che </w:t>
      </w:r>
      <w:r w:rsidR="00385ED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per il giorno </w:t>
      </w:r>
      <w:r w:rsidR="00385EDE" w:rsidRPr="003E5F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Venerdì 1</w:t>
      </w:r>
      <w:r w:rsidR="00B17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3</w:t>
      </w:r>
      <w:r w:rsidR="00385EDE" w:rsidRPr="003E5F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Dicembre 202</w:t>
      </w:r>
      <w:r w:rsidR="00B17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4</w:t>
      </w:r>
      <w:r w:rsidR="00385ED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sono programmati due incontri formativi relativi </w:t>
      </w:r>
      <w:r w:rsidR="006D683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al Progetto “ Fisco e Scuola</w:t>
      </w:r>
      <w:r w:rsidR="0020657D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per</w:t>
      </w:r>
      <w:r w:rsidR="006D683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seminare la legalità” </w:t>
      </w:r>
      <w:r w:rsidR="008C7CE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tenuti da</w:t>
      </w:r>
      <w:r w:rsidR="001F33D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</w:t>
      </w:r>
      <w:r w:rsidR="00BC442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1F33D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it-IT"/>
        </w:rPr>
        <w:t xml:space="preserve">Dott.re Morgillo Antonio, Dott.re Corsale Giacomo e </w:t>
      </w:r>
      <w:r w:rsidR="003B3E12" w:rsidRPr="003B3E1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it-IT"/>
        </w:rPr>
        <w:t xml:space="preserve">Dott.ssa Fico </w:t>
      </w:r>
      <w:r w:rsidR="0030398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it-IT"/>
        </w:rPr>
        <w:t xml:space="preserve">Afrodite </w:t>
      </w:r>
      <w:r w:rsidR="00BC4422" w:rsidRPr="003B3E1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it-IT"/>
        </w:rPr>
        <w:t xml:space="preserve">dell’Agenzia delle </w:t>
      </w:r>
      <w:r w:rsidR="003E5F78" w:rsidRPr="003B3E1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it-IT"/>
        </w:rPr>
        <w:t>E</w:t>
      </w:r>
      <w:r w:rsidR="00BC4422" w:rsidRPr="003B3E1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it-IT"/>
        </w:rPr>
        <w:t>ntra</w:t>
      </w:r>
      <w:r w:rsidR="003E5F78" w:rsidRPr="003B3E1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it-IT"/>
        </w:rPr>
        <w:t>t</w:t>
      </w:r>
      <w:r w:rsidR="00BC4422" w:rsidRPr="003B3E1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it-IT"/>
        </w:rPr>
        <w:t>e</w:t>
      </w:r>
      <w:r w:rsidR="003E5F7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. </w:t>
      </w:r>
      <w:r w:rsidR="00CB644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Il progetto in parola ha come obiettivo </w:t>
      </w:r>
      <w:r w:rsidR="00CB644E" w:rsidRPr="00CB644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il rispetto delle regole e </w:t>
      </w:r>
      <w:r w:rsidR="00B1757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 comprensione del</w:t>
      </w:r>
      <w:r w:rsidR="00CB644E" w:rsidRPr="00CB644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perché è indispensabile che ognuno di noi contribuisca al funzionamento</w:t>
      </w:r>
      <w:r w:rsidR="00CB644E" w:rsidRPr="00022DD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CB644E" w:rsidRPr="00904BC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della </w:t>
      </w:r>
      <w:r w:rsidR="00CB644E" w:rsidRPr="00CB644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società pagando le imposte.</w:t>
      </w:r>
      <w:r w:rsidR="009F74F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Gli incontri predetti </w:t>
      </w:r>
      <w:r w:rsidR="009F74F1" w:rsidRPr="00022DD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offriranno spunti di riflessione per capire come funzionano le tasse</w:t>
      </w:r>
      <w:r w:rsidR="00022DDB" w:rsidRPr="00022DD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e </w:t>
      </w:r>
      <w:r w:rsidR="009F74F1" w:rsidRPr="00022DD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perché </w:t>
      </w:r>
      <w:r w:rsidR="00022DDB" w:rsidRPr="00022DD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sia</w:t>
      </w:r>
      <w:r w:rsidR="009F74F1" w:rsidRPr="00022DD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giusto pagarle</w:t>
      </w:r>
      <w:r w:rsidR="00022DDB" w:rsidRPr="00022DD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. </w:t>
      </w:r>
    </w:p>
    <w:p w14:paraId="484C7495" w14:textId="64218988" w:rsidR="00BC4422" w:rsidRDefault="003E5F78" w:rsidP="00027AC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 predetti incontri si svolgeranno presso </w:t>
      </w:r>
      <w:r w:rsidR="00B1757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il Palazzo della Cultura di Marcianise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BC442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nel rispetto della modalità organizzativa di seguito riportata :</w:t>
      </w:r>
    </w:p>
    <w:tbl>
      <w:tblPr>
        <w:tblW w:w="9760" w:type="dxa"/>
        <w:tblInd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0"/>
        <w:gridCol w:w="5300"/>
      </w:tblGrid>
      <w:tr w:rsidR="002C16F4" w14:paraId="3E8D5C98" w14:textId="53B3FE1A" w:rsidTr="002C16F4">
        <w:trPr>
          <w:trHeight w:val="320"/>
        </w:trPr>
        <w:tc>
          <w:tcPr>
            <w:tcW w:w="4460" w:type="dxa"/>
          </w:tcPr>
          <w:p w14:paraId="30FEEB15" w14:textId="6CA423E3" w:rsidR="002C16F4" w:rsidRDefault="002C16F4" w:rsidP="00EE54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83E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dalle ore 9:00 alle ore 10:30  del giorno Venerdì 1</w:t>
            </w:r>
            <w:r w:rsidR="00B175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3</w:t>
            </w:r>
            <w:r w:rsidRPr="00A83E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Dicembre 202</w:t>
            </w:r>
            <w:r w:rsidR="00B175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5300" w:type="dxa"/>
          </w:tcPr>
          <w:p w14:paraId="3B28122C" w14:textId="7D8E5B9C" w:rsidR="002C16F4" w:rsidRDefault="002C16F4" w:rsidP="00EE54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Incontro formativo tenuto dai </w:t>
            </w:r>
            <w:r w:rsidR="003B3E12" w:rsidRPr="003B3E12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it-IT"/>
              </w:rPr>
              <w:t>Dott. Morgillo Antonio  il Dott. Corsale Giacomo e la Dott.ssa Fico</w:t>
            </w:r>
            <w:r w:rsidR="00995E1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 xml:space="preserve"> </w:t>
            </w:r>
            <w:r w:rsidR="00303989" w:rsidRPr="00303989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it-IT"/>
              </w:rPr>
              <w:t>Afrodite</w:t>
            </w:r>
            <w:r w:rsidR="0030398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rivolto alle classi  </w:t>
            </w:r>
            <w:r w:rsidR="00B17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AES e 5AES del Liceo delle Scienze Umane </w:t>
            </w:r>
            <w:r w:rsidR="00B17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pzione </w:t>
            </w:r>
            <w:r w:rsidR="00B17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conomico-</w:t>
            </w:r>
            <w:r w:rsidR="00B17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ociale </w:t>
            </w:r>
          </w:p>
        </w:tc>
      </w:tr>
      <w:tr w:rsidR="002C16F4" w14:paraId="4622D2EE" w14:textId="77777777" w:rsidTr="002C16F4">
        <w:trPr>
          <w:trHeight w:val="320"/>
        </w:trPr>
        <w:tc>
          <w:tcPr>
            <w:tcW w:w="4460" w:type="dxa"/>
          </w:tcPr>
          <w:p w14:paraId="78562DBD" w14:textId="5C9B0721" w:rsidR="002C16F4" w:rsidRDefault="002C16F4" w:rsidP="00EE54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83E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lastRenderedPageBreak/>
              <w:t xml:space="preserve">dalle ore </w:t>
            </w:r>
            <w:r w:rsidR="00EE54B1" w:rsidRPr="00A83E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1</w:t>
            </w:r>
            <w:r w:rsidR="00B175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0,30</w:t>
            </w:r>
            <w:r w:rsidRPr="00A83E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alle ore 1</w:t>
            </w:r>
            <w:r w:rsidR="00EE54B1" w:rsidRPr="00A83E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2</w:t>
            </w:r>
            <w:r w:rsidRPr="00A83E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:</w:t>
            </w:r>
            <w:r w:rsidR="00B175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0</w:t>
            </w:r>
            <w:r w:rsidRPr="00A83E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0  del giorno Venerdì 1</w:t>
            </w:r>
            <w:r w:rsidR="00B175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3</w:t>
            </w:r>
            <w:r w:rsidRPr="00A83E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 Dicembre 202</w:t>
            </w:r>
            <w:r w:rsidR="00B175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  <w:r w:rsidR="00EE5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5300" w:type="dxa"/>
          </w:tcPr>
          <w:p w14:paraId="1D25971C" w14:textId="290BAD25" w:rsidR="002C16F4" w:rsidRDefault="00EE54B1" w:rsidP="00EE54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Incontro formativo tenuto </w:t>
            </w:r>
            <w:r w:rsidR="00995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dai </w:t>
            </w:r>
            <w:r w:rsidR="00995E19" w:rsidRPr="003B3E12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it-IT"/>
              </w:rPr>
              <w:t>Dott.</w:t>
            </w:r>
            <w:r w:rsidR="001F33D8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it-IT"/>
              </w:rPr>
              <w:t xml:space="preserve">re Morgillo Antonio, </w:t>
            </w:r>
            <w:r w:rsidR="003B3E12" w:rsidRPr="003B3E12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it-IT"/>
              </w:rPr>
              <w:t>Dott.</w:t>
            </w:r>
            <w:r w:rsidR="001F33D8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it-IT"/>
              </w:rPr>
              <w:t>re</w:t>
            </w:r>
            <w:r w:rsidR="003B3E12" w:rsidRPr="003B3E12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it-IT"/>
              </w:rPr>
              <w:t xml:space="preserve"> </w:t>
            </w:r>
            <w:r w:rsidR="00995E19" w:rsidRPr="003B3E12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it-IT"/>
              </w:rPr>
              <w:t xml:space="preserve">Corsale Giacomo </w:t>
            </w:r>
            <w:r w:rsidR="001F33D8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it-IT"/>
              </w:rPr>
              <w:t xml:space="preserve">e </w:t>
            </w:r>
            <w:r w:rsidR="003B3E12" w:rsidRPr="003B3E12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it-IT"/>
              </w:rPr>
              <w:t xml:space="preserve">Dott.ssa Fico </w:t>
            </w:r>
            <w:r w:rsidR="00303989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it-IT"/>
              </w:rPr>
              <w:t xml:space="preserve">Afrodite </w:t>
            </w:r>
            <w:r w:rsidRPr="003B3E12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it-IT"/>
              </w:rPr>
              <w:t xml:space="preserve">rivolto alle classi  </w:t>
            </w:r>
            <w:r w:rsidR="00B1757C" w:rsidRPr="003B3E12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it-IT"/>
              </w:rPr>
              <w:t>3</w:t>
            </w:r>
            <w:r w:rsidRPr="003B3E12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it-IT"/>
              </w:rPr>
              <w:t xml:space="preserve">AES e </w:t>
            </w:r>
            <w:r w:rsidR="00B1757C" w:rsidRPr="003B3E12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it-IT"/>
              </w:rPr>
              <w:t>3B</w:t>
            </w:r>
            <w:r w:rsidRPr="003B3E12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it-IT"/>
              </w:rPr>
              <w:t xml:space="preserve">ES del Liceo delle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Scienze Umane </w:t>
            </w:r>
            <w:r w:rsidR="00B17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pzione </w:t>
            </w:r>
            <w:r w:rsidR="00B17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conomico-</w:t>
            </w:r>
            <w:r w:rsidR="00B17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ociale</w:t>
            </w:r>
          </w:p>
        </w:tc>
      </w:tr>
    </w:tbl>
    <w:p w14:paraId="7864FDF2" w14:textId="2AA91EA1" w:rsidR="00995E19" w:rsidRPr="00995E19" w:rsidRDefault="00995E19" w:rsidP="00995E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95E19">
        <w:rPr>
          <w:rFonts w:ascii="Times New Roman" w:eastAsia="Times New Roman" w:hAnsi="Times New Roman" w:cs="Times New Roman"/>
          <w:sz w:val="24"/>
          <w:szCs w:val="24"/>
          <w:lang w:eastAsia="it-IT"/>
        </w:rPr>
        <w:t>Si precisa altresì che in qualità di docente referente dell’iniziativa in parola sarà presente agli incontri la prof.ssa Gresini Sabrina.</w:t>
      </w:r>
    </w:p>
    <w:p w14:paraId="6CF46F76" w14:textId="77777777" w:rsidR="00995E19" w:rsidRDefault="00995E19" w:rsidP="00944A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F70CE89" w14:textId="462DB92C" w:rsidR="00944A31" w:rsidRPr="00944A31" w:rsidRDefault="00995E19" w:rsidP="00944A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="00944A31" w:rsidRP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ll'inizio della seconda ora di lezione, gli studenti </w:t>
      </w:r>
      <w:r w:rsid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delle classi </w:t>
      </w:r>
      <w:r w:rsidR="00944A31" w:rsidRPr="00944A3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4AES e 5AES</w:t>
      </w:r>
      <w:r w:rsidR="00944A31" w:rsidRP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saranno accompagnati presso il Palazzo </w:t>
      </w:r>
      <w:r w:rsid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>della Cultura</w:t>
      </w:r>
      <w:r w:rsidR="00944A31" w:rsidRP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dal docente in servizio nella classe stessa dalle ore </w:t>
      </w:r>
      <w:r w:rsidR="00944A31" w:rsidRPr="00944A3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8.50</w:t>
      </w:r>
      <w:r w:rsidR="00944A31" w:rsidRP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detto docente, al termine della seconda ora di lezione, farà ritorno presso l'Istituto Novelli, per riprendere il proprio servizio, laddove previsto. Parimenti, i docenti in servizio alla terza </w:t>
      </w:r>
      <w:r w:rsid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ora </w:t>
      </w:r>
      <w:r w:rsidR="00944A31" w:rsidRP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>di lezione nella classe medesima raggiungeranno dalla sede dell’Istituzione Scolastica la sede dell’incontro e</w:t>
      </w:r>
      <w:r w:rsid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 </w:t>
      </w:r>
      <w:r w:rsidR="00944A31" w:rsidRP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termine </w:t>
      </w:r>
      <w:r w:rsid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dell’incontro, previsto per le 10,30, accompagneranno gli alunni delle succitate classi</w:t>
      </w:r>
      <w:r w:rsidR="00944A31" w:rsidRP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presso l'Istituto Novelli, per la regolare prosecuzione delle lezioni in base all'orario stabilito per quella giornata. </w:t>
      </w:r>
    </w:p>
    <w:p w14:paraId="31D3BCB3" w14:textId="77777777" w:rsidR="00944A31" w:rsidRDefault="00944A31" w:rsidP="00944A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C73EA3E" w14:textId="07CA6EA2" w:rsidR="00944A31" w:rsidRPr="00944A31" w:rsidRDefault="00995E19" w:rsidP="00944A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</w:t>
      </w:r>
      <w:r w:rsidR="00944A31" w:rsidRP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li studenti </w:t>
      </w:r>
      <w:r w:rsid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delle classi </w:t>
      </w:r>
      <w:r w:rsidR="00944A31" w:rsidRPr="00944A3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3AES e 3BES</w:t>
      </w:r>
      <w:r w:rsidR="00944A31" w:rsidRP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saranno accompagnati </w:t>
      </w:r>
      <w:r w:rsidR="00944A31" w:rsidRPr="00995E1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dalle ore 10,20</w:t>
      </w:r>
      <w:r w:rsid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944A31" w:rsidRP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presso il Palazzo </w:t>
      </w:r>
      <w:r w:rsid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>della Cultura</w:t>
      </w:r>
      <w:r w:rsidR="00944A31" w:rsidRP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dal docente in servizio nella classe stessa alla </w:t>
      </w:r>
      <w:r w:rsid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terza </w:t>
      </w:r>
      <w:r w:rsidR="00944A31" w:rsidRP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>ora di lezione</w:t>
      </w:r>
      <w:r w:rsid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  <w:r w:rsidR="00944A31" w:rsidRP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detto docente, al termine della </w:t>
      </w:r>
      <w:r w:rsid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>terza</w:t>
      </w:r>
      <w:r w:rsidR="00944A31" w:rsidRP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ora di lezione, farà ritorno presso l'Istituto Novelli, per riprendere il proprio servizio, laddove previsto.</w:t>
      </w:r>
      <w:r w:rsid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944A31" w:rsidRP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Parimenti, i docenti in servizio alla </w:t>
      </w:r>
      <w:r w:rsid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quarta e quinta ora </w:t>
      </w:r>
      <w:r w:rsidR="00944A31" w:rsidRP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>di lezione nell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 succitate classi</w:t>
      </w:r>
      <w:r w:rsidR="00944A31" w:rsidRP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raggiungeranno dalla sede dell’Istituzione Scolastica la sede dell’incontro e al termine del medesimo, presumibilmente alle ore </w:t>
      </w:r>
      <w:r w:rsidR="00944A31" w:rsidRPr="00944A3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12,00</w:t>
      </w:r>
      <w:r w:rsidR="00944A31" w:rsidRP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riaccompagneranno gli studenti a scuola, consentendo la regolare prosecuzione delle lezioni in base all'orario stabilito per quella giornata. </w:t>
      </w:r>
    </w:p>
    <w:p w14:paraId="55EE13DB" w14:textId="77777777" w:rsidR="00944A31" w:rsidRPr="00944A31" w:rsidRDefault="00944A31" w:rsidP="00944A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97C8F67" w14:textId="73F12878" w:rsidR="00944A31" w:rsidRPr="00944A31" w:rsidRDefault="00944A31" w:rsidP="00944A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>La dovuta vigilanza</w:t>
      </w:r>
      <w:r w:rsidRPr="00944A3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sugli alunni delle classi </w:t>
      </w:r>
      <w:r w:rsidR="00EE1A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3AES-4AES-5AES-</w:t>
      </w:r>
      <w:r w:rsidR="00995E19" w:rsidRPr="00B175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3 BES </w:t>
      </w:r>
      <w:r w:rsidRP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sarà </w:t>
      </w:r>
      <w:r w:rsidR="00995E1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dunque </w:t>
      </w:r>
      <w:r w:rsidRPr="00944A31">
        <w:rPr>
          <w:rFonts w:ascii="Times New Roman" w:eastAsia="Times New Roman" w:hAnsi="Times New Roman" w:cs="Times New Roman"/>
          <w:sz w:val="24"/>
          <w:szCs w:val="24"/>
          <w:lang w:eastAsia="it-IT"/>
        </w:rPr>
        <w:t>esercitata dai docenti in servizio per quella giornata nelle succitate classi dalla seconda alla quinta ora di lezione coadiuvati dalla referente prof.ssa Gresini Sabrina.</w:t>
      </w:r>
    </w:p>
    <w:p w14:paraId="2F7C9EF5" w14:textId="77777777" w:rsidR="00774AC2" w:rsidRDefault="00774AC2" w:rsidP="00027AC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3174E872" w14:textId="2DC72A40" w:rsidR="00027AC1" w:rsidRDefault="00995E19" w:rsidP="00995E1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Si precisa altresì che per le classi in parola andrà annotato sul registro elettronico “Attività di orientamento progetto Fisco e Scuola Insieme per seminare Legalità”</w:t>
      </w:r>
    </w:p>
    <w:p w14:paraId="177DA52F" w14:textId="77777777" w:rsidR="00995E19" w:rsidRDefault="00995E19" w:rsidP="00995E1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E83AB33" w14:textId="77777777" w:rsidR="00995E19" w:rsidRPr="006D484E" w:rsidRDefault="00995E19" w:rsidP="00995E1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5C9FAC8" w14:textId="2265AB9A" w:rsidR="00027AC1" w:rsidRPr="00995E19" w:rsidRDefault="00027AC1" w:rsidP="00027AC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995E1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IL DIRIGENTE SCOLASTICO</w:t>
      </w:r>
    </w:p>
    <w:p w14:paraId="70A6A5EB" w14:textId="77777777" w:rsidR="00027AC1" w:rsidRPr="00995E19" w:rsidRDefault="00027AC1" w:rsidP="00027AC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995E1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Prof.ssa Emma MARCHITTO</w:t>
      </w:r>
    </w:p>
    <w:p w14:paraId="5A6AA655" w14:textId="77777777" w:rsidR="008E584F" w:rsidRPr="006D484E" w:rsidRDefault="008E584F">
      <w:pPr>
        <w:rPr>
          <w:rFonts w:ascii="Times New Roman" w:hAnsi="Times New Roman" w:cs="Times New Roman"/>
        </w:rPr>
      </w:pPr>
    </w:p>
    <w:sectPr w:rsidR="008E584F" w:rsidRPr="006D484E" w:rsidSect="001D007A">
      <w:pgSz w:w="11906" w:h="16838"/>
      <w:pgMar w:top="851" w:right="1133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1045FE"/>
    <w:multiLevelType w:val="hybridMultilevel"/>
    <w:tmpl w:val="EFEAA694"/>
    <w:lvl w:ilvl="0" w:tplc="0A526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F22D4D"/>
    <w:multiLevelType w:val="hybridMultilevel"/>
    <w:tmpl w:val="53A40BDC"/>
    <w:lvl w:ilvl="0" w:tplc="60DAEF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31A"/>
    <w:rsid w:val="000042E1"/>
    <w:rsid w:val="00005513"/>
    <w:rsid w:val="00022DDB"/>
    <w:rsid w:val="00023BC7"/>
    <w:rsid w:val="00027AC1"/>
    <w:rsid w:val="0003707C"/>
    <w:rsid w:val="00042F6E"/>
    <w:rsid w:val="000468EA"/>
    <w:rsid w:val="000473A2"/>
    <w:rsid w:val="00054450"/>
    <w:rsid w:val="0005667C"/>
    <w:rsid w:val="000619C4"/>
    <w:rsid w:val="00074BA6"/>
    <w:rsid w:val="000754F4"/>
    <w:rsid w:val="00076400"/>
    <w:rsid w:val="00080B4F"/>
    <w:rsid w:val="000846BE"/>
    <w:rsid w:val="00085F51"/>
    <w:rsid w:val="000925E7"/>
    <w:rsid w:val="000B17BC"/>
    <w:rsid w:val="000B58B4"/>
    <w:rsid w:val="000B7E29"/>
    <w:rsid w:val="000D08B4"/>
    <w:rsid w:val="000D21A0"/>
    <w:rsid w:val="000D71B2"/>
    <w:rsid w:val="000E1922"/>
    <w:rsid w:val="000E5536"/>
    <w:rsid w:val="001024D9"/>
    <w:rsid w:val="00102CFF"/>
    <w:rsid w:val="00112CC4"/>
    <w:rsid w:val="0011389E"/>
    <w:rsid w:val="001155ED"/>
    <w:rsid w:val="0012187A"/>
    <w:rsid w:val="00122708"/>
    <w:rsid w:val="0012378A"/>
    <w:rsid w:val="001312AD"/>
    <w:rsid w:val="00151811"/>
    <w:rsid w:val="00151CE1"/>
    <w:rsid w:val="001653A4"/>
    <w:rsid w:val="00182A49"/>
    <w:rsid w:val="0019544B"/>
    <w:rsid w:val="00196396"/>
    <w:rsid w:val="001A42F3"/>
    <w:rsid w:val="001B63BE"/>
    <w:rsid w:val="001B6D34"/>
    <w:rsid w:val="001D007A"/>
    <w:rsid w:val="001D3F9A"/>
    <w:rsid w:val="001D5CD9"/>
    <w:rsid w:val="001D6246"/>
    <w:rsid w:val="001E48EB"/>
    <w:rsid w:val="001E4E4A"/>
    <w:rsid w:val="001F33D8"/>
    <w:rsid w:val="001F4237"/>
    <w:rsid w:val="001F5458"/>
    <w:rsid w:val="001F5774"/>
    <w:rsid w:val="001F5A18"/>
    <w:rsid w:val="00205A41"/>
    <w:rsid w:val="0020657D"/>
    <w:rsid w:val="00210E87"/>
    <w:rsid w:val="00217729"/>
    <w:rsid w:val="002235E5"/>
    <w:rsid w:val="002332F2"/>
    <w:rsid w:val="0028209B"/>
    <w:rsid w:val="002846FB"/>
    <w:rsid w:val="00291A73"/>
    <w:rsid w:val="002A155B"/>
    <w:rsid w:val="002B3437"/>
    <w:rsid w:val="002C16F4"/>
    <w:rsid w:val="002C7C5A"/>
    <w:rsid w:val="002E7204"/>
    <w:rsid w:val="002F5CC9"/>
    <w:rsid w:val="00303989"/>
    <w:rsid w:val="00315236"/>
    <w:rsid w:val="00332F3A"/>
    <w:rsid w:val="0033315B"/>
    <w:rsid w:val="00333DC3"/>
    <w:rsid w:val="003366E3"/>
    <w:rsid w:val="003556EE"/>
    <w:rsid w:val="00366F45"/>
    <w:rsid w:val="00370817"/>
    <w:rsid w:val="00371C08"/>
    <w:rsid w:val="003744EA"/>
    <w:rsid w:val="003818EA"/>
    <w:rsid w:val="003843CE"/>
    <w:rsid w:val="00385EDE"/>
    <w:rsid w:val="00396E0B"/>
    <w:rsid w:val="003A03C4"/>
    <w:rsid w:val="003A3535"/>
    <w:rsid w:val="003A3907"/>
    <w:rsid w:val="003B3E12"/>
    <w:rsid w:val="003B5451"/>
    <w:rsid w:val="003C09E6"/>
    <w:rsid w:val="003C5424"/>
    <w:rsid w:val="003C57C8"/>
    <w:rsid w:val="003D0AC2"/>
    <w:rsid w:val="003E5CB7"/>
    <w:rsid w:val="003E5F78"/>
    <w:rsid w:val="003F3064"/>
    <w:rsid w:val="003F4F17"/>
    <w:rsid w:val="00410F07"/>
    <w:rsid w:val="00412316"/>
    <w:rsid w:val="004177A3"/>
    <w:rsid w:val="00421E4B"/>
    <w:rsid w:val="0042271D"/>
    <w:rsid w:val="00436B45"/>
    <w:rsid w:val="0043732B"/>
    <w:rsid w:val="00445D13"/>
    <w:rsid w:val="00450796"/>
    <w:rsid w:val="00451D68"/>
    <w:rsid w:val="0045609B"/>
    <w:rsid w:val="00456D3A"/>
    <w:rsid w:val="00464C10"/>
    <w:rsid w:val="00471771"/>
    <w:rsid w:val="00473581"/>
    <w:rsid w:val="004760EF"/>
    <w:rsid w:val="00476D2A"/>
    <w:rsid w:val="0048029B"/>
    <w:rsid w:val="00485DE9"/>
    <w:rsid w:val="00485EC3"/>
    <w:rsid w:val="00490F35"/>
    <w:rsid w:val="00495EC4"/>
    <w:rsid w:val="004C2B5E"/>
    <w:rsid w:val="004D4D0F"/>
    <w:rsid w:val="004E4E0E"/>
    <w:rsid w:val="0050066A"/>
    <w:rsid w:val="00500E5D"/>
    <w:rsid w:val="005072CF"/>
    <w:rsid w:val="00517D4F"/>
    <w:rsid w:val="00524387"/>
    <w:rsid w:val="0053769C"/>
    <w:rsid w:val="00541B76"/>
    <w:rsid w:val="00546BCB"/>
    <w:rsid w:val="00551AC1"/>
    <w:rsid w:val="00574533"/>
    <w:rsid w:val="0057787B"/>
    <w:rsid w:val="005933A1"/>
    <w:rsid w:val="005A3D7C"/>
    <w:rsid w:val="005A64C3"/>
    <w:rsid w:val="005A7669"/>
    <w:rsid w:val="005C2DF2"/>
    <w:rsid w:val="005D0C87"/>
    <w:rsid w:val="005E6122"/>
    <w:rsid w:val="005F43BB"/>
    <w:rsid w:val="006107D6"/>
    <w:rsid w:val="006157AA"/>
    <w:rsid w:val="0061633E"/>
    <w:rsid w:val="00617344"/>
    <w:rsid w:val="006248B9"/>
    <w:rsid w:val="006274B4"/>
    <w:rsid w:val="0065682D"/>
    <w:rsid w:val="00663C0E"/>
    <w:rsid w:val="0066486C"/>
    <w:rsid w:val="00666F95"/>
    <w:rsid w:val="00670D08"/>
    <w:rsid w:val="006809C6"/>
    <w:rsid w:val="006811B2"/>
    <w:rsid w:val="006826AB"/>
    <w:rsid w:val="00685F15"/>
    <w:rsid w:val="0068640D"/>
    <w:rsid w:val="006A1459"/>
    <w:rsid w:val="006B70AF"/>
    <w:rsid w:val="006C7068"/>
    <w:rsid w:val="006D12EC"/>
    <w:rsid w:val="006D4375"/>
    <w:rsid w:val="006D484E"/>
    <w:rsid w:val="006D4ED9"/>
    <w:rsid w:val="006D683C"/>
    <w:rsid w:val="006D6C52"/>
    <w:rsid w:val="006E6FC0"/>
    <w:rsid w:val="00705BC7"/>
    <w:rsid w:val="007064E4"/>
    <w:rsid w:val="00715E17"/>
    <w:rsid w:val="00723E87"/>
    <w:rsid w:val="00737831"/>
    <w:rsid w:val="00752B30"/>
    <w:rsid w:val="00755CF1"/>
    <w:rsid w:val="00773D0B"/>
    <w:rsid w:val="00774AC2"/>
    <w:rsid w:val="00775332"/>
    <w:rsid w:val="0078013D"/>
    <w:rsid w:val="007832B0"/>
    <w:rsid w:val="0078447C"/>
    <w:rsid w:val="0078455B"/>
    <w:rsid w:val="00795324"/>
    <w:rsid w:val="007953EA"/>
    <w:rsid w:val="007955DF"/>
    <w:rsid w:val="007A514D"/>
    <w:rsid w:val="007A52AA"/>
    <w:rsid w:val="007C1561"/>
    <w:rsid w:val="007C3833"/>
    <w:rsid w:val="007D12F5"/>
    <w:rsid w:val="007D31D3"/>
    <w:rsid w:val="007D4546"/>
    <w:rsid w:val="007E56C1"/>
    <w:rsid w:val="007E6447"/>
    <w:rsid w:val="007F4A80"/>
    <w:rsid w:val="00805197"/>
    <w:rsid w:val="0082096D"/>
    <w:rsid w:val="0082314F"/>
    <w:rsid w:val="008540B0"/>
    <w:rsid w:val="00856357"/>
    <w:rsid w:val="0086205F"/>
    <w:rsid w:val="00874689"/>
    <w:rsid w:val="008A3C4C"/>
    <w:rsid w:val="008B19C7"/>
    <w:rsid w:val="008B1C2B"/>
    <w:rsid w:val="008B2DBB"/>
    <w:rsid w:val="008B7443"/>
    <w:rsid w:val="008C239A"/>
    <w:rsid w:val="008C660F"/>
    <w:rsid w:val="008C7CEE"/>
    <w:rsid w:val="008D6623"/>
    <w:rsid w:val="008D7DD1"/>
    <w:rsid w:val="008E584F"/>
    <w:rsid w:val="008F2AE2"/>
    <w:rsid w:val="008F2EFB"/>
    <w:rsid w:val="008F4CD4"/>
    <w:rsid w:val="00904BC9"/>
    <w:rsid w:val="0090728F"/>
    <w:rsid w:val="00910D98"/>
    <w:rsid w:val="009145CD"/>
    <w:rsid w:val="00917A48"/>
    <w:rsid w:val="009245C5"/>
    <w:rsid w:val="0093182E"/>
    <w:rsid w:val="009330B9"/>
    <w:rsid w:val="00941A20"/>
    <w:rsid w:val="00942013"/>
    <w:rsid w:val="0094461F"/>
    <w:rsid w:val="00944A31"/>
    <w:rsid w:val="00945753"/>
    <w:rsid w:val="00955761"/>
    <w:rsid w:val="00956A5E"/>
    <w:rsid w:val="00975B15"/>
    <w:rsid w:val="00981738"/>
    <w:rsid w:val="00983198"/>
    <w:rsid w:val="00984B4C"/>
    <w:rsid w:val="00995E19"/>
    <w:rsid w:val="009A0CC4"/>
    <w:rsid w:val="009A5D92"/>
    <w:rsid w:val="009B2FDF"/>
    <w:rsid w:val="009C1317"/>
    <w:rsid w:val="009C7633"/>
    <w:rsid w:val="009D72B0"/>
    <w:rsid w:val="009E2EF9"/>
    <w:rsid w:val="009F1329"/>
    <w:rsid w:val="009F2FF4"/>
    <w:rsid w:val="009F6B19"/>
    <w:rsid w:val="009F74F1"/>
    <w:rsid w:val="00A02D4A"/>
    <w:rsid w:val="00A10DCF"/>
    <w:rsid w:val="00A3091B"/>
    <w:rsid w:val="00A32651"/>
    <w:rsid w:val="00A344E4"/>
    <w:rsid w:val="00A36474"/>
    <w:rsid w:val="00A406EE"/>
    <w:rsid w:val="00A4147E"/>
    <w:rsid w:val="00A44DFA"/>
    <w:rsid w:val="00A450C1"/>
    <w:rsid w:val="00A53935"/>
    <w:rsid w:val="00A57960"/>
    <w:rsid w:val="00A6047A"/>
    <w:rsid w:val="00A64CB2"/>
    <w:rsid w:val="00A67E71"/>
    <w:rsid w:val="00A734C1"/>
    <w:rsid w:val="00A83E8B"/>
    <w:rsid w:val="00A85645"/>
    <w:rsid w:val="00A955A9"/>
    <w:rsid w:val="00A96501"/>
    <w:rsid w:val="00AA14EE"/>
    <w:rsid w:val="00AA3719"/>
    <w:rsid w:val="00AA3F1C"/>
    <w:rsid w:val="00AA40F2"/>
    <w:rsid w:val="00AB07EA"/>
    <w:rsid w:val="00AB23CE"/>
    <w:rsid w:val="00AB733A"/>
    <w:rsid w:val="00AC04A3"/>
    <w:rsid w:val="00AC5ACF"/>
    <w:rsid w:val="00AC6E5D"/>
    <w:rsid w:val="00AD223F"/>
    <w:rsid w:val="00AD2618"/>
    <w:rsid w:val="00AD29BB"/>
    <w:rsid w:val="00AE531A"/>
    <w:rsid w:val="00AF3575"/>
    <w:rsid w:val="00B02F4C"/>
    <w:rsid w:val="00B1757C"/>
    <w:rsid w:val="00B202E2"/>
    <w:rsid w:val="00B56A74"/>
    <w:rsid w:val="00B57F8E"/>
    <w:rsid w:val="00B610A3"/>
    <w:rsid w:val="00B62565"/>
    <w:rsid w:val="00B70A52"/>
    <w:rsid w:val="00B70B98"/>
    <w:rsid w:val="00B725A5"/>
    <w:rsid w:val="00B75416"/>
    <w:rsid w:val="00BB54A0"/>
    <w:rsid w:val="00BC4422"/>
    <w:rsid w:val="00BD03A6"/>
    <w:rsid w:val="00BD44EF"/>
    <w:rsid w:val="00BD51B1"/>
    <w:rsid w:val="00BE10A3"/>
    <w:rsid w:val="00BE62B7"/>
    <w:rsid w:val="00BF45F1"/>
    <w:rsid w:val="00C07645"/>
    <w:rsid w:val="00C1471B"/>
    <w:rsid w:val="00C27664"/>
    <w:rsid w:val="00C332E7"/>
    <w:rsid w:val="00C43523"/>
    <w:rsid w:val="00C43D85"/>
    <w:rsid w:val="00C6367C"/>
    <w:rsid w:val="00C66B93"/>
    <w:rsid w:val="00C73E2B"/>
    <w:rsid w:val="00C870A9"/>
    <w:rsid w:val="00CA18AC"/>
    <w:rsid w:val="00CB01DB"/>
    <w:rsid w:val="00CB644E"/>
    <w:rsid w:val="00CB7CA1"/>
    <w:rsid w:val="00CC4BEA"/>
    <w:rsid w:val="00CC58FD"/>
    <w:rsid w:val="00CC62DA"/>
    <w:rsid w:val="00CC682D"/>
    <w:rsid w:val="00CD103F"/>
    <w:rsid w:val="00CD262E"/>
    <w:rsid w:val="00CD2702"/>
    <w:rsid w:val="00CD61BD"/>
    <w:rsid w:val="00D0276E"/>
    <w:rsid w:val="00D0688A"/>
    <w:rsid w:val="00D1665E"/>
    <w:rsid w:val="00D336A9"/>
    <w:rsid w:val="00D36A16"/>
    <w:rsid w:val="00D43431"/>
    <w:rsid w:val="00D51411"/>
    <w:rsid w:val="00D57037"/>
    <w:rsid w:val="00D57520"/>
    <w:rsid w:val="00D70797"/>
    <w:rsid w:val="00D71CFE"/>
    <w:rsid w:val="00D73434"/>
    <w:rsid w:val="00D82F49"/>
    <w:rsid w:val="00D87176"/>
    <w:rsid w:val="00D8761D"/>
    <w:rsid w:val="00D9654F"/>
    <w:rsid w:val="00DA5DCD"/>
    <w:rsid w:val="00DC6C44"/>
    <w:rsid w:val="00DD2DD2"/>
    <w:rsid w:val="00DE0333"/>
    <w:rsid w:val="00DF2628"/>
    <w:rsid w:val="00E20689"/>
    <w:rsid w:val="00E20B24"/>
    <w:rsid w:val="00E21DF3"/>
    <w:rsid w:val="00E25FB4"/>
    <w:rsid w:val="00E32DF1"/>
    <w:rsid w:val="00E3732F"/>
    <w:rsid w:val="00E42CAE"/>
    <w:rsid w:val="00E54CE4"/>
    <w:rsid w:val="00E5705D"/>
    <w:rsid w:val="00E57190"/>
    <w:rsid w:val="00E57D89"/>
    <w:rsid w:val="00E63B3B"/>
    <w:rsid w:val="00E703A8"/>
    <w:rsid w:val="00E83E62"/>
    <w:rsid w:val="00E85B09"/>
    <w:rsid w:val="00E92FEE"/>
    <w:rsid w:val="00E9747F"/>
    <w:rsid w:val="00EA1438"/>
    <w:rsid w:val="00EA3176"/>
    <w:rsid w:val="00EA47A8"/>
    <w:rsid w:val="00EA579B"/>
    <w:rsid w:val="00EA775D"/>
    <w:rsid w:val="00EC5DF7"/>
    <w:rsid w:val="00ED0A5B"/>
    <w:rsid w:val="00ED49A9"/>
    <w:rsid w:val="00ED7EC5"/>
    <w:rsid w:val="00EE1A3D"/>
    <w:rsid w:val="00EE54B1"/>
    <w:rsid w:val="00EF2BFD"/>
    <w:rsid w:val="00EF3E65"/>
    <w:rsid w:val="00F00C6A"/>
    <w:rsid w:val="00F019DF"/>
    <w:rsid w:val="00F01D63"/>
    <w:rsid w:val="00F01ED6"/>
    <w:rsid w:val="00F01FBE"/>
    <w:rsid w:val="00F12638"/>
    <w:rsid w:val="00F15C93"/>
    <w:rsid w:val="00F17E19"/>
    <w:rsid w:val="00F242A5"/>
    <w:rsid w:val="00F4239A"/>
    <w:rsid w:val="00F53F8F"/>
    <w:rsid w:val="00F55A90"/>
    <w:rsid w:val="00F65C85"/>
    <w:rsid w:val="00F66AF9"/>
    <w:rsid w:val="00F76E66"/>
    <w:rsid w:val="00F84C63"/>
    <w:rsid w:val="00F93221"/>
    <w:rsid w:val="00FA2F81"/>
    <w:rsid w:val="00FA3BFA"/>
    <w:rsid w:val="00FB5525"/>
    <w:rsid w:val="00FD26A4"/>
    <w:rsid w:val="00FE51EB"/>
    <w:rsid w:val="00FF1F4E"/>
    <w:rsid w:val="00FF3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6651E"/>
  <w15:chartTrackingRefBased/>
  <w15:docId w15:val="{2330A886-2458-4EA3-886C-41708211E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E56C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E53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3B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3BFA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EF3E6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F3E6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F3E6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F3E6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F3E65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C6367C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6367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28209B"/>
    <w:pPr>
      <w:ind w:left="720"/>
      <w:contextualSpacing/>
    </w:p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C076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76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Giulio Raucci</cp:lastModifiedBy>
  <cp:revision>2</cp:revision>
  <cp:lastPrinted>2024-12-10T07:55:00Z</cp:lastPrinted>
  <dcterms:created xsi:type="dcterms:W3CDTF">2024-12-10T08:22:00Z</dcterms:created>
  <dcterms:modified xsi:type="dcterms:W3CDTF">2024-12-10T08:22:00Z</dcterms:modified>
</cp:coreProperties>
</file>