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D5125" w:rsidRPr="00CD5125" w14:paraId="59158094" w14:textId="77777777" w:rsidTr="0087336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B519B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D5125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8F28835" wp14:editId="7B6015F1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65CE2" w14:textId="77777777" w:rsidR="00CD5125" w:rsidRPr="00CD5125" w:rsidRDefault="00CD5125" w:rsidP="00CD512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74D61F11" w14:textId="77777777" w:rsidR="00CD5125" w:rsidRPr="00CD5125" w:rsidRDefault="00CD5125" w:rsidP="00CD512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CD512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572CEA1" w14:textId="77777777" w:rsidR="00CD5125" w:rsidRPr="00CD5125" w:rsidRDefault="00CD5125" w:rsidP="00CD5125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06DCF48" w14:textId="77777777" w:rsidR="00CD5125" w:rsidRPr="00CD5125" w:rsidRDefault="00CD5125" w:rsidP="00CD5125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7FB5B9FF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79AD585B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A238A7B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1084480F" w14:textId="77777777" w:rsidR="00CD5125" w:rsidRPr="00CD5125" w:rsidRDefault="00CD5125" w:rsidP="00CD5125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3DCD23D8" w14:textId="77777777" w:rsidR="00CD5125" w:rsidRPr="00CD5125" w:rsidRDefault="00CD5125" w:rsidP="00CD5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CD5125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01E4D862" w14:textId="77777777" w:rsidR="00CD5125" w:rsidRPr="00CD5125" w:rsidRDefault="00CD5125" w:rsidP="00CD5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CD512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434DE2F2" w14:textId="77777777" w:rsidR="00CD5125" w:rsidRPr="00CD5125" w:rsidRDefault="00CD5125" w:rsidP="00CD512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CD512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CD512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CD512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CD512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D5125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61584C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61584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61584C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8325D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3B80D91A" w14:textId="77777777" w:rsidR="00CD5125" w:rsidRPr="00CD5125" w:rsidRDefault="00CD5125" w:rsidP="00CD5125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5125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036C3B3" wp14:editId="3FFE7B5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F2A03" w14:textId="77777777" w:rsidR="00CD5125" w:rsidRDefault="00CD5125" w:rsidP="00CD5125">
      <w:pPr>
        <w:spacing w:after="0" w:line="240" w:lineRule="auto"/>
        <w:rPr>
          <w:b/>
          <w:bCs/>
          <w:sz w:val="24"/>
          <w:szCs w:val="24"/>
        </w:rPr>
      </w:pPr>
    </w:p>
    <w:p w14:paraId="77634A0E" w14:textId="77777777" w:rsidR="00CD5125" w:rsidRDefault="00CD5125" w:rsidP="006F56EE">
      <w:pPr>
        <w:spacing w:after="0" w:line="240" w:lineRule="auto"/>
        <w:jc w:val="right"/>
        <w:rPr>
          <w:b/>
          <w:bCs/>
          <w:sz w:val="24"/>
          <w:szCs w:val="24"/>
        </w:rPr>
      </w:pPr>
    </w:p>
    <w:p w14:paraId="2EC8A880" w14:textId="77777777" w:rsidR="00CD5125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>AL DIRIGENTE SCOLASTICO</w:t>
      </w:r>
    </w:p>
    <w:p w14:paraId="75C42E3C" w14:textId="137C9E11" w:rsidR="006F56EE" w:rsidRPr="006F56EE" w:rsidRDefault="006F56EE" w:rsidP="006F56EE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DELL’ISISS “G.B. NOVELLI”</w:t>
      </w:r>
    </w:p>
    <w:p w14:paraId="51D51459" w14:textId="5ED368EA" w:rsidR="006F56EE" w:rsidRPr="00F569AA" w:rsidRDefault="006F56EE" w:rsidP="00F569AA">
      <w:pPr>
        <w:spacing w:after="0" w:line="240" w:lineRule="auto"/>
        <w:jc w:val="right"/>
        <w:rPr>
          <w:b/>
          <w:bCs/>
          <w:sz w:val="24"/>
          <w:szCs w:val="24"/>
        </w:rPr>
      </w:pPr>
      <w:r w:rsidRPr="006F56EE">
        <w:rPr>
          <w:b/>
          <w:bCs/>
          <w:sz w:val="24"/>
          <w:szCs w:val="24"/>
        </w:rPr>
        <w:t xml:space="preserve"> DI MARCIANISE (CE)</w:t>
      </w:r>
    </w:p>
    <w:p w14:paraId="4F3781CC" w14:textId="77777777" w:rsidR="005F5A63" w:rsidRDefault="005F5A63" w:rsidP="009746C7">
      <w:pPr>
        <w:tabs>
          <w:tab w:val="left" w:pos="5295"/>
        </w:tabs>
        <w:rPr>
          <w:b/>
          <w:bCs/>
          <w:sz w:val="24"/>
          <w:szCs w:val="24"/>
        </w:rPr>
      </w:pPr>
    </w:p>
    <w:tbl>
      <w:tblPr>
        <w:tblW w:w="10185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5"/>
      </w:tblGrid>
      <w:tr w:rsidR="005F5A63" w14:paraId="2B91815D" w14:textId="77777777" w:rsidTr="0020327E">
        <w:trPr>
          <w:trHeight w:val="499"/>
        </w:trPr>
        <w:tc>
          <w:tcPr>
            <w:tcW w:w="10185" w:type="dxa"/>
          </w:tcPr>
          <w:p w14:paraId="543FB863" w14:textId="0FB1CA4B" w:rsidR="005F5A63" w:rsidRDefault="005F5A63" w:rsidP="0020327E">
            <w:pPr>
              <w:tabs>
                <w:tab w:val="left" w:pos="5295"/>
              </w:tabs>
              <w:ind w:left="1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Da trasmettere all’indirizzo </w:t>
            </w:r>
            <w:proofErr w:type="gramStart"/>
            <w:r>
              <w:rPr>
                <w:b/>
                <w:bCs/>
                <w:sz w:val="24"/>
                <w:szCs w:val="24"/>
              </w:rPr>
              <w:t>email :</w:t>
            </w:r>
            <w:proofErr w:type="gramEnd"/>
            <w:r w:rsidR="0020327E">
              <w:rPr>
                <w:b/>
                <w:bCs/>
                <w:sz w:val="24"/>
                <w:szCs w:val="24"/>
              </w:rPr>
              <w:t xml:space="preserve">   </w:t>
            </w:r>
            <w:hyperlink r:id="rId10" w:history="1">
              <w:r w:rsidRPr="00BC5BB8">
                <w:rPr>
                  <w:rStyle w:val="Collegamentoipertestuale"/>
                  <w:b/>
                  <w:bCs/>
                  <w:sz w:val="24"/>
                  <w:szCs w:val="24"/>
                </w:rPr>
                <w:t>orientamento@istitutonovelli.edu.it</w:t>
              </w:r>
            </w:hyperlink>
          </w:p>
        </w:tc>
      </w:tr>
    </w:tbl>
    <w:p w14:paraId="761BBFEA" w14:textId="77777777" w:rsidR="005F5A63" w:rsidRDefault="005F5A63" w:rsidP="009746C7">
      <w:pPr>
        <w:tabs>
          <w:tab w:val="left" w:pos="5295"/>
        </w:tabs>
        <w:rPr>
          <w:b/>
          <w:bCs/>
          <w:sz w:val="24"/>
          <w:szCs w:val="24"/>
        </w:rPr>
      </w:pPr>
    </w:p>
    <w:p w14:paraId="254B4C2F" w14:textId="1FE953F0" w:rsidR="00CD5125" w:rsidRPr="00C81760" w:rsidRDefault="0061584C" w:rsidP="00CD5125">
      <w:pPr>
        <w:tabs>
          <w:tab w:val="left" w:pos="52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Trasmissione </w:t>
      </w:r>
      <w:r w:rsidR="009471A5"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Scheda di valutazione e </w:t>
      </w:r>
      <w:r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Curriculum Vitae </w:t>
      </w:r>
      <w:r w:rsidR="0086673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in</w:t>
      </w:r>
      <w:r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formato europeo al fine della elaborazione della graduatoria dei docenti aspiranti a ricoprire l’incarico</w:t>
      </w:r>
      <w:r w:rsidR="00CD5125"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di docente </w:t>
      </w:r>
      <w:proofErr w:type="gramStart"/>
      <w:r w:rsidR="00CD5125"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Tutor </w:t>
      </w:r>
      <w:r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per</w:t>
      </w:r>
      <w:proofErr w:type="gramEnd"/>
      <w:r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l’Orientamento </w:t>
      </w:r>
      <w:proofErr w:type="spellStart"/>
      <w:r w:rsidR="00CD5125"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a.s.</w:t>
      </w:r>
      <w:proofErr w:type="spellEnd"/>
      <w:r w:rsidR="00CD5125" w:rsidRPr="00C817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2024/2025</w:t>
      </w:r>
    </w:p>
    <w:p w14:paraId="2FFCD911" w14:textId="77777777" w:rsidR="009746C7" w:rsidRPr="00C81760" w:rsidRDefault="009746C7" w:rsidP="009746C7">
      <w:pPr>
        <w:tabs>
          <w:tab w:val="left" w:pos="529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7A0C1B5" w14:textId="2EB9609D" w:rsidR="002F6819" w:rsidRPr="00C81760" w:rsidRDefault="005F7EBA" w:rsidP="00505E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1760">
        <w:rPr>
          <w:rFonts w:ascii="Times New Roman" w:hAnsi="Times New Roman" w:cs="Times New Roman"/>
          <w:sz w:val="24"/>
          <w:szCs w:val="24"/>
        </w:rPr>
        <w:t>Il/la</w:t>
      </w:r>
      <w:r w:rsidR="00C81760" w:rsidRPr="00C81760">
        <w:rPr>
          <w:rFonts w:ascii="Times New Roman" w:hAnsi="Times New Roman" w:cs="Times New Roman"/>
          <w:sz w:val="24"/>
          <w:szCs w:val="24"/>
        </w:rPr>
        <w:t xml:space="preserve"> sottoscritto/a</w:t>
      </w:r>
      <w:r w:rsidRPr="00C8176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2F6819" w:rsidRPr="00C81760">
        <w:rPr>
          <w:rFonts w:ascii="Times New Roman" w:hAnsi="Times New Roman" w:cs="Times New Roman"/>
          <w:sz w:val="24"/>
          <w:szCs w:val="24"/>
        </w:rPr>
        <w:t>___</w:t>
      </w:r>
    </w:p>
    <w:p w14:paraId="6D3FB032" w14:textId="4D20BD58" w:rsidR="002F6819" w:rsidRPr="00C81760" w:rsidRDefault="00031676" w:rsidP="00505E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F7EBA" w:rsidRPr="00C81760">
        <w:rPr>
          <w:rFonts w:ascii="Times New Roman" w:hAnsi="Times New Roman" w:cs="Times New Roman"/>
          <w:sz w:val="24"/>
          <w:szCs w:val="24"/>
        </w:rPr>
        <w:t>ato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5F7EBA" w:rsidRPr="00C81760">
        <w:rPr>
          <w:rFonts w:ascii="Times New Roman" w:hAnsi="Times New Roman" w:cs="Times New Roman"/>
          <w:sz w:val="24"/>
          <w:szCs w:val="24"/>
        </w:rPr>
        <w:t xml:space="preserve"> </w:t>
      </w:r>
      <w:r w:rsidR="002F6819" w:rsidRPr="00C817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819" w:rsidRPr="00C81760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="002F6819" w:rsidRPr="00C81760">
        <w:rPr>
          <w:rFonts w:ascii="Times New Roman" w:hAnsi="Times New Roman" w:cs="Times New Roman"/>
          <w:sz w:val="24"/>
          <w:szCs w:val="24"/>
        </w:rPr>
        <w:t xml:space="preserve"> </w:t>
      </w:r>
      <w:r w:rsidR="005F7EBA" w:rsidRPr="00C81760">
        <w:rPr>
          <w:rFonts w:ascii="Times New Roman" w:hAnsi="Times New Roman" w:cs="Times New Roman"/>
          <w:sz w:val="24"/>
          <w:szCs w:val="24"/>
        </w:rPr>
        <w:t>________________________</w:t>
      </w:r>
      <w:r w:rsidR="002F6819" w:rsidRPr="00C81760">
        <w:rPr>
          <w:rFonts w:ascii="Times New Roman" w:hAnsi="Times New Roman" w:cs="Times New Roman"/>
          <w:sz w:val="24"/>
          <w:szCs w:val="24"/>
        </w:rPr>
        <w:t>_________il _______________________</w:t>
      </w:r>
      <w:r w:rsidR="005F7EBA" w:rsidRPr="00C81760">
        <w:rPr>
          <w:rFonts w:ascii="Times New Roman" w:hAnsi="Times New Roman" w:cs="Times New Roman"/>
          <w:sz w:val="24"/>
          <w:szCs w:val="24"/>
        </w:rPr>
        <w:t xml:space="preserve">in qualità di </w:t>
      </w:r>
    </w:p>
    <w:p w14:paraId="7A210203" w14:textId="4C3D522E" w:rsidR="0053351C" w:rsidRPr="00C81760" w:rsidRDefault="009746C7" w:rsidP="001B77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1760">
        <w:rPr>
          <w:rFonts w:ascii="Times New Roman" w:hAnsi="Times New Roman" w:cs="Times New Roman"/>
          <w:b/>
          <w:bCs/>
          <w:sz w:val="24"/>
          <w:szCs w:val="24"/>
        </w:rPr>
        <w:t xml:space="preserve">docente con contratto a tempo INDETERMINATO </w:t>
      </w:r>
      <w:r w:rsidRPr="00C81760">
        <w:rPr>
          <w:rFonts w:ascii="Times New Roman" w:hAnsi="Times New Roman" w:cs="Times New Roman"/>
          <w:sz w:val="24"/>
          <w:szCs w:val="24"/>
        </w:rPr>
        <w:t xml:space="preserve">in servizio per </w:t>
      </w:r>
      <w:proofErr w:type="spellStart"/>
      <w:r w:rsidRPr="00C8176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C81760">
        <w:rPr>
          <w:rFonts w:ascii="Times New Roman" w:hAnsi="Times New Roman" w:cs="Times New Roman"/>
          <w:sz w:val="24"/>
          <w:szCs w:val="24"/>
        </w:rPr>
        <w:t xml:space="preserve"> 202</w:t>
      </w:r>
      <w:r w:rsidR="00CD5125" w:rsidRPr="00C81760">
        <w:rPr>
          <w:rFonts w:ascii="Times New Roman" w:hAnsi="Times New Roman" w:cs="Times New Roman"/>
          <w:sz w:val="24"/>
          <w:szCs w:val="24"/>
        </w:rPr>
        <w:t>4</w:t>
      </w:r>
      <w:r w:rsidRPr="00C81760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C81760">
        <w:rPr>
          <w:rFonts w:ascii="Times New Roman" w:hAnsi="Times New Roman" w:cs="Times New Roman"/>
          <w:sz w:val="24"/>
          <w:szCs w:val="24"/>
        </w:rPr>
        <w:t>202</w:t>
      </w:r>
      <w:r w:rsidR="00CD5125" w:rsidRPr="00C81760">
        <w:rPr>
          <w:rFonts w:ascii="Times New Roman" w:hAnsi="Times New Roman" w:cs="Times New Roman"/>
          <w:sz w:val="24"/>
          <w:szCs w:val="24"/>
        </w:rPr>
        <w:t>5</w:t>
      </w:r>
      <w:r w:rsidRPr="00C81760">
        <w:rPr>
          <w:rFonts w:ascii="Times New Roman" w:hAnsi="Times New Roman" w:cs="Times New Roman"/>
          <w:sz w:val="24"/>
          <w:szCs w:val="24"/>
        </w:rPr>
        <w:t xml:space="preserve">  presso</w:t>
      </w:r>
      <w:proofErr w:type="gramEnd"/>
      <w:r w:rsidRPr="00C81760">
        <w:rPr>
          <w:rFonts w:ascii="Times New Roman" w:hAnsi="Times New Roman" w:cs="Times New Roman"/>
          <w:sz w:val="24"/>
          <w:szCs w:val="24"/>
        </w:rPr>
        <w:t xml:space="preserve"> l’ISISS “G.B. Novelli” di Marcianise (CE)</w:t>
      </w:r>
      <w:r w:rsidR="00C81760">
        <w:rPr>
          <w:rFonts w:ascii="Times New Roman" w:hAnsi="Times New Roman" w:cs="Times New Roman"/>
          <w:sz w:val="24"/>
          <w:szCs w:val="24"/>
        </w:rPr>
        <w:t xml:space="preserve">  classe di </w:t>
      </w:r>
      <w:r w:rsidR="005F5A63" w:rsidRPr="00C81760">
        <w:rPr>
          <w:rFonts w:ascii="Times New Roman" w:hAnsi="Times New Roman" w:cs="Times New Roman"/>
          <w:sz w:val="24"/>
          <w:szCs w:val="24"/>
        </w:rPr>
        <w:t>concorso__</w:t>
      </w:r>
      <w:r w:rsidR="00C81760">
        <w:rPr>
          <w:rFonts w:ascii="Times New Roman" w:hAnsi="Times New Roman" w:cs="Times New Roman"/>
          <w:sz w:val="24"/>
          <w:szCs w:val="24"/>
        </w:rPr>
        <w:t>_________________________</w:t>
      </w:r>
      <w:r w:rsidRPr="00C81760">
        <w:rPr>
          <w:rFonts w:ascii="Times New Roman" w:hAnsi="Times New Roman" w:cs="Times New Roman"/>
          <w:sz w:val="24"/>
          <w:szCs w:val="24"/>
        </w:rPr>
        <w:t xml:space="preserve">; </w:t>
      </w:r>
      <w:r w:rsidR="000D71AA" w:rsidRPr="00C817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57E45" w14:textId="7DBA2E26" w:rsidR="007510D2" w:rsidRPr="00C81760" w:rsidRDefault="005F5A63" w:rsidP="009471A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81760">
        <w:rPr>
          <w:rFonts w:ascii="Times New Roman" w:hAnsi="Times New Roman" w:cs="Times New Roman"/>
          <w:sz w:val="24"/>
          <w:szCs w:val="24"/>
        </w:rPr>
        <w:t>avendo</w:t>
      </w:r>
      <w:r w:rsidR="00031676">
        <w:rPr>
          <w:rFonts w:ascii="Times New Roman" w:hAnsi="Times New Roman" w:cs="Times New Roman"/>
          <w:sz w:val="24"/>
          <w:szCs w:val="24"/>
        </w:rPr>
        <w:t xml:space="preserve"> </w:t>
      </w:r>
      <w:r w:rsidR="00031676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trasmesso la domanda   per ricoprire il ruolo di docente Tutor</w:t>
      </w:r>
      <w:r w:rsidRPr="00C81760">
        <w:rPr>
          <w:rFonts w:ascii="Times New Roman" w:hAnsi="Times New Roman" w:cs="Times New Roman"/>
          <w:sz w:val="24"/>
          <w:szCs w:val="24"/>
        </w:rPr>
        <w:t xml:space="preserve"> </w:t>
      </w:r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entro il previsto termine di cui alla Comunicazione interna n. </w:t>
      </w:r>
      <w:proofErr w:type="gramStart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109  Prot</w:t>
      </w:r>
      <w:proofErr w:type="gramEnd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18892  del</w:t>
      </w:r>
      <w:proofErr w:type="gramEnd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10/12/2024 avente ad Oggetto : “ Rilevazione propedeutica all’attuazione delle Linee Guida sull’orientamento (D.M.  n. 328 del 22/12/2022) - </w:t>
      </w:r>
      <w:proofErr w:type="spellStart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a.s.</w:t>
      </w:r>
      <w:proofErr w:type="spellEnd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2024-2025- Proposizione da parte dei docenti formati </w:t>
      </w:r>
      <w:proofErr w:type="gramStart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 svolgere</w:t>
      </w:r>
      <w:proofErr w:type="gramEnd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l’esercizio  di docente Tutor e docente  Orientatore per </w:t>
      </w:r>
      <w:proofErr w:type="spellStart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l’a.s.</w:t>
      </w:r>
      <w:proofErr w:type="spellEnd"/>
      <w:r w:rsidR="0061584C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2024/2025”, </w:t>
      </w:r>
    </w:p>
    <w:p w14:paraId="2BA8826B" w14:textId="5AFA2F51" w:rsidR="009471A5" w:rsidRPr="00C81760" w:rsidRDefault="007510D2" w:rsidP="009471A5">
      <w:pPr>
        <w:tabs>
          <w:tab w:val="left" w:pos="529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proofErr w:type="gramStart"/>
      <w:r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trasmette </w:t>
      </w:r>
      <w:r w:rsidR="00673652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la</w:t>
      </w:r>
      <w:proofErr w:type="gramEnd"/>
      <w:r w:rsidR="00673652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scheda di </w:t>
      </w:r>
      <w:r w:rsid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valutazione di </w:t>
      </w:r>
      <w:r w:rsidR="00673652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seguito riportata, debitamente compilata , e contestualmente allega </w:t>
      </w:r>
      <w:r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il propri</w:t>
      </w:r>
      <w:r w:rsidR="009471A5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o curriculum Vitae</w:t>
      </w:r>
      <w:r w:rsidR="000316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in formato europeo </w:t>
      </w:r>
      <w:r w:rsidR="009471A5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al fine della elaborazione della graduatoria dei docenti aspiranti a ricoprire l’incarico di docente Tutor  per l’Orientamento </w:t>
      </w:r>
      <w:proofErr w:type="spellStart"/>
      <w:r w:rsidR="009471A5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a.s.</w:t>
      </w:r>
      <w:proofErr w:type="spellEnd"/>
      <w:r w:rsidR="009471A5" w:rsidRPr="00C8176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2024/2025</w:t>
      </w:r>
    </w:p>
    <w:p w14:paraId="0CAB7796" w14:textId="4030D001" w:rsidR="00A53AF5" w:rsidRPr="00C81760" w:rsidRDefault="00A53AF5" w:rsidP="009471A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40D351E2" w14:textId="77777777" w:rsidR="0020327E" w:rsidRDefault="0020327E" w:rsidP="009471A5">
      <w:pPr>
        <w:spacing w:after="0" w:line="360" w:lineRule="auto"/>
        <w:contextualSpacing/>
        <w:rPr>
          <w:rFonts w:ascii="Times New Roman" w:eastAsia="Calibri" w:hAnsi="Times New Roman" w:cs="Times New Roman"/>
          <w:shd w:val="clear" w:color="auto" w:fill="FFFFFF"/>
        </w:rPr>
      </w:pPr>
    </w:p>
    <w:p w14:paraId="5A5A53DA" w14:textId="26DD5965" w:rsidR="00261BF1" w:rsidRPr="00261BF1" w:rsidRDefault="00261BF1" w:rsidP="00261BF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proofErr w:type="gramStart"/>
      <w:r w:rsidRPr="00261BF1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Precisazione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261B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Si precisa che rispetto al criterio c) ,</w:t>
      </w:r>
      <w:r w:rsidRPr="00261B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di seguito riportato, </w:t>
      </w:r>
      <w:r w:rsidRPr="00261B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per ciascun anno scolastico, ivi incluso quello in corso 2024/2025,  sono valutabili e cumulabili  i punteggi relativi a più incarichi svolti tra quelli ivi specificati. Parimenti per il computo del numero di anni di servizio </w:t>
      </w:r>
      <w:proofErr w:type="gramStart"/>
      <w:r w:rsidRPr="00261B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di  ruolo</w:t>
      </w:r>
      <w:proofErr w:type="gramEnd"/>
      <w:r w:rsidRPr="00261BF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espletati  presso la scuola secondaria di secondo grado, si computa anche l’anno scolastico in corso 2024/2025.</w:t>
      </w:r>
    </w:p>
    <w:p w14:paraId="05F91609" w14:textId="77777777" w:rsidR="0020327E" w:rsidRPr="00261BF1" w:rsidRDefault="0020327E" w:rsidP="00261BF1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BC252E5" w14:textId="77777777" w:rsidR="0020327E" w:rsidRPr="009471A5" w:rsidRDefault="0020327E" w:rsidP="009471A5">
      <w:pPr>
        <w:spacing w:after="0" w:line="360" w:lineRule="auto"/>
        <w:contextualSpacing/>
        <w:rPr>
          <w:rFonts w:ascii="Times New Roman" w:eastAsia="Calibri" w:hAnsi="Times New Roman" w:cs="Times New Roman"/>
          <w:shd w:val="clear" w:color="auto" w:fill="FFFFFF"/>
        </w:rPr>
      </w:pPr>
    </w:p>
    <w:p w14:paraId="37C17D79" w14:textId="77777777" w:rsidR="00D339C1" w:rsidRDefault="00D339C1" w:rsidP="00DC32D7">
      <w:pPr>
        <w:spacing w:after="0" w:line="240" w:lineRule="auto"/>
        <w:rPr>
          <w:sz w:val="24"/>
          <w:szCs w:val="24"/>
        </w:rPr>
      </w:pPr>
    </w:p>
    <w:tbl>
      <w:tblPr>
        <w:tblW w:w="10379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9"/>
        <w:gridCol w:w="2551"/>
        <w:gridCol w:w="1560"/>
        <w:gridCol w:w="1559"/>
      </w:tblGrid>
      <w:tr w:rsidR="0020327E" w:rsidRPr="00FF08CF" w14:paraId="6C1F5A86" w14:textId="77777777" w:rsidTr="00E72D63">
        <w:trPr>
          <w:trHeight w:val="425"/>
        </w:trPr>
        <w:tc>
          <w:tcPr>
            <w:tcW w:w="10379" w:type="dxa"/>
            <w:gridSpan w:val="4"/>
          </w:tcPr>
          <w:p w14:paraId="45B28183" w14:textId="232247FA" w:rsidR="0020327E" w:rsidRPr="0020327E" w:rsidRDefault="0020327E" w:rsidP="0020327E">
            <w:pPr>
              <w:spacing w:after="0" w:line="240" w:lineRule="auto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20327E">
              <w:rPr>
                <w:rFonts w:eastAsia="Calibri"/>
                <w:b/>
                <w:bCs/>
                <w:sz w:val="28"/>
                <w:szCs w:val="28"/>
              </w:rPr>
              <w:lastRenderedPageBreak/>
              <w:t>SCHEDA DI VALUTAZIONE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DELL’ASPIRANTE TUTOR PER L’ORIENTAMENTO</w:t>
            </w:r>
          </w:p>
        </w:tc>
      </w:tr>
      <w:tr w:rsidR="0020327E" w:rsidRPr="00FF08CF" w14:paraId="4EC1A166" w14:textId="68DE7803" w:rsidTr="0020327E">
        <w:trPr>
          <w:trHeight w:val="425"/>
        </w:trPr>
        <w:tc>
          <w:tcPr>
            <w:tcW w:w="4709" w:type="dxa"/>
          </w:tcPr>
          <w:p w14:paraId="4F317315" w14:textId="77777777" w:rsidR="0020327E" w:rsidRPr="00FF08CF" w:rsidRDefault="0020327E" w:rsidP="0020327E">
            <w:pPr>
              <w:rPr>
                <w:rFonts w:ascii="Times New Roman" w:hAnsi="Times New Roman" w:cs="Times New Roman"/>
                <w:b/>
              </w:rPr>
            </w:pPr>
            <w:r w:rsidRPr="00FF08CF">
              <w:rPr>
                <w:rFonts w:ascii="Times New Roman" w:hAnsi="Times New Roman" w:cs="Times New Roman"/>
                <w:b/>
              </w:rPr>
              <w:t>Descrizione Criterio</w:t>
            </w:r>
          </w:p>
        </w:tc>
        <w:tc>
          <w:tcPr>
            <w:tcW w:w="2551" w:type="dxa"/>
          </w:tcPr>
          <w:p w14:paraId="1849B13A" w14:textId="77777777" w:rsidR="0020327E" w:rsidRDefault="0020327E" w:rsidP="0020327E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AE578D">
              <w:rPr>
                <w:rFonts w:eastAsia="Calibri" w:cs="Times New Roman"/>
                <w:b/>
                <w:bCs/>
                <w:sz w:val="16"/>
                <w:szCs w:val="16"/>
              </w:rPr>
              <w:t>Trascrivere i numeri che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 xml:space="preserve"> </w:t>
            </w:r>
            <w:r w:rsidRPr="00AE578D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contraddistinguono nel </w:t>
            </w:r>
          </w:p>
          <w:p w14:paraId="5E20C8C6" w14:textId="77777777" w:rsidR="0020327E" w:rsidRDefault="0020327E" w:rsidP="0020327E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AE578D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curriculum vitae </w:t>
            </w:r>
          </w:p>
          <w:p w14:paraId="3718D574" w14:textId="59B6A2B2" w:rsidR="0020327E" w:rsidRPr="00FF08CF" w:rsidRDefault="0020327E" w:rsidP="002032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 xml:space="preserve">ciascuna delle voci dichiarate dall’aspirante </w:t>
            </w:r>
            <w:r w:rsidR="00787528">
              <w:rPr>
                <w:b/>
                <w:bCs/>
                <w:sz w:val="16"/>
                <w:szCs w:val="16"/>
                <w:lang w:eastAsia="it-IT"/>
              </w:rPr>
              <w:t>per le</w:t>
            </w:r>
            <w:r w:rsidRPr="009A1F13">
              <w:rPr>
                <w:b/>
                <w:bCs/>
                <w:sz w:val="16"/>
                <w:szCs w:val="16"/>
                <w:lang w:eastAsia="it-IT"/>
              </w:rPr>
              <w:t xml:space="preserve"> quali il candidato richiede l’attribuzione  di  punteggio</w:t>
            </w:r>
            <w:r w:rsidRPr="009A1F13">
              <w:rPr>
                <w:lang w:eastAsia="it-IT"/>
              </w:rPr>
              <w:t xml:space="preserve">  </w:t>
            </w:r>
          </w:p>
        </w:tc>
        <w:tc>
          <w:tcPr>
            <w:tcW w:w="1560" w:type="dxa"/>
            <w:vAlign w:val="center"/>
          </w:tcPr>
          <w:p w14:paraId="41F1E5B9" w14:textId="18C50B14" w:rsidR="0020327E" w:rsidRPr="00FF08CF" w:rsidRDefault="0020327E" w:rsidP="002032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</w:t>
            </w:r>
            <w:r w:rsidRPr="00EE5F8A">
              <w:rPr>
                <w:rFonts w:eastAsia="Calibri"/>
                <w:b/>
                <w:bCs/>
                <w:sz w:val="16"/>
                <w:szCs w:val="16"/>
              </w:rPr>
              <w:t>DALL’ASPIRANTE</w:t>
            </w:r>
          </w:p>
        </w:tc>
        <w:tc>
          <w:tcPr>
            <w:tcW w:w="1559" w:type="dxa"/>
            <w:vAlign w:val="center"/>
          </w:tcPr>
          <w:p w14:paraId="39AEEB39" w14:textId="3D4F61AF" w:rsidR="0020327E" w:rsidRPr="00FF08CF" w:rsidRDefault="0020327E" w:rsidP="002032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>dal Dirigente Scolastico</w:t>
            </w:r>
          </w:p>
        </w:tc>
      </w:tr>
      <w:tr w:rsidR="0020327E" w:rsidRPr="00FF08CF" w14:paraId="0C10E078" w14:textId="0682C546" w:rsidTr="0020327E">
        <w:trPr>
          <w:trHeight w:val="846"/>
        </w:trPr>
        <w:tc>
          <w:tcPr>
            <w:tcW w:w="4709" w:type="dxa"/>
          </w:tcPr>
          <w:p w14:paraId="7559B339" w14:textId="61AB8E42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  <w:proofErr w:type="gramStart"/>
            <w:r w:rsidRPr="00162566">
              <w:rPr>
                <w:rFonts w:ascii="Times New Roman" w:hAnsi="Times New Roman" w:cs="Times New Roman"/>
                <w:b/>
              </w:rPr>
              <w:t>a)</w:t>
            </w:r>
            <w:r w:rsidRPr="00162566">
              <w:rPr>
                <w:rFonts w:ascii="Times New Roman" w:hAnsi="Times New Roman" w:cs="Times New Roman"/>
              </w:rPr>
              <w:t>Avere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svolto le funzioni di docente tutor o docente orientatore </w:t>
            </w:r>
            <w:proofErr w:type="spellStart"/>
            <w:r w:rsidRPr="00162566">
              <w:rPr>
                <w:rFonts w:ascii="Times New Roman" w:hAnsi="Times New Roman" w:cs="Times New Roman"/>
              </w:rPr>
              <w:t>nell’a.s.</w:t>
            </w:r>
            <w:proofErr w:type="spellEnd"/>
            <w:r w:rsidRPr="00162566">
              <w:rPr>
                <w:rFonts w:ascii="Times New Roman" w:hAnsi="Times New Roman" w:cs="Times New Roman"/>
              </w:rPr>
              <w:t xml:space="preserve"> 2023/2024 nella medesima istituzione scolastica (Punti 12)</w:t>
            </w:r>
          </w:p>
        </w:tc>
        <w:tc>
          <w:tcPr>
            <w:tcW w:w="2551" w:type="dxa"/>
          </w:tcPr>
          <w:p w14:paraId="0D3D8480" w14:textId="04FA796F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83136CD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D6C08E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1C7695F3" w14:textId="06A5F549" w:rsidTr="0020327E">
        <w:trPr>
          <w:trHeight w:val="846"/>
        </w:trPr>
        <w:tc>
          <w:tcPr>
            <w:tcW w:w="4709" w:type="dxa"/>
          </w:tcPr>
          <w:p w14:paraId="7E801762" w14:textId="344005AB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  <w:proofErr w:type="gramStart"/>
            <w:r w:rsidRPr="00162566">
              <w:rPr>
                <w:rFonts w:ascii="Times New Roman" w:hAnsi="Times New Roman" w:cs="Times New Roman"/>
                <w:b/>
              </w:rPr>
              <w:t>b)</w:t>
            </w:r>
            <w:r w:rsidRPr="00162566">
              <w:rPr>
                <w:rFonts w:ascii="Times New Roman" w:hAnsi="Times New Roman" w:cs="Times New Roman"/>
              </w:rPr>
              <w:t>Avere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svolto le funzioni di docente tutor o docente orientatore </w:t>
            </w:r>
            <w:proofErr w:type="spellStart"/>
            <w:r w:rsidRPr="00162566">
              <w:rPr>
                <w:rFonts w:ascii="Times New Roman" w:hAnsi="Times New Roman" w:cs="Times New Roman"/>
              </w:rPr>
              <w:t>nell’a.s.</w:t>
            </w:r>
            <w:proofErr w:type="spellEnd"/>
            <w:r w:rsidRPr="00162566">
              <w:rPr>
                <w:rFonts w:ascii="Times New Roman" w:hAnsi="Times New Roman" w:cs="Times New Roman"/>
              </w:rPr>
              <w:t xml:space="preserve"> 2023/2024 in altra istituzione scolastica (Punti 10)</w:t>
            </w:r>
          </w:p>
        </w:tc>
        <w:tc>
          <w:tcPr>
            <w:tcW w:w="2551" w:type="dxa"/>
          </w:tcPr>
          <w:p w14:paraId="130E08DC" w14:textId="4E578720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CDB589A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7BFA200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5634A63E" w14:textId="7DB6A17A" w:rsidTr="0020327E">
        <w:trPr>
          <w:trHeight w:val="682"/>
        </w:trPr>
        <w:tc>
          <w:tcPr>
            <w:tcW w:w="4709" w:type="dxa"/>
          </w:tcPr>
          <w:p w14:paraId="0C633D55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  <w:r w:rsidRPr="00162566">
              <w:rPr>
                <w:rFonts w:ascii="Times New Roman" w:hAnsi="Times New Roman" w:cs="Times New Roman"/>
                <w:b/>
              </w:rPr>
              <w:t xml:space="preserve">c)  </w:t>
            </w:r>
            <w:r w:rsidRPr="00162566">
              <w:rPr>
                <w:rFonts w:ascii="Times New Roman" w:hAnsi="Times New Roman" w:cs="Times New Roman"/>
              </w:rPr>
              <w:t xml:space="preserve">Avere svolto compiti rientranti tra quelli attribuiti al docente </w:t>
            </w:r>
            <w:proofErr w:type="gramStart"/>
            <w:r w:rsidRPr="00162566">
              <w:rPr>
                <w:rFonts w:ascii="Times New Roman" w:hAnsi="Times New Roman" w:cs="Times New Roman"/>
              </w:rPr>
              <w:t>tutor  e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al docente orientatore:</w:t>
            </w:r>
          </w:p>
        </w:tc>
        <w:tc>
          <w:tcPr>
            <w:tcW w:w="2551" w:type="dxa"/>
          </w:tcPr>
          <w:p w14:paraId="3F896654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198E049D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25DD076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0327E" w:rsidRPr="00FF08CF" w14:paraId="7E4A3540" w14:textId="4413248C" w:rsidTr="0020327E">
        <w:trPr>
          <w:trHeight w:val="480"/>
        </w:trPr>
        <w:tc>
          <w:tcPr>
            <w:tcW w:w="4709" w:type="dxa"/>
          </w:tcPr>
          <w:p w14:paraId="3CDA737D" w14:textId="1DE4393E" w:rsidR="0020327E" w:rsidRPr="00162566" w:rsidRDefault="0020327E" w:rsidP="006171B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gramStart"/>
            <w:r w:rsidRPr="00162566">
              <w:rPr>
                <w:rFonts w:ascii="Times New Roman" w:hAnsi="Times New Roman" w:cs="Times New Roman"/>
              </w:rPr>
              <w:t>Referente  PCTO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(Punti 3 per ogni anno di incarico  sulla scuola secondaria di secondo grado)</w:t>
            </w:r>
          </w:p>
        </w:tc>
        <w:tc>
          <w:tcPr>
            <w:tcW w:w="2551" w:type="dxa"/>
          </w:tcPr>
          <w:p w14:paraId="238D4985" w14:textId="5C66F491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D4F29C8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D6DD4FE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35CAECA5" w14:textId="6990EEB6" w:rsidTr="00162566">
        <w:trPr>
          <w:trHeight w:val="864"/>
        </w:trPr>
        <w:tc>
          <w:tcPr>
            <w:tcW w:w="4709" w:type="dxa"/>
          </w:tcPr>
          <w:p w14:paraId="7FE9D274" w14:textId="35DDD4D0" w:rsidR="0020327E" w:rsidRPr="00162566" w:rsidRDefault="0020327E" w:rsidP="006171B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Referente per l’Inclusione (Punti 3 per ogni anno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incarico  sulla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scuola secondaria di secondo grado)</w:t>
            </w:r>
          </w:p>
        </w:tc>
        <w:tc>
          <w:tcPr>
            <w:tcW w:w="2551" w:type="dxa"/>
          </w:tcPr>
          <w:p w14:paraId="483BB63C" w14:textId="495BAF2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CF37B16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229F2B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009EC775" w14:textId="634139C4" w:rsidTr="00162566">
        <w:trPr>
          <w:trHeight w:val="850"/>
        </w:trPr>
        <w:tc>
          <w:tcPr>
            <w:tcW w:w="4709" w:type="dxa"/>
          </w:tcPr>
          <w:p w14:paraId="44E54F68" w14:textId="157AAAD6" w:rsidR="0020327E" w:rsidRPr="00162566" w:rsidRDefault="0020327E" w:rsidP="006171B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Referente per l’Orientamento (Punti 3 per ogni anno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incarico  sulla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scuola secondaria di secondo grado)</w:t>
            </w:r>
          </w:p>
        </w:tc>
        <w:tc>
          <w:tcPr>
            <w:tcW w:w="2551" w:type="dxa"/>
          </w:tcPr>
          <w:p w14:paraId="2C241DFA" w14:textId="4594697D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C064D22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8520BDD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242E6E18" w14:textId="5E9DFA32" w:rsidTr="00162566">
        <w:trPr>
          <w:trHeight w:val="1119"/>
        </w:trPr>
        <w:tc>
          <w:tcPr>
            <w:tcW w:w="4709" w:type="dxa"/>
          </w:tcPr>
          <w:p w14:paraId="6656797E" w14:textId="4EFC664B" w:rsidR="0020327E" w:rsidRPr="00162566" w:rsidRDefault="0020327E" w:rsidP="006171B2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Referente per il contrasto alla dispersione scolastica (Punti 3 per ogni anno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incarico  sulla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scuola secondaria di secondo grado)</w:t>
            </w:r>
          </w:p>
        </w:tc>
        <w:tc>
          <w:tcPr>
            <w:tcW w:w="2551" w:type="dxa"/>
          </w:tcPr>
          <w:p w14:paraId="1E7FB423" w14:textId="6E075350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AFC272A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9432FE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21255978" w14:textId="69752A84" w:rsidTr="0020327E">
        <w:trPr>
          <w:trHeight w:val="330"/>
        </w:trPr>
        <w:tc>
          <w:tcPr>
            <w:tcW w:w="4709" w:type="dxa"/>
          </w:tcPr>
          <w:p w14:paraId="24425E38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>Attività similari e connesse alle succitate tematiche</w:t>
            </w:r>
          </w:p>
        </w:tc>
        <w:tc>
          <w:tcPr>
            <w:tcW w:w="2551" w:type="dxa"/>
          </w:tcPr>
          <w:p w14:paraId="15A59E6D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38CA51F4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4EECE7B0" w14:textId="77777777" w:rsidR="0020327E" w:rsidRPr="00162566" w:rsidRDefault="0020327E" w:rsidP="00A7453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0327E" w:rsidRPr="00FF08CF" w14:paraId="21491B86" w14:textId="71812DB1" w:rsidTr="0020327E">
        <w:trPr>
          <w:trHeight w:val="330"/>
        </w:trPr>
        <w:tc>
          <w:tcPr>
            <w:tcW w:w="4709" w:type="dxa"/>
          </w:tcPr>
          <w:p w14:paraId="30E6233E" w14:textId="7C9A45FC" w:rsidR="0020327E" w:rsidRPr="00162566" w:rsidRDefault="0020327E" w:rsidP="006171B2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Funzione strumentale (Punti 3 per ogni anno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incarico  sulla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scuola secondaria di secondo grado)</w:t>
            </w:r>
          </w:p>
        </w:tc>
        <w:tc>
          <w:tcPr>
            <w:tcW w:w="2551" w:type="dxa"/>
          </w:tcPr>
          <w:p w14:paraId="07E2C26A" w14:textId="3D76C19D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70AA91F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3C2C894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09B3AAC0" w14:textId="6295912F" w:rsidTr="0020327E">
        <w:trPr>
          <w:trHeight w:val="330"/>
        </w:trPr>
        <w:tc>
          <w:tcPr>
            <w:tcW w:w="4709" w:type="dxa"/>
          </w:tcPr>
          <w:p w14:paraId="0CB1B44E" w14:textId="64178334" w:rsidR="0020327E" w:rsidRPr="00162566" w:rsidRDefault="0020327E" w:rsidP="006171B2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Referente di dipartimento (Punti 2 per ogni anno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incarico  sulla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scuola secondaria di secondo grado)</w:t>
            </w:r>
          </w:p>
        </w:tc>
        <w:tc>
          <w:tcPr>
            <w:tcW w:w="2551" w:type="dxa"/>
          </w:tcPr>
          <w:p w14:paraId="185ED8E6" w14:textId="7897123E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580B598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EEF937D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7159EFA3" w14:textId="67F9ECF6" w:rsidTr="0020327E">
        <w:trPr>
          <w:trHeight w:val="1124"/>
        </w:trPr>
        <w:tc>
          <w:tcPr>
            <w:tcW w:w="4709" w:type="dxa"/>
          </w:tcPr>
          <w:p w14:paraId="4CAA4E42" w14:textId="6FB60B06" w:rsidR="0020327E" w:rsidRPr="00162566" w:rsidRDefault="0020327E" w:rsidP="006171B2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</w:rPr>
              <w:t xml:space="preserve">Coordinatore di Classe (Punti </w:t>
            </w:r>
            <w:proofErr w:type="gramStart"/>
            <w:r w:rsidRPr="00162566">
              <w:rPr>
                <w:rFonts w:ascii="Times New Roman" w:hAnsi="Times New Roman" w:cs="Times New Roman"/>
              </w:rPr>
              <w:t>1  per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ogni anno di incarico  sulla scuola secondaria di secondo grado)</w:t>
            </w:r>
          </w:p>
        </w:tc>
        <w:tc>
          <w:tcPr>
            <w:tcW w:w="2551" w:type="dxa"/>
          </w:tcPr>
          <w:p w14:paraId="3C8910E5" w14:textId="3020B60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1CC9FAF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A048F4D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2B5B83AE" w14:textId="1BFA796E" w:rsidTr="0020327E">
        <w:trPr>
          <w:trHeight w:val="258"/>
        </w:trPr>
        <w:tc>
          <w:tcPr>
            <w:tcW w:w="4709" w:type="dxa"/>
          </w:tcPr>
          <w:p w14:paraId="224B473D" w14:textId="375703DA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  <w:b/>
              </w:rPr>
              <w:t>d)</w:t>
            </w:r>
            <w:r w:rsidRPr="00162566">
              <w:rPr>
                <w:rFonts w:ascii="Times New Roman" w:hAnsi="Times New Roman" w:cs="Times New Roman"/>
              </w:rPr>
              <w:t xml:space="preserve">Anzianità di </w:t>
            </w:r>
            <w:proofErr w:type="gramStart"/>
            <w:r w:rsidRPr="00162566">
              <w:rPr>
                <w:rFonts w:ascii="Times New Roman" w:hAnsi="Times New Roman" w:cs="Times New Roman"/>
              </w:rPr>
              <w:t>servizio :</w:t>
            </w:r>
            <w:proofErr w:type="gramEnd"/>
            <w:r w:rsidRPr="00162566">
              <w:rPr>
                <w:rFonts w:ascii="Times New Roman" w:hAnsi="Times New Roman" w:cs="Times New Roman"/>
              </w:rPr>
              <w:t xml:space="preserve"> numero anni di ruolo sulla scuola secondaria di secondo grado (Punti 0,5 per ogni anno di ruolo sulla scuola secondaria di secondo grado)</w:t>
            </w:r>
          </w:p>
        </w:tc>
        <w:tc>
          <w:tcPr>
            <w:tcW w:w="2551" w:type="dxa"/>
          </w:tcPr>
          <w:p w14:paraId="3CF8AEED" w14:textId="20A45776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1910DA8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3113F8F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  <w:tr w:rsidR="0020327E" w:rsidRPr="00FF08CF" w14:paraId="1DAAA34A" w14:textId="77C03F8A" w:rsidTr="0020327E">
        <w:trPr>
          <w:trHeight w:val="258"/>
        </w:trPr>
        <w:tc>
          <w:tcPr>
            <w:tcW w:w="4709" w:type="dxa"/>
          </w:tcPr>
          <w:p w14:paraId="70D76BEC" w14:textId="510B5E8C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  <w:r w:rsidRPr="00162566">
              <w:rPr>
                <w:rFonts w:ascii="Times New Roman" w:hAnsi="Times New Roman" w:cs="Times New Roman"/>
                <w:b/>
              </w:rPr>
              <w:t>e)</w:t>
            </w:r>
            <w:r w:rsidRPr="00162566">
              <w:rPr>
                <w:rFonts w:ascii="Times New Roman" w:hAnsi="Times New Roman" w:cs="Times New Roman"/>
              </w:rPr>
              <w:t xml:space="preserve"> Certificazioni informatiche riconosciute dal MIM (Punti 2 per ogni certificazione)</w:t>
            </w:r>
          </w:p>
        </w:tc>
        <w:tc>
          <w:tcPr>
            <w:tcW w:w="2551" w:type="dxa"/>
          </w:tcPr>
          <w:p w14:paraId="1354220A" w14:textId="0552F046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CEF32C4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52953C" w14:textId="77777777" w:rsidR="0020327E" w:rsidRPr="00162566" w:rsidRDefault="0020327E" w:rsidP="00A7453F">
            <w:pPr>
              <w:rPr>
                <w:rFonts w:ascii="Times New Roman" w:hAnsi="Times New Roman" w:cs="Times New Roman"/>
              </w:rPr>
            </w:pPr>
          </w:p>
        </w:tc>
      </w:tr>
    </w:tbl>
    <w:p w14:paraId="2F18B414" w14:textId="77777777" w:rsidR="00822C09" w:rsidRDefault="00822C09" w:rsidP="00DC32D7">
      <w:pPr>
        <w:spacing w:after="0" w:line="240" w:lineRule="auto"/>
        <w:rPr>
          <w:sz w:val="24"/>
          <w:szCs w:val="24"/>
        </w:rPr>
      </w:pPr>
    </w:p>
    <w:p w14:paraId="6FD4F0B3" w14:textId="7F028931" w:rsidR="00E8078E" w:rsidRDefault="00303243" w:rsidP="00DC32D7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Marcianise,</w:t>
      </w:r>
      <w:r w:rsidR="00E8078E">
        <w:rPr>
          <w:sz w:val="24"/>
          <w:szCs w:val="24"/>
        </w:rPr>
        <w:t>_</w:t>
      </w:r>
      <w:proofErr w:type="gramEnd"/>
      <w:r w:rsidR="00E8078E">
        <w:rPr>
          <w:sz w:val="24"/>
          <w:szCs w:val="24"/>
        </w:rPr>
        <w:t>____________</w:t>
      </w:r>
      <w:r w:rsidR="00DC32D7" w:rsidRPr="00635C8A">
        <w:rPr>
          <w:sz w:val="24"/>
          <w:szCs w:val="24"/>
        </w:rPr>
        <w:t xml:space="preserve">                                                                  </w:t>
      </w:r>
      <w:r w:rsidR="00DC32D7" w:rsidRPr="00754A22">
        <w:rPr>
          <w:b/>
          <w:sz w:val="24"/>
          <w:szCs w:val="24"/>
        </w:rPr>
        <w:t>I</w:t>
      </w:r>
      <w:r w:rsidR="009746C7">
        <w:rPr>
          <w:b/>
          <w:sz w:val="24"/>
          <w:szCs w:val="24"/>
        </w:rPr>
        <w:t xml:space="preserve">L Docente </w:t>
      </w:r>
    </w:p>
    <w:p w14:paraId="1C6F17E8" w14:textId="43833BD7" w:rsidR="00DC32D7" w:rsidRPr="00754A22" w:rsidRDefault="00E8078E" w:rsidP="00DC32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____________________________________</w:t>
      </w:r>
    </w:p>
    <w:sectPr w:rsidR="00DC32D7" w:rsidRPr="00754A22" w:rsidSect="0020327E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048D6"/>
    <w:multiLevelType w:val="hybridMultilevel"/>
    <w:tmpl w:val="4DE0E498"/>
    <w:lvl w:ilvl="0" w:tplc="1CFA1CC8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D41E3"/>
    <w:multiLevelType w:val="hybridMultilevel"/>
    <w:tmpl w:val="D10C3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23248"/>
    <w:multiLevelType w:val="hybridMultilevel"/>
    <w:tmpl w:val="7974B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917034">
    <w:abstractNumId w:val="1"/>
  </w:num>
  <w:num w:numId="2" w16cid:durableId="643779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5375435">
    <w:abstractNumId w:val="0"/>
  </w:num>
  <w:num w:numId="4" w16cid:durableId="1258320506">
    <w:abstractNumId w:val="3"/>
  </w:num>
  <w:num w:numId="5" w16cid:durableId="187075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31676"/>
    <w:rsid w:val="000355BF"/>
    <w:rsid w:val="00051D1C"/>
    <w:rsid w:val="000658E8"/>
    <w:rsid w:val="0006603B"/>
    <w:rsid w:val="000728FB"/>
    <w:rsid w:val="000830B3"/>
    <w:rsid w:val="000B1190"/>
    <w:rsid w:val="000B55D8"/>
    <w:rsid w:val="000B7FEF"/>
    <w:rsid w:val="000D71AA"/>
    <w:rsid w:val="000F2132"/>
    <w:rsid w:val="001048E6"/>
    <w:rsid w:val="00133801"/>
    <w:rsid w:val="00151B8C"/>
    <w:rsid w:val="00162566"/>
    <w:rsid w:val="001649E4"/>
    <w:rsid w:val="001A7589"/>
    <w:rsid w:val="001B7706"/>
    <w:rsid w:val="0020327E"/>
    <w:rsid w:val="00211E47"/>
    <w:rsid w:val="00256DC6"/>
    <w:rsid w:val="00261BF1"/>
    <w:rsid w:val="00273250"/>
    <w:rsid w:val="00276D78"/>
    <w:rsid w:val="00294895"/>
    <w:rsid w:val="002A38C7"/>
    <w:rsid w:val="002B2E24"/>
    <w:rsid w:val="002C0D4B"/>
    <w:rsid w:val="002E110A"/>
    <w:rsid w:val="002F6819"/>
    <w:rsid w:val="00303243"/>
    <w:rsid w:val="003070C6"/>
    <w:rsid w:val="0032792B"/>
    <w:rsid w:val="00333D10"/>
    <w:rsid w:val="00337C93"/>
    <w:rsid w:val="00373FB5"/>
    <w:rsid w:val="00382A18"/>
    <w:rsid w:val="0038353E"/>
    <w:rsid w:val="003B306C"/>
    <w:rsid w:val="003D08EB"/>
    <w:rsid w:val="003F4662"/>
    <w:rsid w:val="0041478E"/>
    <w:rsid w:val="00422087"/>
    <w:rsid w:val="0042471B"/>
    <w:rsid w:val="0049592C"/>
    <w:rsid w:val="00496D89"/>
    <w:rsid w:val="004A4A6F"/>
    <w:rsid w:val="004B41E4"/>
    <w:rsid w:val="004D0EEB"/>
    <w:rsid w:val="004E7779"/>
    <w:rsid w:val="004F5EB7"/>
    <w:rsid w:val="00505E32"/>
    <w:rsid w:val="0050629A"/>
    <w:rsid w:val="00510977"/>
    <w:rsid w:val="0053351C"/>
    <w:rsid w:val="005D2B02"/>
    <w:rsid w:val="005F1D61"/>
    <w:rsid w:val="005F5A63"/>
    <w:rsid w:val="005F7EBA"/>
    <w:rsid w:val="0061584C"/>
    <w:rsid w:val="006171B2"/>
    <w:rsid w:val="00617D6E"/>
    <w:rsid w:val="00635C8A"/>
    <w:rsid w:val="006515E0"/>
    <w:rsid w:val="006563ED"/>
    <w:rsid w:val="006607F3"/>
    <w:rsid w:val="00673652"/>
    <w:rsid w:val="00677736"/>
    <w:rsid w:val="0068444E"/>
    <w:rsid w:val="006D6306"/>
    <w:rsid w:val="006F56EE"/>
    <w:rsid w:val="00702976"/>
    <w:rsid w:val="00702F93"/>
    <w:rsid w:val="007432F4"/>
    <w:rsid w:val="007510D2"/>
    <w:rsid w:val="00754A22"/>
    <w:rsid w:val="00783251"/>
    <w:rsid w:val="00787528"/>
    <w:rsid w:val="00790B48"/>
    <w:rsid w:val="007A2B18"/>
    <w:rsid w:val="007C065F"/>
    <w:rsid w:val="007C5CE0"/>
    <w:rsid w:val="007C66D2"/>
    <w:rsid w:val="007F334E"/>
    <w:rsid w:val="00801A29"/>
    <w:rsid w:val="00804895"/>
    <w:rsid w:val="00822C09"/>
    <w:rsid w:val="00842BC0"/>
    <w:rsid w:val="00843CAB"/>
    <w:rsid w:val="008623D8"/>
    <w:rsid w:val="00866731"/>
    <w:rsid w:val="00875061"/>
    <w:rsid w:val="00877AF6"/>
    <w:rsid w:val="00883318"/>
    <w:rsid w:val="008864AF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17B1F"/>
    <w:rsid w:val="00937F43"/>
    <w:rsid w:val="00943155"/>
    <w:rsid w:val="009471A5"/>
    <w:rsid w:val="0095440C"/>
    <w:rsid w:val="00966D69"/>
    <w:rsid w:val="009746C7"/>
    <w:rsid w:val="00984426"/>
    <w:rsid w:val="009A2E5F"/>
    <w:rsid w:val="009B0217"/>
    <w:rsid w:val="009B7ED1"/>
    <w:rsid w:val="009C7EB9"/>
    <w:rsid w:val="009E5868"/>
    <w:rsid w:val="00A11CEA"/>
    <w:rsid w:val="00A37D65"/>
    <w:rsid w:val="00A40E61"/>
    <w:rsid w:val="00A45FFC"/>
    <w:rsid w:val="00A50DD6"/>
    <w:rsid w:val="00A53AF5"/>
    <w:rsid w:val="00A54998"/>
    <w:rsid w:val="00A72F4B"/>
    <w:rsid w:val="00A82693"/>
    <w:rsid w:val="00A866C6"/>
    <w:rsid w:val="00AD62D5"/>
    <w:rsid w:val="00AE65A1"/>
    <w:rsid w:val="00B01A66"/>
    <w:rsid w:val="00B14DBD"/>
    <w:rsid w:val="00BA029A"/>
    <w:rsid w:val="00BC1CE1"/>
    <w:rsid w:val="00BF0FE8"/>
    <w:rsid w:val="00BF7299"/>
    <w:rsid w:val="00C01BF2"/>
    <w:rsid w:val="00C4161D"/>
    <w:rsid w:val="00C71AFF"/>
    <w:rsid w:val="00C803A0"/>
    <w:rsid w:val="00C81760"/>
    <w:rsid w:val="00C946DC"/>
    <w:rsid w:val="00CB430E"/>
    <w:rsid w:val="00CB4D01"/>
    <w:rsid w:val="00CD13A7"/>
    <w:rsid w:val="00CD3ABB"/>
    <w:rsid w:val="00CD5125"/>
    <w:rsid w:val="00CE30D9"/>
    <w:rsid w:val="00CE6D54"/>
    <w:rsid w:val="00D12EB7"/>
    <w:rsid w:val="00D339C1"/>
    <w:rsid w:val="00D770B7"/>
    <w:rsid w:val="00D830B2"/>
    <w:rsid w:val="00DC32D7"/>
    <w:rsid w:val="00DE5FEE"/>
    <w:rsid w:val="00E01F92"/>
    <w:rsid w:val="00E07E24"/>
    <w:rsid w:val="00E513BD"/>
    <w:rsid w:val="00E52106"/>
    <w:rsid w:val="00E65971"/>
    <w:rsid w:val="00E8078E"/>
    <w:rsid w:val="00EB175A"/>
    <w:rsid w:val="00ED184D"/>
    <w:rsid w:val="00EE30D6"/>
    <w:rsid w:val="00F569AA"/>
    <w:rsid w:val="00F71D0E"/>
    <w:rsid w:val="00F936FA"/>
    <w:rsid w:val="00FB0E45"/>
    <w:rsid w:val="00F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F5A6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17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orientament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2022-09-12T08:26:00Z</cp:lastPrinted>
  <dcterms:created xsi:type="dcterms:W3CDTF">2024-12-19T16:13:00Z</dcterms:created>
  <dcterms:modified xsi:type="dcterms:W3CDTF">2024-12-19T16:13:00Z</dcterms:modified>
</cp:coreProperties>
</file>