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39"/>
        <w:tblW w:w="1133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424A3" w14:paraId="0C118AB3" w14:textId="77777777">
        <w:trPr>
          <w:trHeight w:val="1975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40B2" w14:textId="77777777" w:rsidR="004424A3" w:rsidRDefault="004B7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49B0E3F" wp14:editId="5B7E5795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469E886" w14:textId="77777777" w:rsidR="004424A3" w:rsidRDefault="0044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19E6" w14:textId="77777777" w:rsidR="004424A3" w:rsidRDefault="004424A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24904F65" w14:textId="77777777" w:rsidR="004424A3" w:rsidRDefault="004B7E1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F428A11" w14:textId="77777777" w:rsidR="004424A3" w:rsidRDefault="004B7E1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6B786BE" w14:textId="77777777" w:rsidR="004424A3" w:rsidRDefault="004B7E13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09B8F554" w14:textId="77777777" w:rsidR="004424A3" w:rsidRDefault="004B7E13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la sanità e l'assistenza sociale</w:t>
            </w:r>
          </w:p>
          <w:p w14:paraId="17A843E0" w14:textId="77777777" w:rsidR="004424A3" w:rsidRDefault="004B7E1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p w14:paraId="2D40B03C" w14:textId="77777777" w:rsidR="004424A3" w:rsidRDefault="004B7E1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Percorso di Istruzione per adulti di II Livello Servizi per l’Enogastronomia e l’Ospitalità Alberghiera</w:t>
            </w:r>
          </w:p>
          <w:p w14:paraId="25B5A8B1" w14:textId="77777777" w:rsidR="004424A3" w:rsidRDefault="004B7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Codice Fiscale: 80102490614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C.U. DY3VUB –  Distretto Scolastico  n° 14</w:t>
            </w:r>
          </w:p>
          <w:p w14:paraId="45155F4C" w14:textId="77777777" w:rsidR="004424A3" w:rsidRDefault="004B7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 :0823-511909 – Vice dirigenza Tel :0823-511909   - Tel Dirigente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5FF5CE02" w14:textId="77777777" w:rsidR="004424A3" w:rsidRDefault="004B7E13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9">
              <w:r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>
              <w:r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Sito Web </w:t>
            </w:r>
            <w:hyperlink r:id="rId11">
              <w:r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160A" w14:textId="77777777" w:rsidR="004424A3" w:rsidRDefault="0044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9736C60" w14:textId="77777777" w:rsidR="004424A3" w:rsidRDefault="00442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1802B71E" w14:textId="77777777" w:rsidR="004424A3" w:rsidRPr="00D767D2" w:rsidRDefault="004B7E13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Prot. n. </w:t>
      </w:r>
      <w:r w:rsidR="007F5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18981/IV</w:t>
      </w: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                                                                              </w:t>
      </w:r>
      <w:r w:rsidR="007F5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</w:t>
      </w:r>
      <w:r w:rsid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1348FE"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Marcianise, </w:t>
      </w:r>
      <w:r w:rsidR="00812254"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09</w:t>
      </w:r>
      <w:proofErr w:type="gramEnd"/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/12/2024</w:t>
      </w:r>
    </w:p>
    <w:p w14:paraId="3B37B551" w14:textId="77777777" w:rsidR="004424A3" w:rsidRPr="00D767D2" w:rsidRDefault="004B7E1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6333BFD6" w14:textId="77777777" w:rsidR="004424A3" w:rsidRPr="00D767D2" w:rsidRDefault="004B7E13" w:rsidP="00D767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                Ai DOCENTI in servizio per </w:t>
      </w:r>
      <w:proofErr w:type="spellStart"/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l’a.s.</w:t>
      </w:r>
      <w:proofErr w:type="spellEnd"/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2024/2025</w:t>
      </w:r>
    </w:p>
    <w:p w14:paraId="535365A9" w14:textId="77777777" w:rsidR="004424A3" w:rsidRPr="00D767D2" w:rsidRDefault="004B7E13" w:rsidP="00D767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presso l’ISISS “G.B. Novelli”</w:t>
      </w:r>
    </w:p>
    <w:p w14:paraId="416FD3F8" w14:textId="77777777" w:rsidR="004424A3" w:rsidRPr="00D767D2" w:rsidRDefault="004B7E13" w:rsidP="00D767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 Marcianise</w:t>
      </w:r>
    </w:p>
    <w:p w14:paraId="7A23A72F" w14:textId="77777777" w:rsidR="004424A3" w:rsidRPr="00D767D2" w:rsidRDefault="004424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D1AAF6" w14:textId="48EFDC5B" w:rsidR="004424A3" w:rsidRPr="00D767D2" w:rsidRDefault="00304D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agli ALLIEVI </w:t>
      </w:r>
      <w:r w:rsidR="004B7E13"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coinvolti per il giorno</w:t>
      </w:r>
      <w:r w:rsidR="00883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Mercol</w:t>
      </w:r>
      <w:r w:rsidR="004B7E13"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edì 11.12.2024 nelle ATTIVITA’ LABORATORIALI</w:t>
      </w:r>
    </w:p>
    <w:p w14:paraId="3A9886FE" w14:textId="77777777" w:rsidR="004424A3" w:rsidRPr="00D767D2" w:rsidRDefault="004424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7FA022" w14:textId="77777777" w:rsidR="004424A3" w:rsidRPr="00D767D2" w:rsidRDefault="004B7E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 personale ATA</w:t>
      </w:r>
    </w:p>
    <w:p w14:paraId="232EF45F" w14:textId="77777777" w:rsidR="004424A3" w:rsidRPr="00D767D2" w:rsidRDefault="004B7E13">
      <w:pPr>
        <w:pStyle w:val="Paragrafoelenco"/>
        <w:numPr>
          <w:ilvl w:val="0"/>
          <w:numId w:val="7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PROFILO ASSISTENTI TECNICI </w:t>
      </w:r>
    </w:p>
    <w:p w14:paraId="5B61A6F1" w14:textId="77777777" w:rsidR="004424A3" w:rsidRPr="00D767D2" w:rsidRDefault="004B7E13">
      <w:pPr>
        <w:pStyle w:val="Paragrafoelenco"/>
        <w:numPr>
          <w:ilvl w:val="0"/>
          <w:numId w:val="7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COLLABORATORI SCOLASTICI</w:t>
      </w:r>
    </w:p>
    <w:p w14:paraId="4C4E61DD" w14:textId="77777777" w:rsidR="004424A3" w:rsidRPr="00D767D2" w:rsidRDefault="004B7E1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 servizio per l’a.s.2024/2025</w:t>
      </w:r>
    </w:p>
    <w:p w14:paraId="760D2DDA" w14:textId="77777777" w:rsidR="004424A3" w:rsidRPr="00D767D2" w:rsidRDefault="004B7E13">
      <w:pPr>
        <w:pStyle w:val="Paragrafoelenco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presso l’ISISS “G.B. Novelli”</w:t>
      </w:r>
    </w:p>
    <w:p w14:paraId="72A50AD7" w14:textId="77777777" w:rsidR="004424A3" w:rsidRPr="00D767D2" w:rsidRDefault="004B7E13">
      <w:pPr>
        <w:pStyle w:val="Paragrafoelenco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 Marcianise</w:t>
      </w:r>
    </w:p>
    <w:p w14:paraId="409DC3AE" w14:textId="77777777" w:rsidR="004424A3" w:rsidRPr="00D767D2" w:rsidRDefault="004B7E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7F68C180" w14:textId="77777777" w:rsidR="004424A3" w:rsidRPr="00D767D2" w:rsidRDefault="004B7E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Alla DSGA    </w:t>
      </w:r>
    </w:p>
    <w:p w14:paraId="70D43CCA" w14:textId="77777777" w:rsidR="004424A3" w:rsidRPr="00D767D2" w:rsidRDefault="004424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2D03CD" w14:textId="77777777" w:rsidR="004424A3" w:rsidRPr="00D767D2" w:rsidRDefault="004B7E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Al sito web della Scuola  </w:t>
      </w:r>
    </w:p>
    <w:p w14:paraId="6EF79108" w14:textId="77777777" w:rsidR="004424A3" w:rsidRPr="00D767D2" w:rsidRDefault="004424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A83DDA3" w14:textId="77777777" w:rsidR="004424A3" w:rsidRPr="00D767D2" w:rsidRDefault="004B7E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AVVISO</w:t>
      </w:r>
    </w:p>
    <w:p w14:paraId="1FDA8843" w14:textId="77777777" w:rsidR="004424A3" w:rsidRPr="00D767D2" w:rsidRDefault="004B7E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1DAA4836" w14:textId="77777777" w:rsidR="004424A3" w:rsidRPr="00D767D2" w:rsidRDefault="004B7E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28A0F93D" w14:textId="77777777" w:rsidR="004424A3" w:rsidRPr="00D767D2" w:rsidRDefault="004B7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Oggetto:</w:t>
      </w:r>
      <w:r w:rsidR="00D767D2"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Accoglienza studenti delle classi </w:t>
      </w:r>
      <w:r w:rsidR="00D767D2" w:rsidRPr="00D767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Terze dell’</w:t>
      </w:r>
      <w:r w:rsidR="00D767D2" w:rsidRPr="00D767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Istituto Autonomo Comprensivo "Giovanni XXIII" di </w:t>
      </w:r>
      <w:r w:rsidR="00D767D2" w:rsidRPr="00D767D2">
        <w:rPr>
          <w:rStyle w:val="Enfasicorsivo"/>
          <w:rFonts w:ascii="Times New Roman" w:hAnsi="Times New Roman" w:cs="Times New Roman"/>
          <w:b/>
          <w:bCs/>
          <w:i w:val="0"/>
          <w:iCs w:val="0"/>
          <w:color w:val="000000"/>
          <w:sz w:val="24"/>
          <w:szCs w:val="24"/>
          <w:shd w:val="clear" w:color="auto" w:fill="FFFFFF"/>
        </w:rPr>
        <w:t>Recale</w:t>
      </w:r>
      <w:r w:rsidR="00D767D2" w:rsidRPr="00D767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767D2" w:rsidRPr="00D767D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Giornata di Orientamento in ingresso </w:t>
      </w:r>
      <w:proofErr w:type="spellStart"/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a.s.</w:t>
      </w:r>
      <w:proofErr w:type="spellEnd"/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2024/2025 presso   l’ISI</w:t>
      </w:r>
      <w:r w:rsidR="00D767D2"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SS “G.B. Novelli” di Marcianise</w:t>
      </w: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28666C9" w14:textId="77777777" w:rsidR="004424A3" w:rsidRPr="00D767D2" w:rsidRDefault="004B7E13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Accertata la partecipazione fattiva e concreta all’evento in oggetto da parte degli alunni delle classi Terze dell’</w:t>
      </w:r>
      <w:r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D767D2"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stituto</w:t>
      </w:r>
      <w:r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</w:t>
      </w:r>
      <w:r w:rsidR="00D767D2"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utonomo</w:t>
      </w:r>
      <w:r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</w:t>
      </w:r>
      <w:r w:rsidR="00D767D2"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omprensivo</w:t>
      </w:r>
      <w:r w:rsidR="00A515E8"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"Giovanni XXIII" di </w:t>
      </w:r>
      <w:r w:rsidRPr="00D767D2">
        <w:rPr>
          <w:rStyle w:val="Enfasicorsivo"/>
          <w:rFonts w:ascii="Times New Roman" w:hAnsi="Times New Roman" w:cs="Times New Roman"/>
          <w:bCs/>
          <w:i w:val="0"/>
          <w:iCs w:val="0"/>
          <w:color w:val="000000"/>
          <w:sz w:val="24"/>
          <w:szCs w:val="24"/>
          <w:shd w:val="clear" w:color="auto" w:fill="FFFFFF"/>
        </w:rPr>
        <w:t>R</w:t>
      </w:r>
      <w:r w:rsidR="00D767D2" w:rsidRPr="00D767D2">
        <w:rPr>
          <w:rStyle w:val="Enfasicorsivo"/>
          <w:rFonts w:ascii="Times New Roman" w:hAnsi="Times New Roman" w:cs="Times New Roman"/>
          <w:bCs/>
          <w:i w:val="0"/>
          <w:iCs w:val="0"/>
          <w:color w:val="000000"/>
          <w:sz w:val="24"/>
          <w:szCs w:val="24"/>
          <w:shd w:val="clear" w:color="auto" w:fill="FFFFFF"/>
        </w:rPr>
        <w:t>ecale</w:t>
      </w:r>
      <w:r w:rsidR="00A515E8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loro docenti accompagnatori</w:t>
      </w:r>
      <w:r w:rsid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9220DC1" w14:textId="77777777" w:rsidR="004424A3" w:rsidRPr="00D767D2" w:rsidRDefault="004B7E13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Considerata la programmazione delle attività che il gruppo orientamento ha pianificato e program</w:t>
      </w:r>
      <w:r w:rsidR="00A515E8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mato per la realizzazione dell’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evento in oggetto, </w:t>
      </w:r>
    </w:p>
    <w:p w14:paraId="6A766BB2" w14:textId="77777777" w:rsidR="004424A3" w:rsidRPr="00D767D2" w:rsidRDefault="004B7E13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SI COMUNICA</w:t>
      </w:r>
    </w:p>
    <w:p w14:paraId="5C0E698C" w14:textId="77777777" w:rsidR="004424A3" w:rsidRPr="00D767D2" w:rsidRDefault="004B7E13">
      <w:pPr>
        <w:spacing w:before="240" w:after="240" w:line="240" w:lineRule="auto"/>
        <w:jc w:val="both"/>
        <w:rPr>
          <w:rStyle w:val="Enfasicorsivo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</w:pP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="00304D02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quanti in intestazione citati </w:t>
      </w:r>
      <w:r w:rsidR="001348FE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 il giorno mercoledì </w:t>
      </w:r>
      <w:r w:rsidRPr="00D767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 dicembre 2024</w:t>
      </w:r>
      <w:r w:rsidR="00D767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="001348FE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dalle ore 09:30 alle ore 12:30 presso questa Istituzione Scolastica, si terrà una giornata di Orientamento in ingresso rivolta agli studenti delle classi Terze </w:t>
      </w:r>
      <w:r w:rsid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dell’Istituto </w:t>
      </w:r>
      <w:r w:rsidR="00D767D2"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Autonomo Comprensivo "Giovanni XXIII" di </w:t>
      </w:r>
      <w:r w:rsidR="00D767D2" w:rsidRPr="00D767D2">
        <w:rPr>
          <w:rStyle w:val="Enfasicorsivo"/>
          <w:rFonts w:ascii="Times New Roman" w:hAnsi="Times New Roman" w:cs="Times New Roman"/>
          <w:bCs/>
          <w:i w:val="0"/>
          <w:iCs w:val="0"/>
          <w:color w:val="000000"/>
          <w:sz w:val="24"/>
          <w:szCs w:val="24"/>
          <w:shd w:val="clear" w:color="auto" w:fill="FFFFFF"/>
        </w:rPr>
        <w:t>Recale</w:t>
      </w:r>
      <w:r w:rsidRPr="00D767D2">
        <w:rPr>
          <w:rStyle w:val="Enfasicorsivo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shd w:val="clear" w:color="auto" w:fill="FFFFFF"/>
        </w:rPr>
        <w:t>,</w:t>
      </w:r>
      <w:r w:rsidRPr="00D767D2">
        <w:rPr>
          <w:rStyle w:val="Enfasicorsivo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pertanto nella stessa giornata sono sospese </w:t>
      </w:r>
      <w:r w:rsidRPr="00D767D2">
        <w:rPr>
          <w:rStyle w:val="Enfasicorsivo"/>
          <w:rFonts w:ascii="Times New Roman" w:eastAsia="Times New Roman" w:hAnsi="Times New Roman" w:cs="Times New Roman"/>
          <w:b/>
          <w:i w:val="0"/>
          <w:iCs w:val="0"/>
          <w:color w:val="000000"/>
          <w:sz w:val="24"/>
          <w:szCs w:val="24"/>
          <w:shd w:val="clear" w:color="auto" w:fill="FFFFFF"/>
        </w:rPr>
        <w:t>tutte le attività laboratoriali</w:t>
      </w:r>
      <w:r w:rsidRPr="00D767D2">
        <w:rPr>
          <w:rStyle w:val="Enfasicorsivo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interne già programmate.</w:t>
      </w:r>
    </w:p>
    <w:p w14:paraId="2FF4108E" w14:textId="77777777" w:rsidR="004424A3" w:rsidRPr="00D767D2" w:rsidRDefault="00304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Nello specifico l’</w:t>
      </w:r>
      <w:r w:rsidR="004B7E13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evento mira a promuovere e ad illustrare agli allievi delle classi terze frequentanti </w:t>
      </w:r>
      <w:r w:rsid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l’Istituto </w:t>
      </w:r>
      <w:r w:rsidR="00D767D2"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Autonomo Comprensivo "Giovanni XXIII" di </w:t>
      </w:r>
      <w:r w:rsidR="00D767D2" w:rsidRPr="00D767D2">
        <w:rPr>
          <w:rStyle w:val="Enfasicorsivo"/>
          <w:rFonts w:ascii="Times New Roman" w:hAnsi="Times New Roman" w:cs="Times New Roman"/>
          <w:bCs/>
          <w:i w:val="0"/>
          <w:iCs w:val="0"/>
          <w:color w:val="000000"/>
          <w:sz w:val="24"/>
          <w:szCs w:val="24"/>
          <w:shd w:val="clear" w:color="auto" w:fill="FFFFFF"/>
        </w:rPr>
        <w:t>Recale</w:t>
      </w:r>
      <w:r w:rsidR="001348FE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, l’</w:t>
      </w:r>
      <w:r w:rsidR="002528DD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offerta formativa </w:t>
      </w:r>
      <w:proofErr w:type="spellStart"/>
      <w:r w:rsidR="004B7E13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a.s.</w:t>
      </w:r>
      <w:proofErr w:type="spellEnd"/>
      <w:r w:rsidR="004B7E13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2024/2025 dell’ISISS</w:t>
      </w:r>
      <w:r w:rsidR="004B7E13"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“G.B. NOVELLI” di </w:t>
      </w:r>
      <w:r w:rsidR="004B7E13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MARCIANISE attraverso la realizzazione di attività pratico-laboratoriali che si svolgeranno presso i laboratori della struttura Scolastica.</w:t>
      </w:r>
    </w:p>
    <w:p w14:paraId="412BD241" w14:textId="77777777" w:rsidR="00D767D2" w:rsidRDefault="00D767D2" w:rsidP="0025539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Nella predetta giornata gli studenti della classe II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 w:rsidR="002553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proofErr w:type="spellEnd"/>
      <w:r w:rsidR="002553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effettuano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previste at</w:t>
      </w:r>
      <w:r w:rsidR="00D52222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ività didattiche pratico laboratori</w:t>
      </w:r>
      <w:r w:rsidR="00D52222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 w:rsidR="00D522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docenti Prof.ssa Buonaiuto F. e Stendardo S.</w:t>
      </w:r>
      <w:r w:rsidR="00D522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presso la sede dell’Istituzione Scolastica anziché presso la struttura ristorativa “Boutique del baccalà”</w:t>
      </w:r>
      <w:r w:rsidR="002553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sono impegnati in attività dimostrative di laboratorio rivolte agli studenti </w:t>
      </w:r>
      <w:r w:rsidR="0025539F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delle classi Terze </w:t>
      </w:r>
      <w:r w:rsidR="002553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dell’Istituto </w:t>
      </w:r>
      <w:r w:rsidR="0025539F" w:rsidRPr="00D76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Autonomo Comprensivo "Giovanni XXIII" di </w:t>
      </w:r>
      <w:r w:rsidR="0025539F" w:rsidRPr="00D767D2">
        <w:rPr>
          <w:rStyle w:val="Enfasicorsivo"/>
          <w:rFonts w:ascii="Times New Roman" w:hAnsi="Times New Roman" w:cs="Times New Roman"/>
          <w:bCs/>
          <w:i w:val="0"/>
          <w:iCs w:val="0"/>
          <w:color w:val="000000"/>
          <w:sz w:val="24"/>
          <w:szCs w:val="24"/>
          <w:shd w:val="clear" w:color="auto" w:fill="FFFFFF"/>
        </w:rPr>
        <w:t>Recale</w:t>
      </w:r>
      <w:r w:rsidR="0025539F">
        <w:rPr>
          <w:rStyle w:val="Enfasicorsivo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shd w:val="clear" w:color="auto" w:fill="FFFFFF"/>
        </w:rPr>
        <w:t>.</w:t>
      </w:r>
    </w:p>
    <w:p w14:paraId="492DEA12" w14:textId="77777777" w:rsidR="004424A3" w:rsidRDefault="004B7E1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Di seguito si specifica il piano prog</w:t>
      </w:r>
      <w:r w:rsidR="002528DD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rammatico delle attività/azioni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laboratoriali che si realizzeranno nella mattinata d</w:t>
      </w:r>
      <w:r w:rsidR="00304D02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el giorno mercoledì 11.12.2024 con l’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="00BD3F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dicazione 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del</w:t>
      </w:r>
      <w:r w:rsidR="00BD3FA7">
        <w:rPr>
          <w:rFonts w:ascii="Times New Roman" w:eastAsia="Times New Roman" w:hAnsi="Times New Roman" w:cs="Times New Roman"/>
          <w:color w:val="000000"/>
          <w:sz w:val="24"/>
          <w:szCs w:val="24"/>
        </w:rPr>
        <w:t>/i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responsabile</w:t>
      </w:r>
      <w:r w:rsidR="00BD3FA7">
        <w:rPr>
          <w:rFonts w:ascii="Times New Roman" w:eastAsia="Times New Roman" w:hAnsi="Times New Roman" w:cs="Times New Roman"/>
          <w:color w:val="000000"/>
          <w:sz w:val="24"/>
          <w:szCs w:val="24"/>
        </w:rPr>
        <w:t>/i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dell’attività me</w:t>
      </w:r>
      <w:r w:rsidR="00304D02"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desima</w:t>
      </w:r>
      <w:r w:rsidRPr="00D767D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86"/>
        <w:gridCol w:w="3122"/>
        <w:gridCol w:w="3320"/>
      </w:tblGrid>
      <w:tr w:rsidR="00D52222" w14:paraId="0C700843" w14:textId="77777777" w:rsidTr="00D52222">
        <w:tc>
          <w:tcPr>
            <w:tcW w:w="3239" w:type="dxa"/>
          </w:tcPr>
          <w:p w14:paraId="017981F2" w14:textId="77777777" w:rsidR="0025539F" w:rsidRPr="00BD3FA7" w:rsidRDefault="0025539F" w:rsidP="002553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7AC661" w14:textId="77777777" w:rsidR="00D52222" w:rsidRPr="00BD3FA7" w:rsidRDefault="00D52222" w:rsidP="002553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</w:t>
            </w:r>
          </w:p>
        </w:tc>
        <w:tc>
          <w:tcPr>
            <w:tcW w:w="3211" w:type="dxa"/>
          </w:tcPr>
          <w:p w14:paraId="5A194A2F" w14:textId="77777777" w:rsidR="00BD3FA7" w:rsidRDefault="00BD3FA7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3FD557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UBICAZIONE</w:t>
            </w:r>
          </w:p>
        </w:tc>
        <w:tc>
          <w:tcPr>
            <w:tcW w:w="3404" w:type="dxa"/>
          </w:tcPr>
          <w:p w14:paraId="06E827C0" w14:textId="77777777" w:rsidR="00BD3FA7" w:rsidRDefault="00BD3FA7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49AC9F" w14:textId="77777777" w:rsidR="00D52222" w:rsidRPr="00BD3FA7" w:rsidRDefault="0025539F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DOCENTI</w:t>
            </w:r>
          </w:p>
        </w:tc>
      </w:tr>
      <w:tr w:rsidR="00D52222" w14:paraId="55475A0A" w14:textId="77777777" w:rsidTr="0025539F">
        <w:trPr>
          <w:trHeight w:val="1486"/>
        </w:trPr>
        <w:tc>
          <w:tcPr>
            <w:tcW w:w="3239" w:type="dxa"/>
          </w:tcPr>
          <w:p w14:paraId="40F9A42B" w14:textId="77777777" w:rsidR="00D52222" w:rsidRPr="00BD3FA7" w:rsidRDefault="00D52222" w:rsidP="002553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ENOGASTRONOMIA ACCOGLIENZA</w:t>
            </w:r>
          </w:p>
          <w:p w14:paraId="441BD771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LABORATORIO PASTICCERIA/BAR</w:t>
            </w:r>
          </w:p>
        </w:tc>
        <w:tc>
          <w:tcPr>
            <w:tcW w:w="3211" w:type="dxa"/>
          </w:tcPr>
          <w:p w14:paraId="7B24F160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534CDC38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BAR e CUCINA</w:t>
            </w:r>
          </w:p>
        </w:tc>
        <w:tc>
          <w:tcPr>
            <w:tcW w:w="3404" w:type="dxa"/>
          </w:tcPr>
          <w:p w14:paraId="46A9435C" w14:textId="77777777" w:rsidR="0025539F" w:rsidRPr="00BD3FA7" w:rsidRDefault="0025539F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D’ALESSANDRO ANGELO</w:t>
            </w:r>
            <w:r w:rsidR="00D52222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BUONAIUTO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52222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FILOMENA STENDARDO SERGIO</w:t>
            </w:r>
          </w:p>
          <w:p w14:paraId="6689F34A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MELLACCA GIUSEPPA</w:t>
            </w:r>
          </w:p>
        </w:tc>
      </w:tr>
      <w:tr w:rsidR="00D52222" w14:paraId="7CE81A6C" w14:textId="77777777" w:rsidTr="00D52222">
        <w:tc>
          <w:tcPr>
            <w:tcW w:w="3239" w:type="dxa"/>
          </w:tcPr>
          <w:p w14:paraId="2D560AA6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PER LA SANITA’ E L’ASSISTENZA SOCIALE</w:t>
            </w:r>
          </w:p>
        </w:tc>
        <w:tc>
          <w:tcPr>
            <w:tcW w:w="3211" w:type="dxa"/>
          </w:tcPr>
          <w:p w14:paraId="58E3540D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241C5715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dei servizi della Sanità e dell’Assistenza Sanitaria (ex aula n.35)</w:t>
            </w:r>
          </w:p>
        </w:tc>
        <w:tc>
          <w:tcPr>
            <w:tcW w:w="3404" w:type="dxa"/>
          </w:tcPr>
          <w:p w14:paraId="6E458ABB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ANNA D’ONOFRIO</w:t>
            </w:r>
          </w:p>
        </w:tc>
      </w:tr>
      <w:tr w:rsidR="00D52222" w14:paraId="5905B79F" w14:textId="77777777" w:rsidTr="00D52222">
        <w:tc>
          <w:tcPr>
            <w:tcW w:w="3239" w:type="dxa"/>
          </w:tcPr>
          <w:p w14:paraId="6F4A900D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SCIENZE INTEGRATE</w:t>
            </w:r>
          </w:p>
        </w:tc>
        <w:tc>
          <w:tcPr>
            <w:tcW w:w="3211" w:type="dxa"/>
          </w:tcPr>
          <w:p w14:paraId="1A853571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035FE721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Scientifico</w:t>
            </w:r>
            <w:r w:rsidR="0025539F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N.50</w:t>
            </w:r>
          </w:p>
        </w:tc>
        <w:tc>
          <w:tcPr>
            <w:tcW w:w="3404" w:type="dxa"/>
          </w:tcPr>
          <w:p w14:paraId="11327D83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CIOFFI GIULIO   </w:t>
            </w:r>
          </w:p>
        </w:tc>
      </w:tr>
      <w:tr w:rsidR="00D52222" w14:paraId="037049E9" w14:textId="77777777" w:rsidTr="00D52222">
        <w:tc>
          <w:tcPr>
            <w:tcW w:w="3239" w:type="dxa"/>
          </w:tcPr>
          <w:p w14:paraId="4B622EF8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MODA</w:t>
            </w:r>
          </w:p>
        </w:tc>
        <w:tc>
          <w:tcPr>
            <w:tcW w:w="3211" w:type="dxa"/>
          </w:tcPr>
          <w:p w14:paraId="10B0C2A1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6827487E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Laboratori n. </w:t>
            </w:r>
            <w:r w:rsidR="0025539F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36, 44,45</w:t>
            </w:r>
          </w:p>
        </w:tc>
        <w:tc>
          <w:tcPr>
            <w:tcW w:w="3404" w:type="dxa"/>
          </w:tcPr>
          <w:p w14:paraId="4614F7D8" w14:textId="77777777" w:rsidR="0025539F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CERULLO STEFANIA</w:t>
            </w:r>
            <w:r w:rsidR="0025539F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D74ECCA" w14:textId="77777777" w:rsidR="0025539F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DI RUBBO BERNARDETTE</w:t>
            </w:r>
          </w:p>
          <w:p w14:paraId="79ACDA9F" w14:textId="77777777" w:rsidR="0025539F" w:rsidRPr="00BD3FA7" w:rsidRDefault="0025539F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MORETTA MARIA</w:t>
            </w:r>
          </w:p>
          <w:p w14:paraId="774BEC69" w14:textId="77777777" w:rsidR="0025539F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MAGLIULO ROBERTA</w:t>
            </w:r>
          </w:p>
          <w:p w14:paraId="36B972A7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NACCA</w:t>
            </w:r>
            <w:r w:rsidR="0025539F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DANIELA</w:t>
            </w:r>
          </w:p>
        </w:tc>
      </w:tr>
      <w:tr w:rsidR="00D52222" w14:paraId="03A700B0" w14:textId="77777777" w:rsidTr="00D52222">
        <w:tc>
          <w:tcPr>
            <w:tcW w:w="3239" w:type="dxa"/>
          </w:tcPr>
          <w:p w14:paraId="05D02FF0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LICEO LINGUISTICO</w:t>
            </w:r>
          </w:p>
        </w:tc>
        <w:tc>
          <w:tcPr>
            <w:tcW w:w="3211" w:type="dxa"/>
          </w:tcPr>
          <w:p w14:paraId="1ECBB7D2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0857BE85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n.47</w:t>
            </w:r>
          </w:p>
        </w:tc>
        <w:tc>
          <w:tcPr>
            <w:tcW w:w="3404" w:type="dxa"/>
          </w:tcPr>
          <w:p w14:paraId="2934B5E1" w14:textId="77777777" w:rsidR="00345FA1" w:rsidRDefault="00345FA1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STEFANELLI MARIA GRAZIA</w:t>
            </w:r>
          </w:p>
          <w:p w14:paraId="6632501A" w14:textId="77777777" w:rsidR="00345FA1" w:rsidRDefault="00345FA1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 CARMEN</w:t>
            </w:r>
          </w:p>
          <w:p w14:paraId="3337EDB5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SANTILLO TERESA</w:t>
            </w:r>
          </w:p>
        </w:tc>
      </w:tr>
      <w:tr w:rsidR="00D52222" w14:paraId="148A34F5" w14:textId="77777777" w:rsidTr="00D52222">
        <w:tc>
          <w:tcPr>
            <w:tcW w:w="3239" w:type="dxa"/>
          </w:tcPr>
          <w:p w14:paraId="38D221CD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LICEO DELLE SCIENZE UMANE/ LICEO ECONOMICO SOCIALE</w:t>
            </w:r>
          </w:p>
        </w:tc>
        <w:tc>
          <w:tcPr>
            <w:tcW w:w="3211" w:type="dxa"/>
          </w:tcPr>
          <w:p w14:paraId="70678259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4E00781B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n.49</w:t>
            </w:r>
          </w:p>
        </w:tc>
        <w:tc>
          <w:tcPr>
            <w:tcW w:w="3404" w:type="dxa"/>
          </w:tcPr>
          <w:p w14:paraId="030C93AE" w14:textId="77777777" w:rsidR="00D52222" w:rsidRPr="00BD3FA7" w:rsidRDefault="00D52222" w:rsidP="002553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GRESINI SABRINA</w:t>
            </w:r>
          </w:p>
        </w:tc>
      </w:tr>
    </w:tbl>
    <w:p w14:paraId="151E5E12" w14:textId="77777777" w:rsidR="004424A3" w:rsidRPr="00D767D2" w:rsidRDefault="004424A3">
      <w:pPr>
        <w:rPr>
          <w:rFonts w:ascii="Times New Roman" w:hAnsi="Times New Roman" w:cs="Times New Roman"/>
          <w:sz w:val="24"/>
          <w:szCs w:val="24"/>
        </w:rPr>
      </w:pPr>
    </w:p>
    <w:p w14:paraId="490B9275" w14:textId="77777777" w:rsidR="004424A3" w:rsidRPr="00D767D2" w:rsidRDefault="004B7E13">
      <w:pPr>
        <w:jc w:val="center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Organizzazione laboratori di orientamento</w:t>
      </w:r>
    </w:p>
    <w:p w14:paraId="5BFE7C00" w14:textId="77777777" w:rsidR="004424A3" w:rsidRPr="00D767D2" w:rsidRDefault="004B7E13" w:rsidP="00304D02">
      <w:pPr>
        <w:pStyle w:val="Paragrafoelenco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09:00 ALLESTIMENTO LOCALI</w:t>
      </w:r>
    </w:p>
    <w:p w14:paraId="4CE8029C" w14:textId="77777777" w:rsidR="00A00843" w:rsidRPr="00D767D2" w:rsidRDefault="00A00843" w:rsidP="00A00843">
      <w:pPr>
        <w:pStyle w:val="Paragrafoelenco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09:20 ARRIVO ALUNNI IN ISTITUTO</w:t>
      </w:r>
    </w:p>
    <w:p w14:paraId="7BB9091D" w14:textId="77777777" w:rsidR="004424A3" w:rsidRPr="00D767D2" w:rsidRDefault="00A00843" w:rsidP="00A00843">
      <w:pPr>
        <w:pStyle w:val="Paragrafoelenco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ACCOGLIENZA E 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SUDDIVISIONE DEGLI STUDENTI IN </w:t>
      </w:r>
      <w:r w:rsidR="0025539F">
        <w:rPr>
          <w:rFonts w:ascii="Times New Roman" w:hAnsi="Times New Roman" w:cs="Times New Roman"/>
          <w:b/>
          <w:bCs/>
          <w:sz w:val="24"/>
          <w:szCs w:val="24"/>
        </w:rPr>
        <w:t>N.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6 GRUPPI DA 9 ALUNNI </w:t>
      </w:r>
    </w:p>
    <w:p w14:paraId="049F93B3" w14:textId="77777777" w:rsidR="004424A3" w:rsidRPr="00D767D2" w:rsidRDefault="004424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1FEBC" w14:textId="77777777" w:rsidR="004424A3" w:rsidRPr="00D767D2" w:rsidRDefault="00A008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GRUPPO 1</w:t>
      </w:r>
    </w:p>
    <w:p w14:paraId="76C661CA" w14:textId="77777777" w:rsidR="004424A3" w:rsidRPr="00D767D2" w:rsidRDefault="004B7E13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MODA – 09.30-10.00</w:t>
      </w:r>
    </w:p>
    <w:p w14:paraId="33A26703" w14:textId="77777777" w:rsidR="004424A3" w:rsidRPr="00D767D2" w:rsidRDefault="004B7E13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CUCINA/ACCOGLIENZA – 10.00-10.30</w:t>
      </w:r>
    </w:p>
    <w:p w14:paraId="7856B5D4" w14:textId="77777777" w:rsidR="004424A3" w:rsidRPr="00D767D2" w:rsidRDefault="004B7E13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LINGUE – 10:30-11.00</w:t>
      </w:r>
    </w:p>
    <w:p w14:paraId="318A7AC1" w14:textId="77777777" w:rsidR="004424A3" w:rsidRPr="00D767D2" w:rsidRDefault="00A00843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sz w:val="24"/>
          <w:szCs w:val="24"/>
        </w:rPr>
        <w:t>LABORATORIO PER LA SANITA’ E L’ASSISTENZA SOCIALE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>– 11.00- 11.30</w:t>
      </w:r>
    </w:p>
    <w:p w14:paraId="289417F4" w14:textId="77777777" w:rsidR="004424A3" w:rsidRPr="00D767D2" w:rsidRDefault="004B7E13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LAB. </w:t>
      </w:r>
      <w:r w:rsidRPr="00D767D2">
        <w:rPr>
          <w:rFonts w:ascii="Times New Roman" w:hAnsi="Times New Roman" w:cs="Times New Roman"/>
          <w:b/>
          <w:sz w:val="24"/>
          <w:szCs w:val="24"/>
        </w:rPr>
        <w:t xml:space="preserve">SCIENZE INTEGRATE 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767D2">
        <w:rPr>
          <w:rFonts w:ascii="Times New Roman" w:hAnsi="Times New Roman" w:cs="Times New Roman"/>
          <w:b/>
          <w:sz w:val="24"/>
          <w:szCs w:val="24"/>
        </w:rPr>
        <w:t>11.30-12.00</w:t>
      </w:r>
    </w:p>
    <w:p w14:paraId="5467BD50" w14:textId="77777777" w:rsidR="004424A3" w:rsidRPr="00D767D2" w:rsidRDefault="004B7E13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</w:t>
      </w:r>
      <w:r w:rsidRPr="00D767D2">
        <w:rPr>
          <w:rFonts w:ascii="Times New Roman" w:hAnsi="Times New Roman" w:cs="Times New Roman"/>
          <w:b/>
          <w:sz w:val="24"/>
          <w:szCs w:val="24"/>
        </w:rPr>
        <w:t xml:space="preserve"> DELLE SCIENZE UMANE/LICEO ECONOMICO SOCIALE 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767D2">
        <w:rPr>
          <w:rFonts w:ascii="Times New Roman" w:hAnsi="Times New Roman" w:cs="Times New Roman"/>
          <w:b/>
          <w:sz w:val="24"/>
          <w:szCs w:val="24"/>
        </w:rPr>
        <w:t>12.00-12.30</w:t>
      </w:r>
    </w:p>
    <w:p w14:paraId="2AD67F74" w14:textId="77777777" w:rsidR="004424A3" w:rsidRPr="00D767D2" w:rsidRDefault="004424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4535F" w14:textId="77777777" w:rsidR="004424A3" w:rsidRPr="00D767D2" w:rsidRDefault="004B7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GRUPPO 2   </w:t>
      </w:r>
    </w:p>
    <w:p w14:paraId="2F5F08E7" w14:textId="77777777" w:rsidR="004424A3" w:rsidRPr="00D767D2" w:rsidRDefault="004B7E1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CUCINA/ACCOGLIENZA – 09.30-10.00</w:t>
      </w:r>
    </w:p>
    <w:p w14:paraId="6BE551E5" w14:textId="77777777" w:rsidR="004424A3" w:rsidRPr="00D767D2" w:rsidRDefault="004B7E1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LAB. MODA – </w:t>
      </w:r>
      <w:bookmarkStart w:id="0" w:name="_Hlk184058264"/>
      <w:r w:rsidRPr="00D767D2">
        <w:rPr>
          <w:rFonts w:ascii="Times New Roman" w:hAnsi="Times New Roman" w:cs="Times New Roman"/>
          <w:b/>
          <w:bCs/>
          <w:sz w:val="24"/>
          <w:szCs w:val="24"/>
        </w:rPr>
        <w:t>10.00-10.30</w:t>
      </w:r>
    </w:p>
    <w:p w14:paraId="5783B613" w14:textId="77777777" w:rsidR="004424A3" w:rsidRPr="00D767D2" w:rsidRDefault="00A0084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sz w:val="24"/>
          <w:szCs w:val="24"/>
        </w:rPr>
        <w:t>LABORATORIO PER LA SANITA’ E L’ASSISTENZA SOCIALE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>– 10.30-11.00</w:t>
      </w:r>
    </w:p>
    <w:p w14:paraId="72ECE8B7" w14:textId="77777777" w:rsidR="004424A3" w:rsidRPr="00D767D2" w:rsidRDefault="004B7E1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LINGUE – 11.00-1</w:t>
      </w:r>
      <w:bookmarkEnd w:id="0"/>
      <w:r w:rsidRPr="00D767D2">
        <w:rPr>
          <w:rFonts w:ascii="Times New Roman" w:hAnsi="Times New Roman" w:cs="Times New Roman"/>
          <w:b/>
          <w:bCs/>
          <w:sz w:val="24"/>
          <w:szCs w:val="24"/>
        </w:rPr>
        <w:t>1.30</w:t>
      </w:r>
    </w:p>
    <w:p w14:paraId="05A8B151" w14:textId="77777777" w:rsidR="004424A3" w:rsidRPr="00D767D2" w:rsidRDefault="004B7E1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sz w:val="24"/>
          <w:szCs w:val="24"/>
        </w:rPr>
        <w:t xml:space="preserve">LAB. DELLE SCIENZE UMANE/LICEO ECONOMICO SOCIALE 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767D2">
        <w:rPr>
          <w:rFonts w:ascii="Times New Roman" w:hAnsi="Times New Roman" w:cs="Times New Roman"/>
          <w:b/>
          <w:sz w:val="24"/>
          <w:szCs w:val="24"/>
        </w:rPr>
        <w:t>11.30-12.00</w:t>
      </w:r>
    </w:p>
    <w:p w14:paraId="33A71537" w14:textId="77777777" w:rsidR="004424A3" w:rsidRPr="00D767D2" w:rsidRDefault="004B7E1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sz w:val="24"/>
          <w:szCs w:val="24"/>
        </w:rPr>
        <w:t xml:space="preserve">LAB. SCIENZE INTEGRATE 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767D2">
        <w:rPr>
          <w:rFonts w:ascii="Times New Roman" w:hAnsi="Times New Roman" w:cs="Times New Roman"/>
          <w:b/>
          <w:sz w:val="24"/>
          <w:szCs w:val="24"/>
        </w:rPr>
        <w:t>12.00-12.30</w:t>
      </w:r>
    </w:p>
    <w:p w14:paraId="2BE5BFF0" w14:textId="77777777" w:rsidR="004424A3" w:rsidRPr="00D767D2" w:rsidRDefault="004424A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0135AD" w14:textId="77777777" w:rsidR="004424A3" w:rsidRPr="00D767D2" w:rsidRDefault="004424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4FF5E" w14:textId="77777777" w:rsidR="004424A3" w:rsidRPr="00D767D2" w:rsidRDefault="004B7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GRUPPO 3   </w:t>
      </w:r>
    </w:p>
    <w:p w14:paraId="1075AAF8" w14:textId="77777777" w:rsidR="004424A3" w:rsidRPr="00D767D2" w:rsidRDefault="004B7E13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LINGUE – 09.30-10.00</w:t>
      </w:r>
    </w:p>
    <w:p w14:paraId="0D2C9C33" w14:textId="77777777" w:rsidR="004424A3" w:rsidRPr="00D767D2" w:rsidRDefault="00A00843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sz w:val="24"/>
          <w:szCs w:val="24"/>
        </w:rPr>
        <w:t>LABORATORIO PER LA SANITA’ E L’ASSISTENZA SOCIALE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>– 10.00-10.30</w:t>
      </w:r>
    </w:p>
    <w:p w14:paraId="03711B89" w14:textId="77777777" w:rsidR="004424A3" w:rsidRPr="00D767D2" w:rsidRDefault="004B7E13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LAB. </w:t>
      </w:r>
      <w:r w:rsidRPr="00D767D2">
        <w:rPr>
          <w:rFonts w:ascii="Times New Roman" w:hAnsi="Times New Roman" w:cs="Times New Roman"/>
          <w:b/>
          <w:sz w:val="24"/>
          <w:szCs w:val="24"/>
        </w:rPr>
        <w:t xml:space="preserve">DELLE SCIENZE UMANE/LICEO ECONOMICO SOCIALE 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767D2">
        <w:rPr>
          <w:rFonts w:ascii="Times New Roman" w:hAnsi="Times New Roman" w:cs="Times New Roman"/>
          <w:b/>
          <w:sz w:val="24"/>
          <w:szCs w:val="24"/>
        </w:rPr>
        <w:t>10.30-11.00</w:t>
      </w:r>
    </w:p>
    <w:p w14:paraId="253A036E" w14:textId="77777777" w:rsidR="004424A3" w:rsidRPr="00D767D2" w:rsidRDefault="00304D02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LAB. CUCINA/ACCOGLIENZA 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>– 11.00-11.30</w:t>
      </w:r>
    </w:p>
    <w:p w14:paraId="3DA25054" w14:textId="77777777" w:rsidR="004424A3" w:rsidRPr="00D767D2" w:rsidRDefault="004B7E13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MODA – 11.30-12.00</w:t>
      </w:r>
    </w:p>
    <w:p w14:paraId="16F0774B" w14:textId="77777777" w:rsidR="004424A3" w:rsidRPr="00D767D2" w:rsidRDefault="004B7E13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LAB. </w:t>
      </w:r>
      <w:r w:rsidR="00304D02" w:rsidRPr="00D767D2">
        <w:rPr>
          <w:rFonts w:ascii="Times New Roman" w:hAnsi="Times New Roman" w:cs="Times New Roman"/>
          <w:b/>
          <w:sz w:val="24"/>
          <w:szCs w:val="24"/>
        </w:rPr>
        <w:t xml:space="preserve">SCIENZE INTEGRATE 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767D2">
        <w:rPr>
          <w:rFonts w:ascii="Times New Roman" w:hAnsi="Times New Roman" w:cs="Times New Roman"/>
          <w:b/>
          <w:sz w:val="24"/>
          <w:szCs w:val="24"/>
        </w:rPr>
        <w:t>12:00-12.30</w:t>
      </w:r>
    </w:p>
    <w:p w14:paraId="221D2462" w14:textId="77777777" w:rsidR="004424A3" w:rsidRPr="00D767D2" w:rsidRDefault="004424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9768D" w14:textId="77777777" w:rsidR="004424A3" w:rsidRPr="00D767D2" w:rsidRDefault="004424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5ECD8" w14:textId="77777777" w:rsidR="004424A3" w:rsidRPr="00D767D2" w:rsidRDefault="004B7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GRUPPO 4 </w:t>
      </w:r>
    </w:p>
    <w:p w14:paraId="3D2BEA58" w14:textId="77777777" w:rsidR="004424A3" w:rsidRPr="00D767D2" w:rsidRDefault="00A00843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sz w:val="24"/>
          <w:szCs w:val="24"/>
        </w:rPr>
        <w:t>LABORATORIO PER LA SANITA’ E L’ASSISTENZA SOCIALE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>– 09.30-10.00</w:t>
      </w:r>
    </w:p>
    <w:p w14:paraId="58C9FD92" w14:textId="77777777" w:rsidR="004424A3" w:rsidRPr="00D767D2" w:rsidRDefault="004B7E13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LINGUE – 10.00-10.30</w:t>
      </w:r>
    </w:p>
    <w:p w14:paraId="5811AE71" w14:textId="77777777" w:rsidR="004424A3" w:rsidRPr="00D767D2" w:rsidRDefault="004B7E13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MODA – 10.30-11.00</w:t>
      </w:r>
    </w:p>
    <w:p w14:paraId="395E0E2D" w14:textId="77777777" w:rsidR="004424A3" w:rsidRPr="00D767D2" w:rsidRDefault="00304D02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LAB. SCIENZE INTEGRATE 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>– 11.00-11.30</w:t>
      </w:r>
    </w:p>
    <w:p w14:paraId="6852A81E" w14:textId="77777777" w:rsidR="004424A3" w:rsidRPr="00D767D2" w:rsidRDefault="004B7E13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CUCINA /ACCOGLIENZA – 11.30-12.00</w:t>
      </w:r>
    </w:p>
    <w:p w14:paraId="46086396" w14:textId="77777777" w:rsidR="004424A3" w:rsidRPr="00D767D2" w:rsidRDefault="004B7E13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DELLE SCIENZE UMANE/LICEO ECONOMICO SOCIALE – 12.00-12.30</w:t>
      </w:r>
    </w:p>
    <w:p w14:paraId="4AE13F6B" w14:textId="77777777" w:rsidR="004424A3" w:rsidRPr="00D767D2" w:rsidRDefault="004B7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</w:p>
    <w:p w14:paraId="3E4AC21D" w14:textId="77777777" w:rsidR="004424A3" w:rsidRPr="00D767D2" w:rsidRDefault="004424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505AEFF" w14:textId="77777777" w:rsidR="004424A3" w:rsidRPr="00D767D2" w:rsidRDefault="004B7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GRUPPO 5 </w:t>
      </w:r>
    </w:p>
    <w:p w14:paraId="56174C05" w14:textId="77777777" w:rsidR="004424A3" w:rsidRPr="00D767D2" w:rsidRDefault="004B7E13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LAB. </w:t>
      </w:r>
      <w:r w:rsidRPr="00D767D2">
        <w:rPr>
          <w:rFonts w:ascii="Times New Roman" w:hAnsi="Times New Roman" w:cs="Times New Roman"/>
          <w:b/>
          <w:sz w:val="24"/>
          <w:szCs w:val="24"/>
        </w:rPr>
        <w:t xml:space="preserve">SCIENZE INTEGRATE 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767D2">
        <w:rPr>
          <w:rFonts w:ascii="Times New Roman" w:hAnsi="Times New Roman" w:cs="Times New Roman"/>
          <w:b/>
          <w:sz w:val="24"/>
          <w:szCs w:val="24"/>
        </w:rPr>
        <w:t xml:space="preserve"> 9.30-10.00</w:t>
      </w:r>
    </w:p>
    <w:p w14:paraId="56CC3E6C" w14:textId="77777777" w:rsidR="004424A3" w:rsidRPr="00D767D2" w:rsidRDefault="004B7E13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LAB. </w:t>
      </w:r>
      <w:r w:rsidRPr="00D767D2">
        <w:rPr>
          <w:rFonts w:ascii="Times New Roman" w:hAnsi="Times New Roman" w:cs="Times New Roman"/>
          <w:b/>
          <w:sz w:val="24"/>
          <w:szCs w:val="24"/>
        </w:rPr>
        <w:t xml:space="preserve">DELLE SCIENZE UMANE/LICEO ECONOMICO SOCIALE 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767D2">
        <w:rPr>
          <w:rFonts w:ascii="Times New Roman" w:hAnsi="Times New Roman" w:cs="Times New Roman"/>
          <w:b/>
          <w:sz w:val="24"/>
          <w:szCs w:val="24"/>
        </w:rPr>
        <w:t>10.00-10.30</w:t>
      </w:r>
    </w:p>
    <w:p w14:paraId="74839092" w14:textId="77777777" w:rsidR="004424A3" w:rsidRPr="00D767D2" w:rsidRDefault="004B7E13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CUCINA/ACCOGLIENZA –10.30-11.00</w:t>
      </w:r>
    </w:p>
    <w:p w14:paraId="764E1AFC" w14:textId="77777777" w:rsidR="004424A3" w:rsidRPr="00D767D2" w:rsidRDefault="004B7E13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MODA – 11.00-11.30</w:t>
      </w:r>
    </w:p>
    <w:p w14:paraId="2D6E2FC2" w14:textId="77777777" w:rsidR="004424A3" w:rsidRPr="00D767D2" w:rsidRDefault="004B7E13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>LAB. LINGUE – 11.30-12.00</w:t>
      </w:r>
    </w:p>
    <w:p w14:paraId="772AE2D7" w14:textId="77777777" w:rsidR="004424A3" w:rsidRPr="00D767D2" w:rsidRDefault="00A00843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sz w:val="24"/>
          <w:szCs w:val="24"/>
        </w:rPr>
        <w:t>LABORATORIO PER LA SANITA’ E L’ASSISTENZA SOCIALE</w:t>
      </w: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E13" w:rsidRPr="00D767D2">
        <w:rPr>
          <w:rFonts w:ascii="Times New Roman" w:hAnsi="Times New Roman" w:cs="Times New Roman"/>
          <w:b/>
          <w:bCs/>
          <w:sz w:val="24"/>
          <w:szCs w:val="24"/>
        </w:rPr>
        <w:t>- 12.00-12.30</w:t>
      </w:r>
    </w:p>
    <w:p w14:paraId="434D493E" w14:textId="77777777" w:rsidR="004424A3" w:rsidRPr="00D767D2" w:rsidRDefault="004B7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</w:p>
    <w:p w14:paraId="06FFA22C" w14:textId="77777777" w:rsidR="004424A3" w:rsidRPr="00D767D2" w:rsidRDefault="004B7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67D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</w:p>
    <w:p w14:paraId="17FD32E0" w14:textId="77777777" w:rsidR="004424A3" w:rsidRPr="0025539F" w:rsidRDefault="004B7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39F">
        <w:rPr>
          <w:rFonts w:ascii="Times New Roman" w:hAnsi="Times New Roman" w:cs="Times New Roman"/>
          <w:b/>
          <w:bCs/>
          <w:sz w:val="24"/>
          <w:szCs w:val="24"/>
        </w:rPr>
        <w:t xml:space="preserve">GRUPPO 6 </w:t>
      </w:r>
    </w:p>
    <w:p w14:paraId="67957A63" w14:textId="77777777" w:rsidR="004424A3" w:rsidRPr="0025539F" w:rsidRDefault="004B7E13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39F">
        <w:rPr>
          <w:rFonts w:ascii="Times New Roman" w:hAnsi="Times New Roman" w:cs="Times New Roman"/>
          <w:b/>
          <w:bCs/>
          <w:sz w:val="24"/>
          <w:szCs w:val="24"/>
        </w:rPr>
        <w:t xml:space="preserve">LAB. </w:t>
      </w:r>
      <w:r w:rsidRPr="0025539F">
        <w:rPr>
          <w:rFonts w:ascii="Times New Roman" w:hAnsi="Times New Roman" w:cs="Times New Roman"/>
          <w:b/>
          <w:sz w:val="24"/>
          <w:szCs w:val="24"/>
        </w:rPr>
        <w:t xml:space="preserve">DELLE SCIENZE UMANE/LICEO ECONOMICO SOCIALE </w:t>
      </w:r>
      <w:r w:rsidRPr="0025539F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25539F">
        <w:rPr>
          <w:rFonts w:ascii="Times New Roman" w:hAnsi="Times New Roman" w:cs="Times New Roman"/>
          <w:b/>
          <w:sz w:val="24"/>
          <w:szCs w:val="24"/>
        </w:rPr>
        <w:t>9.30-10.00</w:t>
      </w:r>
    </w:p>
    <w:p w14:paraId="6C851EF3" w14:textId="77777777" w:rsidR="004424A3" w:rsidRPr="0025539F" w:rsidRDefault="004B7E13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39F">
        <w:rPr>
          <w:rFonts w:ascii="Times New Roman" w:hAnsi="Times New Roman" w:cs="Times New Roman"/>
          <w:b/>
          <w:sz w:val="24"/>
          <w:szCs w:val="24"/>
        </w:rPr>
        <w:t xml:space="preserve">LAB. SCIENZE INTEGRATE </w:t>
      </w:r>
      <w:r w:rsidRPr="0025539F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5539F">
        <w:rPr>
          <w:rFonts w:ascii="Times New Roman" w:hAnsi="Times New Roman" w:cs="Times New Roman"/>
          <w:b/>
          <w:sz w:val="24"/>
          <w:szCs w:val="24"/>
        </w:rPr>
        <w:t>10.00-10.30</w:t>
      </w:r>
    </w:p>
    <w:p w14:paraId="4A013B33" w14:textId="77777777" w:rsidR="004424A3" w:rsidRPr="0025539F" w:rsidRDefault="004B7E13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39F">
        <w:rPr>
          <w:rFonts w:ascii="Times New Roman" w:hAnsi="Times New Roman" w:cs="Times New Roman"/>
          <w:b/>
          <w:bCs/>
          <w:sz w:val="24"/>
          <w:szCs w:val="24"/>
        </w:rPr>
        <w:t>LAB. MODA – 10.30-11.00</w:t>
      </w:r>
    </w:p>
    <w:p w14:paraId="2C48F529" w14:textId="77777777" w:rsidR="004424A3" w:rsidRPr="0025539F" w:rsidRDefault="004B7E13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39F">
        <w:rPr>
          <w:rFonts w:ascii="Times New Roman" w:hAnsi="Times New Roman" w:cs="Times New Roman"/>
          <w:b/>
          <w:bCs/>
          <w:sz w:val="24"/>
          <w:szCs w:val="24"/>
        </w:rPr>
        <w:t xml:space="preserve"> LAB. CUCINA/ACCOGLIENZA – 11.00-11.30</w:t>
      </w:r>
    </w:p>
    <w:p w14:paraId="05F1F360" w14:textId="77777777" w:rsidR="004424A3" w:rsidRPr="0025539F" w:rsidRDefault="00A00843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39F">
        <w:rPr>
          <w:rFonts w:ascii="Times New Roman" w:hAnsi="Times New Roman" w:cs="Times New Roman"/>
          <w:b/>
          <w:sz w:val="24"/>
          <w:szCs w:val="24"/>
        </w:rPr>
        <w:t>LABORATORIO PER LA SANITA’ E L’ASSISTENZA SOCIALE</w:t>
      </w:r>
      <w:r w:rsidRPr="002553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E13" w:rsidRPr="0025539F">
        <w:rPr>
          <w:rFonts w:ascii="Times New Roman" w:hAnsi="Times New Roman" w:cs="Times New Roman"/>
          <w:b/>
          <w:bCs/>
          <w:sz w:val="24"/>
          <w:szCs w:val="24"/>
        </w:rPr>
        <w:t>– 11.30-12.00</w:t>
      </w:r>
    </w:p>
    <w:p w14:paraId="2E12564F" w14:textId="77777777" w:rsidR="004424A3" w:rsidRPr="0025539F" w:rsidRDefault="004B7E13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39F">
        <w:rPr>
          <w:rFonts w:ascii="Times New Roman" w:hAnsi="Times New Roman" w:cs="Times New Roman"/>
          <w:b/>
          <w:bCs/>
          <w:sz w:val="24"/>
          <w:szCs w:val="24"/>
        </w:rPr>
        <w:t>LAB.  LINGUE – 12.00-12.30</w:t>
      </w:r>
    </w:p>
    <w:p w14:paraId="1085E387" w14:textId="77777777" w:rsidR="004424A3" w:rsidRPr="0025539F" w:rsidRDefault="004424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7668D0" w14:textId="77777777" w:rsidR="0025539F" w:rsidRDefault="006911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Nello schema sottostante sono riportati gli studenti dell’Istituzione Scolastica </w:t>
      </w:r>
      <w:r w:rsidR="0025539F">
        <w:rPr>
          <w:rFonts w:ascii="Times New Roman" w:hAnsi="Times New Roman" w:cs="Times New Roman"/>
          <w:b/>
          <w:sz w:val="24"/>
          <w:szCs w:val="24"/>
        </w:rPr>
        <w:t>partecipanti all’</w:t>
      </w:r>
      <w:r>
        <w:rPr>
          <w:rFonts w:ascii="Times New Roman" w:hAnsi="Times New Roman" w:cs="Times New Roman"/>
          <w:b/>
          <w:sz w:val="24"/>
          <w:szCs w:val="24"/>
        </w:rPr>
        <w:t>evento con i docenti accompagnatori oltre che l’attività loro assegnata</w:t>
      </w:r>
      <w:r w:rsidR="0025539F">
        <w:rPr>
          <w:rFonts w:ascii="Times New Roman" w:hAnsi="Times New Roman" w:cs="Times New Roman"/>
          <w:b/>
          <w:sz w:val="24"/>
          <w:szCs w:val="24"/>
        </w:rPr>
        <w:t>:</w:t>
      </w:r>
    </w:p>
    <w:p w14:paraId="089FEB4D" w14:textId="77777777" w:rsidR="00BD3FA7" w:rsidRDefault="00BD3FA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21"/>
        <w:gridCol w:w="2693"/>
        <w:gridCol w:w="3214"/>
      </w:tblGrid>
      <w:tr w:rsidR="00BD3FA7" w14:paraId="5A1D7D2A" w14:textId="77777777" w:rsidTr="0025539F">
        <w:tc>
          <w:tcPr>
            <w:tcW w:w="3794" w:type="dxa"/>
          </w:tcPr>
          <w:p w14:paraId="7A12A6A3" w14:textId="77777777" w:rsidR="00BD3FA7" w:rsidRPr="00BD3FA7" w:rsidRDefault="00BD3FA7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STUDENTI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dell’Istituzione Scolastica partecipanti all’evento</w:t>
            </w:r>
          </w:p>
        </w:tc>
        <w:tc>
          <w:tcPr>
            <w:tcW w:w="2724" w:type="dxa"/>
          </w:tcPr>
          <w:p w14:paraId="388FA7DD" w14:textId="77777777" w:rsidR="00BD3FA7" w:rsidRPr="00BD3FA7" w:rsidRDefault="00BD3FA7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DOCENTI</w:t>
            </w:r>
          </w:p>
        </w:tc>
        <w:tc>
          <w:tcPr>
            <w:tcW w:w="3260" w:type="dxa"/>
          </w:tcPr>
          <w:p w14:paraId="7A278B72" w14:textId="77777777" w:rsidR="00BD3FA7" w:rsidRPr="00BD3FA7" w:rsidRDefault="00BD3FA7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ATTIVITA’</w:t>
            </w:r>
          </w:p>
        </w:tc>
      </w:tr>
      <w:tr w:rsidR="006911B0" w14:paraId="2D80744D" w14:textId="77777777" w:rsidTr="0025539F">
        <w:tc>
          <w:tcPr>
            <w:tcW w:w="3794" w:type="dxa"/>
          </w:tcPr>
          <w:p w14:paraId="38578BB3" w14:textId="77777777" w:rsidR="006911B0" w:rsidRPr="00BD3FA7" w:rsidRDefault="006911B0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II CEG (</w:t>
            </w:r>
            <w:r w:rsidR="00BD3FA7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Gli studenti di t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utta la classe)</w:t>
            </w:r>
          </w:p>
        </w:tc>
        <w:tc>
          <w:tcPr>
            <w:tcW w:w="2724" w:type="dxa"/>
          </w:tcPr>
          <w:p w14:paraId="11972AE5" w14:textId="77777777" w:rsidR="006911B0" w:rsidRPr="00BD3FA7" w:rsidRDefault="006911B0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BUONAIUTO FILOMENA</w:t>
            </w:r>
          </w:p>
          <w:p w14:paraId="6F555700" w14:textId="77777777" w:rsidR="006911B0" w:rsidRPr="00BD3FA7" w:rsidRDefault="006911B0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STENDARDO SERGIO</w:t>
            </w:r>
          </w:p>
        </w:tc>
        <w:tc>
          <w:tcPr>
            <w:tcW w:w="3260" w:type="dxa"/>
          </w:tcPr>
          <w:p w14:paraId="37F7839A" w14:textId="77777777" w:rsidR="006911B0" w:rsidRPr="00BD3FA7" w:rsidRDefault="00BD3FA7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AZIONE DIMOSTRATIVA PRESSO IL </w:t>
            </w:r>
            <w:r w:rsidR="006911B0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CUCINA/SALA</w:t>
            </w:r>
          </w:p>
        </w:tc>
      </w:tr>
      <w:tr w:rsidR="0025539F" w14:paraId="1F14809E" w14:textId="77777777" w:rsidTr="0025539F">
        <w:tc>
          <w:tcPr>
            <w:tcW w:w="3794" w:type="dxa"/>
          </w:tcPr>
          <w:p w14:paraId="33FA8125" w14:textId="77777777" w:rsidR="0025539F" w:rsidRPr="00BD3FA7" w:rsidRDefault="0025539F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III CEG (N. 6 Studenti della classe)</w:t>
            </w:r>
          </w:p>
        </w:tc>
        <w:tc>
          <w:tcPr>
            <w:tcW w:w="2724" w:type="dxa"/>
          </w:tcPr>
          <w:p w14:paraId="2C3933BF" w14:textId="77777777" w:rsidR="0025539F" w:rsidRPr="00BD3FA7" w:rsidRDefault="0025539F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MELLACCA GIUSEPPA</w:t>
            </w:r>
          </w:p>
        </w:tc>
        <w:tc>
          <w:tcPr>
            <w:tcW w:w="3260" w:type="dxa"/>
          </w:tcPr>
          <w:p w14:paraId="2982EEEB" w14:textId="77777777" w:rsidR="0025539F" w:rsidRPr="00BD3FA7" w:rsidRDefault="006911B0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ADDETTI ACCOGLIENZA</w:t>
            </w:r>
          </w:p>
        </w:tc>
      </w:tr>
      <w:tr w:rsidR="0025539F" w14:paraId="0CF64343" w14:textId="77777777" w:rsidTr="0025539F">
        <w:tc>
          <w:tcPr>
            <w:tcW w:w="3794" w:type="dxa"/>
          </w:tcPr>
          <w:p w14:paraId="7096FFAB" w14:textId="77777777" w:rsidR="0025539F" w:rsidRPr="00BD3FA7" w:rsidRDefault="0025539F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V CEG (</w:t>
            </w:r>
            <w:r w:rsidR="00BD3FA7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Gli studenti di t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utta la classe)</w:t>
            </w:r>
          </w:p>
        </w:tc>
        <w:tc>
          <w:tcPr>
            <w:tcW w:w="2724" w:type="dxa"/>
          </w:tcPr>
          <w:p w14:paraId="6BDB2DE4" w14:textId="77777777" w:rsidR="0025539F" w:rsidRPr="00BD3FA7" w:rsidRDefault="0025539F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MELLACCA GIUSEPPA</w:t>
            </w:r>
          </w:p>
        </w:tc>
        <w:tc>
          <w:tcPr>
            <w:tcW w:w="3260" w:type="dxa"/>
          </w:tcPr>
          <w:p w14:paraId="527C7DE3" w14:textId="77777777" w:rsidR="0025539F" w:rsidRPr="00BD3FA7" w:rsidRDefault="006911B0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ADDETTI ACCOGLIENZA</w:t>
            </w:r>
          </w:p>
        </w:tc>
      </w:tr>
      <w:tr w:rsidR="0025539F" w14:paraId="46E77974" w14:textId="77777777" w:rsidTr="0025539F">
        <w:tc>
          <w:tcPr>
            <w:tcW w:w="3794" w:type="dxa"/>
          </w:tcPr>
          <w:p w14:paraId="5E7F13FD" w14:textId="77777777" w:rsidR="0025539F" w:rsidRPr="00BD3FA7" w:rsidRDefault="0025539F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II BM (</w:t>
            </w:r>
            <w:r w:rsidR="006911B0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N. 2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Studenti della classe)</w:t>
            </w:r>
          </w:p>
        </w:tc>
        <w:tc>
          <w:tcPr>
            <w:tcW w:w="2724" w:type="dxa"/>
          </w:tcPr>
          <w:p w14:paraId="4C2EC905" w14:textId="77777777" w:rsidR="0025539F" w:rsidRPr="00BD3FA7" w:rsidRDefault="006911B0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CIOFFI GIULIO</w:t>
            </w:r>
          </w:p>
        </w:tc>
        <w:tc>
          <w:tcPr>
            <w:tcW w:w="3260" w:type="dxa"/>
          </w:tcPr>
          <w:p w14:paraId="39E2A52D" w14:textId="77777777" w:rsidR="0025539F" w:rsidRPr="00BD3FA7" w:rsidRDefault="00BD3FA7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AZIONE DIMOSTRATIVA PRESSO IL </w:t>
            </w:r>
            <w:r w:rsidR="006911B0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SC. INTEGRATE</w:t>
            </w:r>
          </w:p>
        </w:tc>
      </w:tr>
      <w:tr w:rsidR="0025539F" w14:paraId="799CF365" w14:textId="77777777" w:rsidTr="0025539F">
        <w:tc>
          <w:tcPr>
            <w:tcW w:w="3794" w:type="dxa"/>
          </w:tcPr>
          <w:p w14:paraId="392B2345" w14:textId="77777777" w:rsidR="0025539F" w:rsidRPr="00BD3FA7" w:rsidRDefault="006911B0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II AES (N. 2 Studenti della classe)</w:t>
            </w:r>
          </w:p>
        </w:tc>
        <w:tc>
          <w:tcPr>
            <w:tcW w:w="2724" w:type="dxa"/>
          </w:tcPr>
          <w:p w14:paraId="46F4D686" w14:textId="77777777" w:rsidR="0025539F" w:rsidRPr="00BD3FA7" w:rsidRDefault="006911B0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CIOFFI GIULIO</w:t>
            </w:r>
          </w:p>
        </w:tc>
        <w:tc>
          <w:tcPr>
            <w:tcW w:w="3260" w:type="dxa"/>
          </w:tcPr>
          <w:p w14:paraId="39D69EF5" w14:textId="77777777" w:rsidR="00345FA1" w:rsidRPr="00BD3FA7" w:rsidRDefault="00BD3FA7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AZIONE DIMOSTRATIVA PRESSO IL </w:t>
            </w:r>
            <w:r w:rsidR="006911B0"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LABORATORIO SC. INTEGRATE</w:t>
            </w:r>
          </w:p>
        </w:tc>
      </w:tr>
      <w:tr w:rsidR="005E7798" w14:paraId="55341C3C" w14:textId="77777777" w:rsidTr="0025539F">
        <w:tc>
          <w:tcPr>
            <w:tcW w:w="3794" w:type="dxa"/>
          </w:tcPr>
          <w:p w14:paraId="15325418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 AL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N. 5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Studenti della classe)</w:t>
            </w:r>
          </w:p>
        </w:tc>
        <w:tc>
          <w:tcPr>
            <w:tcW w:w="2724" w:type="dxa"/>
          </w:tcPr>
          <w:p w14:paraId="46D0CD7F" w14:textId="77777777" w:rsidR="005E7798" w:rsidRDefault="005E7798" w:rsidP="005E77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STEFANELLI MARIA GRAZIA</w:t>
            </w:r>
          </w:p>
          <w:p w14:paraId="5368647E" w14:textId="77777777" w:rsidR="005E7798" w:rsidRDefault="005E7798" w:rsidP="005E77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 CARMEN</w:t>
            </w:r>
          </w:p>
          <w:p w14:paraId="66E40A11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SANTILLO TERESA</w:t>
            </w:r>
          </w:p>
        </w:tc>
        <w:tc>
          <w:tcPr>
            <w:tcW w:w="3260" w:type="dxa"/>
          </w:tcPr>
          <w:p w14:paraId="55631547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AZIONE DIMOSTRATIVA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LABORATORIO LICEO LINGUISTICO</w:t>
            </w:r>
          </w:p>
        </w:tc>
      </w:tr>
      <w:tr w:rsidR="005E7798" w14:paraId="3662DEB9" w14:textId="77777777" w:rsidTr="005E7798">
        <w:trPr>
          <w:trHeight w:val="1450"/>
        </w:trPr>
        <w:tc>
          <w:tcPr>
            <w:tcW w:w="3794" w:type="dxa"/>
          </w:tcPr>
          <w:p w14:paraId="4B2C02A9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 AM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N. 6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Studenti della classe)</w:t>
            </w:r>
          </w:p>
        </w:tc>
        <w:tc>
          <w:tcPr>
            <w:tcW w:w="2724" w:type="dxa"/>
          </w:tcPr>
          <w:p w14:paraId="726EF791" w14:textId="77777777" w:rsidR="005E7798" w:rsidRPr="00BD3FA7" w:rsidRDefault="005E7798" w:rsidP="005E77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CERULLO STEFANIA </w:t>
            </w:r>
          </w:p>
          <w:p w14:paraId="261C5E47" w14:textId="77777777" w:rsidR="005E7798" w:rsidRPr="00BD3FA7" w:rsidRDefault="005E7798" w:rsidP="005E77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DI RUBBO BERNARDETTE</w:t>
            </w:r>
          </w:p>
          <w:p w14:paraId="29599326" w14:textId="77777777" w:rsidR="005E7798" w:rsidRPr="00BD3FA7" w:rsidRDefault="005E7798" w:rsidP="005E77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MORETTA MARIA</w:t>
            </w:r>
          </w:p>
          <w:p w14:paraId="6C6EEBF9" w14:textId="77777777" w:rsidR="005E7798" w:rsidRPr="00BD3FA7" w:rsidRDefault="005E7798" w:rsidP="005E77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MAGLIULO ROBERTA</w:t>
            </w:r>
          </w:p>
          <w:p w14:paraId="765FA11F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NACCA DANIELA</w:t>
            </w:r>
          </w:p>
        </w:tc>
        <w:tc>
          <w:tcPr>
            <w:tcW w:w="3260" w:type="dxa"/>
          </w:tcPr>
          <w:p w14:paraId="4DB5113B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AZIONE DIMOSTRATIVA PRESSO I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LABORATORI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MODA</w:t>
            </w:r>
          </w:p>
        </w:tc>
      </w:tr>
      <w:tr w:rsidR="005E7798" w14:paraId="71FEFC0F" w14:textId="77777777" w:rsidTr="0025539F">
        <w:tc>
          <w:tcPr>
            <w:tcW w:w="3794" w:type="dxa"/>
          </w:tcPr>
          <w:p w14:paraId="0A073454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 BES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N.4 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Studenti</w:t>
            </w:r>
            <w:proofErr w:type="gramEnd"/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della classe)</w:t>
            </w:r>
          </w:p>
        </w:tc>
        <w:tc>
          <w:tcPr>
            <w:tcW w:w="2724" w:type="dxa"/>
          </w:tcPr>
          <w:p w14:paraId="516F3B2E" w14:textId="77777777" w:rsidR="005E7798" w:rsidRPr="00BD3FA7" w:rsidRDefault="005E7798" w:rsidP="005E77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GRESINI SABRINA</w:t>
            </w:r>
          </w:p>
        </w:tc>
        <w:tc>
          <w:tcPr>
            <w:tcW w:w="3260" w:type="dxa"/>
          </w:tcPr>
          <w:p w14:paraId="333E242F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AZIONE DIMOSTRATIVA LABORATORIO LICEO DELLE SCIENZE UMANE/ LICEO ECONOMICO SOCIALE</w:t>
            </w:r>
          </w:p>
        </w:tc>
      </w:tr>
      <w:tr w:rsidR="005E7798" w14:paraId="60470162" w14:textId="77777777" w:rsidTr="0025539F">
        <w:tc>
          <w:tcPr>
            <w:tcW w:w="3794" w:type="dxa"/>
          </w:tcPr>
          <w:p w14:paraId="5E18B53F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 AT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N. 3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Studenti della classe)</w:t>
            </w:r>
          </w:p>
        </w:tc>
        <w:tc>
          <w:tcPr>
            <w:tcW w:w="2724" w:type="dxa"/>
          </w:tcPr>
          <w:p w14:paraId="74EE1E01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D’ONOFRIO ANNA</w:t>
            </w:r>
          </w:p>
        </w:tc>
        <w:tc>
          <w:tcPr>
            <w:tcW w:w="3260" w:type="dxa"/>
          </w:tcPr>
          <w:p w14:paraId="6E0210AF" w14:textId="77777777" w:rsidR="005E7798" w:rsidRPr="00BD3FA7" w:rsidRDefault="005E7798" w:rsidP="005E77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AZIONE DIMOSTRATIVA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LABORATORIO </w:t>
            </w:r>
            <w:r w:rsidRPr="00BD3FA7">
              <w:rPr>
                <w:rFonts w:ascii="Times New Roman" w:hAnsi="Times New Roman" w:cs="Times New Roman"/>
                <w:b/>
                <w:sz w:val="20"/>
                <w:szCs w:val="20"/>
              </w:rPr>
              <w:t>PER LA SANITA’ E L’ASSISTENZA SOCIALE</w:t>
            </w:r>
          </w:p>
        </w:tc>
      </w:tr>
    </w:tbl>
    <w:p w14:paraId="1F0CF787" w14:textId="77777777" w:rsidR="004424A3" w:rsidRPr="0025539F" w:rsidRDefault="004424A3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F80B13C" w14:textId="77777777" w:rsidR="004424A3" w:rsidRDefault="00BD3FA7" w:rsidP="00BD3FA7">
      <w:pPr>
        <w:rPr>
          <w:rFonts w:ascii="Times New Roman" w:hAnsi="Times New Roman" w:cs="Times New Roman"/>
          <w:sz w:val="24"/>
          <w:szCs w:val="24"/>
        </w:rPr>
      </w:pPr>
      <w:r w:rsidRPr="00BD3FA7">
        <w:rPr>
          <w:rFonts w:ascii="Times New Roman" w:hAnsi="Times New Roman" w:cs="Times New Roman"/>
          <w:sz w:val="24"/>
          <w:szCs w:val="24"/>
        </w:rPr>
        <w:t>I do</w:t>
      </w:r>
      <w:r>
        <w:rPr>
          <w:rFonts w:ascii="Times New Roman" w:hAnsi="Times New Roman" w:cs="Times New Roman"/>
          <w:sz w:val="24"/>
          <w:szCs w:val="24"/>
        </w:rPr>
        <w:t>centi delle classi interessate al</w:t>
      </w:r>
      <w:r w:rsidRPr="00BD3FA7">
        <w:rPr>
          <w:rFonts w:ascii="Times New Roman" w:hAnsi="Times New Roman" w:cs="Times New Roman"/>
          <w:sz w:val="24"/>
          <w:szCs w:val="24"/>
        </w:rPr>
        <w:t xml:space="preserve">l’evento saranno </w:t>
      </w:r>
      <w:r w:rsidR="007F5278">
        <w:rPr>
          <w:rFonts w:ascii="Times New Roman" w:hAnsi="Times New Roman" w:cs="Times New Roman"/>
          <w:sz w:val="24"/>
          <w:szCs w:val="24"/>
        </w:rPr>
        <w:t>informati dei nomi</w:t>
      </w:r>
      <w:r>
        <w:rPr>
          <w:rFonts w:ascii="Times New Roman" w:hAnsi="Times New Roman" w:cs="Times New Roman"/>
          <w:sz w:val="24"/>
          <w:szCs w:val="24"/>
        </w:rPr>
        <w:t xml:space="preserve"> degli studenti coinvolti con un elenco nominativo distinto per classe e pubblicato sul registro elettronico.</w:t>
      </w:r>
    </w:p>
    <w:p w14:paraId="171C37AC" w14:textId="77777777" w:rsidR="005E7798" w:rsidRPr="00BD3FA7" w:rsidRDefault="005E7798" w:rsidP="00BD3FA7">
      <w:pPr>
        <w:rPr>
          <w:rFonts w:ascii="Times New Roman" w:hAnsi="Times New Roman" w:cs="Times New Roman"/>
          <w:sz w:val="24"/>
          <w:szCs w:val="24"/>
        </w:rPr>
      </w:pPr>
    </w:p>
    <w:p w14:paraId="3090720A" w14:textId="77777777" w:rsidR="004B7E13" w:rsidRPr="006911B0" w:rsidRDefault="006911B0" w:rsidP="006911B0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6911B0">
        <w:rPr>
          <w:rFonts w:ascii="Times New Roman" w:hAnsi="Times New Roman" w:cs="Times New Roman"/>
          <w:b/>
          <w:i/>
          <w:sz w:val="28"/>
          <w:szCs w:val="28"/>
        </w:rPr>
        <w:t xml:space="preserve">Il </w:t>
      </w:r>
      <w:r w:rsidR="004B7E13" w:rsidRPr="006911B0">
        <w:rPr>
          <w:rFonts w:ascii="Times New Roman" w:hAnsi="Times New Roman" w:cs="Times New Roman"/>
          <w:b/>
          <w:i/>
          <w:sz w:val="28"/>
          <w:szCs w:val="28"/>
        </w:rPr>
        <w:t>Dirigente Scolastico</w:t>
      </w:r>
    </w:p>
    <w:p w14:paraId="3073B816" w14:textId="77777777" w:rsidR="004B7E13" w:rsidRPr="006911B0" w:rsidRDefault="004B7E13" w:rsidP="006911B0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6911B0">
        <w:rPr>
          <w:rFonts w:ascii="Times New Roman" w:hAnsi="Times New Roman" w:cs="Times New Roman"/>
          <w:b/>
          <w:i/>
          <w:sz w:val="28"/>
          <w:szCs w:val="28"/>
        </w:rPr>
        <w:t>Prof.ssa   Emma Marchitto</w:t>
      </w:r>
    </w:p>
    <w:p w14:paraId="6269DE49" w14:textId="77777777" w:rsidR="004424A3" w:rsidRDefault="004424A3">
      <w:pPr>
        <w:rPr>
          <w:sz w:val="24"/>
          <w:szCs w:val="24"/>
          <w:highlight w:val="yellow"/>
        </w:rPr>
      </w:pPr>
    </w:p>
    <w:p w14:paraId="12817C80" w14:textId="77777777" w:rsidR="004424A3" w:rsidRDefault="004424A3">
      <w:pPr>
        <w:rPr>
          <w:sz w:val="24"/>
          <w:szCs w:val="24"/>
          <w:highlight w:val="yellow"/>
        </w:rPr>
      </w:pPr>
    </w:p>
    <w:p w14:paraId="0C91F625" w14:textId="77777777" w:rsidR="004424A3" w:rsidRDefault="004424A3">
      <w:pPr>
        <w:rPr>
          <w:sz w:val="24"/>
          <w:szCs w:val="24"/>
          <w:highlight w:val="yellow"/>
        </w:rPr>
      </w:pPr>
    </w:p>
    <w:p w14:paraId="569CB365" w14:textId="77777777" w:rsidR="004424A3" w:rsidRDefault="004424A3">
      <w:pPr>
        <w:rPr>
          <w:sz w:val="28"/>
          <w:szCs w:val="28"/>
        </w:rPr>
      </w:pPr>
    </w:p>
    <w:sectPr w:rsidR="004424A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00792" w14:textId="77777777" w:rsidR="00D83C5B" w:rsidRDefault="00D83C5B">
      <w:pPr>
        <w:spacing w:after="0" w:line="240" w:lineRule="auto"/>
      </w:pPr>
      <w:r>
        <w:separator/>
      </w:r>
    </w:p>
  </w:endnote>
  <w:endnote w:type="continuationSeparator" w:id="0">
    <w:p w14:paraId="24870611" w14:textId="77777777" w:rsidR="00D83C5B" w:rsidRDefault="00D83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panose1 w:val="05010000000000000000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DB8020" w14:textId="77777777" w:rsidR="004424A3" w:rsidRDefault="00442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27639" w14:textId="77777777" w:rsidR="004424A3" w:rsidRDefault="004424A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86DF6" w14:textId="77777777" w:rsidR="004424A3" w:rsidRDefault="004424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AF5A41" w14:textId="77777777" w:rsidR="00D83C5B" w:rsidRDefault="00D83C5B">
      <w:pPr>
        <w:spacing w:after="0" w:line="240" w:lineRule="auto"/>
      </w:pPr>
      <w:r>
        <w:separator/>
      </w:r>
    </w:p>
  </w:footnote>
  <w:footnote w:type="continuationSeparator" w:id="0">
    <w:p w14:paraId="67057988" w14:textId="77777777" w:rsidR="00D83C5B" w:rsidRDefault="00D83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11A61" w14:textId="77777777" w:rsidR="004424A3" w:rsidRDefault="004424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2DDE8" w14:textId="77777777" w:rsidR="004424A3" w:rsidRDefault="004424A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30190" w14:textId="77777777" w:rsidR="004424A3" w:rsidRDefault="004424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A15BC"/>
    <w:multiLevelType w:val="hybridMultilevel"/>
    <w:tmpl w:val="27A410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51499"/>
    <w:multiLevelType w:val="hybridMultilevel"/>
    <w:tmpl w:val="A39874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71AB0"/>
    <w:multiLevelType w:val="multilevel"/>
    <w:tmpl w:val="274298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 w15:restartNumberingAfterBreak="0">
    <w:nsid w:val="1276762B"/>
    <w:multiLevelType w:val="multilevel"/>
    <w:tmpl w:val="612C5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14AF23C4"/>
    <w:multiLevelType w:val="hybridMultilevel"/>
    <w:tmpl w:val="9C1C7F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83280"/>
    <w:multiLevelType w:val="hybridMultilevel"/>
    <w:tmpl w:val="49D86A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25226"/>
    <w:multiLevelType w:val="multilevel"/>
    <w:tmpl w:val="784A3B8C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22EF6469"/>
    <w:multiLevelType w:val="hybridMultilevel"/>
    <w:tmpl w:val="E054A8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83BBF"/>
    <w:multiLevelType w:val="multilevel"/>
    <w:tmpl w:val="8596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2C3A6CD0"/>
    <w:multiLevelType w:val="multilevel"/>
    <w:tmpl w:val="4E4AC522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25"/>
        </w:tabs>
        <w:ind w:left="112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45"/>
        </w:tabs>
        <w:ind w:left="184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05"/>
        </w:tabs>
        <w:ind w:left="220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85"/>
        </w:tabs>
        <w:ind w:left="328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2F6C0105"/>
    <w:multiLevelType w:val="multilevel"/>
    <w:tmpl w:val="ADB8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315F448C"/>
    <w:multiLevelType w:val="multilevel"/>
    <w:tmpl w:val="DC80D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3E591526"/>
    <w:multiLevelType w:val="hybridMultilevel"/>
    <w:tmpl w:val="287EDF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87E6C"/>
    <w:multiLevelType w:val="multilevel"/>
    <w:tmpl w:val="7632F2C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AAA1E7E"/>
    <w:multiLevelType w:val="multilevel"/>
    <w:tmpl w:val="E3DC08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5" w15:restartNumberingAfterBreak="0">
    <w:nsid w:val="4F454675"/>
    <w:multiLevelType w:val="multilevel"/>
    <w:tmpl w:val="966AC8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6" w15:restartNumberingAfterBreak="0">
    <w:nsid w:val="592B7D86"/>
    <w:multiLevelType w:val="multilevel"/>
    <w:tmpl w:val="A09888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7" w15:restartNumberingAfterBreak="0">
    <w:nsid w:val="60D4695D"/>
    <w:multiLevelType w:val="multilevel"/>
    <w:tmpl w:val="CBFE4E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8" w15:restartNumberingAfterBreak="0">
    <w:nsid w:val="64DE60AC"/>
    <w:multiLevelType w:val="multilevel"/>
    <w:tmpl w:val="D5C45F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67CC5D8F"/>
    <w:multiLevelType w:val="hybridMultilevel"/>
    <w:tmpl w:val="9162E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011F0"/>
    <w:multiLevelType w:val="hybridMultilevel"/>
    <w:tmpl w:val="2CCE47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0101B"/>
    <w:multiLevelType w:val="multilevel"/>
    <w:tmpl w:val="37AAF832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25"/>
        </w:tabs>
        <w:ind w:left="112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45"/>
        </w:tabs>
        <w:ind w:left="184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05"/>
        </w:tabs>
        <w:ind w:left="220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85"/>
        </w:tabs>
        <w:ind w:left="328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 w:hint="default"/>
      </w:rPr>
    </w:lvl>
  </w:abstractNum>
  <w:num w:numId="1" w16cid:durableId="27142465">
    <w:abstractNumId w:val="14"/>
  </w:num>
  <w:num w:numId="2" w16cid:durableId="938561673">
    <w:abstractNumId w:val="16"/>
  </w:num>
  <w:num w:numId="3" w16cid:durableId="1093697112">
    <w:abstractNumId w:val="15"/>
  </w:num>
  <w:num w:numId="4" w16cid:durableId="892539753">
    <w:abstractNumId w:val="6"/>
  </w:num>
  <w:num w:numId="5" w16cid:durableId="1388920432">
    <w:abstractNumId w:val="17"/>
  </w:num>
  <w:num w:numId="6" w16cid:durableId="1496189155">
    <w:abstractNumId w:val="2"/>
  </w:num>
  <w:num w:numId="7" w16cid:durableId="647635433">
    <w:abstractNumId w:val="13"/>
  </w:num>
  <w:num w:numId="8" w16cid:durableId="984118345">
    <w:abstractNumId w:val="3"/>
  </w:num>
  <w:num w:numId="9" w16cid:durableId="945621580">
    <w:abstractNumId w:val="8"/>
  </w:num>
  <w:num w:numId="10" w16cid:durableId="2125035551">
    <w:abstractNumId w:val="10"/>
  </w:num>
  <w:num w:numId="11" w16cid:durableId="312880325">
    <w:abstractNumId w:val="21"/>
  </w:num>
  <w:num w:numId="12" w16cid:durableId="1721005886">
    <w:abstractNumId w:val="9"/>
  </w:num>
  <w:num w:numId="13" w16cid:durableId="29498033">
    <w:abstractNumId w:val="11"/>
  </w:num>
  <w:num w:numId="14" w16cid:durableId="1815296831">
    <w:abstractNumId w:val="18"/>
  </w:num>
  <w:num w:numId="15" w16cid:durableId="852762178">
    <w:abstractNumId w:val="7"/>
  </w:num>
  <w:num w:numId="16" w16cid:durableId="1897274890">
    <w:abstractNumId w:val="1"/>
  </w:num>
  <w:num w:numId="17" w16cid:durableId="1044913108">
    <w:abstractNumId w:val="20"/>
  </w:num>
  <w:num w:numId="18" w16cid:durableId="306201105">
    <w:abstractNumId w:val="4"/>
  </w:num>
  <w:num w:numId="19" w16cid:durableId="782305197">
    <w:abstractNumId w:val="12"/>
  </w:num>
  <w:num w:numId="20" w16cid:durableId="1236284527">
    <w:abstractNumId w:val="19"/>
  </w:num>
  <w:num w:numId="21" w16cid:durableId="524907078">
    <w:abstractNumId w:val="5"/>
  </w:num>
  <w:num w:numId="22" w16cid:durableId="121257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A3"/>
    <w:rsid w:val="00127252"/>
    <w:rsid w:val="001348FE"/>
    <w:rsid w:val="00214C36"/>
    <w:rsid w:val="002528DD"/>
    <w:rsid w:val="0025539F"/>
    <w:rsid w:val="00304D02"/>
    <w:rsid w:val="00345FA1"/>
    <w:rsid w:val="004424A3"/>
    <w:rsid w:val="004B7E13"/>
    <w:rsid w:val="005E7798"/>
    <w:rsid w:val="006911B0"/>
    <w:rsid w:val="007F5278"/>
    <w:rsid w:val="00812254"/>
    <w:rsid w:val="00883779"/>
    <w:rsid w:val="00886AA3"/>
    <w:rsid w:val="00A00843"/>
    <w:rsid w:val="00A434A9"/>
    <w:rsid w:val="00A515E8"/>
    <w:rsid w:val="00B6691E"/>
    <w:rsid w:val="00BD3FA7"/>
    <w:rsid w:val="00BF017E"/>
    <w:rsid w:val="00D52222"/>
    <w:rsid w:val="00D767D2"/>
    <w:rsid w:val="00D83C5B"/>
    <w:rsid w:val="00F056FB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8A9F5"/>
  <w15:docId w15:val="{6569E6DE-F7CF-4826-A17E-5CF21C58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F4E"/>
    <w:pPr>
      <w:spacing w:after="160" w:line="259" w:lineRule="auto"/>
    </w:pPr>
  </w:style>
  <w:style w:type="paragraph" w:styleId="Titolo1">
    <w:name w:val="heading 1"/>
    <w:basedOn w:val="Normale"/>
    <w:next w:val="Normale"/>
    <w:uiPriority w:val="9"/>
    <w:qFormat/>
    <w:rsid w:val="007F3F4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rsid w:val="007F3F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F3F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F3F4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F3F4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F3F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34FA0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E34FA0"/>
    <w:rPr>
      <w:i/>
      <w:i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2B5EAD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2B5EAD"/>
  </w:style>
  <w:style w:type="character" w:styleId="Collegamentoipertestuale">
    <w:name w:val="Hyperlink"/>
    <w:rPr>
      <w:color w:val="000080"/>
      <w:u w:val="single"/>
    </w:rPr>
  </w:style>
  <w:style w:type="character" w:customStyle="1" w:styleId="Caratteridinumerazione">
    <w:name w:val="Caratteri di numerazion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rsid w:val="007F3F4E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792059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rsid w:val="007F3F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34F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2B5EA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2B5EA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rsid w:val="007F3F4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D5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/FXPwzNHPXlkH2r6iRkCDZx6f+A==">CgMxLjAyCGguZ2pkZ3hzMg5oLm02bjFqOWlnb2QyaTIOaC5ramk2eXZ6Z20yZ3o4AHIhMUhsQVNmd1RlQ1ZmTFowZjNnSDd4Yng2WE1GVXAwRk5n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dc:description/>
  <cp:lastModifiedBy>Giulio Raucci</cp:lastModifiedBy>
  <cp:revision>2</cp:revision>
  <cp:lastPrinted>2024-12-09T12:28:00Z</cp:lastPrinted>
  <dcterms:created xsi:type="dcterms:W3CDTF">2024-12-10T18:34:00Z</dcterms:created>
  <dcterms:modified xsi:type="dcterms:W3CDTF">2024-12-10T18:34:00Z</dcterms:modified>
  <dc:language>it-IT</dc:language>
</cp:coreProperties>
</file>