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horzAnchor="margin" w:tblpXSpec="center" w:tblpY="-1020"/>
        <w:tblW w:w="111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6"/>
        <w:gridCol w:w="8944"/>
        <w:gridCol w:w="1134"/>
      </w:tblGrid>
      <w:tr w:rsidR="005C68E5" w:rsidRPr="005D068B" w:rsidTr="003C7A89">
        <w:trPr>
          <w:trHeight w:val="2400"/>
        </w:trPr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050553" w:rsidP="003C7A89">
            <w:r>
              <w:rPr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magine 1" o:spid="_x0000_i1025" type="#_x0000_t75" style="width:48pt;height:55.8pt;visibility:visible">
                  <v:imagedata r:id="rId7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  <w:tc>
          <w:tcPr>
            <w:tcW w:w="8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5C68E5" w:rsidP="003C7A89">
            <w:pPr>
              <w:keepNext/>
              <w:jc w:val="center"/>
              <w:rPr>
                <w:b/>
                <w:bCs/>
                <w:i/>
                <w:iCs/>
                <w:sz w:val="16"/>
                <w:szCs w:val="16"/>
                <w:lang w:val="en-CA"/>
              </w:rPr>
            </w:pPr>
          </w:p>
          <w:p w:rsidR="005C68E5" w:rsidRPr="005D068B" w:rsidRDefault="005C68E5" w:rsidP="003C7A89">
            <w:pPr>
              <w:keepNext/>
              <w:jc w:val="center"/>
            </w:pPr>
            <w:r w:rsidRPr="005D068B">
              <w:rPr>
                <w:b/>
                <w:bCs/>
                <w:iCs/>
                <w:sz w:val="18"/>
                <w:szCs w:val="18"/>
              </w:rPr>
              <w:t xml:space="preserve">ISTITUTO STATALE  D’ISTRUZIONE SECONDARIA SUPERIORE   </w:t>
            </w:r>
            <w:r w:rsidRPr="005D068B">
              <w:rPr>
                <w:b/>
                <w:bCs/>
                <w:sz w:val="18"/>
                <w:szCs w:val="18"/>
              </w:rPr>
              <w:t>“G. B.  NOVELLI ”</w:t>
            </w:r>
          </w:p>
          <w:p w:rsidR="005C68E5" w:rsidRPr="005D068B" w:rsidRDefault="005C68E5" w:rsidP="003C7A89">
            <w:pPr>
              <w:ind w:left="72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Liceo delle Scienze Umane </w:t>
            </w:r>
            <w:r w:rsidRPr="005D068B">
              <w:rPr>
                <w:b/>
                <w:bCs/>
                <w:sz w:val="16"/>
                <w:szCs w:val="16"/>
              </w:rPr>
              <w:t xml:space="preserve">– </w:t>
            </w:r>
            <w:r w:rsidRPr="005D068B">
              <w:rPr>
                <w:sz w:val="16"/>
                <w:szCs w:val="16"/>
              </w:rPr>
              <w:t>Liceo Economico Sociale −Liceo Linguistico</w:t>
            </w:r>
          </w:p>
          <w:p w:rsidR="005C68E5" w:rsidRPr="005D068B" w:rsidRDefault="005C68E5" w:rsidP="003C7A89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5C68E5" w:rsidRPr="005D068B" w:rsidRDefault="005C68E5" w:rsidP="003C7A89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la Sanita' e l'Assistenza Sociale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bookmarkStart w:id="0" w:name="_Hlk114499447"/>
            <w:r w:rsidRPr="005D068B">
              <w:rPr>
                <w:sz w:val="16"/>
                <w:szCs w:val="16"/>
              </w:rPr>
              <w:t>Istituto Professionale Enogastronomia e ospitalità alberghiera</w:t>
            </w:r>
          </w:p>
          <w:bookmarkEnd w:id="0"/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Percorso di  II Livello (ex Corso Serale)</w:t>
            </w:r>
          </w:p>
          <w:p w:rsidR="005C68E5" w:rsidRPr="005D068B" w:rsidRDefault="005C68E5" w:rsidP="003C7A89">
            <w:pPr>
              <w:autoSpaceDE w:val="0"/>
              <w:spacing w:line="20" w:lineRule="atLeast"/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Servizi per l’Enogastronomia e l’ospitalità   alberghiera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Istituto Professionale Produzioni Industriali ed Artigianali- Articolazione Artigianato- Opzione Produzioni Tessili e Sartoriali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Via G.B. Novelli, N° 1  81025</w:t>
            </w:r>
            <w:r w:rsidRPr="005D068B">
              <w:rPr>
                <w:b/>
                <w:bCs/>
                <w:sz w:val="16"/>
                <w:szCs w:val="16"/>
              </w:rPr>
              <w:t>MARCIANISE</w:t>
            </w:r>
            <w:r w:rsidRPr="005D068B">
              <w:rPr>
                <w:sz w:val="16"/>
                <w:szCs w:val="16"/>
              </w:rPr>
              <w:t xml:space="preserve"> (CE</w:t>
            </w:r>
            <w:r w:rsidRPr="005D068B">
              <w:rPr>
                <w:b/>
                <w:bCs/>
                <w:sz w:val="16"/>
                <w:szCs w:val="16"/>
              </w:rPr>
              <w:t>)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 xml:space="preserve">Codice Fiscale : 80102490614 </w:t>
            </w:r>
            <w:r w:rsidRPr="005D068B">
              <w:rPr>
                <w:b/>
                <w:bCs/>
                <w:sz w:val="16"/>
                <w:szCs w:val="16"/>
              </w:rPr>
              <w:t>–</w:t>
            </w:r>
            <w:r w:rsidRPr="005D068B">
              <w:rPr>
                <w:sz w:val="16"/>
                <w:szCs w:val="16"/>
              </w:rPr>
              <w:t xml:space="preserve"> Distretto Scolastico  n° 14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Segr. Tel :0823-511909 – Fax 0823-511834   VicedirigenzaTel :0823-580019</w:t>
            </w:r>
          </w:p>
          <w:p w:rsidR="005C68E5" w:rsidRPr="005D068B" w:rsidRDefault="005C68E5" w:rsidP="003C7A89">
            <w:pPr>
              <w:jc w:val="center"/>
              <w:rPr>
                <w:sz w:val="16"/>
                <w:szCs w:val="16"/>
              </w:rPr>
            </w:pPr>
            <w:r w:rsidRPr="005D068B">
              <w:rPr>
                <w:sz w:val="16"/>
                <w:szCs w:val="16"/>
              </w:rPr>
              <w:t>Tel Dirigente Scolastico : 0823-511863</w:t>
            </w:r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E-mail :</w:t>
            </w:r>
            <w:hyperlink r:id="rId8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ceis01100n@istruzione.it</w:t>
              </w:r>
            </w:hyperlink>
            <w:r w:rsidRPr="005D068B">
              <w:rPr>
                <w:b/>
                <w:bCs/>
                <w:sz w:val="16"/>
                <w:szCs w:val="16"/>
                <w:lang w:eastAsia="en-CA"/>
              </w:rPr>
              <w:t xml:space="preserve">E-mail certificata (PEC) : </w:t>
            </w:r>
            <w:hyperlink r:id="rId9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ceis01100n@pec.istruzione.it</w:t>
              </w:r>
            </w:hyperlink>
          </w:p>
          <w:p w:rsidR="005C68E5" w:rsidRPr="005D068B" w:rsidRDefault="005C68E5" w:rsidP="003C7A89">
            <w:pPr>
              <w:tabs>
                <w:tab w:val="center" w:pos="4819"/>
                <w:tab w:val="right" w:pos="9638"/>
              </w:tabs>
              <w:jc w:val="center"/>
            </w:pPr>
            <w:r w:rsidRPr="005D068B">
              <w:rPr>
                <w:b/>
                <w:bCs/>
                <w:sz w:val="16"/>
                <w:szCs w:val="16"/>
                <w:lang w:eastAsia="en-CA"/>
              </w:rPr>
              <w:t>Sito Web :</w:t>
            </w:r>
            <w:hyperlink r:id="rId10" w:history="1">
              <w:r w:rsidRPr="005D068B">
                <w:rPr>
                  <w:color w:val="0000FF"/>
                  <w:sz w:val="16"/>
                  <w:szCs w:val="16"/>
                  <w:u w:val="single"/>
                  <w:lang w:eastAsia="en-CA"/>
                </w:rPr>
                <w:t>www.istitutonovelli.it</w:t>
              </w:r>
            </w:hyperlink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:rsidR="005C68E5" w:rsidRPr="005D068B" w:rsidRDefault="00050553" w:rsidP="003C7A89">
            <w:r>
              <w:rPr>
                <w:noProof/>
                <w:sz w:val="26"/>
                <w:szCs w:val="26"/>
              </w:rPr>
              <w:pict>
                <v:shape id="Immagine 2" o:spid="_x0000_i1026" type="#_x0000_t75" style="width:52.8pt;height:45pt;visibility:visible">
                  <v:imagedata r:id="rId11" o:title=""/>
                </v:shape>
              </w:pict>
            </w:r>
          </w:p>
          <w:p w:rsidR="005C68E5" w:rsidRPr="005D068B" w:rsidRDefault="005C68E5" w:rsidP="003C7A89">
            <w:pPr>
              <w:rPr>
                <w:sz w:val="26"/>
                <w:szCs w:val="26"/>
                <w:lang w:val="en-CA"/>
              </w:rPr>
            </w:pPr>
          </w:p>
        </w:tc>
      </w:tr>
    </w:tbl>
    <w:p w:rsidR="006B609D" w:rsidRPr="00640EA0" w:rsidRDefault="006B609D" w:rsidP="006B609D">
      <w:pPr>
        <w:rPr>
          <w:b/>
        </w:rPr>
      </w:pPr>
      <w:r w:rsidRPr="00640EA0">
        <w:rPr>
          <w:b/>
        </w:rPr>
        <w:t>Prot. n.</w:t>
      </w:r>
      <w:r>
        <w:rPr>
          <w:b/>
        </w:rPr>
        <w:t xml:space="preserve"> </w:t>
      </w:r>
      <w:r w:rsidR="00A41BA5">
        <w:rPr>
          <w:b/>
        </w:rPr>
        <w:t>36/VII del 03-01</w:t>
      </w:r>
      <w:r w:rsidR="00962217">
        <w:rPr>
          <w:b/>
        </w:rPr>
        <w:t>-2025</w:t>
      </w:r>
    </w:p>
    <w:p w:rsidR="006B609D" w:rsidRPr="000A5FC0" w:rsidRDefault="006B609D" w:rsidP="006B609D">
      <w:pPr>
        <w:rPr>
          <w:b/>
        </w:rPr>
      </w:pPr>
    </w:p>
    <w:p w:rsidR="006B609D" w:rsidRDefault="006B609D" w:rsidP="006B609D">
      <w:pPr>
        <w:jc w:val="right"/>
        <w:rPr>
          <w:b/>
        </w:rPr>
      </w:pPr>
      <w:r w:rsidRPr="000A5FC0">
        <w:rPr>
          <w:b/>
        </w:rPr>
        <w:t xml:space="preserve">Ai docenti </w:t>
      </w:r>
      <w:r>
        <w:rPr>
          <w:b/>
        </w:rPr>
        <w:t xml:space="preserve">di sostegno </w:t>
      </w:r>
      <w:r w:rsidRPr="000A5FC0">
        <w:rPr>
          <w:b/>
        </w:rPr>
        <w:t>dell’ISISS “G.B. Novelli”</w:t>
      </w:r>
    </w:p>
    <w:p w:rsidR="006B609D" w:rsidRPr="000A5FC0" w:rsidRDefault="006B609D" w:rsidP="006B609D">
      <w:pPr>
        <w:jc w:val="right"/>
        <w:rPr>
          <w:b/>
        </w:rPr>
      </w:pPr>
      <w:r w:rsidRPr="000A5FC0">
        <w:rPr>
          <w:b/>
        </w:rPr>
        <w:t>Alla RSU – Sede</w:t>
      </w:r>
    </w:p>
    <w:p w:rsidR="006B609D" w:rsidRPr="000A5FC0" w:rsidRDefault="006B609D" w:rsidP="006B609D">
      <w:pPr>
        <w:jc w:val="right"/>
        <w:rPr>
          <w:b/>
        </w:rPr>
      </w:pPr>
      <w:r w:rsidRPr="000A5FC0">
        <w:rPr>
          <w:b/>
        </w:rPr>
        <w:t>Alla DSGA – Sede</w:t>
      </w:r>
    </w:p>
    <w:p w:rsidR="006B609D" w:rsidRPr="000A5FC0" w:rsidRDefault="006B609D" w:rsidP="006B609D">
      <w:pPr>
        <w:jc w:val="right"/>
        <w:rPr>
          <w:b/>
        </w:rPr>
      </w:pPr>
      <w:r w:rsidRPr="000A5FC0">
        <w:rPr>
          <w:b/>
        </w:rPr>
        <w:t>All’Albo dell’Istituto</w:t>
      </w:r>
    </w:p>
    <w:p w:rsidR="006B609D" w:rsidRPr="000A5FC0" w:rsidRDefault="006B609D" w:rsidP="006B609D">
      <w:pPr>
        <w:jc w:val="right"/>
        <w:rPr>
          <w:b/>
        </w:rPr>
      </w:pPr>
      <w:r w:rsidRPr="000A5FC0">
        <w:rPr>
          <w:b/>
        </w:rPr>
        <w:t>Al sito web della scuola</w:t>
      </w:r>
    </w:p>
    <w:p w:rsidR="006B609D" w:rsidRDefault="006B609D" w:rsidP="006B609D">
      <w:pPr>
        <w:rPr>
          <w:b/>
        </w:rPr>
      </w:pPr>
    </w:p>
    <w:p w:rsidR="006B609D" w:rsidRDefault="006B609D" w:rsidP="006B609D">
      <w:pPr>
        <w:jc w:val="center"/>
        <w:rPr>
          <w:b/>
        </w:rPr>
      </w:pPr>
    </w:p>
    <w:p w:rsidR="006B609D" w:rsidRDefault="006B609D" w:rsidP="006B609D">
      <w:pPr>
        <w:jc w:val="center"/>
        <w:rPr>
          <w:b/>
        </w:rPr>
      </w:pPr>
      <w:r w:rsidRPr="000A5FC0">
        <w:rPr>
          <w:b/>
        </w:rPr>
        <w:t>Comunicazione N.</w:t>
      </w:r>
      <w:r>
        <w:rPr>
          <w:b/>
        </w:rPr>
        <w:t xml:space="preserve"> </w:t>
      </w:r>
      <w:r w:rsidR="00F15AB0">
        <w:rPr>
          <w:b/>
        </w:rPr>
        <w:t>119</w:t>
      </w:r>
    </w:p>
    <w:p w:rsidR="006B609D" w:rsidRPr="000A5FC0" w:rsidRDefault="006B609D" w:rsidP="006B609D">
      <w:pPr>
        <w:rPr>
          <w:b/>
        </w:rPr>
      </w:pPr>
    </w:p>
    <w:p w:rsidR="006B609D" w:rsidRPr="00A63337" w:rsidRDefault="006B609D" w:rsidP="006B609D">
      <w:pPr>
        <w:rPr>
          <w:b/>
        </w:rPr>
      </w:pPr>
      <w:r w:rsidRPr="00A63337">
        <w:rPr>
          <w:b/>
        </w:rPr>
        <w:t xml:space="preserve">Oggetto: Riassegnazione dei docenti di sostegno alle classi - A.S. </w:t>
      </w:r>
      <w:r w:rsidRPr="002C0BB3">
        <w:rPr>
          <w:b/>
        </w:rPr>
        <w:t>2024/2025</w:t>
      </w:r>
      <w:r>
        <w:rPr>
          <w:b/>
        </w:rPr>
        <w:t>.</w:t>
      </w:r>
    </w:p>
    <w:p w:rsidR="006B609D" w:rsidRDefault="006B609D" w:rsidP="006B609D">
      <w:pPr>
        <w:rPr>
          <w:b/>
          <w:sz w:val="18"/>
          <w:szCs w:val="18"/>
        </w:rPr>
      </w:pPr>
    </w:p>
    <w:p w:rsidR="006B609D" w:rsidRPr="00A26AA9" w:rsidRDefault="006B609D" w:rsidP="006B609D">
      <w:pPr>
        <w:rPr>
          <w:b/>
          <w:sz w:val="18"/>
          <w:szCs w:val="18"/>
        </w:rPr>
      </w:pPr>
    </w:p>
    <w:p w:rsidR="006B609D" w:rsidRDefault="006B609D" w:rsidP="006B609D">
      <w:pPr>
        <w:jc w:val="center"/>
        <w:rPr>
          <w:b/>
          <w:sz w:val="18"/>
          <w:szCs w:val="18"/>
        </w:rPr>
      </w:pPr>
      <w:r w:rsidRPr="006F67C9">
        <w:rPr>
          <w:b/>
          <w:sz w:val="18"/>
          <w:szCs w:val="18"/>
        </w:rPr>
        <w:t>IL DIRIGENTE SCOLASTICO</w:t>
      </w:r>
    </w:p>
    <w:p w:rsidR="006B609D" w:rsidRPr="00AB53E9" w:rsidRDefault="006B609D" w:rsidP="006B609D">
      <w:pPr>
        <w:rPr>
          <w:b/>
          <w:sz w:val="16"/>
          <w:szCs w:val="16"/>
        </w:rPr>
      </w:pPr>
    </w:p>
    <w:p w:rsidR="006B609D" w:rsidRPr="00782906" w:rsidRDefault="006B609D" w:rsidP="006B609D">
      <w:pPr>
        <w:tabs>
          <w:tab w:val="left" w:pos="993"/>
          <w:tab w:val="left" w:pos="1134"/>
          <w:tab w:val="left" w:pos="1276"/>
        </w:tabs>
        <w:rPr>
          <w:color w:val="FF0000"/>
          <w:sz w:val="18"/>
          <w:szCs w:val="18"/>
        </w:rPr>
      </w:pPr>
    </w:p>
    <w:p w:rsidR="006B609D" w:rsidRDefault="006B609D" w:rsidP="006B609D">
      <w:pPr>
        <w:rPr>
          <w:b/>
        </w:rPr>
      </w:pPr>
      <w:r w:rsidRPr="00195D04">
        <w:rPr>
          <w:b/>
        </w:rPr>
        <w:t xml:space="preserve">Vista </w:t>
      </w:r>
      <w:r w:rsidRPr="00195D04">
        <w:t xml:space="preserve">  la comunicazione</w:t>
      </w:r>
      <w:r>
        <w:t xml:space="preserve"> interna</w:t>
      </w:r>
      <w:r w:rsidRPr="00195D04">
        <w:t xml:space="preserve"> </w:t>
      </w:r>
      <w:r w:rsidR="006C2E32">
        <w:t xml:space="preserve">n. 106 </w:t>
      </w:r>
      <w:r w:rsidRPr="00195D04">
        <w:t xml:space="preserve">avente ad </w:t>
      </w:r>
      <w:r w:rsidRPr="00277484">
        <w:t>oggetto “</w:t>
      </w:r>
      <w:r w:rsidR="00277484" w:rsidRPr="00277484">
        <w:t>Riassegnazione dei docenti di sostegno alle classi - A.S. 2024/2025</w:t>
      </w:r>
      <w:r w:rsidRPr="00277484">
        <w:t>”</w:t>
      </w:r>
      <w:r w:rsidRPr="00195D04">
        <w:t xml:space="preserve">  prot. </w:t>
      </w:r>
      <w:r>
        <w:t xml:space="preserve">n. </w:t>
      </w:r>
      <w:r>
        <w:rPr>
          <w:b/>
        </w:rPr>
        <w:t>18834/VII del 07/12/2024</w:t>
      </w:r>
      <w:r w:rsidRPr="00195D04">
        <w:rPr>
          <w:b/>
        </w:rPr>
        <w:t>;</w:t>
      </w:r>
    </w:p>
    <w:p w:rsidR="006B609D" w:rsidRPr="00856F3F" w:rsidRDefault="006B609D" w:rsidP="006B609D">
      <w:pPr>
        <w:jc w:val="both"/>
        <w:rPr>
          <w:b/>
        </w:rPr>
      </w:pPr>
    </w:p>
    <w:p w:rsidR="006B609D" w:rsidRPr="00BE2CD9" w:rsidRDefault="006B609D" w:rsidP="006B609D">
      <w:pPr>
        <w:jc w:val="both"/>
      </w:pPr>
      <w:r w:rsidRPr="001003E1">
        <w:rPr>
          <w:b/>
        </w:rPr>
        <w:t>In considerazione</w:t>
      </w:r>
      <w:r w:rsidRPr="001003E1">
        <w:t xml:space="preserve"> </w:t>
      </w:r>
      <w:r w:rsidRPr="00856F3F">
        <w:t>del</w:t>
      </w:r>
      <w:r w:rsidR="001003E1">
        <w:t>la</w:t>
      </w:r>
      <w:r w:rsidRPr="00856F3F">
        <w:t xml:space="preserve"> </w:t>
      </w:r>
      <w:r w:rsidR="006C2E32">
        <w:t>r</w:t>
      </w:r>
      <w:r w:rsidR="00C4037D">
        <w:t>ettifica della</w:t>
      </w:r>
      <w:r w:rsidR="001003E1" w:rsidRPr="001003E1">
        <w:t xml:space="preserve"> sed</w:t>
      </w:r>
      <w:r w:rsidR="00C4037D">
        <w:t>e</w:t>
      </w:r>
      <w:r w:rsidR="001003E1" w:rsidRPr="001003E1">
        <w:t xml:space="preserve"> </w:t>
      </w:r>
      <w:r w:rsidR="001003E1">
        <w:t>di servizio per n. 3 docenti di sostegno</w:t>
      </w:r>
      <w:r w:rsidR="006C2E32">
        <w:t xml:space="preserve"> già assegnati per il corrente anno scolastico a questa Istituzione Scolastica, </w:t>
      </w:r>
      <w:r w:rsidR="00C4037D">
        <w:t xml:space="preserve">rettifica </w:t>
      </w:r>
      <w:r w:rsidR="006C2E32">
        <w:t>operata</w:t>
      </w:r>
      <w:r w:rsidR="001003E1">
        <w:t xml:space="preserve"> </w:t>
      </w:r>
      <w:r w:rsidR="001003E1" w:rsidRPr="00876FC1">
        <w:t xml:space="preserve">da parte dell’Ufficio Scolastico </w:t>
      </w:r>
      <w:r w:rsidR="001003E1">
        <w:t xml:space="preserve">per la </w:t>
      </w:r>
      <w:r w:rsidR="001003E1" w:rsidRPr="00876FC1">
        <w:t>Regionale Campania</w:t>
      </w:r>
      <w:r w:rsidR="001003E1">
        <w:t xml:space="preserve"> -</w:t>
      </w:r>
      <w:r w:rsidR="001003E1" w:rsidRPr="00876FC1">
        <w:t xml:space="preserve">Ambito Territoriale </w:t>
      </w:r>
      <w:r w:rsidR="001003E1">
        <w:t xml:space="preserve">di Caserta </w:t>
      </w:r>
      <w:r w:rsidR="00C4037D">
        <w:t xml:space="preserve">con nota </w:t>
      </w:r>
      <w:r w:rsidR="001003E1">
        <w:t>prot. n.</w:t>
      </w:r>
      <w:r>
        <w:t xml:space="preserve"> </w:t>
      </w:r>
      <w:r w:rsidR="001003E1" w:rsidRPr="001003E1">
        <w:t>0027737</w:t>
      </w:r>
      <w:r w:rsidR="001003E1">
        <w:t xml:space="preserve"> del 23 Dicembre 2024,</w:t>
      </w:r>
    </w:p>
    <w:p w:rsidR="006B609D" w:rsidRDefault="006B609D" w:rsidP="006B609D">
      <w:pPr>
        <w:jc w:val="both"/>
        <w:rPr>
          <w:bCs/>
          <w:color w:val="000000"/>
        </w:rPr>
      </w:pPr>
    </w:p>
    <w:p w:rsidR="006B609D" w:rsidRDefault="006B609D" w:rsidP="006B609D">
      <w:pPr>
        <w:jc w:val="both"/>
        <w:rPr>
          <w:sz w:val="18"/>
          <w:szCs w:val="18"/>
        </w:rPr>
      </w:pPr>
    </w:p>
    <w:p w:rsidR="006B609D" w:rsidRPr="00405024" w:rsidRDefault="006B609D" w:rsidP="006B609D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  <w:r w:rsidRPr="00405024">
        <w:rPr>
          <w:b/>
        </w:rPr>
        <w:t>DISPONE</w:t>
      </w:r>
    </w:p>
    <w:p w:rsidR="006B609D" w:rsidRPr="00073089" w:rsidRDefault="006B609D" w:rsidP="006B609D">
      <w:pPr>
        <w:tabs>
          <w:tab w:val="left" w:pos="993"/>
          <w:tab w:val="left" w:pos="1134"/>
          <w:tab w:val="left" w:pos="1276"/>
        </w:tabs>
        <w:jc w:val="center"/>
        <w:rPr>
          <w:b/>
        </w:rPr>
      </w:pPr>
    </w:p>
    <w:p w:rsidR="006B609D" w:rsidRPr="00054CEA" w:rsidRDefault="006B609D" w:rsidP="006B609D">
      <w:pPr>
        <w:jc w:val="both"/>
        <w:rPr>
          <w:b/>
          <w:color w:val="FF0000"/>
        </w:rPr>
      </w:pPr>
      <w:r>
        <w:rPr>
          <w:b/>
        </w:rPr>
        <w:t>la ria</w:t>
      </w:r>
      <w:r w:rsidRPr="00073089">
        <w:rPr>
          <w:b/>
        </w:rPr>
        <w:t xml:space="preserve">ssegnazione dei docenti </w:t>
      </w:r>
      <w:r>
        <w:rPr>
          <w:b/>
        </w:rPr>
        <w:t xml:space="preserve"> di sostegno</w:t>
      </w:r>
      <w:r w:rsidRPr="00073089">
        <w:rPr>
          <w:b/>
        </w:rPr>
        <w:t xml:space="preserve"> in servizio presso l’Istituzione Scolastica ISISS “G. B.</w:t>
      </w:r>
      <w:r>
        <w:rPr>
          <w:b/>
        </w:rPr>
        <w:t xml:space="preserve"> </w:t>
      </w:r>
      <w:r w:rsidRPr="00073089">
        <w:rPr>
          <w:b/>
        </w:rPr>
        <w:t xml:space="preserve">Novelli” di Marcianise per l’anno scolastico 2024/2025, alle classi/sezioni/indirizzi </w:t>
      </w:r>
      <w:r>
        <w:rPr>
          <w:b/>
        </w:rPr>
        <w:t>di studi così come riportato nel</w:t>
      </w:r>
      <w:r w:rsidRPr="00073089">
        <w:rPr>
          <w:b/>
        </w:rPr>
        <w:t xml:space="preserve"> </w:t>
      </w:r>
      <w:r>
        <w:rPr>
          <w:b/>
        </w:rPr>
        <w:t>seguente prospetto,</w:t>
      </w:r>
      <w:r w:rsidRPr="00C55454">
        <w:rPr>
          <w:b/>
          <w:bCs/>
        </w:rPr>
        <w:t xml:space="preserve"> a partire dalla </w:t>
      </w:r>
      <w:r w:rsidRPr="001003E1">
        <w:rPr>
          <w:b/>
          <w:bCs/>
        </w:rPr>
        <w:t>data di Martedì 07 Gennaio 2025</w:t>
      </w:r>
      <w:r w:rsidRPr="001003E1">
        <w:rPr>
          <w:b/>
        </w:rPr>
        <w:t>:</w:t>
      </w:r>
    </w:p>
    <w:p w:rsidR="002C0BB3" w:rsidRDefault="002C0BB3" w:rsidP="003B14AD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13"/>
      </w:tblGrid>
      <w:tr w:rsidR="002C0BB3" w:rsidRPr="00AB38EE" w:rsidTr="00AB38EE">
        <w:trPr>
          <w:trHeight w:val="562"/>
        </w:trPr>
        <w:tc>
          <w:tcPr>
            <w:tcW w:w="8613" w:type="dxa"/>
            <w:shd w:val="clear" w:color="auto" w:fill="auto"/>
          </w:tcPr>
          <w:p w:rsidR="002C0BB3" w:rsidRPr="00AB38EE" w:rsidRDefault="002C0BB3" w:rsidP="00AB38EE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ANNO SCOLASTICO 2024/2025</w:t>
            </w:r>
          </w:p>
          <w:p w:rsidR="002C0BB3" w:rsidRPr="006C2E32" w:rsidRDefault="002C0BB3" w:rsidP="006C2E32">
            <w:pPr>
              <w:jc w:val="center"/>
              <w:rPr>
                <w:rFonts w:eastAsia="Arial Unicode MS"/>
                <w:b/>
                <w:sz w:val="28"/>
                <w:szCs w:val="28"/>
                <w:highlight w:val="yellow"/>
              </w:rPr>
            </w:pPr>
            <w:r w:rsidRPr="00AB38EE">
              <w:rPr>
                <w:rFonts w:eastAsia="Arial Unicode MS"/>
                <w:b/>
                <w:sz w:val="28"/>
                <w:szCs w:val="28"/>
                <w:highlight w:val="yellow"/>
              </w:rPr>
              <w:t>ORGANICO SOSTEGNO CEIS01100N</w:t>
            </w:r>
          </w:p>
          <w:p w:rsidR="002C0BB3" w:rsidRPr="00AB38EE" w:rsidRDefault="002C0BB3" w:rsidP="006C2E32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LINGUISTICO</w:t>
            </w:r>
          </w:p>
          <w:p w:rsidR="002C0BB3" w:rsidRPr="00AB38EE" w:rsidRDefault="002C0BB3" w:rsidP="006C2E32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LICEO DELLE SCIENZE UMANE – LICEO DELLE SCIENZE UMANE OPZIONE ECONOMICO SOCIALE</w:t>
            </w:r>
          </w:p>
          <w:p w:rsidR="002C0BB3" w:rsidRPr="00AB38EE" w:rsidRDefault="002C0BB3" w:rsidP="006C2E32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INDUSTRIA E ARTIGIANATO PER IL MADE IN ITALY</w:t>
            </w:r>
          </w:p>
          <w:p w:rsidR="002C0BB3" w:rsidRPr="00AB38EE" w:rsidRDefault="002C0BB3" w:rsidP="006C2E32">
            <w:pPr>
              <w:jc w:val="center"/>
              <w:rPr>
                <w:rFonts w:eastAsia="Arial Unicode MS"/>
                <w:b/>
                <w:sz w:val="20"/>
                <w:highlight w:val="yellow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SERVIZI PER LA SANITA’ E L’ASSISTENZA SOCIALE</w:t>
            </w:r>
          </w:p>
          <w:p w:rsidR="002C0BB3" w:rsidRPr="006C2E32" w:rsidRDefault="002C0BB3" w:rsidP="006C2E32">
            <w:pPr>
              <w:jc w:val="center"/>
              <w:rPr>
                <w:rFonts w:eastAsia="Arial Unicode MS"/>
                <w:b/>
                <w:sz w:val="20"/>
              </w:rPr>
            </w:pPr>
            <w:r w:rsidRPr="00AB38EE">
              <w:rPr>
                <w:rFonts w:eastAsia="Arial Unicode MS"/>
                <w:b/>
                <w:sz w:val="20"/>
                <w:highlight w:val="yellow"/>
              </w:rPr>
              <w:t>ISTITUTO PROFESSIONALE ENOGASTRONOMIA E OSPITALITA’ ALBERGHIERA</w:t>
            </w:r>
          </w:p>
        </w:tc>
      </w:tr>
    </w:tbl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tbl>
      <w:tblPr>
        <w:tblW w:w="822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2920"/>
        <w:gridCol w:w="800"/>
        <w:gridCol w:w="880"/>
        <w:gridCol w:w="960"/>
        <w:gridCol w:w="2162"/>
      </w:tblGrid>
      <w:tr w:rsidR="00B932D4" w:rsidRPr="00B932D4" w:rsidTr="00EF4483">
        <w:trPr>
          <w:trHeight w:val="33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32D4" w:rsidRPr="00B932D4" w:rsidRDefault="00B932D4" w:rsidP="00B932D4">
            <w:pPr>
              <w:rPr>
                <w:sz w:val="20"/>
                <w:szCs w:val="20"/>
              </w:rPr>
            </w:pPr>
          </w:p>
        </w:tc>
        <w:tc>
          <w:tcPr>
            <w:tcW w:w="292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DOCENTE</w:t>
            </w:r>
          </w:p>
        </w:tc>
        <w:tc>
          <w:tcPr>
            <w:tcW w:w="8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SEZ</w:t>
            </w:r>
          </w:p>
        </w:tc>
        <w:tc>
          <w:tcPr>
            <w:tcW w:w="8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CLASSE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ALUNNI</w:t>
            </w:r>
          </w:p>
        </w:tc>
        <w:tc>
          <w:tcPr>
            <w:tcW w:w="216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C000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B932D4">
              <w:rPr>
                <w:b/>
                <w:bCs/>
                <w:color w:val="000000"/>
                <w:sz w:val="18"/>
                <w:szCs w:val="18"/>
              </w:rPr>
              <w:t>RAPPORTO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AIMONE ANNA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 C.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9 ore 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ANDREOZZI FRANCA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EF4483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</w:t>
            </w:r>
            <w:r w:rsidR="00EF4483" w:rsidRPr="00102A20">
              <w:rPr>
                <w:sz w:val="18"/>
                <w:szCs w:val="18"/>
              </w:rPr>
              <w:t>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02A20" w:rsidRDefault="00B932D4" w:rsidP="00B932D4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V.C.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BARONE GIUSEPPE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F.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BENCIVENGA INES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N.M.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B932D4" w:rsidRDefault="00B932D4" w:rsidP="00B932D4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B932D4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932D4" w:rsidRPr="00B932D4" w:rsidRDefault="00B932D4" w:rsidP="00B932D4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CICALA MARIA CONCETTA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jc w:val="center"/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A. N.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932D4" w:rsidRPr="001D2C4B" w:rsidRDefault="00B932D4" w:rsidP="00B932D4">
            <w:pPr>
              <w:rPr>
                <w:sz w:val="18"/>
                <w:szCs w:val="18"/>
              </w:rPr>
            </w:pPr>
            <w:r w:rsidRPr="001D2C4B">
              <w:rPr>
                <w:sz w:val="18"/>
                <w:szCs w:val="18"/>
              </w:rPr>
              <w:t>9 ore</w:t>
            </w:r>
          </w:p>
        </w:tc>
      </w:tr>
      <w:tr w:rsidR="001D2C4B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2C4B" w:rsidRPr="00B932D4" w:rsidRDefault="001D2C4B" w:rsidP="001D2C4B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D2C4B" w:rsidRPr="001D2C4B" w:rsidRDefault="001D2C4B" w:rsidP="001D2C4B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F.M.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2C4B" w:rsidRPr="00B932D4" w:rsidRDefault="001D2C4B" w:rsidP="001D2C4B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023377" w:rsidRPr="00B932D4" w:rsidTr="00023377">
        <w:trPr>
          <w:trHeight w:val="413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3377" w:rsidRPr="00570FC1" w:rsidRDefault="00023377" w:rsidP="00B932D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377" w:rsidRPr="001003E1" w:rsidRDefault="00023377" w:rsidP="00B932D4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CAPASSO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3377" w:rsidRPr="001003E1" w:rsidRDefault="00023377" w:rsidP="00B932D4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377" w:rsidRPr="001003E1" w:rsidRDefault="00023377" w:rsidP="00B932D4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377" w:rsidRPr="001003E1" w:rsidRDefault="00023377" w:rsidP="00B932D4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G. 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3377" w:rsidRPr="001003E1" w:rsidRDefault="00023377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  <w:r w:rsidR="006B609D" w:rsidRPr="001003E1">
              <w:rPr>
                <w:sz w:val="18"/>
                <w:szCs w:val="18"/>
              </w:rPr>
              <w:t>3</w:t>
            </w:r>
            <w:r w:rsidRPr="001003E1">
              <w:rPr>
                <w:sz w:val="18"/>
                <w:szCs w:val="18"/>
              </w:rPr>
              <w:t xml:space="preserve"> ore</w:t>
            </w:r>
          </w:p>
        </w:tc>
      </w:tr>
      <w:tr w:rsidR="006B609D" w:rsidRPr="00B932D4" w:rsidTr="00A873E6">
        <w:trPr>
          <w:trHeight w:val="412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09D" w:rsidRPr="00570FC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D.M.A.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5 ore</w:t>
            </w:r>
          </w:p>
        </w:tc>
      </w:tr>
      <w:tr w:rsidR="006B609D" w:rsidRPr="00B932D4" w:rsidTr="00A873E6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9D" w:rsidRPr="00570FC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COLELLA LUCIA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F. G.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6B609D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9D" w:rsidRPr="00570FC1" w:rsidRDefault="006B609D" w:rsidP="006B609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+ 9 ore (Potenziamento)</w:t>
            </w:r>
          </w:p>
        </w:tc>
      </w:tr>
      <w:tr w:rsidR="006B609D" w:rsidRPr="00B932D4" w:rsidTr="006B609D">
        <w:trPr>
          <w:trHeight w:val="51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9D" w:rsidRPr="00570FC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570FC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DELL’UNTO MARIO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609D" w:rsidRPr="001003E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03E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09D" w:rsidRPr="001003E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03E1">
              <w:rPr>
                <w:rFonts w:ascii="Calibri" w:hAnsi="Calibri" w:cs="Calibri"/>
                <w:sz w:val="22"/>
                <w:szCs w:val="22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09D" w:rsidRPr="001003E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03E1">
              <w:rPr>
                <w:rFonts w:ascii="Calibri" w:hAnsi="Calibri" w:cs="Calibri"/>
                <w:sz w:val="22"/>
                <w:szCs w:val="22"/>
              </w:rPr>
              <w:t>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14 ore</w:t>
            </w:r>
          </w:p>
        </w:tc>
      </w:tr>
      <w:tr w:rsidR="006B609D" w:rsidRPr="00B932D4" w:rsidTr="00A6046B">
        <w:trPr>
          <w:trHeight w:val="510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09D" w:rsidRPr="00570FC1" w:rsidRDefault="006B609D" w:rsidP="006B609D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D.M.A.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 ore</w:t>
            </w:r>
          </w:p>
        </w:tc>
      </w:tr>
      <w:tr w:rsidR="006B609D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9D" w:rsidRPr="00B932D4" w:rsidRDefault="006B609D" w:rsidP="006B609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9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DE ROSA ANGELA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S.V.J.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6B609D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9D" w:rsidRPr="00B932D4" w:rsidRDefault="006B609D" w:rsidP="006B609D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6B609D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609D" w:rsidRPr="00B932D4" w:rsidRDefault="006B609D" w:rsidP="006B609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DE SIMONE ROSALBA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609D" w:rsidRPr="001003E1" w:rsidRDefault="006B609D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1003E1" w:rsidRPr="00B932D4" w:rsidTr="001003E1">
        <w:trPr>
          <w:trHeight w:val="413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3E1" w:rsidRPr="00B932D4" w:rsidRDefault="001003E1" w:rsidP="006B609D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003E1" w:rsidRPr="001003E1" w:rsidRDefault="001003E1" w:rsidP="001003E1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D’AMICO MARIAROSARIA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6B609D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S.V.J.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6B609D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 ore</w:t>
            </w:r>
          </w:p>
        </w:tc>
      </w:tr>
      <w:tr w:rsidR="001003E1" w:rsidRPr="00B932D4" w:rsidTr="002F4D85">
        <w:trPr>
          <w:trHeight w:val="412"/>
        </w:trPr>
        <w:tc>
          <w:tcPr>
            <w:tcW w:w="50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3E1" w:rsidRPr="00B932D4" w:rsidRDefault="001003E1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3E1" w:rsidRPr="001003E1" w:rsidRDefault="001003E1" w:rsidP="001D4C46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S.D.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10 ore</w:t>
            </w:r>
          </w:p>
        </w:tc>
      </w:tr>
      <w:tr w:rsidR="001003E1" w:rsidRPr="00B932D4" w:rsidTr="006B609D">
        <w:trPr>
          <w:trHeight w:val="412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003E1" w:rsidRPr="00B932D4" w:rsidRDefault="001003E1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003E1" w:rsidRPr="001003E1" w:rsidRDefault="001003E1" w:rsidP="001D4C46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003E1" w:rsidRPr="001003E1" w:rsidRDefault="001003E1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 ore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C46" w:rsidRPr="00B932D4" w:rsidRDefault="001D4C46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D'ERRICO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BU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C46" w:rsidRPr="00B932D4" w:rsidRDefault="001D4C46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DI FUCCIA ANGELA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P. F.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C46" w:rsidRPr="00B932D4" w:rsidRDefault="001D4C46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EBBREZZA SALVATORE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C46" w:rsidRPr="00B932D4" w:rsidRDefault="001D4C46" w:rsidP="001D4C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+ 9 ore (Potenziamento)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C46" w:rsidRPr="00B932D4" w:rsidRDefault="001D4C46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FORMATO MARILENA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F.M.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1D4C46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C46" w:rsidRPr="00B932D4" w:rsidRDefault="001D4C46" w:rsidP="001D4C4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N.E.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D4C46" w:rsidRPr="001003E1" w:rsidRDefault="001D4C46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2F1D57">
        <w:trPr>
          <w:trHeight w:val="413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1D4C4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92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 xml:space="preserve">FRANZESE SIMEONE  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1D4C46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F. V.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1D4C46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14 ore</w:t>
            </w:r>
          </w:p>
        </w:tc>
      </w:tr>
      <w:tr w:rsidR="002F1D57" w:rsidRPr="00B932D4" w:rsidTr="002F1D57">
        <w:trPr>
          <w:trHeight w:val="412"/>
        </w:trPr>
        <w:tc>
          <w:tcPr>
            <w:tcW w:w="5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F572F5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F572F5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F572F5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1003E1" w:rsidRDefault="002F1D57" w:rsidP="00F572F5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GAGLIONE ELISABETTA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M. U.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B932D4" w:rsidRDefault="002F1D57" w:rsidP="002F1D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G.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GALANTUOMO FILOMENA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N.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GRILLO MARIA ANTONIETTA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B.  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 xml:space="preserve">IODICE MARIO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LANDOLFI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G.M.P.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MEROLA LUISANA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jc w:val="center"/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V.C.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2A20" w:rsidRDefault="002F1D57" w:rsidP="002F1D57">
            <w:pPr>
              <w:rPr>
                <w:sz w:val="18"/>
                <w:szCs w:val="18"/>
              </w:rPr>
            </w:pPr>
            <w:r w:rsidRPr="00102A20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A873E6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2F1D57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 xml:space="preserve">MORETTA ANGELA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A873E6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D57" w:rsidRPr="00B932D4" w:rsidRDefault="002F1D57" w:rsidP="00A873E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C. K.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9 ore</w:t>
            </w:r>
          </w:p>
        </w:tc>
      </w:tr>
      <w:tr w:rsidR="002F1D57" w:rsidRPr="00B932D4" w:rsidTr="00A873E6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2F1D57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NACCA MARTINO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1003E1" w:rsidP="001003E1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S</w:t>
            </w:r>
            <w:r w:rsidR="002F1D57" w:rsidRPr="001003E1">
              <w:rPr>
                <w:sz w:val="18"/>
                <w:szCs w:val="18"/>
              </w:rPr>
              <w:t>.</w:t>
            </w:r>
            <w:r w:rsidRPr="001003E1">
              <w:rPr>
                <w:sz w:val="18"/>
                <w:szCs w:val="18"/>
              </w:rPr>
              <w:t>L</w:t>
            </w:r>
            <w:r w:rsidR="002F1D57" w:rsidRPr="001003E1">
              <w:rPr>
                <w:sz w:val="18"/>
                <w:szCs w:val="18"/>
              </w:rPr>
              <w:t>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1003E1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</w:t>
            </w:r>
            <w:r w:rsidR="002F1D57" w:rsidRPr="001003E1">
              <w:rPr>
                <w:sz w:val="18"/>
                <w:szCs w:val="18"/>
              </w:rPr>
              <w:t xml:space="preserve">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2F1D57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PAPPALEPORE ADA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AM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L.S.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2F1D57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932D4"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PERO PASQUALE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R.G.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873E6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RAUCCI GIULIO</w:t>
            </w:r>
          </w:p>
        </w:tc>
        <w:tc>
          <w:tcPr>
            <w:tcW w:w="26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003E1">
              <w:rPr>
                <w:rFonts w:ascii="Calibri" w:hAnsi="Calibri" w:cs="Calibri"/>
                <w:sz w:val="22"/>
                <w:szCs w:val="22"/>
              </w:rPr>
              <w:t> 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 (Potenziamento)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873E6" w:rsidP="00A53223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  <w:r w:rsidR="00A53223"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SANTORSOLA PASQUALINA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AT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jc w:val="center"/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D. L. 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1003E1" w:rsidRDefault="002F1D57" w:rsidP="002F1D57">
            <w:pPr>
              <w:rPr>
                <w:sz w:val="18"/>
                <w:szCs w:val="18"/>
              </w:rPr>
            </w:pPr>
            <w:r w:rsidRPr="001003E1">
              <w:rPr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SCAPINELLI MIRIAM CONSILIA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P. 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D57" w:rsidRPr="00B932D4" w:rsidRDefault="002F1D57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A. S.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SIBILLO ROSSELLA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D.A.A.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GIOVANNA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T. R.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LUCIO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C.C.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MARIA TERESA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C.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18 ore</w:t>
            </w:r>
          </w:p>
        </w:tc>
      </w:tr>
      <w:tr w:rsidR="002F1D57" w:rsidRPr="00B932D4" w:rsidTr="00EF4483">
        <w:trPr>
          <w:trHeight w:val="207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2F1D57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920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TARTAGLIONE VINCENZA</w:t>
            </w: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M.F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</w:t>
            </w:r>
            <w:r w:rsidRPr="00B932D4">
              <w:rPr>
                <w:color w:val="000000"/>
                <w:sz w:val="18"/>
                <w:szCs w:val="18"/>
              </w:rPr>
              <w:t xml:space="preserve"> ore</w:t>
            </w:r>
          </w:p>
        </w:tc>
      </w:tr>
      <w:tr w:rsidR="002F1D57" w:rsidRPr="00B932D4" w:rsidTr="00A873E6">
        <w:trPr>
          <w:trHeight w:val="270"/>
        </w:trPr>
        <w:tc>
          <w:tcPr>
            <w:tcW w:w="50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F1D57" w:rsidRPr="00B932D4" w:rsidRDefault="00A53223" w:rsidP="00A873E6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</w:t>
            </w:r>
            <w:bookmarkStart w:id="1" w:name="_GoBack"/>
            <w:bookmarkEnd w:id="1"/>
          </w:p>
        </w:tc>
        <w:tc>
          <w:tcPr>
            <w:tcW w:w="29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ZACCARELLA PIETRO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M. U.</w:t>
            </w:r>
          </w:p>
        </w:tc>
        <w:tc>
          <w:tcPr>
            <w:tcW w:w="2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  <w:tr w:rsidR="002F1D57" w:rsidRPr="00B932D4" w:rsidTr="00EF4483">
        <w:trPr>
          <w:trHeight w:val="270"/>
        </w:trPr>
        <w:tc>
          <w:tcPr>
            <w:tcW w:w="50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D57" w:rsidRPr="00B932D4" w:rsidRDefault="002F1D57" w:rsidP="002F1D57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29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BEG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jc w:val="center"/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G. M.</w:t>
            </w:r>
          </w:p>
        </w:tc>
        <w:tc>
          <w:tcPr>
            <w:tcW w:w="21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F1D57" w:rsidRPr="00B932D4" w:rsidRDefault="002F1D57" w:rsidP="002F1D57">
            <w:pPr>
              <w:rPr>
                <w:color w:val="000000"/>
                <w:sz w:val="18"/>
                <w:szCs w:val="18"/>
              </w:rPr>
            </w:pPr>
            <w:r w:rsidRPr="00B932D4">
              <w:rPr>
                <w:color w:val="000000"/>
                <w:sz w:val="18"/>
                <w:szCs w:val="18"/>
              </w:rPr>
              <w:t>9 ore</w:t>
            </w:r>
          </w:p>
        </w:tc>
      </w:tr>
    </w:tbl>
    <w:p w:rsidR="002C0BB3" w:rsidRDefault="002C0BB3" w:rsidP="002C0BB3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2C0BB3" w:rsidRDefault="002C0BB3" w:rsidP="005811F2">
      <w:pPr>
        <w:tabs>
          <w:tab w:val="left" w:pos="8415"/>
        </w:tabs>
        <w:rPr>
          <w:b/>
        </w:rPr>
      </w:pPr>
    </w:p>
    <w:p w:rsidR="002C0BB3" w:rsidRDefault="002C0BB3" w:rsidP="005C68E5">
      <w:pPr>
        <w:tabs>
          <w:tab w:val="left" w:pos="8415"/>
        </w:tabs>
        <w:jc w:val="right"/>
        <w:rPr>
          <w:b/>
        </w:rPr>
      </w:pPr>
    </w:p>
    <w:p w:rsidR="005C68E5" w:rsidRPr="00CB0723" w:rsidRDefault="005C68E5" w:rsidP="005C68E5">
      <w:pPr>
        <w:tabs>
          <w:tab w:val="left" w:pos="8415"/>
        </w:tabs>
        <w:jc w:val="right"/>
      </w:pPr>
      <w:r w:rsidRPr="00CB0723">
        <w:rPr>
          <w:b/>
        </w:rPr>
        <w:t>Il Dirigente Scolastico</w:t>
      </w:r>
    </w:p>
    <w:p w:rsidR="005C68E5" w:rsidRDefault="00E0594D" w:rsidP="005C68E5">
      <w:pPr>
        <w:jc w:val="right"/>
        <w:rPr>
          <w:b/>
        </w:rPr>
      </w:pPr>
      <w:r>
        <w:rPr>
          <w:b/>
        </w:rPr>
        <w:t xml:space="preserve">   </w:t>
      </w:r>
      <w:r w:rsidR="005C68E5">
        <w:rPr>
          <w:b/>
        </w:rPr>
        <w:t xml:space="preserve">F.to </w:t>
      </w:r>
      <w:r w:rsidR="005C68E5" w:rsidRPr="00CB0723">
        <w:rPr>
          <w:b/>
        </w:rPr>
        <w:t>Prof.ssa Emma Marchitto</w:t>
      </w:r>
    </w:p>
    <w:p w:rsidR="005C68E5" w:rsidRDefault="005C68E5" w:rsidP="005C68E5"/>
    <w:p w:rsidR="005C68E5" w:rsidRDefault="005C68E5" w:rsidP="005C68E5"/>
    <w:p w:rsidR="00D552C3" w:rsidRDefault="00D552C3"/>
    <w:sectPr w:rsidR="00D552C3" w:rsidSect="003C7A8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553" w:rsidRDefault="00050553">
      <w:r>
        <w:separator/>
      </w:r>
    </w:p>
  </w:endnote>
  <w:endnote w:type="continuationSeparator" w:id="0">
    <w:p w:rsidR="00050553" w:rsidRDefault="00050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553" w:rsidRDefault="00050553">
      <w:r>
        <w:separator/>
      </w:r>
    </w:p>
  </w:footnote>
  <w:footnote w:type="continuationSeparator" w:id="0">
    <w:p w:rsidR="00050553" w:rsidRDefault="000505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2B0F5F"/>
    <w:multiLevelType w:val="hybridMultilevel"/>
    <w:tmpl w:val="D5C230B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69959ED"/>
    <w:multiLevelType w:val="hybridMultilevel"/>
    <w:tmpl w:val="23643E3E"/>
    <w:lvl w:ilvl="0" w:tplc="7DD0176E">
      <w:start w:val="15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EB1FF8"/>
    <w:multiLevelType w:val="hybridMultilevel"/>
    <w:tmpl w:val="33302370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8F00DC"/>
    <w:multiLevelType w:val="hybridMultilevel"/>
    <w:tmpl w:val="61F097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760902"/>
    <w:multiLevelType w:val="hybridMultilevel"/>
    <w:tmpl w:val="643833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31819F8"/>
    <w:multiLevelType w:val="hybridMultilevel"/>
    <w:tmpl w:val="EAFA132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8E2310D"/>
    <w:multiLevelType w:val="hybridMultilevel"/>
    <w:tmpl w:val="DCC633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6A3C06"/>
    <w:multiLevelType w:val="hybridMultilevel"/>
    <w:tmpl w:val="D786D6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51F65"/>
    <w:multiLevelType w:val="hybridMultilevel"/>
    <w:tmpl w:val="EE0CD1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8C0762"/>
    <w:multiLevelType w:val="hybridMultilevel"/>
    <w:tmpl w:val="F440F90E"/>
    <w:lvl w:ilvl="0" w:tplc="106AFB4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A8D353B"/>
    <w:multiLevelType w:val="hybridMultilevel"/>
    <w:tmpl w:val="A11ADB9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0C19EB"/>
    <w:multiLevelType w:val="hybridMultilevel"/>
    <w:tmpl w:val="13446A72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2">
    <w:nsid w:val="5C736B67"/>
    <w:multiLevelType w:val="hybridMultilevel"/>
    <w:tmpl w:val="242E54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CD478A1"/>
    <w:multiLevelType w:val="hybridMultilevel"/>
    <w:tmpl w:val="0FD6EFD2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07F3AA0"/>
    <w:multiLevelType w:val="hybridMultilevel"/>
    <w:tmpl w:val="6C78D696"/>
    <w:lvl w:ilvl="0" w:tplc="0410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5">
    <w:nsid w:val="62D145EE"/>
    <w:multiLevelType w:val="hybridMultilevel"/>
    <w:tmpl w:val="11D6BE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F513800"/>
    <w:multiLevelType w:val="hybridMultilevel"/>
    <w:tmpl w:val="1684230A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7">
    <w:nsid w:val="751D1CFB"/>
    <w:multiLevelType w:val="hybridMultilevel"/>
    <w:tmpl w:val="F84E4CA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3"/>
  </w:num>
  <w:num w:numId="4">
    <w:abstractNumId w:val="16"/>
  </w:num>
  <w:num w:numId="5">
    <w:abstractNumId w:val="12"/>
  </w:num>
  <w:num w:numId="6">
    <w:abstractNumId w:val="11"/>
  </w:num>
  <w:num w:numId="7">
    <w:abstractNumId w:val="17"/>
  </w:num>
  <w:num w:numId="8">
    <w:abstractNumId w:val="8"/>
  </w:num>
  <w:num w:numId="9">
    <w:abstractNumId w:val="6"/>
  </w:num>
  <w:num w:numId="10">
    <w:abstractNumId w:val="0"/>
  </w:num>
  <w:num w:numId="11">
    <w:abstractNumId w:val="10"/>
  </w:num>
  <w:num w:numId="12">
    <w:abstractNumId w:val="4"/>
  </w:num>
  <w:num w:numId="13">
    <w:abstractNumId w:val="5"/>
  </w:num>
  <w:num w:numId="14">
    <w:abstractNumId w:val="13"/>
  </w:num>
  <w:num w:numId="15">
    <w:abstractNumId w:val="9"/>
  </w:num>
  <w:num w:numId="16">
    <w:abstractNumId w:val="7"/>
  </w:num>
  <w:num w:numId="17">
    <w:abstractNumId w:val="15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C68E5"/>
    <w:rsid w:val="00000071"/>
    <w:rsid w:val="0000342A"/>
    <w:rsid w:val="00023377"/>
    <w:rsid w:val="00050553"/>
    <w:rsid w:val="0006129B"/>
    <w:rsid w:val="00073089"/>
    <w:rsid w:val="00093E9B"/>
    <w:rsid w:val="000B1FF2"/>
    <w:rsid w:val="000F3ABC"/>
    <w:rsid w:val="001003E1"/>
    <w:rsid w:val="00102A20"/>
    <w:rsid w:val="00120094"/>
    <w:rsid w:val="0012597C"/>
    <w:rsid w:val="00135C40"/>
    <w:rsid w:val="00136654"/>
    <w:rsid w:val="00157319"/>
    <w:rsid w:val="00165B86"/>
    <w:rsid w:val="00184B4E"/>
    <w:rsid w:val="001939F8"/>
    <w:rsid w:val="00195D04"/>
    <w:rsid w:val="001976A2"/>
    <w:rsid w:val="001A1F62"/>
    <w:rsid w:val="001B5EF4"/>
    <w:rsid w:val="001B5F26"/>
    <w:rsid w:val="001D2C4B"/>
    <w:rsid w:val="001D4C46"/>
    <w:rsid w:val="001D6C53"/>
    <w:rsid w:val="001E2FE9"/>
    <w:rsid w:val="001F0FAE"/>
    <w:rsid w:val="00216B63"/>
    <w:rsid w:val="002266FA"/>
    <w:rsid w:val="00277484"/>
    <w:rsid w:val="00285AB2"/>
    <w:rsid w:val="002B2782"/>
    <w:rsid w:val="002B435B"/>
    <w:rsid w:val="002B4668"/>
    <w:rsid w:val="002C0BB3"/>
    <w:rsid w:val="002C7604"/>
    <w:rsid w:val="002D37F6"/>
    <w:rsid w:val="002D63D6"/>
    <w:rsid w:val="002D7CF5"/>
    <w:rsid w:val="002E7237"/>
    <w:rsid w:val="002F1D57"/>
    <w:rsid w:val="002F7FB4"/>
    <w:rsid w:val="00300D10"/>
    <w:rsid w:val="00310678"/>
    <w:rsid w:val="0032337C"/>
    <w:rsid w:val="003251C3"/>
    <w:rsid w:val="00334933"/>
    <w:rsid w:val="003446BA"/>
    <w:rsid w:val="0035567F"/>
    <w:rsid w:val="003569AD"/>
    <w:rsid w:val="00360253"/>
    <w:rsid w:val="00371936"/>
    <w:rsid w:val="003734ED"/>
    <w:rsid w:val="003866F7"/>
    <w:rsid w:val="003A2522"/>
    <w:rsid w:val="003A5AE0"/>
    <w:rsid w:val="003B14AD"/>
    <w:rsid w:val="003C3BB8"/>
    <w:rsid w:val="003C7A89"/>
    <w:rsid w:val="003D323F"/>
    <w:rsid w:val="004034F5"/>
    <w:rsid w:val="00403CFA"/>
    <w:rsid w:val="00404160"/>
    <w:rsid w:val="00452EBC"/>
    <w:rsid w:val="004639BB"/>
    <w:rsid w:val="00470940"/>
    <w:rsid w:val="00474F1C"/>
    <w:rsid w:val="00494A6F"/>
    <w:rsid w:val="004C6F73"/>
    <w:rsid w:val="004E4B00"/>
    <w:rsid w:val="004F0F54"/>
    <w:rsid w:val="0052651B"/>
    <w:rsid w:val="005359CA"/>
    <w:rsid w:val="00540367"/>
    <w:rsid w:val="00543A3B"/>
    <w:rsid w:val="0056091D"/>
    <w:rsid w:val="00565C7E"/>
    <w:rsid w:val="00570FC1"/>
    <w:rsid w:val="005801B5"/>
    <w:rsid w:val="005811F2"/>
    <w:rsid w:val="00591DB3"/>
    <w:rsid w:val="005B043B"/>
    <w:rsid w:val="005C67CC"/>
    <w:rsid w:val="005C68E5"/>
    <w:rsid w:val="006324B7"/>
    <w:rsid w:val="006352FC"/>
    <w:rsid w:val="00640952"/>
    <w:rsid w:val="00640EA0"/>
    <w:rsid w:val="0064248F"/>
    <w:rsid w:val="006515E2"/>
    <w:rsid w:val="00661720"/>
    <w:rsid w:val="00663703"/>
    <w:rsid w:val="00664DEE"/>
    <w:rsid w:val="0067078B"/>
    <w:rsid w:val="00690C52"/>
    <w:rsid w:val="006924C8"/>
    <w:rsid w:val="006B609D"/>
    <w:rsid w:val="006C2E32"/>
    <w:rsid w:val="006C3C16"/>
    <w:rsid w:val="00722798"/>
    <w:rsid w:val="00737AE0"/>
    <w:rsid w:val="00744486"/>
    <w:rsid w:val="00757253"/>
    <w:rsid w:val="00766B89"/>
    <w:rsid w:val="00772C28"/>
    <w:rsid w:val="00781186"/>
    <w:rsid w:val="00783874"/>
    <w:rsid w:val="00790026"/>
    <w:rsid w:val="00791321"/>
    <w:rsid w:val="007936C6"/>
    <w:rsid w:val="00793732"/>
    <w:rsid w:val="007A74FF"/>
    <w:rsid w:val="007D57B9"/>
    <w:rsid w:val="007F2A2E"/>
    <w:rsid w:val="00815DD5"/>
    <w:rsid w:val="008160AE"/>
    <w:rsid w:val="00827EB3"/>
    <w:rsid w:val="00833044"/>
    <w:rsid w:val="0084411A"/>
    <w:rsid w:val="00856F3F"/>
    <w:rsid w:val="008649C1"/>
    <w:rsid w:val="008671D3"/>
    <w:rsid w:val="00876FC1"/>
    <w:rsid w:val="00896871"/>
    <w:rsid w:val="008A201B"/>
    <w:rsid w:val="008D0E2A"/>
    <w:rsid w:val="008E6193"/>
    <w:rsid w:val="009011C6"/>
    <w:rsid w:val="0090713E"/>
    <w:rsid w:val="009248B1"/>
    <w:rsid w:val="00935C9C"/>
    <w:rsid w:val="00955A1F"/>
    <w:rsid w:val="00962217"/>
    <w:rsid w:val="00977A9B"/>
    <w:rsid w:val="0099329E"/>
    <w:rsid w:val="0099501C"/>
    <w:rsid w:val="009A1FD4"/>
    <w:rsid w:val="009A2676"/>
    <w:rsid w:val="009A79A6"/>
    <w:rsid w:val="009B4993"/>
    <w:rsid w:val="009C761B"/>
    <w:rsid w:val="009E5DFD"/>
    <w:rsid w:val="00A0226B"/>
    <w:rsid w:val="00A41BA5"/>
    <w:rsid w:val="00A51057"/>
    <w:rsid w:val="00A53223"/>
    <w:rsid w:val="00A63337"/>
    <w:rsid w:val="00A70209"/>
    <w:rsid w:val="00A70DA4"/>
    <w:rsid w:val="00A70E99"/>
    <w:rsid w:val="00A7134C"/>
    <w:rsid w:val="00A873E6"/>
    <w:rsid w:val="00A9038E"/>
    <w:rsid w:val="00A90A00"/>
    <w:rsid w:val="00AA5F59"/>
    <w:rsid w:val="00AB38EE"/>
    <w:rsid w:val="00B03F70"/>
    <w:rsid w:val="00B075E9"/>
    <w:rsid w:val="00B1000C"/>
    <w:rsid w:val="00B2683E"/>
    <w:rsid w:val="00B61FDD"/>
    <w:rsid w:val="00B67F0B"/>
    <w:rsid w:val="00B932D4"/>
    <w:rsid w:val="00BA42F5"/>
    <w:rsid w:val="00BB48F7"/>
    <w:rsid w:val="00BB64FB"/>
    <w:rsid w:val="00BC0984"/>
    <w:rsid w:val="00BE2CD9"/>
    <w:rsid w:val="00BE44CB"/>
    <w:rsid w:val="00C4037D"/>
    <w:rsid w:val="00C55454"/>
    <w:rsid w:val="00C63BCE"/>
    <w:rsid w:val="00C665CB"/>
    <w:rsid w:val="00CD1B3F"/>
    <w:rsid w:val="00CD6602"/>
    <w:rsid w:val="00D036C3"/>
    <w:rsid w:val="00D05403"/>
    <w:rsid w:val="00D41856"/>
    <w:rsid w:val="00D43B1B"/>
    <w:rsid w:val="00D479C7"/>
    <w:rsid w:val="00D50206"/>
    <w:rsid w:val="00D51198"/>
    <w:rsid w:val="00D552C3"/>
    <w:rsid w:val="00D820DE"/>
    <w:rsid w:val="00D86029"/>
    <w:rsid w:val="00D90B9C"/>
    <w:rsid w:val="00D912DB"/>
    <w:rsid w:val="00DA5712"/>
    <w:rsid w:val="00DD0D49"/>
    <w:rsid w:val="00DE0029"/>
    <w:rsid w:val="00DE54CB"/>
    <w:rsid w:val="00DF3C48"/>
    <w:rsid w:val="00DF67BB"/>
    <w:rsid w:val="00DF7A64"/>
    <w:rsid w:val="00E0594D"/>
    <w:rsid w:val="00E106B8"/>
    <w:rsid w:val="00E12DD6"/>
    <w:rsid w:val="00E16096"/>
    <w:rsid w:val="00E27EFE"/>
    <w:rsid w:val="00E47483"/>
    <w:rsid w:val="00E55BBB"/>
    <w:rsid w:val="00E75D6C"/>
    <w:rsid w:val="00E83DD7"/>
    <w:rsid w:val="00E8586D"/>
    <w:rsid w:val="00E9388B"/>
    <w:rsid w:val="00E96234"/>
    <w:rsid w:val="00EC18B2"/>
    <w:rsid w:val="00EF4483"/>
    <w:rsid w:val="00F05C26"/>
    <w:rsid w:val="00F125A4"/>
    <w:rsid w:val="00F14114"/>
    <w:rsid w:val="00F15AB0"/>
    <w:rsid w:val="00F217F9"/>
    <w:rsid w:val="00F350F6"/>
    <w:rsid w:val="00F572F5"/>
    <w:rsid w:val="00F66D17"/>
    <w:rsid w:val="00F84577"/>
    <w:rsid w:val="00FB382B"/>
    <w:rsid w:val="00FD0A2B"/>
    <w:rsid w:val="00FD6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1E11B6-B9EC-4DF3-8C79-09202BFF6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C68E5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C68E5"/>
    <w:pPr>
      <w:keepNext/>
      <w:jc w:val="center"/>
      <w:outlineLvl w:val="0"/>
    </w:pPr>
    <w:rPr>
      <w:rFonts w:ascii="Arial" w:eastAsia="Arial Unicode MS" w:hAnsi="Arial"/>
      <w:b/>
      <w:bCs/>
      <w:sz w:val="20"/>
    </w:rPr>
  </w:style>
  <w:style w:type="paragraph" w:styleId="Titolo2">
    <w:name w:val="heading 2"/>
    <w:basedOn w:val="Normale"/>
    <w:next w:val="Normale"/>
    <w:link w:val="Titolo2Carattere"/>
    <w:qFormat/>
    <w:rsid w:val="005C68E5"/>
    <w:pPr>
      <w:keepNext/>
      <w:outlineLvl w:val="1"/>
    </w:pPr>
    <w:rPr>
      <w:rFonts w:ascii="Arial" w:hAnsi="Arial"/>
      <w:b/>
      <w:bCs/>
      <w:color w:val="0000FF"/>
      <w:sz w:val="20"/>
    </w:rPr>
  </w:style>
  <w:style w:type="paragraph" w:styleId="Titolo3">
    <w:name w:val="heading 3"/>
    <w:basedOn w:val="Normale"/>
    <w:next w:val="Normale"/>
    <w:link w:val="Titolo3Carattere"/>
    <w:qFormat/>
    <w:rsid w:val="005C68E5"/>
    <w:pPr>
      <w:keepNext/>
      <w:outlineLvl w:val="2"/>
    </w:pPr>
    <w:rPr>
      <w:rFonts w:ascii="Arial" w:hAnsi="Arial"/>
      <w:b/>
      <w:color w:val="FF00FF"/>
      <w:sz w:val="20"/>
    </w:rPr>
  </w:style>
  <w:style w:type="paragraph" w:styleId="Titolo4">
    <w:name w:val="heading 4"/>
    <w:basedOn w:val="Normale"/>
    <w:next w:val="Normale"/>
    <w:link w:val="Titolo4Carattere"/>
    <w:qFormat/>
    <w:rsid w:val="005C68E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5C68E5"/>
    <w:pPr>
      <w:keepNext/>
      <w:keepLines/>
      <w:spacing w:before="200"/>
      <w:outlineLvl w:val="4"/>
    </w:pPr>
    <w:rPr>
      <w:rFonts w:ascii="Cambria" w:hAnsi="Cambria"/>
      <w:color w:val="243F6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5C68E5"/>
    <w:rPr>
      <w:rFonts w:ascii="Arial" w:eastAsia="Arial Unicode MS" w:hAnsi="Arial" w:cs="Times New Roman"/>
      <w:b/>
      <w:bCs/>
      <w:sz w:val="20"/>
      <w:szCs w:val="24"/>
      <w:lang w:eastAsia="it-IT"/>
    </w:rPr>
  </w:style>
  <w:style w:type="character" w:customStyle="1" w:styleId="Titolo2Carattere">
    <w:name w:val="Titolo 2 Carattere"/>
    <w:link w:val="Titolo2"/>
    <w:rsid w:val="005C68E5"/>
    <w:rPr>
      <w:rFonts w:ascii="Arial" w:eastAsia="Times New Roman" w:hAnsi="Arial" w:cs="Times New Roman"/>
      <w:b/>
      <w:bCs/>
      <w:color w:val="0000FF"/>
      <w:sz w:val="20"/>
      <w:szCs w:val="24"/>
      <w:lang w:eastAsia="it-IT"/>
    </w:rPr>
  </w:style>
  <w:style w:type="character" w:customStyle="1" w:styleId="Titolo3Carattere">
    <w:name w:val="Titolo 3 Carattere"/>
    <w:link w:val="Titolo3"/>
    <w:rsid w:val="005C68E5"/>
    <w:rPr>
      <w:rFonts w:ascii="Arial" w:eastAsia="Times New Roman" w:hAnsi="Arial" w:cs="Times New Roman"/>
      <w:b/>
      <w:color w:val="FF00FF"/>
      <w:sz w:val="20"/>
      <w:szCs w:val="24"/>
      <w:lang w:eastAsia="it-IT"/>
    </w:rPr>
  </w:style>
  <w:style w:type="character" w:customStyle="1" w:styleId="Titolo4Carattere">
    <w:name w:val="Titolo 4 Carattere"/>
    <w:link w:val="Titolo4"/>
    <w:rsid w:val="005C68E5"/>
    <w:rPr>
      <w:rFonts w:ascii="Times New Roman" w:eastAsia="Times New Roman" w:hAnsi="Times New Roman" w:cs="Times New Roman"/>
      <w:b/>
      <w:bCs/>
      <w:sz w:val="28"/>
      <w:szCs w:val="28"/>
      <w:lang w:eastAsia="it-IT"/>
    </w:rPr>
  </w:style>
  <w:style w:type="character" w:customStyle="1" w:styleId="Titolo5Carattere">
    <w:name w:val="Titolo 5 Carattere"/>
    <w:link w:val="Titolo5"/>
    <w:uiPriority w:val="9"/>
    <w:rsid w:val="005C68E5"/>
    <w:rPr>
      <w:rFonts w:ascii="Cambria" w:eastAsia="Times New Roman" w:hAnsi="Cambria" w:cs="Times New Roman"/>
      <w:color w:val="243F60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rsid w:val="005C68E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Numeropagina">
    <w:name w:val="page number"/>
    <w:basedOn w:val="Carpredefinitoparagrafo"/>
    <w:rsid w:val="005C68E5"/>
  </w:style>
  <w:style w:type="paragraph" w:styleId="Pidipagina">
    <w:name w:val="footer"/>
    <w:basedOn w:val="Normale"/>
    <w:link w:val="PidipaginaCarattere"/>
    <w:rsid w:val="005C68E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5C68E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5C68E5"/>
    <w:rPr>
      <w:color w:val="0000FF"/>
      <w:u w:val="single"/>
    </w:rPr>
  </w:style>
  <w:style w:type="character" w:customStyle="1" w:styleId="TestofumettoCarattere">
    <w:name w:val="Testo fumetto Carattere"/>
    <w:link w:val="Testofumetto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Testofumetto">
    <w:name w:val="Balloon Text"/>
    <w:basedOn w:val="Normale"/>
    <w:link w:val="TestofumettoCarattere"/>
    <w:semiHidden/>
    <w:rsid w:val="005C68E5"/>
    <w:rPr>
      <w:rFonts w:ascii="Tahoma" w:hAnsi="Tahoma" w:cs="Tahoma"/>
      <w:sz w:val="16"/>
      <w:szCs w:val="16"/>
    </w:rPr>
  </w:style>
  <w:style w:type="character" w:customStyle="1" w:styleId="TestofumettoCarattere1">
    <w:name w:val="Testo fumetto Carattere1"/>
    <w:uiPriority w:val="99"/>
    <w:semiHidden/>
    <w:rsid w:val="005C68E5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5C68E5"/>
    <w:pPr>
      <w:ind w:left="720"/>
      <w:contextualSpacing/>
    </w:pPr>
  </w:style>
  <w:style w:type="paragraph" w:customStyle="1" w:styleId="Default">
    <w:name w:val="Default"/>
    <w:rsid w:val="005C68E5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TestocommentoCarattere">
    <w:name w:val="Testo commento Carattere"/>
    <w:link w:val="Testocommento"/>
    <w:semiHidden/>
    <w:rsid w:val="005C68E5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estocommento">
    <w:name w:val="annotation text"/>
    <w:basedOn w:val="Normale"/>
    <w:link w:val="TestocommentoCarattere"/>
    <w:semiHidden/>
    <w:unhideWhenUsed/>
    <w:rsid w:val="005C68E5"/>
    <w:rPr>
      <w:sz w:val="20"/>
      <w:szCs w:val="20"/>
    </w:rPr>
  </w:style>
  <w:style w:type="character" w:customStyle="1" w:styleId="SoggettocommentoCarattere">
    <w:name w:val="Soggetto commento Carattere"/>
    <w:link w:val="Soggettocommento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5C68E5"/>
    <w:rPr>
      <w:b/>
      <w:bCs/>
    </w:rPr>
  </w:style>
  <w:style w:type="character" w:customStyle="1" w:styleId="SoggettocommentoCarattere1">
    <w:name w:val="Soggetto commento Carattere1"/>
    <w:uiPriority w:val="99"/>
    <w:semiHidden/>
    <w:rsid w:val="005C68E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5C68E5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2C0B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751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00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7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3</Pages>
  <Words>662</Words>
  <Characters>3776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4430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cp:lastModifiedBy>Account Microsoft</cp:lastModifiedBy>
  <cp:revision>14</cp:revision>
  <cp:lastPrinted>2025-01-02T12:27:00Z</cp:lastPrinted>
  <dcterms:created xsi:type="dcterms:W3CDTF">2024-12-30T09:49:00Z</dcterms:created>
  <dcterms:modified xsi:type="dcterms:W3CDTF">2025-01-03T14:07:00Z</dcterms:modified>
</cp:coreProperties>
</file>