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66A68" w14:textId="77777777" w:rsidR="00DF49B0" w:rsidRDefault="00DF49B0"/>
    <w:tbl>
      <w:tblPr>
        <w:tblpPr w:leftFromText="141" w:rightFromText="141" w:vertAnchor="text" w:horzAnchor="margin" w:tblpXSpec="center" w:tblpY="146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8"/>
        <w:gridCol w:w="8860"/>
        <w:gridCol w:w="780"/>
      </w:tblGrid>
      <w:tr w:rsidR="00DF49B0" w:rsidRPr="00532B38" w14:paraId="6BFE321F" w14:textId="77777777" w:rsidTr="00AA4D31">
        <w:trPr>
          <w:trHeight w:val="1408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7F59EC" w14:textId="18F2C5D2" w:rsidR="00DF49B0" w:rsidRPr="00532B38" w:rsidRDefault="00DF49B0" w:rsidP="00AA4D3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Arial Unicode MS"/>
                <w:noProof/>
                <w:lang w:val="en-US" w:eastAsia="en-US" w:bidi="en-US"/>
              </w:rPr>
              <w:drawing>
                <wp:anchor distT="0" distB="0" distL="114300" distR="114300" simplePos="0" relativeHeight="251659264" behindDoc="0" locked="0" layoutInCell="1" allowOverlap="1" wp14:anchorId="5D889E02" wp14:editId="725DF0FB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405765" cy="467995"/>
                  <wp:effectExtent l="0" t="0" r="0" b="8255"/>
                  <wp:wrapSquare wrapText="bothSides"/>
                  <wp:docPr id="59769548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A97678" w14:textId="77777777" w:rsidR="00DF49B0" w:rsidRPr="00532B38" w:rsidRDefault="00DF49B0" w:rsidP="00AA4D31">
            <w:pPr>
              <w:keepNext/>
              <w:spacing w:after="40" w:line="259" w:lineRule="auto"/>
              <w:jc w:val="center"/>
              <w:outlineLvl w:val="1"/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b/>
                <w:bCs/>
                <w:i/>
                <w:iCs/>
                <w:sz w:val="14"/>
                <w:szCs w:val="14"/>
                <w:lang w:eastAsia="en-US"/>
              </w:rPr>
              <w:t xml:space="preserve">ISTITUTO STATALE  D’ISTRUZIONE SECONDARIA SUPERIORE  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“G. B.  NOVELLI ”</w:t>
            </w:r>
          </w:p>
          <w:p w14:paraId="6D32BB39" w14:textId="77777777" w:rsidR="00DF49B0" w:rsidRPr="00532B38" w:rsidRDefault="00DF49B0" w:rsidP="00AA4D31">
            <w:pPr>
              <w:spacing w:after="40" w:line="259" w:lineRule="auto"/>
              <w:ind w:left="720"/>
              <w:contextualSpacing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Indirizzi Liceo delle Scienze Umane 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– </w:t>
            </w:r>
            <w:r w:rsidRPr="00532B38">
              <w:rPr>
                <w:rFonts w:eastAsia="Calibri"/>
                <w:sz w:val="14"/>
                <w:szCs w:val="14"/>
                <w:lang w:eastAsia="en-US"/>
              </w:rPr>
              <w:t>Liceo Economico Sociale −Liceo Linguistico</w:t>
            </w:r>
          </w:p>
          <w:p w14:paraId="4E456D8C" w14:textId="77777777" w:rsidR="00DF49B0" w:rsidRPr="00532B38" w:rsidRDefault="00DF49B0" w:rsidP="00AA4D31">
            <w:pPr>
              <w:spacing w:after="40" w:line="20" w:lineRule="atLeast"/>
              <w:ind w:left="142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Indirizzo Professionale Industria e Artigianato per  il made in </w:t>
            </w:r>
            <w:proofErr w:type="spellStart"/>
            <w:r w:rsidRPr="00532B38">
              <w:rPr>
                <w:rFonts w:eastAsia="Calibri"/>
                <w:sz w:val="14"/>
                <w:szCs w:val="14"/>
                <w:lang w:eastAsia="en-US"/>
              </w:rPr>
              <w:t>Italy</w:t>
            </w:r>
            <w:proofErr w:type="spellEnd"/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 (Tessile-Abbigliamento)</w:t>
            </w:r>
          </w:p>
          <w:p w14:paraId="588866CE" w14:textId="77777777" w:rsidR="00DF49B0" w:rsidRPr="00532B38" w:rsidRDefault="00DF49B0" w:rsidP="00AA4D31">
            <w:pPr>
              <w:spacing w:after="40" w:line="20" w:lineRule="atLeast"/>
              <w:ind w:left="360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Indirizzo Professionale Servizi per la sanità e l'assistenza sociale</w:t>
            </w:r>
          </w:p>
          <w:p w14:paraId="03DCC99A" w14:textId="77777777" w:rsidR="00DF49B0" w:rsidRPr="00532B38" w:rsidRDefault="00DF49B0" w:rsidP="00AA4D31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Indirizzo Professionale Enogastronomia e Ospitalità alberghiera</w:t>
            </w:r>
          </w:p>
          <w:p w14:paraId="482EC77A" w14:textId="77777777" w:rsidR="00DF49B0" w:rsidRPr="00532B38" w:rsidRDefault="00DF49B0" w:rsidP="00AA4D31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Percorso di Istruzione per adulti di II Livello Indirizzo Professionale Servizi per l’Enogastronomia e l’Ospitalità Alberghiera</w:t>
            </w:r>
          </w:p>
          <w:p w14:paraId="45A76571" w14:textId="77777777" w:rsidR="00DF49B0" w:rsidRPr="00532B38" w:rsidRDefault="00DF49B0" w:rsidP="00AA4D31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Percorso di Istruzione per adulti di II Livello Indirizzo professionale Produzioni Industriali ed Artigianali</w:t>
            </w:r>
          </w:p>
          <w:p w14:paraId="41EB7CE3" w14:textId="77777777" w:rsidR="00DF49B0" w:rsidRPr="00532B38" w:rsidRDefault="00DF49B0" w:rsidP="00AA4D31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Articolazione Artigianato Opzione Produzioni Tessili e Sartoriali</w:t>
            </w:r>
          </w:p>
          <w:p w14:paraId="0222EC55" w14:textId="77777777" w:rsidR="00DF49B0" w:rsidRPr="00532B38" w:rsidRDefault="00DF49B0" w:rsidP="00AA4D31">
            <w:pPr>
              <w:spacing w:after="40" w:line="259" w:lineRule="auto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Via G.B. Novelli, N° 1  </w:t>
            </w:r>
            <w:r w:rsidRPr="00532B38">
              <w:rPr>
                <w:rFonts w:eastAsia="Calibri"/>
                <w:i/>
                <w:iCs/>
                <w:sz w:val="14"/>
                <w:szCs w:val="14"/>
                <w:lang w:eastAsia="en-US"/>
              </w:rPr>
              <w:t xml:space="preserve">  </w:t>
            </w:r>
            <w:r w:rsidRPr="00532B38">
              <w:rPr>
                <w:rFonts w:eastAsia="Calibri"/>
                <w:sz w:val="14"/>
                <w:szCs w:val="14"/>
                <w:lang w:eastAsia="en-US"/>
              </w:rPr>
              <w:t>81025  MARCIANISE (CE)  Codice Fiscale: 80102490614 – C.U. DY3VUB –  Distretto Scolastico  n° 14</w:t>
            </w:r>
          </w:p>
          <w:p w14:paraId="10D12085" w14:textId="77777777" w:rsidR="00DF49B0" w:rsidRPr="00532B38" w:rsidRDefault="00DF49B0" w:rsidP="00AA4D31">
            <w:pPr>
              <w:spacing w:after="40" w:line="259" w:lineRule="auto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spellStart"/>
            <w:r w:rsidRPr="00532B38">
              <w:rPr>
                <w:rFonts w:eastAsia="Calibri"/>
                <w:sz w:val="14"/>
                <w:szCs w:val="14"/>
                <w:lang w:eastAsia="en-US"/>
              </w:rPr>
              <w:t>Segr</w:t>
            </w:r>
            <w:proofErr w:type="spellEnd"/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. Tel :0823-511909 – </w:t>
            </w:r>
            <w:proofErr w:type="spellStart"/>
            <w:r w:rsidRPr="00532B38">
              <w:rPr>
                <w:rFonts w:eastAsia="Calibri"/>
                <w:sz w:val="14"/>
                <w:szCs w:val="14"/>
                <w:lang w:eastAsia="en-US"/>
              </w:rPr>
              <w:t>Vicedirigenza</w:t>
            </w:r>
            <w:proofErr w:type="spellEnd"/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Tel :0823-511909   - Tel Dirigente Scolastico : 0823-511863</w:t>
            </w:r>
          </w:p>
          <w:p w14:paraId="41D9452B" w14:textId="77777777" w:rsidR="00DF49B0" w:rsidRPr="00532B38" w:rsidRDefault="00DF49B0" w:rsidP="00AA4D31">
            <w:pPr>
              <w:tabs>
                <w:tab w:val="center" w:pos="4819"/>
                <w:tab w:val="right" w:pos="9638"/>
              </w:tabs>
              <w:spacing w:after="40" w:line="259" w:lineRule="auto"/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532B38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532B3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bookmarkStart w:id="0" w:name="_Hlk135387976"/>
            <w:r w:rsidRPr="00532B38">
              <w:rPr>
                <w:rFonts w:eastAsia="Calibri"/>
                <w:sz w:val="22"/>
                <w:szCs w:val="22"/>
                <w:lang w:eastAsia="en-US"/>
              </w:rPr>
              <w:fldChar w:fldCharType="begin"/>
            </w:r>
            <w:r w:rsidRPr="00532B38">
              <w:rPr>
                <w:rFonts w:eastAsia="Calibri"/>
                <w:sz w:val="22"/>
                <w:szCs w:val="22"/>
                <w:lang w:eastAsia="en-US"/>
              </w:rPr>
              <w:instrText>HYPERLINK "mailto:ceis01100n@pec.istruzione.it"</w:instrText>
            </w:r>
            <w:r w:rsidRPr="00532B38">
              <w:rPr>
                <w:rFonts w:eastAsia="Calibri"/>
                <w:sz w:val="22"/>
                <w:szCs w:val="22"/>
                <w:lang w:eastAsia="en-US"/>
              </w:rPr>
            </w:r>
            <w:r w:rsidRPr="00532B38">
              <w:rPr>
                <w:rFonts w:eastAsia="Calibri"/>
                <w:sz w:val="22"/>
                <w:szCs w:val="22"/>
                <w:lang w:eastAsia="en-US"/>
              </w:rPr>
              <w:fldChar w:fldCharType="separate"/>
            </w:r>
            <w:r w:rsidRPr="00532B38">
              <w:rPr>
                <w:rFonts w:eastAsia="Calibri"/>
                <w:sz w:val="14"/>
                <w:szCs w:val="14"/>
                <w:u w:val="single"/>
                <w:lang w:eastAsia="en-US"/>
              </w:rPr>
              <w:t>ceis01100n@pec.istruzione.it</w:t>
            </w:r>
            <w:r w:rsidRPr="00532B38">
              <w:rPr>
                <w:rFonts w:eastAsia="Calibri"/>
                <w:sz w:val="14"/>
                <w:szCs w:val="14"/>
                <w:u w:val="single"/>
                <w:lang w:eastAsia="en-US"/>
              </w:rPr>
              <w:fldChar w:fldCharType="end"/>
            </w:r>
            <w:r w:rsidRPr="00532B38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bookmarkEnd w:id="0"/>
            <w:r w:rsidRPr="00532B38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532B38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7" w:history="1">
              <w:r w:rsidRPr="00532B38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3F4B9A" w14:textId="6B308196" w:rsidR="00DF49B0" w:rsidRPr="00532B38" w:rsidRDefault="00DF49B0" w:rsidP="00AA4D3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5D22A777" wp14:editId="6E7A76E8">
                  <wp:extent cx="409575" cy="352425"/>
                  <wp:effectExtent l="0" t="0" r="9525" b="9525"/>
                  <wp:docPr id="65613207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4429A3" w14:textId="77777777" w:rsidR="00DF49B0" w:rsidRPr="00532B38" w:rsidRDefault="00DF49B0" w:rsidP="00AA4D3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B0B35D4" w14:textId="77777777" w:rsidR="00DF49B0" w:rsidRDefault="00DF49B0"/>
    <w:p w14:paraId="16F9C73C" w14:textId="7D4BAF20" w:rsidR="00DF49B0" w:rsidRPr="00C75D46" w:rsidRDefault="00DF49B0" w:rsidP="00C75D46">
      <w:pPr>
        <w:widowControl w:val="0"/>
        <w:suppressLineNumbers/>
        <w:tabs>
          <w:tab w:val="center" w:pos="4818"/>
          <w:tab w:val="right" w:pos="9637"/>
        </w:tabs>
        <w:suppressAutoHyphens/>
        <w:rPr>
          <w:rFonts w:eastAsia="Arial Unicode MS" w:cs="Tahoma"/>
          <w:i/>
          <w:iCs/>
          <w:color w:val="000000"/>
          <w:lang w:eastAsia="en-US" w:bidi="en-US"/>
        </w:rPr>
      </w:pPr>
      <w:r w:rsidRPr="00DF49B0">
        <w:rPr>
          <w:rFonts w:eastAsia="Arial Unicode MS" w:cs="Tahoma"/>
          <w:i/>
          <w:iCs/>
          <w:color w:val="000000"/>
          <w:lang w:eastAsia="en-US" w:bidi="en-US"/>
        </w:rPr>
        <w:t xml:space="preserve">Allegato </w:t>
      </w:r>
      <w:r w:rsidR="008E4C81">
        <w:rPr>
          <w:rFonts w:eastAsia="Arial Unicode MS" w:cs="Tahoma"/>
          <w:i/>
          <w:iCs/>
          <w:color w:val="000000"/>
          <w:lang w:eastAsia="en-US" w:bidi="en-US"/>
        </w:rPr>
        <w:t>B</w:t>
      </w:r>
      <w:r w:rsidRPr="00DF49B0">
        <w:rPr>
          <w:rFonts w:eastAsia="Arial Unicode MS" w:cs="Tahoma"/>
          <w:i/>
          <w:iCs/>
          <w:color w:val="000000"/>
          <w:lang w:eastAsia="en-US" w:bidi="en-US"/>
        </w:rPr>
        <w:t xml:space="preserve">  –</w:t>
      </w:r>
      <w:r w:rsidR="008E4C81">
        <w:rPr>
          <w:rFonts w:eastAsia="Arial Unicode MS" w:cs="Tahoma"/>
          <w:i/>
          <w:iCs/>
          <w:color w:val="000000"/>
          <w:lang w:eastAsia="en-US" w:bidi="en-US"/>
        </w:rPr>
        <w:t>Scheda per l’attribuzione del punteggio</w:t>
      </w:r>
    </w:p>
    <w:p w14:paraId="1438A743" w14:textId="77777777" w:rsidR="00DF49B0" w:rsidRDefault="00DF49B0" w:rsidP="00DF49B0">
      <w:pPr>
        <w:jc w:val="center"/>
      </w:pPr>
    </w:p>
    <w:p w14:paraId="1E814809" w14:textId="77777777" w:rsidR="00DF49B0" w:rsidRPr="00DF49B0" w:rsidRDefault="00DF49B0" w:rsidP="00DF49B0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F49B0">
        <w:rPr>
          <w:b/>
          <w:bCs/>
          <w:color w:val="000000"/>
        </w:rPr>
        <w:t xml:space="preserve">PR CAMPANIA FSE+ 2021/2027  PRIORITA’ 3  OB. SPEC. ESO 4.11 </w:t>
      </w:r>
    </w:p>
    <w:p w14:paraId="60B53DE3" w14:textId="77777777" w:rsidR="00DF49B0" w:rsidRPr="00DF49B0" w:rsidRDefault="00DF49B0" w:rsidP="00DF49B0">
      <w:pPr>
        <w:autoSpaceDE w:val="0"/>
        <w:autoSpaceDN w:val="0"/>
        <w:adjustRightInd w:val="0"/>
        <w:jc w:val="center"/>
        <w:rPr>
          <w:color w:val="000000"/>
        </w:rPr>
      </w:pPr>
      <w:r w:rsidRPr="00DF49B0">
        <w:rPr>
          <w:b/>
          <w:bCs/>
          <w:color w:val="000000"/>
        </w:rPr>
        <w:t>Azione 3.k.7 – DGR 531/2023  e DGR 600/2024</w:t>
      </w:r>
    </w:p>
    <w:p w14:paraId="24140548" w14:textId="77777777" w:rsidR="00DF49B0" w:rsidRPr="00DF49B0" w:rsidRDefault="00DF49B0" w:rsidP="00DF49B0">
      <w:pPr>
        <w:autoSpaceDE w:val="0"/>
        <w:autoSpaceDN w:val="0"/>
        <w:adjustRightInd w:val="0"/>
        <w:jc w:val="center"/>
        <w:rPr>
          <w:color w:val="000000"/>
        </w:rPr>
      </w:pPr>
      <w:r w:rsidRPr="00DF49B0">
        <w:rPr>
          <w:b/>
          <w:bCs/>
          <w:color w:val="000000"/>
        </w:rPr>
        <w:t>“Attivazione e potenziamento del servizio di Psicologia Scolastica”</w:t>
      </w:r>
    </w:p>
    <w:p w14:paraId="2F1B7080" w14:textId="77777777" w:rsidR="00DF49B0" w:rsidRPr="00DF49B0" w:rsidRDefault="00DF49B0" w:rsidP="00DF49B0">
      <w:pPr>
        <w:autoSpaceDE w:val="0"/>
        <w:autoSpaceDN w:val="0"/>
        <w:adjustRightInd w:val="0"/>
        <w:jc w:val="center"/>
        <w:rPr>
          <w:color w:val="000000"/>
        </w:rPr>
      </w:pPr>
      <w:r w:rsidRPr="00DF49B0">
        <w:rPr>
          <w:b/>
          <w:bCs/>
          <w:color w:val="000000"/>
        </w:rPr>
        <w:t>CUP F29G23001010009 e SURF 23085AP000000001</w:t>
      </w:r>
    </w:p>
    <w:p w14:paraId="1FC165E9" w14:textId="77777777" w:rsidR="00DF49B0" w:rsidRDefault="00DF49B0" w:rsidP="00DF49B0">
      <w:pPr>
        <w:jc w:val="center"/>
      </w:pPr>
    </w:p>
    <w:p w14:paraId="65C7904B" w14:textId="77777777" w:rsidR="00DF49B0" w:rsidRPr="00DF49B0" w:rsidRDefault="00DF49B0" w:rsidP="00DF49B0">
      <w:pPr>
        <w:widowControl w:val="0"/>
        <w:suppressAutoHyphens/>
        <w:ind w:left="5664"/>
        <w:jc w:val="right"/>
        <w:rPr>
          <w:rFonts w:eastAsia="Arial Unicode MS"/>
          <w:b/>
          <w:bCs/>
          <w:color w:val="000000"/>
          <w:szCs w:val="20"/>
          <w:lang w:eastAsia="en-US" w:bidi="en-US"/>
        </w:rPr>
      </w:pPr>
      <w:r w:rsidRPr="00DF49B0">
        <w:rPr>
          <w:rFonts w:eastAsia="Arial Unicode MS"/>
          <w:b/>
          <w:bCs/>
          <w:color w:val="000000"/>
          <w:szCs w:val="20"/>
          <w:lang w:eastAsia="en-US" w:bidi="en-US"/>
        </w:rPr>
        <w:t>AL DIRIGENTE SCOLASTICO</w:t>
      </w:r>
    </w:p>
    <w:p w14:paraId="33F78309" w14:textId="77777777" w:rsidR="00DF49B0" w:rsidRPr="00DF49B0" w:rsidRDefault="00DF49B0" w:rsidP="00DF49B0">
      <w:pPr>
        <w:widowControl w:val="0"/>
        <w:suppressAutoHyphens/>
        <w:ind w:left="5664"/>
        <w:jc w:val="right"/>
        <w:rPr>
          <w:rFonts w:eastAsia="Arial Unicode MS"/>
          <w:b/>
          <w:bCs/>
          <w:szCs w:val="20"/>
          <w:lang w:eastAsia="en-US" w:bidi="en-US"/>
        </w:rPr>
      </w:pPr>
      <w:r w:rsidRPr="00DF49B0">
        <w:rPr>
          <w:rFonts w:eastAsia="Arial Unicode MS"/>
          <w:b/>
          <w:bCs/>
          <w:szCs w:val="20"/>
          <w:lang w:eastAsia="en-US" w:bidi="en-US"/>
        </w:rPr>
        <w:t>DELL’ISISS “G. B.  NOVELLI”</w:t>
      </w:r>
    </w:p>
    <w:p w14:paraId="06F3A633" w14:textId="64893B8F" w:rsidR="00DF49B0" w:rsidRPr="00CF38A5" w:rsidRDefault="00DF49B0" w:rsidP="00CF38A5">
      <w:pPr>
        <w:widowControl w:val="0"/>
        <w:suppressAutoHyphens/>
        <w:ind w:left="5664"/>
        <w:jc w:val="right"/>
        <w:rPr>
          <w:rFonts w:eastAsia="Arial Unicode MS"/>
          <w:b/>
          <w:bCs/>
          <w:szCs w:val="20"/>
          <w:lang w:eastAsia="en-US" w:bidi="en-US"/>
        </w:rPr>
      </w:pPr>
      <w:r w:rsidRPr="00DF49B0">
        <w:rPr>
          <w:rFonts w:eastAsia="Arial Unicode MS"/>
          <w:b/>
          <w:bCs/>
          <w:szCs w:val="20"/>
          <w:lang w:eastAsia="en-US" w:bidi="en-US"/>
        </w:rPr>
        <w:t xml:space="preserve">MARCIANISE (CE)  </w:t>
      </w:r>
    </w:p>
    <w:p w14:paraId="05EBB1FD" w14:textId="77777777" w:rsidR="00737C6C" w:rsidRPr="00732EFD" w:rsidRDefault="00737C6C" w:rsidP="00737C6C">
      <w:pPr>
        <w:autoSpaceDE w:val="0"/>
        <w:autoSpaceDN w:val="0"/>
        <w:adjustRightInd w:val="0"/>
        <w:rPr>
          <w:szCs w:val="16"/>
        </w:rPr>
      </w:pPr>
      <w:r w:rsidRPr="00732EFD">
        <w:rPr>
          <w:szCs w:val="22"/>
        </w:rPr>
        <w:t>Il/La sottoscritto/a</w:t>
      </w:r>
      <w:r w:rsidRPr="00732EFD">
        <w:rPr>
          <w:szCs w:val="16"/>
        </w:rPr>
        <w:t>_________________________________________________________________</w:t>
      </w:r>
    </w:p>
    <w:p w14:paraId="3E17EB36" w14:textId="77777777" w:rsidR="00737C6C" w:rsidRPr="00732EFD" w:rsidRDefault="00737C6C" w:rsidP="00737C6C">
      <w:pPr>
        <w:autoSpaceDE w:val="0"/>
        <w:autoSpaceDN w:val="0"/>
        <w:adjustRightInd w:val="0"/>
        <w:rPr>
          <w:sz w:val="16"/>
          <w:szCs w:val="16"/>
        </w:rPr>
      </w:pPr>
    </w:p>
    <w:p w14:paraId="36A74837" w14:textId="77777777" w:rsidR="00737C6C" w:rsidRPr="00732EFD" w:rsidRDefault="00737C6C" w:rsidP="00737C6C">
      <w:pPr>
        <w:autoSpaceDE w:val="0"/>
        <w:autoSpaceDN w:val="0"/>
        <w:adjustRightInd w:val="0"/>
        <w:rPr>
          <w:szCs w:val="16"/>
        </w:rPr>
      </w:pPr>
      <w:r w:rsidRPr="00732EFD">
        <w:rPr>
          <w:szCs w:val="22"/>
        </w:rPr>
        <w:t xml:space="preserve">nato/a </w:t>
      </w:r>
      <w:r w:rsidRPr="00732EFD">
        <w:rPr>
          <w:szCs w:val="16"/>
        </w:rPr>
        <w:t>_____________________________</w:t>
      </w:r>
      <w:r w:rsidRPr="00732EFD">
        <w:rPr>
          <w:szCs w:val="22"/>
        </w:rPr>
        <w:t xml:space="preserve">prov. </w:t>
      </w:r>
      <w:r w:rsidRPr="00732EFD">
        <w:rPr>
          <w:szCs w:val="16"/>
        </w:rPr>
        <w:t>____________</w:t>
      </w:r>
      <w:r w:rsidRPr="00732EFD">
        <w:t xml:space="preserve"> il</w:t>
      </w:r>
      <w:r w:rsidRPr="00732EFD">
        <w:rPr>
          <w:szCs w:val="16"/>
        </w:rPr>
        <w:t xml:space="preserve"> ___________________________</w:t>
      </w:r>
    </w:p>
    <w:p w14:paraId="4A8A3867" w14:textId="77777777" w:rsidR="00737C6C" w:rsidRPr="00732EFD" w:rsidRDefault="00737C6C" w:rsidP="00737C6C">
      <w:pPr>
        <w:autoSpaceDE w:val="0"/>
        <w:autoSpaceDN w:val="0"/>
        <w:adjustRightInd w:val="0"/>
        <w:rPr>
          <w:sz w:val="16"/>
          <w:szCs w:val="16"/>
        </w:rPr>
      </w:pPr>
    </w:p>
    <w:p w14:paraId="3F5CE172" w14:textId="1782AAE6" w:rsidR="00737C6C" w:rsidRDefault="00737C6C" w:rsidP="00737C6C">
      <w:pPr>
        <w:autoSpaceDE w:val="0"/>
        <w:autoSpaceDN w:val="0"/>
        <w:adjustRightInd w:val="0"/>
        <w:rPr>
          <w:szCs w:val="16"/>
        </w:rPr>
      </w:pPr>
      <w:r w:rsidRPr="00732EFD">
        <w:rPr>
          <w:szCs w:val="16"/>
        </w:rPr>
        <w:t>codice fiscale___________________________________________________________________</w:t>
      </w:r>
      <w:r>
        <w:rPr>
          <w:szCs w:val="16"/>
        </w:rPr>
        <w:t>__</w:t>
      </w:r>
    </w:p>
    <w:p w14:paraId="74C979ED" w14:textId="77777777" w:rsidR="00737C6C" w:rsidRPr="00737C6C" w:rsidRDefault="00737C6C" w:rsidP="00737C6C">
      <w:pPr>
        <w:autoSpaceDE w:val="0"/>
        <w:autoSpaceDN w:val="0"/>
        <w:adjustRightInd w:val="0"/>
        <w:rPr>
          <w:szCs w:val="16"/>
        </w:rPr>
      </w:pPr>
    </w:p>
    <w:p w14:paraId="0A34EB0F" w14:textId="6B9DFB5C" w:rsidR="00737C6C" w:rsidRDefault="008E4C81">
      <w:r>
        <w:t xml:space="preserve">con riferimento all’Avviso pubblico prot. n………………………….del……………………… </w:t>
      </w:r>
    </w:p>
    <w:p w14:paraId="164E51D8" w14:textId="77777777" w:rsidR="008E4C81" w:rsidRDefault="008E4C81" w:rsidP="008E4C81"/>
    <w:p w14:paraId="6B363B50" w14:textId="0AAEB984" w:rsidR="00C75D46" w:rsidRDefault="008E4C81" w:rsidP="008E4C81">
      <w:r>
        <w:t>dichiara il seguente punteggio</w:t>
      </w:r>
      <w:r w:rsidR="00C75D46">
        <w:t>:</w:t>
      </w:r>
    </w:p>
    <w:p w14:paraId="63834DF8" w14:textId="77777777" w:rsidR="00C75D46" w:rsidRDefault="00C75D46" w:rsidP="008E4C81"/>
    <w:tbl>
      <w:tblPr>
        <w:tblStyle w:val="TableNormal"/>
        <w:tblW w:w="100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992"/>
        <w:gridCol w:w="2756"/>
        <w:gridCol w:w="1071"/>
        <w:gridCol w:w="1418"/>
      </w:tblGrid>
      <w:tr w:rsidR="00C75D46" w:rsidRPr="003D1DF5" w14:paraId="45CBDB40" w14:textId="7F051775" w:rsidTr="00C75D46">
        <w:trPr>
          <w:trHeight w:val="506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A7E1" w14:textId="77777777" w:rsidR="00C75D46" w:rsidRPr="001C136F" w:rsidRDefault="00C75D46" w:rsidP="00A61D53">
            <w:pPr>
              <w:spacing w:line="252" w:lineRule="exact"/>
              <w:ind w:left="107" w:right="1457"/>
              <w:rPr>
                <w:b/>
                <w:sz w:val="20"/>
                <w:szCs w:val="20"/>
                <w:lang w:val="it-IT"/>
              </w:rPr>
            </w:pPr>
            <w:r w:rsidRPr="001C136F">
              <w:rPr>
                <w:b/>
                <w:sz w:val="20"/>
                <w:szCs w:val="20"/>
                <w:lang w:val="it-IT"/>
              </w:rPr>
              <w:t>VOTO DI LAUREA (MAX 10 PUNTI)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3F34" w14:textId="77777777" w:rsidR="00C75D46" w:rsidRPr="003D1DF5" w:rsidRDefault="00C75D46" w:rsidP="00A61D53">
            <w:pPr>
              <w:spacing w:line="252" w:lineRule="exact"/>
              <w:ind w:right="9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Punteggio</w:t>
            </w:r>
            <w:proofErr w:type="spellEnd"/>
            <w:r>
              <w:rPr>
                <w:sz w:val="20"/>
                <w:szCs w:val="20"/>
              </w:rPr>
              <w:t xml:space="preserve"> max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66E9" w14:textId="77777777" w:rsidR="00C75D46" w:rsidRPr="001C136F" w:rsidRDefault="00C75D46" w:rsidP="00A61D53">
            <w:pPr>
              <w:spacing w:line="252" w:lineRule="exact"/>
              <w:ind w:left="872" w:right="115" w:hanging="731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Criteri di attribuzione dei</w:t>
            </w:r>
            <w:r w:rsidRPr="001C136F">
              <w:rPr>
                <w:spacing w:val="-5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punteggi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BFC4" w14:textId="135F512D" w:rsidR="00C75D46" w:rsidRPr="001C136F" w:rsidRDefault="00C75D46" w:rsidP="00C75D46">
            <w:pPr>
              <w:spacing w:line="252" w:lineRule="exact"/>
              <w:ind w:left="80" w:right="11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Punteggio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dichiarato</w:t>
            </w:r>
            <w:proofErr w:type="spellEnd"/>
            <w:r>
              <w:rPr>
                <w:sz w:val="20"/>
                <w:szCs w:val="20"/>
              </w:rPr>
              <w:t xml:space="preserve"> dal </w:t>
            </w:r>
            <w:proofErr w:type="spellStart"/>
            <w:r>
              <w:rPr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4094" w14:textId="05319BE6" w:rsidR="00C75D46" w:rsidRDefault="00C75D46" w:rsidP="00A61D53">
            <w:pPr>
              <w:spacing w:line="252" w:lineRule="exact"/>
              <w:ind w:left="872" w:right="115" w:hanging="73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Punteggio</w:t>
            </w:r>
            <w:proofErr w:type="spellEnd"/>
          </w:p>
          <w:p w14:paraId="3F3B98E2" w14:textId="1096D6A1" w:rsidR="00C75D46" w:rsidRPr="001C136F" w:rsidRDefault="00C75D46" w:rsidP="00C75D46">
            <w:pPr>
              <w:spacing w:line="252" w:lineRule="exact"/>
              <w:ind w:left="142" w:right="11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attribuito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dalla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commissione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C75D46" w:rsidRPr="003D1DF5" w14:paraId="65130DC8" w14:textId="21A8FCAD" w:rsidTr="00C75D46">
        <w:trPr>
          <w:trHeight w:val="506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0197" w14:textId="77777777" w:rsidR="00C75D46" w:rsidRPr="001C136F" w:rsidRDefault="00C75D46" w:rsidP="00A61D53">
            <w:pPr>
              <w:spacing w:line="252" w:lineRule="exact"/>
              <w:ind w:left="107" w:right="1457"/>
              <w:rPr>
                <w:bCs/>
                <w:sz w:val="20"/>
                <w:szCs w:val="20"/>
                <w:lang w:val="it-IT"/>
              </w:rPr>
            </w:pPr>
            <w:r w:rsidRPr="001C136F">
              <w:rPr>
                <w:bCs/>
                <w:sz w:val="20"/>
                <w:szCs w:val="20"/>
                <w:lang w:val="it-IT"/>
              </w:rPr>
              <w:t>Laurea magistrale in Psicologia (Classe LM-51) o specialistica (Classe LS-58) o vecchio ordinamento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C170" w14:textId="77777777" w:rsidR="00C75D46" w:rsidRPr="003D1DF5" w:rsidRDefault="00C75D46" w:rsidP="00A61D53">
            <w:pPr>
              <w:spacing w:line="252" w:lineRule="exact"/>
              <w:ind w:left="374" w:right="95" w:hanging="2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DFBF" w14:textId="77777777" w:rsidR="00C75D46" w:rsidRPr="001C136F" w:rsidRDefault="00C75D46" w:rsidP="00A61D53">
            <w:pPr>
              <w:spacing w:line="252" w:lineRule="exact"/>
              <w:ind w:right="115"/>
              <w:jc w:val="both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Punteggio di laurea pari a 110 e lode: punti 10</w:t>
            </w:r>
          </w:p>
          <w:p w14:paraId="526D782E" w14:textId="77777777" w:rsidR="00C75D46" w:rsidRPr="001C136F" w:rsidRDefault="00C75D46" w:rsidP="00A61D53">
            <w:pPr>
              <w:spacing w:line="252" w:lineRule="exact"/>
              <w:ind w:right="115"/>
              <w:jc w:val="both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Punteggio di laurea tra 106 e 110 inclusi: punti 8</w:t>
            </w:r>
          </w:p>
          <w:p w14:paraId="4CA855BA" w14:textId="77777777" w:rsidR="00C75D46" w:rsidRPr="001C136F" w:rsidRDefault="00C75D46" w:rsidP="00A61D53">
            <w:pPr>
              <w:spacing w:line="252" w:lineRule="exact"/>
              <w:ind w:right="115"/>
              <w:jc w:val="both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Punteggio di laurea tra 100 e 105 inclusi: punti 6</w:t>
            </w:r>
          </w:p>
          <w:p w14:paraId="70ED9250" w14:textId="77777777" w:rsidR="00C75D46" w:rsidRPr="001C136F" w:rsidRDefault="00C75D46" w:rsidP="00A61D53">
            <w:pPr>
              <w:spacing w:line="252" w:lineRule="exact"/>
              <w:ind w:right="115"/>
              <w:jc w:val="both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Punteggio di laurea inferiore a 100:  punti 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B4AF" w14:textId="77777777" w:rsidR="00C75D46" w:rsidRPr="001C136F" w:rsidRDefault="00C75D46" w:rsidP="00A61D53">
            <w:pPr>
              <w:spacing w:line="252" w:lineRule="exact"/>
              <w:ind w:right="115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9080" w14:textId="77777777" w:rsidR="00C75D46" w:rsidRPr="001C136F" w:rsidRDefault="00C75D46" w:rsidP="00A61D53">
            <w:pPr>
              <w:spacing w:line="252" w:lineRule="exact"/>
              <w:ind w:right="115"/>
              <w:jc w:val="both"/>
              <w:rPr>
                <w:sz w:val="20"/>
                <w:szCs w:val="20"/>
              </w:rPr>
            </w:pPr>
          </w:p>
        </w:tc>
      </w:tr>
      <w:tr w:rsidR="00C75D46" w:rsidRPr="003D1DF5" w14:paraId="7E8B6ACB" w14:textId="6CF0ABE5" w:rsidTr="00C75D46">
        <w:trPr>
          <w:trHeight w:val="322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A246" w14:textId="77777777" w:rsidR="00C75D46" w:rsidRPr="001C136F" w:rsidRDefault="00C75D46" w:rsidP="00A61D53">
            <w:pPr>
              <w:spacing w:line="252" w:lineRule="exact"/>
              <w:ind w:left="107" w:right="1457"/>
              <w:rPr>
                <w:bCs/>
                <w:sz w:val="20"/>
                <w:szCs w:val="20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317E" w14:textId="77777777" w:rsidR="00C75D46" w:rsidRPr="005F43D6" w:rsidRDefault="00C75D46" w:rsidP="00A61D53">
            <w:pPr>
              <w:spacing w:line="252" w:lineRule="exact"/>
              <w:ind w:left="374" w:right="95" w:hanging="257"/>
              <w:jc w:val="center"/>
              <w:rPr>
                <w:b/>
                <w:bCs/>
                <w:sz w:val="20"/>
                <w:szCs w:val="20"/>
              </w:rPr>
            </w:pPr>
            <w:r w:rsidRPr="005F43D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9559" w14:textId="77777777" w:rsidR="00C75D46" w:rsidRDefault="00C75D46" w:rsidP="00A61D53">
            <w:pPr>
              <w:spacing w:line="252" w:lineRule="exact"/>
              <w:ind w:right="115"/>
              <w:jc w:val="both"/>
              <w:rPr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02D6" w14:textId="77777777" w:rsidR="00C75D46" w:rsidRDefault="00C75D46" w:rsidP="00A61D53">
            <w:pPr>
              <w:spacing w:line="252" w:lineRule="exact"/>
              <w:ind w:right="115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FF09" w14:textId="77777777" w:rsidR="00C75D46" w:rsidRDefault="00C75D46" w:rsidP="00A61D53">
            <w:pPr>
              <w:spacing w:line="252" w:lineRule="exact"/>
              <w:ind w:right="115"/>
              <w:jc w:val="both"/>
              <w:rPr>
                <w:sz w:val="20"/>
                <w:szCs w:val="20"/>
              </w:rPr>
            </w:pPr>
          </w:p>
        </w:tc>
      </w:tr>
      <w:tr w:rsidR="00C75D46" w:rsidRPr="003D1DF5" w14:paraId="6477CCBD" w14:textId="49C78FA2" w:rsidTr="00C75D46">
        <w:trPr>
          <w:trHeight w:val="506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CEA6D" w14:textId="77777777" w:rsidR="00C75D46" w:rsidRPr="001C136F" w:rsidRDefault="00C75D46" w:rsidP="00A61D53">
            <w:pPr>
              <w:spacing w:line="252" w:lineRule="exact"/>
              <w:ind w:left="107" w:right="1457"/>
              <w:rPr>
                <w:b/>
                <w:sz w:val="20"/>
                <w:szCs w:val="20"/>
                <w:lang w:val="it-IT"/>
              </w:rPr>
            </w:pPr>
            <w:bookmarkStart w:id="1" w:name="_Hlk159281678"/>
            <w:r w:rsidRPr="001C136F">
              <w:rPr>
                <w:b/>
                <w:sz w:val="20"/>
                <w:szCs w:val="20"/>
                <w:lang w:val="it-IT"/>
              </w:rPr>
              <w:t>ALTA FORMAZIONE</w:t>
            </w:r>
          </w:p>
          <w:p w14:paraId="4A0A3B07" w14:textId="77777777" w:rsidR="00C75D46" w:rsidRPr="001C136F" w:rsidRDefault="00C75D46" w:rsidP="00A61D53">
            <w:pPr>
              <w:spacing w:line="252" w:lineRule="exact"/>
              <w:ind w:left="107" w:right="1457"/>
              <w:rPr>
                <w:b/>
                <w:sz w:val="20"/>
                <w:szCs w:val="20"/>
                <w:lang w:val="it-IT"/>
              </w:rPr>
            </w:pPr>
            <w:r w:rsidRPr="001C136F">
              <w:rPr>
                <w:b/>
                <w:sz w:val="20"/>
                <w:szCs w:val="20"/>
                <w:lang w:val="it-IT"/>
              </w:rPr>
              <w:t xml:space="preserve">TITOLI FORMATIVI E SCIENTIFICI </w:t>
            </w:r>
            <w:r w:rsidRPr="001C136F">
              <w:rPr>
                <w:b/>
                <w:spacing w:val="-5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b/>
                <w:sz w:val="20"/>
                <w:szCs w:val="20"/>
                <w:lang w:val="it-IT"/>
              </w:rPr>
              <w:t>(MAX 45 PUNTI)</w:t>
            </w:r>
            <w:bookmarkEnd w:id="1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756CF" w14:textId="77777777" w:rsidR="00C75D46" w:rsidRPr="003D1DF5" w:rsidRDefault="00C75D46" w:rsidP="00A61D53">
            <w:pPr>
              <w:spacing w:line="252" w:lineRule="exact"/>
              <w:ind w:right="95"/>
              <w:jc w:val="center"/>
              <w:rPr>
                <w:sz w:val="20"/>
                <w:szCs w:val="20"/>
              </w:rPr>
            </w:pPr>
            <w:proofErr w:type="spellStart"/>
            <w:r w:rsidRPr="003D1DF5">
              <w:rPr>
                <w:sz w:val="20"/>
                <w:szCs w:val="20"/>
              </w:rPr>
              <w:t>Punteggio</w:t>
            </w:r>
            <w:proofErr w:type="spellEnd"/>
            <w:r w:rsidRPr="003D1DF5">
              <w:rPr>
                <w:spacing w:val="-52"/>
                <w:sz w:val="20"/>
                <w:szCs w:val="20"/>
              </w:rPr>
              <w:t xml:space="preserve">              </w:t>
            </w:r>
            <w:r w:rsidRPr="003D1DF5">
              <w:rPr>
                <w:sz w:val="20"/>
                <w:szCs w:val="20"/>
              </w:rPr>
              <w:t>max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9FFD1" w14:textId="77777777" w:rsidR="00C75D46" w:rsidRPr="001C136F" w:rsidRDefault="00C75D46" w:rsidP="00A61D53">
            <w:pPr>
              <w:spacing w:line="252" w:lineRule="exact"/>
              <w:ind w:left="872" w:right="115" w:hanging="731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Criteri di attribuzione dei</w:t>
            </w:r>
            <w:r w:rsidRPr="001C136F">
              <w:rPr>
                <w:spacing w:val="-5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punteggi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C1ED" w14:textId="77777777" w:rsidR="00C75D46" w:rsidRPr="001C136F" w:rsidRDefault="00C75D46" w:rsidP="00A61D53">
            <w:pPr>
              <w:spacing w:line="252" w:lineRule="exact"/>
              <w:ind w:left="872" w:right="115" w:hanging="731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9B65" w14:textId="77777777" w:rsidR="00C75D46" w:rsidRPr="001C136F" w:rsidRDefault="00C75D46" w:rsidP="00A61D53">
            <w:pPr>
              <w:spacing w:line="252" w:lineRule="exact"/>
              <w:ind w:left="872" w:right="115" w:hanging="731"/>
              <w:rPr>
                <w:sz w:val="20"/>
                <w:szCs w:val="20"/>
              </w:rPr>
            </w:pPr>
          </w:p>
        </w:tc>
      </w:tr>
      <w:tr w:rsidR="00C75D46" w:rsidRPr="003D1DF5" w14:paraId="068D41FD" w14:textId="6DEE1BBD" w:rsidTr="00C75D46">
        <w:trPr>
          <w:trHeight w:val="598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66A5D" w14:textId="77777777" w:rsidR="00C75D46" w:rsidRPr="001C136F" w:rsidRDefault="00C75D46" w:rsidP="00A61D53">
            <w:pPr>
              <w:ind w:left="107" w:right="252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Corsi di perfezionamento di durata annuale relativi alla psicologia</w:t>
            </w:r>
            <w:r w:rsidRPr="001C136F">
              <w:rPr>
                <w:spacing w:val="-5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dello sviluppo (es. psicopatologie dello sviluppo, psicologia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scolastica,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gestione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e intervento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con i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BES, ecc.)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B6DB8" w14:textId="77777777" w:rsidR="00C75D46" w:rsidRPr="003D1DF5" w:rsidRDefault="00C75D46" w:rsidP="00A61D53">
            <w:pPr>
              <w:spacing w:line="251" w:lineRule="exact"/>
              <w:ind w:left="8"/>
              <w:jc w:val="center"/>
              <w:rPr>
                <w:sz w:val="20"/>
                <w:szCs w:val="20"/>
              </w:rPr>
            </w:pPr>
            <w:r w:rsidRPr="003D1DF5">
              <w:rPr>
                <w:sz w:val="20"/>
                <w:szCs w:val="20"/>
              </w:rPr>
              <w:t>2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CEFF5" w14:textId="77777777" w:rsidR="00C75D46" w:rsidRPr="001C136F" w:rsidRDefault="00C75D46" w:rsidP="00A61D53">
            <w:pPr>
              <w:ind w:left="694" w:right="219" w:hanging="450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1 punto per ogni titolo</w:t>
            </w:r>
          </w:p>
          <w:p w14:paraId="41DE41C0" w14:textId="77777777" w:rsidR="00C75D46" w:rsidRPr="001C136F" w:rsidRDefault="00C75D46" w:rsidP="00A61D53">
            <w:pPr>
              <w:ind w:left="694" w:right="219" w:hanging="450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max</w:t>
            </w:r>
            <w:r w:rsidRPr="001C136F">
              <w:rPr>
                <w:spacing w:val="54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2</w:t>
            </w:r>
            <w:r w:rsidRPr="001C136F">
              <w:rPr>
                <w:spacing w:val="5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titoli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0A40" w14:textId="77777777" w:rsidR="00C75D46" w:rsidRPr="001C136F" w:rsidRDefault="00C75D46" w:rsidP="00A61D53">
            <w:pPr>
              <w:ind w:left="694" w:right="219" w:hanging="45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DFEA" w14:textId="77777777" w:rsidR="00C75D46" w:rsidRPr="001C136F" w:rsidRDefault="00C75D46" w:rsidP="00A61D53">
            <w:pPr>
              <w:ind w:left="694" w:right="219" w:hanging="450"/>
              <w:jc w:val="center"/>
              <w:rPr>
                <w:sz w:val="20"/>
                <w:szCs w:val="20"/>
              </w:rPr>
            </w:pPr>
          </w:p>
        </w:tc>
      </w:tr>
      <w:tr w:rsidR="00C75D46" w:rsidRPr="003D1DF5" w14:paraId="774A0BD2" w14:textId="563CBB46" w:rsidTr="00C75D46">
        <w:trPr>
          <w:trHeight w:val="678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93537" w14:textId="77777777" w:rsidR="00C75D46" w:rsidRPr="001C136F" w:rsidRDefault="00C75D46" w:rsidP="00A61D53">
            <w:pPr>
              <w:ind w:left="107" w:right="477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Master Universitari di Primo Livello relativi alle problematiche</w:t>
            </w:r>
            <w:r w:rsidRPr="001C136F">
              <w:rPr>
                <w:spacing w:val="-5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dello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sviluppo psicologico (es.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psicopatologie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dello</w:t>
            </w:r>
            <w:r w:rsidRPr="001C136F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sviluppo,</w:t>
            </w:r>
            <w:r w:rsidRPr="001C136F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psicologia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scolastica)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B628F" w14:textId="77777777" w:rsidR="00C75D46" w:rsidRPr="003D1DF5" w:rsidRDefault="00C75D46" w:rsidP="00A61D53">
            <w:pPr>
              <w:spacing w:line="251" w:lineRule="exact"/>
              <w:ind w:left="8"/>
              <w:jc w:val="center"/>
              <w:rPr>
                <w:sz w:val="20"/>
                <w:szCs w:val="20"/>
              </w:rPr>
            </w:pPr>
            <w:r w:rsidRPr="003D1DF5">
              <w:rPr>
                <w:sz w:val="20"/>
                <w:szCs w:val="20"/>
              </w:rPr>
              <w:t>4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0F139" w14:textId="77777777" w:rsidR="00C75D46" w:rsidRPr="001C136F" w:rsidRDefault="00C75D46" w:rsidP="00A61D53">
            <w:pPr>
              <w:ind w:left="694" w:right="244" w:hanging="426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2 punti per ogni titolo</w:t>
            </w:r>
          </w:p>
          <w:p w14:paraId="30A2F97D" w14:textId="77777777" w:rsidR="00C75D46" w:rsidRPr="001C136F" w:rsidRDefault="00C75D46" w:rsidP="00A61D53">
            <w:pPr>
              <w:ind w:left="694" w:right="244" w:hanging="426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max</w:t>
            </w:r>
            <w:r w:rsidRPr="001C136F">
              <w:rPr>
                <w:spacing w:val="54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2</w:t>
            </w:r>
            <w:r w:rsidRPr="001C136F">
              <w:rPr>
                <w:spacing w:val="5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titoli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DA28" w14:textId="77777777" w:rsidR="00C75D46" w:rsidRPr="001C136F" w:rsidRDefault="00C75D46" w:rsidP="00A61D53">
            <w:pPr>
              <w:ind w:left="694" w:right="244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6FB5" w14:textId="77777777" w:rsidR="00C75D46" w:rsidRPr="001C136F" w:rsidRDefault="00C75D46" w:rsidP="00A61D53">
            <w:pPr>
              <w:ind w:left="694" w:right="244" w:hanging="426"/>
              <w:jc w:val="center"/>
              <w:rPr>
                <w:sz w:val="20"/>
                <w:szCs w:val="20"/>
              </w:rPr>
            </w:pPr>
          </w:p>
        </w:tc>
      </w:tr>
      <w:tr w:rsidR="00C75D46" w:rsidRPr="003D1DF5" w14:paraId="45E4A962" w14:textId="7E41884F" w:rsidTr="00C75D46">
        <w:trPr>
          <w:trHeight w:val="843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46834" w14:textId="77777777" w:rsidR="00C75D46" w:rsidRPr="001C136F" w:rsidRDefault="00C75D46" w:rsidP="00A61D53">
            <w:pPr>
              <w:ind w:left="107" w:right="169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lastRenderedPageBreak/>
              <w:t>Master Universitari di Secondo livello nell'ambito della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psicopatologia dell'apprendimento scolastico e delle problematiche</w:t>
            </w:r>
            <w:r w:rsidRPr="001C136F">
              <w:rPr>
                <w:spacing w:val="-5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inerenti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la psicologia dello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sviluppo (es.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psicopatologie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dello</w:t>
            </w:r>
            <w:r w:rsidRPr="001C136F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sviluppo,</w:t>
            </w:r>
            <w:r w:rsidRPr="001C136F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psicologia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scolastica)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E88E8" w14:textId="77777777" w:rsidR="00C75D46" w:rsidRPr="003D1DF5" w:rsidRDefault="00C75D46" w:rsidP="00A61D53">
            <w:pPr>
              <w:spacing w:line="251" w:lineRule="exact"/>
              <w:ind w:left="8"/>
              <w:jc w:val="center"/>
              <w:rPr>
                <w:sz w:val="20"/>
                <w:szCs w:val="20"/>
              </w:rPr>
            </w:pPr>
            <w:r w:rsidRPr="003D1DF5">
              <w:rPr>
                <w:sz w:val="20"/>
                <w:szCs w:val="20"/>
              </w:rPr>
              <w:t>8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6E30E" w14:textId="77777777" w:rsidR="00C75D46" w:rsidRPr="001C136F" w:rsidRDefault="00C75D46" w:rsidP="00A61D53">
            <w:pPr>
              <w:ind w:left="694" w:right="244" w:hanging="426"/>
              <w:jc w:val="center"/>
              <w:rPr>
                <w:spacing w:val="-52"/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4 punti per ogni titolo</w:t>
            </w:r>
          </w:p>
          <w:p w14:paraId="2F616176" w14:textId="77777777" w:rsidR="00C75D46" w:rsidRPr="001C136F" w:rsidRDefault="00C75D46" w:rsidP="00A61D53">
            <w:pPr>
              <w:ind w:left="694" w:right="244" w:hanging="426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max</w:t>
            </w:r>
            <w:r w:rsidRPr="001C136F">
              <w:rPr>
                <w:spacing w:val="54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2</w:t>
            </w:r>
            <w:r w:rsidRPr="001C136F">
              <w:rPr>
                <w:spacing w:val="5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titoli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CB32" w14:textId="77777777" w:rsidR="00C75D46" w:rsidRPr="001C136F" w:rsidRDefault="00C75D46" w:rsidP="00A61D53">
            <w:pPr>
              <w:ind w:left="694" w:right="244" w:hanging="426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9ED9" w14:textId="77777777" w:rsidR="00C75D46" w:rsidRPr="001C136F" w:rsidRDefault="00C75D46" w:rsidP="00A61D53">
            <w:pPr>
              <w:ind w:left="694" w:right="244" w:hanging="426"/>
              <w:jc w:val="center"/>
              <w:rPr>
                <w:sz w:val="20"/>
                <w:szCs w:val="20"/>
              </w:rPr>
            </w:pPr>
          </w:p>
        </w:tc>
      </w:tr>
      <w:tr w:rsidR="00C75D46" w:rsidRPr="003D1DF5" w14:paraId="70A588F9" w14:textId="1A87DBB0" w:rsidTr="00C75D46">
        <w:trPr>
          <w:trHeight w:val="1125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2F34F" w14:textId="77777777" w:rsidR="00C75D46" w:rsidRPr="001C136F" w:rsidRDefault="00C75D46" w:rsidP="00A61D53">
            <w:pPr>
              <w:ind w:left="107" w:right="200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Congressi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di almeno 30 ore inerenti l'ambito della psicologia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dell'apprendimento scolastico e delle problematiche dello sviluppo</w:t>
            </w:r>
            <w:r w:rsidRPr="001C136F">
              <w:rPr>
                <w:spacing w:val="-5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psicologico (es. psicopatologie dello sviluppo, psicologia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scolastica, difficoltà comportamentali, difficoltà socio-relazionali,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disabilità)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con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conseguimento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dei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relativi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crediti</w:t>
            </w:r>
            <w:r w:rsidRPr="001C136F">
              <w:rPr>
                <w:spacing w:val="4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ECM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D0E51" w14:textId="77777777" w:rsidR="00C75D46" w:rsidRPr="003D1DF5" w:rsidRDefault="00C75D46" w:rsidP="00A61D53">
            <w:pPr>
              <w:spacing w:line="252" w:lineRule="exact"/>
              <w:ind w:left="511"/>
              <w:rPr>
                <w:sz w:val="20"/>
                <w:szCs w:val="20"/>
              </w:rPr>
            </w:pPr>
            <w:r w:rsidRPr="003D1DF5">
              <w:rPr>
                <w:sz w:val="20"/>
                <w:szCs w:val="20"/>
              </w:rPr>
              <w:t>5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B1390" w14:textId="77777777" w:rsidR="00C75D46" w:rsidRPr="001C136F" w:rsidRDefault="00C75D46" w:rsidP="00A61D53">
            <w:pPr>
              <w:ind w:left="175" w:right="164" w:hanging="1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1 punto per ogni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esperienza documentata</w:t>
            </w:r>
          </w:p>
          <w:p w14:paraId="7B4A68DB" w14:textId="77777777" w:rsidR="00C75D46" w:rsidRPr="001C136F" w:rsidRDefault="00C75D46" w:rsidP="00A61D53">
            <w:pPr>
              <w:ind w:left="175" w:right="164" w:hanging="1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max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5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esperienze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4172" w14:textId="77777777" w:rsidR="00C75D46" w:rsidRPr="001C136F" w:rsidRDefault="00C75D46" w:rsidP="00A61D53">
            <w:pPr>
              <w:ind w:left="175" w:right="164" w:hanging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9375" w14:textId="77777777" w:rsidR="00C75D46" w:rsidRPr="001C136F" w:rsidRDefault="00C75D46" w:rsidP="00A61D53">
            <w:pPr>
              <w:ind w:left="175" w:right="164" w:hanging="1"/>
              <w:jc w:val="center"/>
              <w:rPr>
                <w:sz w:val="20"/>
                <w:szCs w:val="20"/>
              </w:rPr>
            </w:pPr>
          </w:p>
        </w:tc>
      </w:tr>
      <w:tr w:rsidR="00C75D46" w:rsidRPr="003D1DF5" w14:paraId="79931F0F" w14:textId="4FCD3C63" w:rsidTr="00C75D46">
        <w:trPr>
          <w:trHeight w:val="1233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4BC8F" w14:textId="77777777" w:rsidR="00C75D46" w:rsidRPr="001C136F" w:rsidRDefault="00C75D46" w:rsidP="00A61D53">
            <w:pPr>
              <w:ind w:left="107" w:right="196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Corsi di formazione di almeno 30 ore presso enti pubblici o privati</w:t>
            </w:r>
            <w:r w:rsidRPr="001C136F">
              <w:rPr>
                <w:spacing w:val="-5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inerenti l'ambito degli apprendimenti scolastici e delle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problematiche dello sviluppo psicologico (es. psicopatologie dello</w:t>
            </w:r>
            <w:r w:rsidRPr="001C136F">
              <w:rPr>
                <w:spacing w:val="-5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sviluppo, psicologia scolastica, difficoltà comportamentali,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difficoltà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socio-relazionali,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disabilità) con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conseguimento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dei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relativi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crediti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ECM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2766B" w14:textId="77777777" w:rsidR="00C75D46" w:rsidRPr="003D1DF5" w:rsidRDefault="00C75D46" w:rsidP="00A61D53">
            <w:pPr>
              <w:spacing w:line="249" w:lineRule="exact"/>
              <w:ind w:left="456"/>
              <w:rPr>
                <w:sz w:val="20"/>
                <w:szCs w:val="20"/>
              </w:rPr>
            </w:pPr>
            <w:r w:rsidRPr="003D1DF5">
              <w:rPr>
                <w:sz w:val="20"/>
                <w:szCs w:val="20"/>
              </w:rPr>
              <w:t>10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5B0C0" w14:textId="77777777" w:rsidR="00C75D46" w:rsidRPr="001C136F" w:rsidRDefault="00C75D46" w:rsidP="00A61D53">
            <w:pPr>
              <w:ind w:left="175" w:right="165" w:firstLine="1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2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punti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per ogni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esperienza documentata</w:t>
            </w:r>
          </w:p>
          <w:p w14:paraId="3F1A9356" w14:textId="77777777" w:rsidR="00C75D46" w:rsidRPr="001C136F" w:rsidRDefault="00C75D46" w:rsidP="00A61D53">
            <w:pPr>
              <w:ind w:left="175" w:right="165" w:firstLine="1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max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5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esperienze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D1EF" w14:textId="77777777" w:rsidR="00C75D46" w:rsidRPr="001C136F" w:rsidRDefault="00C75D46" w:rsidP="00A61D53">
            <w:pPr>
              <w:ind w:left="175" w:right="165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820B" w14:textId="77777777" w:rsidR="00C75D46" w:rsidRPr="001C136F" w:rsidRDefault="00C75D46" w:rsidP="00A61D53">
            <w:pPr>
              <w:ind w:left="175" w:right="165" w:firstLine="1"/>
              <w:jc w:val="center"/>
              <w:rPr>
                <w:sz w:val="20"/>
                <w:szCs w:val="20"/>
              </w:rPr>
            </w:pPr>
          </w:p>
        </w:tc>
      </w:tr>
      <w:tr w:rsidR="00C75D46" w:rsidRPr="003D1DF5" w14:paraId="64E295EA" w14:textId="0544D5BD" w:rsidTr="00C75D46">
        <w:trPr>
          <w:trHeight w:val="84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B73F8" w14:textId="77777777" w:rsidR="00C75D46" w:rsidRPr="001C136F" w:rsidRDefault="00C75D46" w:rsidP="00A61D53">
            <w:pPr>
              <w:ind w:left="107" w:right="410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Titolo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di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Specializzazione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in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Psicologia o </w:t>
            </w:r>
            <w:r w:rsidRPr="001C136F">
              <w:rPr>
                <w:sz w:val="20"/>
                <w:szCs w:val="20"/>
                <w:lang w:val="it-IT"/>
              </w:rPr>
              <w:t>Psicoterapia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oppure </w:t>
            </w:r>
            <w:r w:rsidRPr="001C136F">
              <w:rPr>
                <w:sz w:val="20"/>
                <w:szCs w:val="20"/>
                <w:lang w:val="it-IT"/>
              </w:rPr>
              <w:t>Dottorato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di</w:t>
            </w:r>
            <w:r w:rsidRPr="001C136F">
              <w:rPr>
                <w:spacing w:val="-52"/>
                <w:sz w:val="20"/>
                <w:szCs w:val="20"/>
                <w:lang w:val="it-IT"/>
              </w:rPr>
              <w:t xml:space="preserve">     </w:t>
            </w:r>
            <w:r w:rsidRPr="001C136F">
              <w:rPr>
                <w:sz w:val="20"/>
                <w:szCs w:val="20"/>
                <w:lang w:val="it-IT"/>
              </w:rPr>
              <w:t>Ricerca in Psicologia (con percorso di studi orientato alla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psicologia dello sviluppo, alla psicologia scolastica, alla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neuropsicologia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dell'età evolutiva)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CABC3" w14:textId="77777777" w:rsidR="00C75D46" w:rsidRPr="003D1DF5" w:rsidRDefault="00C75D46" w:rsidP="00A61D53">
            <w:pPr>
              <w:spacing w:line="249" w:lineRule="exact"/>
              <w:ind w:left="456"/>
              <w:rPr>
                <w:sz w:val="20"/>
                <w:szCs w:val="20"/>
              </w:rPr>
            </w:pPr>
            <w:r w:rsidRPr="003D1DF5">
              <w:rPr>
                <w:sz w:val="20"/>
                <w:szCs w:val="20"/>
              </w:rPr>
              <w:t>12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63A4D" w14:textId="77777777" w:rsidR="00C75D46" w:rsidRPr="001C136F" w:rsidRDefault="00C75D46" w:rsidP="00A61D53">
            <w:pPr>
              <w:ind w:left="749" w:right="244" w:hanging="481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6 punti per ogni titolo</w:t>
            </w:r>
          </w:p>
          <w:p w14:paraId="4C474303" w14:textId="77777777" w:rsidR="00C75D46" w:rsidRPr="001C136F" w:rsidRDefault="00C75D46" w:rsidP="00A61D53">
            <w:pPr>
              <w:ind w:left="749" w:right="244" w:hanging="481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max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2</w:t>
            </w:r>
            <w:r w:rsidRPr="001C136F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titoli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28B0" w14:textId="77777777" w:rsidR="00C75D46" w:rsidRPr="001C136F" w:rsidRDefault="00C75D46" w:rsidP="00A61D53">
            <w:pPr>
              <w:ind w:left="749" w:right="244" w:hanging="48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93B4" w14:textId="77777777" w:rsidR="00C75D46" w:rsidRPr="001C136F" w:rsidRDefault="00C75D46" w:rsidP="00A61D53">
            <w:pPr>
              <w:ind w:left="749" w:right="244" w:hanging="481"/>
              <w:jc w:val="center"/>
              <w:rPr>
                <w:sz w:val="20"/>
                <w:szCs w:val="20"/>
              </w:rPr>
            </w:pPr>
          </w:p>
        </w:tc>
      </w:tr>
      <w:tr w:rsidR="00C75D46" w:rsidRPr="003D1DF5" w14:paraId="2AA1A0D6" w14:textId="70D5C81D" w:rsidTr="00C75D46">
        <w:trPr>
          <w:trHeight w:val="626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E2B51" w14:textId="77777777" w:rsidR="00C75D46" w:rsidRPr="001C136F" w:rsidRDefault="00C75D46" w:rsidP="00A61D53">
            <w:pPr>
              <w:ind w:left="107" w:right="236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 xml:space="preserve">Pubblicazioni scientifiche (digitali o cartacee) </w:t>
            </w:r>
            <w:proofErr w:type="spellStart"/>
            <w:r w:rsidRPr="001C136F">
              <w:rPr>
                <w:sz w:val="20"/>
                <w:szCs w:val="20"/>
                <w:lang w:val="it-IT"/>
              </w:rPr>
              <w:t>reviewed</w:t>
            </w:r>
            <w:proofErr w:type="spellEnd"/>
            <w:r w:rsidRPr="001C136F">
              <w:rPr>
                <w:sz w:val="20"/>
                <w:szCs w:val="20"/>
                <w:lang w:val="it-IT"/>
              </w:rPr>
              <w:t xml:space="preserve"> inerenti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l'ambito degli apprendimenti scolastici e delle difficoltà evolutive,</w:t>
            </w:r>
            <w:r w:rsidRPr="001C136F">
              <w:rPr>
                <w:spacing w:val="-53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delle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quali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si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fornisce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il</w:t>
            </w:r>
            <w:r w:rsidRPr="001C136F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codice</w:t>
            </w:r>
            <w:r w:rsidRPr="001C136F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ISBN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09F30" w14:textId="77777777" w:rsidR="00C75D46" w:rsidRPr="003D1DF5" w:rsidRDefault="00C75D46" w:rsidP="00A61D53">
            <w:pPr>
              <w:spacing w:line="249" w:lineRule="exact"/>
              <w:ind w:left="511"/>
              <w:rPr>
                <w:sz w:val="20"/>
                <w:szCs w:val="20"/>
              </w:rPr>
            </w:pPr>
            <w:r w:rsidRPr="003D1DF5">
              <w:rPr>
                <w:sz w:val="20"/>
                <w:szCs w:val="20"/>
              </w:rPr>
              <w:t>4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7C955" w14:textId="77777777" w:rsidR="00C75D46" w:rsidRPr="001C136F" w:rsidRDefault="00C75D46" w:rsidP="00A61D53">
            <w:pPr>
              <w:ind w:left="533" w:right="521"/>
              <w:jc w:val="center"/>
              <w:rPr>
                <w:spacing w:val="1"/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1 punto per ogni</w:t>
            </w:r>
            <w:r w:rsidRPr="001C136F">
              <w:rPr>
                <w:spacing w:val="-5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pubblicazione</w:t>
            </w:r>
          </w:p>
          <w:p w14:paraId="1A939401" w14:textId="77777777" w:rsidR="00C75D46" w:rsidRPr="001C136F" w:rsidRDefault="00C75D46" w:rsidP="00A61D53">
            <w:pPr>
              <w:ind w:left="533" w:right="521"/>
              <w:jc w:val="center"/>
              <w:rPr>
                <w:sz w:val="20"/>
                <w:szCs w:val="20"/>
                <w:lang w:val="it-IT"/>
              </w:rPr>
            </w:pPr>
            <w:r w:rsidRPr="001C136F">
              <w:rPr>
                <w:sz w:val="20"/>
                <w:szCs w:val="20"/>
                <w:lang w:val="it-IT"/>
              </w:rPr>
              <w:t>max 4</w:t>
            </w:r>
            <w:r w:rsidRPr="001C136F">
              <w:rPr>
                <w:spacing w:val="-2"/>
                <w:sz w:val="20"/>
                <w:szCs w:val="20"/>
                <w:lang w:val="it-IT"/>
              </w:rPr>
              <w:t xml:space="preserve"> </w:t>
            </w:r>
            <w:r w:rsidRPr="001C136F">
              <w:rPr>
                <w:sz w:val="20"/>
                <w:szCs w:val="20"/>
                <w:lang w:val="it-IT"/>
              </w:rPr>
              <w:t>punti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2CBC" w14:textId="77777777" w:rsidR="00C75D46" w:rsidRPr="001C136F" w:rsidRDefault="00C75D46" w:rsidP="00A61D53">
            <w:pPr>
              <w:ind w:left="533" w:right="52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F1FE" w14:textId="77777777" w:rsidR="00C75D46" w:rsidRPr="001C136F" w:rsidRDefault="00C75D46" w:rsidP="00A61D53">
            <w:pPr>
              <w:ind w:left="533" w:right="521"/>
              <w:jc w:val="center"/>
              <w:rPr>
                <w:sz w:val="20"/>
                <w:szCs w:val="20"/>
              </w:rPr>
            </w:pPr>
          </w:p>
        </w:tc>
      </w:tr>
      <w:tr w:rsidR="00C75D46" w:rsidRPr="003D1DF5" w14:paraId="4C4952FC" w14:textId="27EE45A6" w:rsidTr="00C75D46">
        <w:trPr>
          <w:trHeight w:val="299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0D9B" w14:textId="77777777" w:rsidR="00C75D46" w:rsidRPr="001C136F" w:rsidRDefault="00C75D46" w:rsidP="00A61D53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AC14F" w14:textId="77777777" w:rsidR="00C75D46" w:rsidRPr="003D1DF5" w:rsidRDefault="00C75D46" w:rsidP="00A61D53">
            <w:pPr>
              <w:spacing w:line="249" w:lineRule="exact"/>
              <w:ind w:left="456"/>
              <w:rPr>
                <w:b/>
                <w:bCs/>
                <w:sz w:val="20"/>
                <w:szCs w:val="20"/>
              </w:rPr>
            </w:pPr>
            <w:r w:rsidRPr="003D1DF5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D0EA" w14:textId="77777777" w:rsidR="00C75D46" w:rsidRPr="003D1DF5" w:rsidRDefault="00C75D46" w:rsidP="00A61D53">
            <w:pPr>
              <w:rPr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D9E7" w14:textId="77777777" w:rsidR="00C75D46" w:rsidRPr="003D1DF5" w:rsidRDefault="00C75D46" w:rsidP="00A61D5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02DD" w14:textId="77777777" w:rsidR="00C75D46" w:rsidRPr="003D1DF5" w:rsidRDefault="00C75D46" w:rsidP="00A61D53">
            <w:pPr>
              <w:rPr>
                <w:sz w:val="20"/>
                <w:szCs w:val="20"/>
              </w:rPr>
            </w:pPr>
          </w:p>
        </w:tc>
      </w:tr>
      <w:tr w:rsidR="00C75D46" w:rsidRPr="003D1DF5" w14:paraId="31E5029F" w14:textId="4B7CE93F" w:rsidTr="00C75D46">
        <w:trPr>
          <w:trHeight w:val="506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16D4E" w14:textId="77777777" w:rsidR="00C75D46" w:rsidRDefault="00C75D46" w:rsidP="00A61D53">
            <w:pPr>
              <w:spacing w:line="251" w:lineRule="exact"/>
              <w:ind w:left="107"/>
              <w:rPr>
                <w:b/>
                <w:sz w:val="18"/>
                <w:szCs w:val="18"/>
              </w:rPr>
            </w:pPr>
            <w:bookmarkStart w:id="2" w:name="_Hlk159281711"/>
            <w:r w:rsidRPr="003D1DF5">
              <w:rPr>
                <w:b/>
                <w:sz w:val="18"/>
                <w:szCs w:val="18"/>
              </w:rPr>
              <w:t>ESPERIENZE</w:t>
            </w:r>
            <w:r w:rsidRPr="003D1DF5">
              <w:rPr>
                <w:b/>
                <w:spacing w:val="52"/>
                <w:sz w:val="18"/>
                <w:szCs w:val="18"/>
              </w:rPr>
              <w:t xml:space="preserve"> </w:t>
            </w:r>
            <w:r w:rsidRPr="003D1DF5">
              <w:rPr>
                <w:b/>
                <w:sz w:val="18"/>
                <w:szCs w:val="18"/>
              </w:rPr>
              <w:t>PROFESSIONALI</w:t>
            </w:r>
            <w:r w:rsidRPr="003D1D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3D1DF5">
              <w:rPr>
                <w:b/>
                <w:sz w:val="18"/>
                <w:szCs w:val="18"/>
              </w:rPr>
              <w:t>(MAX</w:t>
            </w:r>
            <w:r w:rsidRPr="003D1DF5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3D1DF5">
              <w:rPr>
                <w:b/>
                <w:sz w:val="18"/>
                <w:szCs w:val="18"/>
              </w:rPr>
              <w:t>45</w:t>
            </w:r>
            <w:r w:rsidRPr="003D1DF5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3D1DF5">
              <w:rPr>
                <w:b/>
                <w:sz w:val="18"/>
                <w:szCs w:val="18"/>
              </w:rPr>
              <w:t>PUNTI)</w:t>
            </w:r>
            <w:bookmarkEnd w:id="2"/>
          </w:p>
          <w:p w14:paraId="37FF61D4" w14:textId="77777777" w:rsidR="00C75D46" w:rsidRDefault="00C75D46" w:rsidP="00C75D46">
            <w:pPr>
              <w:spacing w:line="251" w:lineRule="exact"/>
              <w:rPr>
                <w:b/>
                <w:sz w:val="18"/>
                <w:szCs w:val="18"/>
              </w:rPr>
            </w:pPr>
          </w:p>
          <w:p w14:paraId="5B58CB72" w14:textId="77777777" w:rsidR="00C75D46" w:rsidRPr="003D1DF5" w:rsidRDefault="00C75D46" w:rsidP="00A61D53">
            <w:pPr>
              <w:spacing w:line="251" w:lineRule="exact"/>
              <w:ind w:left="107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1AE8D" w14:textId="77777777" w:rsidR="00C75D46" w:rsidRPr="003D1DF5" w:rsidRDefault="00C75D46" w:rsidP="00A61D53">
            <w:pPr>
              <w:spacing w:line="252" w:lineRule="exact"/>
              <w:ind w:left="108" w:right="104"/>
              <w:jc w:val="center"/>
              <w:rPr>
                <w:sz w:val="18"/>
                <w:szCs w:val="18"/>
              </w:rPr>
            </w:pPr>
            <w:proofErr w:type="spellStart"/>
            <w:r w:rsidRPr="003D1DF5">
              <w:rPr>
                <w:sz w:val="18"/>
                <w:szCs w:val="18"/>
              </w:rPr>
              <w:t>Punteggio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3D1DF5">
              <w:rPr>
                <w:spacing w:val="-52"/>
                <w:sz w:val="18"/>
                <w:szCs w:val="18"/>
              </w:rPr>
              <w:t xml:space="preserve"> </w:t>
            </w:r>
            <w:r w:rsidRPr="003D1DF5">
              <w:rPr>
                <w:sz w:val="18"/>
                <w:szCs w:val="18"/>
              </w:rPr>
              <w:t>max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244C5" w14:textId="77777777" w:rsidR="00C75D46" w:rsidRPr="001C136F" w:rsidRDefault="00C75D46" w:rsidP="00A61D53">
            <w:pPr>
              <w:spacing w:line="252" w:lineRule="exact"/>
              <w:ind w:left="872" w:right="115" w:hanging="731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 xml:space="preserve">Criteri di attribuzione dei </w:t>
            </w:r>
            <w:r w:rsidRPr="001C136F">
              <w:rPr>
                <w:spacing w:val="-5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punteggi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C5C5" w14:textId="77777777" w:rsidR="00C75D46" w:rsidRPr="001C136F" w:rsidRDefault="00C75D46" w:rsidP="00A61D53">
            <w:pPr>
              <w:spacing w:line="252" w:lineRule="exact"/>
              <w:ind w:left="872" w:right="115" w:hanging="731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EF30" w14:textId="77777777" w:rsidR="00C75D46" w:rsidRPr="001C136F" w:rsidRDefault="00C75D46" w:rsidP="00A61D53">
            <w:pPr>
              <w:spacing w:line="252" w:lineRule="exact"/>
              <w:ind w:left="872" w:right="115" w:hanging="731"/>
              <w:rPr>
                <w:sz w:val="18"/>
                <w:szCs w:val="18"/>
              </w:rPr>
            </w:pPr>
          </w:p>
        </w:tc>
      </w:tr>
      <w:tr w:rsidR="00C75D46" w:rsidRPr="003D1DF5" w14:paraId="6DD64ACD" w14:textId="1818A46E" w:rsidTr="00C75D46">
        <w:trPr>
          <w:trHeight w:val="662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26B6C" w14:textId="77777777" w:rsidR="00C75D46" w:rsidRPr="001C136F" w:rsidRDefault="00C75D46" w:rsidP="00A61D53">
            <w:pPr>
              <w:ind w:left="107" w:right="150"/>
              <w:rPr>
                <w:sz w:val="18"/>
                <w:szCs w:val="18"/>
                <w:lang w:val="it-IT"/>
              </w:rPr>
            </w:pPr>
            <w:bookmarkStart w:id="3" w:name="_Hlk187334881"/>
            <w:r w:rsidRPr="001C136F">
              <w:rPr>
                <w:sz w:val="18"/>
                <w:szCs w:val="18"/>
                <w:lang w:val="it-IT"/>
              </w:rPr>
              <w:t xml:space="preserve">Contratti per attività di Sportello d'Ascolto Scolastico documentati e </w:t>
            </w:r>
            <w:r w:rsidRPr="001C136F">
              <w:rPr>
                <w:spacing w:val="-5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retribuiti di almeno 40 ore annue (anno scolastico),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indipendentemente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dal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numero di scuole in</w:t>
            </w:r>
            <w:r w:rsidRPr="001C136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cui</w:t>
            </w:r>
            <w:r w:rsidRPr="001C136F">
              <w:rPr>
                <w:spacing w:val="-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si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è operato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FEA06" w14:textId="77777777" w:rsidR="00C75D46" w:rsidRPr="003D1DF5" w:rsidRDefault="00C75D46" w:rsidP="00A61D53">
            <w:pPr>
              <w:spacing w:line="251" w:lineRule="exact"/>
              <w:ind w:left="456"/>
              <w:rPr>
                <w:sz w:val="18"/>
                <w:szCs w:val="18"/>
              </w:rPr>
            </w:pPr>
            <w:r w:rsidRPr="003D1DF5">
              <w:rPr>
                <w:sz w:val="18"/>
                <w:szCs w:val="18"/>
              </w:rPr>
              <w:t>15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1AF36" w14:textId="77777777" w:rsidR="00C75D46" w:rsidRPr="001C136F" w:rsidRDefault="00C75D46" w:rsidP="00A61D53">
            <w:pPr>
              <w:spacing w:line="251" w:lineRule="exact"/>
              <w:ind w:left="130" w:right="124"/>
              <w:jc w:val="center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da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1 a 2</w:t>
            </w:r>
            <w:r w:rsidRPr="001C136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anni: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5</w:t>
            </w:r>
            <w:r w:rsidRPr="001C136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 xml:space="preserve">punti, </w:t>
            </w:r>
          </w:p>
          <w:p w14:paraId="1B6B8BF4" w14:textId="77777777" w:rsidR="00C75D46" w:rsidRPr="001C136F" w:rsidRDefault="00C75D46" w:rsidP="00A61D53">
            <w:pPr>
              <w:spacing w:line="251" w:lineRule="exact"/>
              <w:ind w:left="130" w:right="124"/>
              <w:jc w:val="center"/>
              <w:rPr>
                <w:spacing w:val="-2"/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da 3</w:t>
            </w:r>
            <w:r w:rsidRPr="001C136F">
              <w:rPr>
                <w:spacing w:val="-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a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5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anni: 10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punti,</w:t>
            </w:r>
            <w:r w:rsidRPr="001C136F">
              <w:rPr>
                <w:spacing w:val="-2"/>
                <w:sz w:val="18"/>
                <w:szCs w:val="18"/>
                <w:lang w:val="it-IT"/>
              </w:rPr>
              <w:t xml:space="preserve"> </w:t>
            </w:r>
          </w:p>
          <w:p w14:paraId="07E4C13F" w14:textId="77777777" w:rsidR="00C75D46" w:rsidRPr="003D1DF5" w:rsidRDefault="00C75D46" w:rsidP="00A61D53">
            <w:pPr>
              <w:spacing w:line="251" w:lineRule="exact"/>
              <w:ind w:left="130" w:right="124"/>
              <w:jc w:val="center"/>
              <w:rPr>
                <w:sz w:val="18"/>
                <w:szCs w:val="18"/>
              </w:rPr>
            </w:pPr>
            <w:proofErr w:type="spellStart"/>
            <w:r w:rsidRPr="003D1DF5">
              <w:rPr>
                <w:sz w:val="18"/>
                <w:szCs w:val="18"/>
              </w:rPr>
              <w:t>oltre</w:t>
            </w:r>
            <w:proofErr w:type="spellEnd"/>
            <w:r w:rsidRPr="003D1DF5">
              <w:rPr>
                <w:sz w:val="18"/>
                <w:szCs w:val="18"/>
              </w:rPr>
              <w:t xml:space="preserve"> 5 anni:</w:t>
            </w:r>
            <w:r w:rsidRPr="003D1DF5">
              <w:rPr>
                <w:spacing w:val="1"/>
                <w:sz w:val="18"/>
                <w:szCs w:val="18"/>
              </w:rPr>
              <w:t xml:space="preserve"> </w:t>
            </w:r>
            <w:r w:rsidRPr="003D1DF5">
              <w:rPr>
                <w:sz w:val="18"/>
                <w:szCs w:val="18"/>
              </w:rPr>
              <w:t>15</w:t>
            </w:r>
            <w:r w:rsidRPr="003D1DF5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D1DF5">
              <w:rPr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30CE" w14:textId="77777777" w:rsidR="00C75D46" w:rsidRPr="001C136F" w:rsidRDefault="00C75D46" w:rsidP="00A61D53">
            <w:pPr>
              <w:spacing w:line="251" w:lineRule="exact"/>
              <w:ind w:left="130" w:right="124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79BB" w14:textId="77777777" w:rsidR="00C75D46" w:rsidRPr="001C136F" w:rsidRDefault="00C75D46" w:rsidP="00A61D53">
            <w:pPr>
              <w:spacing w:line="251" w:lineRule="exact"/>
              <w:ind w:left="130" w:right="124"/>
              <w:jc w:val="center"/>
              <w:rPr>
                <w:sz w:val="18"/>
                <w:szCs w:val="18"/>
              </w:rPr>
            </w:pPr>
          </w:p>
        </w:tc>
      </w:tr>
      <w:tr w:rsidR="00C75D46" w:rsidRPr="003D1DF5" w14:paraId="1141B251" w14:textId="455A4C1D" w:rsidTr="00C75D46">
        <w:trPr>
          <w:trHeight w:val="46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08E29" w14:textId="77777777" w:rsidR="00C75D46" w:rsidRPr="001C136F" w:rsidRDefault="00C75D46" w:rsidP="00A61D53">
            <w:pPr>
              <w:ind w:left="107" w:right="249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Attività documentata e retribuita di Assistente all'Autonomia e alla</w:t>
            </w:r>
            <w:r w:rsidRPr="001C136F">
              <w:rPr>
                <w:spacing w:val="-5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Comunicazione,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per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ogni anno</w:t>
            </w:r>
            <w:r w:rsidRPr="001C136F">
              <w:rPr>
                <w:spacing w:val="-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scolastico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AA61F" w14:textId="77777777" w:rsidR="00C75D46" w:rsidRPr="003D1DF5" w:rsidRDefault="00C75D46" w:rsidP="00A61D53">
            <w:pPr>
              <w:spacing w:line="249" w:lineRule="exact"/>
              <w:ind w:left="511"/>
              <w:rPr>
                <w:sz w:val="18"/>
                <w:szCs w:val="18"/>
              </w:rPr>
            </w:pPr>
            <w:r w:rsidRPr="003D1DF5">
              <w:rPr>
                <w:sz w:val="18"/>
                <w:szCs w:val="18"/>
              </w:rPr>
              <w:t>2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3A3F7" w14:textId="77777777" w:rsidR="00C75D46" w:rsidRPr="001C136F" w:rsidRDefault="00C75D46" w:rsidP="00A61D53">
            <w:pPr>
              <w:ind w:left="107" w:right="120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1 punto per ogni anno di</w:t>
            </w:r>
            <w:r w:rsidRPr="001C136F">
              <w:rPr>
                <w:spacing w:val="-52"/>
                <w:sz w:val="18"/>
                <w:szCs w:val="18"/>
                <w:lang w:val="it-IT"/>
              </w:rPr>
              <w:t xml:space="preserve">    </w:t>
            </w:r>
            <w:r w:rsidRPr="001C136F">
              <w:rPr>
                <w:sz w:val="18"/>
                <w:szCs w:val="18"/>
                <w:lang w:val="it-IT"/>
              </w:rPr>
              <w:t xml:space="preserve"> attività</w:t>
            </w:r>
          </w:p>
          <w:p w14:paraId="55D6171E" w14:textId="77777777" w:rsidR="00C75D46" w:rsidRPr="003D1DF5" w:rsidRDefault="00C75D46" w:rsidP="00A61D53">
            <w:pPr>
              <w:spacing w:line="236" w:lineRule="exact"/>
              <w:ind w:left="533" w:right="521"/>
              <w:jc w:val="center"/>
              <w:rPr>
                <w:sz w:val="18"/>
                <w:szCs w:val="18"/>
              </w:rPr>
            </w:pPr>
            <w:r w:rsidRPr="003D1DF5">
              <w:rPr>
                <w:sz w:val="18"/>
                <w:szCs w:val="18"/>
              </w:rPr>
              <w:t>max 2</w:t>
            </w:r>
            <w:r w:rsidRPr="003D1DF5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D1DF5">
              <w:rPr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C5E4" w14:textId="77777777" w:rsidR="00C75D46" w:rsidRPr="001C136F" w:rsidRDefault="00C75D46" w:rsidP="00A61D53">
            <w:pPr>
              <w:ind w:left="107" w:right="12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BB8A" w14:textId="77777777" w:rsidR="00C75D46" w:rsidRPr="001C136F" w:rsidRDefault="00C75D46" w:rsidP="00A61D53">
            <w:pPr>
              <w:ind w:left="107" w:right="120"/>
              <w:rPr>
                <w:sz w:val="18"/>
                <w:szCs w:val="18"/>
              </w:rPr>
            </w:pPr>
          </w:p>
        </w:tc>
      </w:tr>
      <w:tr w:rsidR="00C75D46" w:rsidRPr="003D1DF5" w14:paraId="5F100FA0" w14:textId="5012C72F" w:rsidTr="00C75D46">
        <w:trPr>
          <w:trHeight w:val="892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28DCB" w14:textId="77777777" w:rsidR="00C75D46" w:rsidRPr="001C136F" w:rsidRDefault="00C75D46" w:rsidP="00A61D53">
            <w:pPr>
              <w:ind w:left="107" w:right="93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Attività di consulenza e collaborazione con le istituzioni scolastiche</w:t>
            </w:r>
            <w:r w:rsidRPr="001C136F">
              <w:rPr>
                <w:spacing w:val="-52"/>
                <w:sz w:val="18"/>
                <w:szCs w:val="18"/>
                <w:lang w:val="it-IT"/>
              </w:rPr>
              <w:t xml:space="preserve">  </w:t>
            </w:r>
            <w:r w:rsidRPr="001C136F">
              <w:rPr>
                <w:sz w:val="18"/>
                <w:szCs w:val="18"/>
                <w:lang w:val="it-IT"/>
              </w:rPr>
              <w:t xml:space="preserve"> a supporto dei processi di inclusione con particolare riguardo alla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redazione dei PEI per gli alunni con disabilità e dei PDP per gli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alunni con DSA, per ogni anno scolastico indipendentemente dal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numero di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scuole in</w:t>
            </w:r>
            <w:r w:rsidRPr="001C136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cui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si è</w:t>
            </w:r>
            <w:r w:rsidRPr="001C136F">
              <w:rPr>
                <w:spacing w:val="-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operato, non valutata precedentemente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65958" w14:textId="77777777" w:rsidR="00C75D46" w:rsidRPr="003D1DF5" w:rsidRDefault="00C75D46" w:rsidP="00A61D53">
            <w:pPr>
              <w:spacing w:line="249" w:lineRule="exact"/>
              <w:ind w:left="511"/>
              <w:rPr>
                <w:sz w:val="18"/>
                <w:szCs w:val="18"/>
              </w:rPr>
            </w:pPr>
            <w:r w:rsidRPr="003D1DF5">
              <w:rPr>
                <w:sz w:val="18"/>
                <w:szCs w:val="18"/>
              </w:rPr>
              <w:t>3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E7270" w14:textId="77777777" w:rsidR="00C75D46" w:rsidRPr="001C136F" w:rsidRDefault="00C75D46" w:rsidP="00A61D53">
            <w:pPr>
              <w:ind w:left="130" w:right="119"/>
              <w:jc w:val="center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1 punto per ogni anno di</w:t>
            </w:r>
            <w:r w:rsidRPr="001C136F">
              <w:rPr>
                <w:spacing w:val="-52"/>
                <w:sz w:val="18"/>
                <w:szCs w:val="18"/>
                <w:lang w:val="it-IT"/>
              </w:rPr>
              <w:t xml:space="preserve">   </w:t>
            </w:r>
            <w:r w:rsidRPr="001C136F">
              <w:rPr>
                <w:sz w:val="18"/>
                <w:szCs w:val="18"/>
                <w:lang w:val="it-IT"/>
              </w:rPr>
              <w:t>attività,</w:t>
            </w:r>
          </w:p>
          <w:p w14:paraId="36791B10" w14:textId="77777777" w:rsidR="00C75D46" w:rsidRPr="003D1DF5" w:rsidRDefault="00C75D46" w:rsidP="00A61D53">
            <w:pPr>
              <w:spacing w:line="248" w:lineRule="exact"/>
              <w:ind w:left="533" w:right="521"/>
              <w:jc w:val="center"/>
              <w:rPr>
                <w:sz w:val="18"/>
                <w:szCs w:val="18"/>
              </w:rPr>
            </w:pPr>
            <w:r w:rsidRPr="003D1DF5">
              <w:rPr>
                <w:sz w:val="18"/>
                <w:szCs w:val="18"/>
              </w:rPr>
              <w:t>max 3</w:t>
            </w:r>
            <w:r w:rsidRPr="003D1DF5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D1DF5">
              <w:rPr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ABA0" w14:textId="77777777" w:rsidR="00C75D46" w:rsidRPr="001C136F" w:rsidRDefault="00C75D46" w:rsidP="00A61D53">
            <w:pPr>
              <w:ind w:left="130" w:right="119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B8A0" w14:textId="77777777" w:rsidR="00C75D46" w:rsidRPr="001C136F" w:rsidRDefault="00C75D46" w:rsidP="00A61D53">
            <w:pPr>
              <w:ind w:left="130" w:right="119"/>
              <w:jc w:val="center"/>
              <w:rPr>
                <w:sz w:val="18"/>
                <w:szCs w:val="18"/>
              </w:rPr>
            </w:pPr>
          </w:p>
        </w:tc>
      </w:tr>
      <w:tr w:rsidR="00C75D46" w:rsidRPr="003D1DF5" w14:paraId="33AF8F65" w14:textId="1B0A68C0" w:rsidTr="00C75D46">
        <w:trPr>
          <w:trHeight w:val="517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44CAA" w14:textId="77777777" w:rsidR="00C75D46" w:rsidRPr="001C136F" w:rsidRDefault="00C75D46" w:rsidP="00A61D53">
            <w:pPr>
              <w:ind w:left="107" w:right="169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Attività</w:t>
            </w:r>
            <w:r w:rsidRPr="001C136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di</w:t>
            </w:r>
            <w:r w:rsidRPr="001C136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formatore/conduttore di laboratori formativi ,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per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conto</w:t>
            </w:r>
            <w:r w:rsidRPr="001C136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di</w:t>
            </w:r>
            <w:r w:rsidRPr="001C136F">
              <w:rPr>
                <w:spacing w:val="-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associazione o</w:t>
            </w:r>
            <w:r w:rsidRPr="001C136F">
              <w:rPr>
                <w:spacing w:val="-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di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enti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DB993" w14:textId="77777777" w:rsidR="00C75D46" w:rsidRPr="003D1DF5" w:rsidRDefault="00C75D46" w:rsidP="00A61D53">
            <w:pPr>
              <w:spacing w:line="249" w:lineRule="exact"/>
              <w:ind w:left="45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50F7F" w14:textId="77777777" w:rsidR="00C75D46" w:rsidRPr="001C136F" w:rsidRDefault="00C75D46" w:rsidP="00A61D53">
            <w:pPr>
              <w:ind w:left="677" w:right="237" w:hanging="414"/>
              <w:jc w:val="center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1 punto per ogni attività</w:t>
            </w:r>
          </w:p>
          <w:p w14:paraId="58E065D5" w14:textId="77777777" w:rsidR="00C75D46" w:rsidRPr="001C136F" w:rsidRDefault="00C75D46" w:rsidP="00A61D53">
            <w:pPr>
              <w:ind w:left="677" w:right="237" w:hanging="414"/>
              <w:jc w:val="center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max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5 punti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9902" w14:textId="77777777" w:rsidR="00C75D46" w:rsidRPr="001C136F" w:rsidRDefault="00C75D46" w:rsidP="00A61D53">
            <w:pPr>
              <w:ind w:left="677" w:right="237" w:hanging="414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4DD7" w14:textId="77777777" w:rsidR="00C75D46" w:rsidRPr="001C136F" w:rsidRDefault="00C75D46" w:rsidP="00A61D53">
            <w:pPr>
              <w:ind w:left="677" w:right="237" w:hanging="414"/>
              <w:jc w:val="center"/>
              <w:rPr>
                <w:sz w:val="18"/>
                <w:szCs w:val="18"/>
              </w:rPr>
            </w:pPr>
          </w:p>
        </w:tc>
      </w:tr>
      <w:tr w:rsidR="00C75D46" w:rsidRPr="003D1DF5" w14:paraId="182EA12D" w14:textId="24800F31" w:rsidTr="00C75D46">
        <w:trPr>
          <w:trHeight w:val="4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CE88F" w14:textId="77777777" w:rsidR="00C75D46" w:rsidRPr="001C136F" w:rsidRDefault="00C75D46" w:rsidP="00A61D53">
            <w:pPr>
              <w:ind w:left="107" w:right="149"/>
              <w:jc w:val="both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Attività</w:t>
            </w:r>
            <w:r w:rsidRPr="001C136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di</w:t>
            </w:r>
            <w:r w:rsidRPr="001C136F">
              <w:rPr>
                <w:spacing w:val="-3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formatore/conduttore di laboratori formativi, per conto di singole Istituzioni scolastiche o di reti</w:t>
            </w:r>
            <w:r w:rsidRPr="001C136F">
              <w:rPr>
                <w:spacing w:val="-52"/>
                <w:sz w:val="18"/>
                <w:szCs w:val="18"/>
                <w:lang w:val="it-IT"/>
              </w:rPr>
              <w:t xml:space="preserve">   </w:t>
            </w:r>
            <w:r w:rsidRPr="001C136F">
              <w:rPr>
                <w:sz w:val="18"/>
                <w:szCs w:val="18"/>
                <w:lang w:val="it-IT"/>
              </w:rPr>
              <w:t xml:space="preserve"> di scuole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2B21A" w14:textId="77777777" w:rsidR="00C75D46" w:rsidRPr="003D1DF5" w:rsidRDefault="00C75D46" w:rsidP="00A61D53">
            <w:pPr>
              <w:spacing w:line="249" w:lineRule="exact"/>
              <w:rPr>
                <w:sz w:val="18"/>
                <w:szCs w:val="18"/>
              </w:rPr>
            </w:pPr>
            <w:r w:rsidRPr="001C136F">
              <w:rPr>
                <w:sz w:val="18"/>
                <w:szCs w:val="18"/>
                <w:lang w:val="it-IT"/>
              </w:rPr>
              <w:t xml:space="preserve">         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78EE6" w14:textId="77777777" w:rsidR="00C75D46" w:rsidRPr="001C136F" w:rsidRDefault="00C75D46" w:rsidP="00A61D53">
            <w:pPr>
              <w:ind w:left="732" w:right="237" w:hanging="469"/>
              <w:jc w:val="center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2 punti per ogni attività</w:t>
            </w:r>
          </w:p>
          <w:p w14:paraId="4141E658" w14:textId="77777777" w:rsidR="00C75D46" w:rsidRPr="001C136F" w:rsidRDefault="00C75D46" w:rsidP="00A61D53">
            <w:pPr>
              <w:ind w:left="732" w:right="237" w:hanging="469"/>
              <w:jc w:val="center"/>
              <w:rPr>
                <w:sz w:val="18"/>
                <w:szCs w:val="18"/>
                <w:lang w:val="it-IT"/>
              </w:rPr>
            </w:pPr>
            <w:r w:rsidRPr="001C136F">
              <w:rPr>
                <w:spacing w:val="-5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max 10</w:t>
            </w:r>
            <w:r w:rsidRPr="001C136F">
              <w:rPr>
                <w:spacing w:val="-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punti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EA47" w14:textId="77777777" w:rsidR="00C75D46" w:rsidRPr="001C136F" w:rsidRDefault="00C75D46" w:rsidP="00A61D53">
            <w:pPr>
              <w:ind w:left="732" w:right="237" w:hanging="469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3B28" w14:textId="77777777" w:rsidR="00C75D46" w:rsidRPr="001C136F" w:rsidRDefault="00C75D46" w:rsidP="00A61D53">
            <w:pPr>
              <w:ind w:left="732" w:right="237" w:hanging="469"/>
              <w:jc w:val="center"/>
              <w:rPr>
                <w:sz w:val="18"/>
                <w:szCs w:val="18"/>
              </w:rPr>
            </w:pPr>
          </w:p>
        </w:tc>
      </w:tr>
      <w:tr w:rsidR="00C75D46" w:rsidRPr="003D1DF5" w14:paraId="0F9B2EF3" w14:textId="5104AB6D" w:rsidTr="00C75D46">
        <w:trPr>
          <w:trHeight w:val="492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A01B4" w14:textId="77777777" w:rsidR="00C75D46" w:rsidRPr="001C136F" w:rsidRDefault="00C75D46" w:rsidP="00A61D53">
            <w:pPr>
              <w:ind w:left="107" w:right="353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 xml:space="preserve">Contratti per attività di screening volti all'intercettazione precoce </w:t>
            </w:r>
            <w:r w:rsidRPr="001C136F">
              <w:rPr>
                <w:spacing w:val="-52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delle difficoltà di apprendimento e delle difficoltà di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relazione/comportamento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045BC" w14:textId="77777777" w:rsidR="00C75D46" w:rsidRPr="003D1DF5" w:rsidRDefault="00C75D46" w:rsidP="00A61D53">
            <w:pPr>
              <w:spacing w:line="251" w:lineRule="exact"/>
              <w:ind w:left="456"/>
              <w:rPr>
                <w:sz w:val="18"/>
                <w:szCs w:val="18"/>
              </w:rPr>
            </w:pPr>
            <w:r w:rsidRPr="003D1DF5">
              <w:rPr>
                <w:sz w:val="18"/>
                <w:szCs w:val="18"/>
              </w:rPr>
              <w:t>10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013FE" w14:textId="77777777" w:rsidR="00C75D46" w:rsidRPr="001C136F" w:rsidRDefault="00C75D46" w:rsidP="00A61D53">
            <w:pPr>
              <w:ind w:left="151" w:right="141" w:firstLine="2"/>
              <w:jc w:val="center"/>
              <w:rPr>
                <w:spacing w:val="-53"/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1 punto per ogni</w:t>
            </w:r>
            <w:r w:rsidRPr="001C136F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esperienza professionale</w:t>
            </w:r>
          </w:p>
          <w:p w14:paraId="235BB0D2" w14:textId="77777777" w:rsidR="00C75D46" w:rsidRPr="001C136F" w:rsidRDefault="00C75D46" w:rsidP="00A61D53">
            <w:pPr>
              <w:ind w:left="151" w:right="141" w:firstLine="2"/>
              <w:jc w:val="center"/>
              <w:rPr>
                <w:sz w:val="18"/>
                <w:szCs w:val="18"/>
                <w:lang w:val="it-IT"/>
              </w:rPr>
            </w:pPr>
            <w:r w:rsidRPr="001C136F">
              <w:rPr>
                <w:sz w:val="18"/>
                <w:szCs w:val="18"/>
                <w:lang w:val="it-IT"/>
              </w:rPr>
              <w:t>max</w:t>
            </w:r>
            <w:r w:rsidRPr="001C136F">
              <w:rPr>
                <w:spacing w:val="-1"/>
                <w:sz w:val="18"/>
                <w:szCs w:val="18"/>
                <w:lang w:val="it-IT"/>
              </w:rPr>
              <w:t xml:space="preserve"> </w:t>
            </w:r>
            <w:r w:rsidRPr="001C136F">
              <w:rPr>
                <w:sz w:val="18"/>
                <w:szCs w:val="18"/>
                <w:lang w:val="it-IT"/>
              </w:rPr>
              <w:t>10 punti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8833" w14:textId="77777777" w:rsidR="00C75D46" w:rsidRPr="001C136F" w:rsidRDefault="00C75D46" w:rsidP="00A61D53">
            <w:pPr>
              <w:ind w:left="151" w:right="141" w:firstLine="2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5A91" w14:textId="77777777" w:rsidR="00C75D46" w:rsidRPr="001C136F" w:rsidRDefault="00C75D46" w:rsidP="00A61D53">
            <w:pPr>
              <w:ind w:left="151" w:right="141" w:firstLine="2"/>
              <w:jc w:val="center"/>
              <w:rPr>
                <w:sz w:val="18"/>
                <w:szCs w:val="18"/>
              </w:rPr>
            </w:pPr>
          </w:p>
        </w:tc>
      </w:tr>
      <w:bookmarkEnd w:id="3"/>
      <w:tr w:rsidR="00C75D46" w:rsidRPr="003D1DF5" w14:paraId="2179342E" w14:textId="71720421" w:rsidTr="00C75D46">
        <w:trPr>
          <w:trHeight w:val="299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DEC4" w14:textId="77777777" w:rsidR="00C75D46" w:rsidRPr="001C136F" w:rsidRDefault="00C75D46" w:rsidP="00A61D53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2F1C6" w14:textId="77777777" w:rsidR="00C75D46" w:rsidRPr="003D1DF5" w:rsidRDefault="00C75D46" w:rsidP="00A61D53">
            <w:pPr>
              <w:spacing w:line="249" w:lineRule="exact"/>
              <w:ind w:left="456"/>
              <w:rPr>
                <w:b/>
                <w:bCs/>
                <w:sz w:val="18"/>
                <w:szCs w:val="18"/>
              </w:rPr>
            </w:pPr>
            <w:r w:rsidRPr="003D1DF5">
              <w:rPr>
                <w:b/>
                <w:bCs/>
                <w:sz w:val="18"/>
                <w:szCs w:val="18"/>
              </w:rPr>
              <w:t>45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1A56" w14:textId="77777777" w:rsidR="00C75D46" w:rsidRPr="003D1DF5" w:rsidRDefault="00C75D46" w:rsidP="00A61D53">
            <w:pPr>
              <w:rPr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95E4" w14:textId="77777777" w:rsidR="00C75D46" w:rsidRPr="003D1DF5" w:rsidRDefault="00C75D46" w:rsidP="00A61D5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EFC6" w14:textId="77777777" w:rsidR="00C75D46" w:rsidRPr="003D1DF5" w:rsidRDefault="00C75D46" w:rsidP="00A61D53">
            <w:pPr>
              <w:rPr>
                <w:sz w:val="18"/>
                <w:szCs w:val="18"/>
              </w:rPr>
            </w:pPr>
          </w:p>
        </w:tc>
      </w:tr>
      <w:tr w:rsidR="00C75D46" w:rsidRPr="003D1DF5" w14:paraId="5E0E66EF" w14:textId="51AE6935" w:rsidTr="00C75D46">
        <w:trPr>
          <w:trHeight w:val="268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8182" w14:textId="77777777" w:rsidR="00C75D46" w:rsidRPr="003D1DF5" w:rsidRDefault="00C75D46" w:rsidP="00A61D53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C25ED" w14:textId="77777777" w:rsidR="00C75D46" w:rsidRPr="003D1DF5" w:rsidRDefault="00C75D46" w:rsidP="00A61D53">
            <w:pPr>
              <w:spacing w:line="252" w:lineRule="exact"/>
              <w:ind w:left="456" w:right="80" w:hanging="348"/>
              <w:rPr>
                <w:b/>
                <w:sz w:val="18"/>
                <w:szCs w:val="18"/>
              </w:rPr>
            </w:pPr>
            <w:r w:rsidRPr="003D1DF5">
              <w:rPr>
                <w:b/>
                <w:sz w:val="18"/>
                <w:szCs w:val="18"/>
              </w:rPr>
              <w:t xml:space="preserve">TOTALE </w:t>
            </w:r>
            <w:r w:rsidRPr="003D1DF5">
              <w:rPr>
                <w:b/>
                <w:spacing w:val="-5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DCCC" w14:textId="77777777" w:rsidR="00C75D46" w:rsidRPr="003D1DF5" w:rsidRDefault="00C75D46" w:rsidP="00A61D53">
            <w:pPr>
              <w:rPr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7926" w14:textId="77777777" w:rsidR="00C75D46" w:rsidRPr="003D1DF5" w:rsidRDefault="00C75D46" w:rsidP="00A61D53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FF67" w14:textId="77777777" w:rsidR="00C75D46" w:rsidRPr="003D1DF5" w:rsidRDefault="00C75D46" w:rsidP="00A61D53">
            <w:pPr>
              <w:rPr>
                <w:sz w:val="18"/>
                <w:szCs w:val="18"/>
              </w:rPr>
            </w:pPr>
          </w:p>
        </w:tc>
      </w:tr>
    </w:tbl>
    <w:p w14:paraId="795B57C5" w14:textId="5B8A4B7F" w:rsidR="00737C6C" w:rsidRPr="00C75D46" w:rsidRDefault="00737C6C">
      <w:pPr>
        <w:rPr>
          <w:rFonts w:eastAsia="Comic Sans MS"/>
        </w:rPr>
      </w:pPr>
      <w:r w:rsidRPr="00E35C95">
        <w:rPr>
          <w:rFonts w:eastAsia="Comic Sans MS"/>
        </w:rPr>
        <w:t>data ________________                                       FIRMA _____________________________</w:t>
      </w:r>
    </w:p>
    <w:sectPr w:rsidR="00737C6C" w:rsidRPr="00C75D46" w:rsidSect="00CF38A5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7CD6"/>
    <w:multiLevelType w:val="hybridMultilevel"/>
    <w:tmpl w:val="CFF4778A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F3D18"/>
    <w:multiLevelType w:val="hybridMultilevel"/>
    <w:tmpl w:val="CB8409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9639D"/>
    <w:multiLevelType w:val="hybridMultilevel"/>
    <w:tmpl w:val="D7D0DC80"/>
    <w:lvl w:ilvl="0" w:tplc="6930CED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E6434"/>
    <w:multiLevelType w:val="hybridMultilevel"/>
    <w:tmpl w:val="B0CE3C5C"/>
    <w:lvl w:ilvl="0" w:tplc="DF1A683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A6232"/>
    <w:multiLevelType w:val="hybridMultilevel"/>
    <w:tmpl w:val="C8C269E0"/>
    <w:lvl w:ilvl="0" w:tplc="DF1A683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C744E9"/>
    <w:multiLevelType w:val="hybridMultilevel"/>
    <w:tmpl w:val="AD843636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525330">
    <w:abstractNumId w:val="3"/>
  </w:num>
  <w:num w:numId="2" w16cid:durableId="1269580433">
    <w:abstractNumId w:val="1"/>
  </w:num>
  <w:num w:numId="3" w16cid:durableId="1990161567">
    <w:abstractNumId w:val="4"/>
  </w:num>
  <w:num w:numId="4" w16cid:durableId="1872840155">
    <w:abstractNumId w:val="2"/>
  </w:num>
  <w:num w:numId="5" w16cid:durableId="1588806028">
    <w:abstractNumId w:val="0"/>
  </w:num>
  <w:num w:numId="6" w16cid:durableId="14893216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20D"/>
    <w:rsid w:val="000D19A0"/>
    <w:rsid w:val="004721D1"/>
    <w:rsid w:val="005A6507"/>
    <w:rsid w:val="00737C6C"/>
    <w:rsid w:val="008D707A"/>
    <w:rsid w:val="008E4C81"/>
    <w:rsid w:val="0095507B"/>
    <w:rsid w:val="009F220D"/>
    <w:rsid w:val="00C75D46"/>
    <w:rsid w:val="00CF38A5"/>
    <w:rsid w:val="00DF49B0"/>
    <w:rsid w:val="00E418BF"/>
    <w:rsid w:val="00E81B04"/>
    <w:rsid w:val="00ED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8C243"/>
  <w15:chartTrackingRefBased/>
  <w15:docId w15:val="{9B4590FE-A53C-4591-B34A-63B2BD8B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49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F22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22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22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22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22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22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22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22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22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2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2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2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220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220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22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22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22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22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22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F2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22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2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22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22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22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F220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2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220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220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E4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4C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table" w:customStyle="1" w:styleId="TableNormal">
    <w:name w:val="Table Normal"/>
    <w:uiPriority w:val="2"/>
    <w:semiHidden/>
    <w:qFormat/>
    <w:rsid w:val="00C75D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</dc:creator>
  <cp:keywords/>
  <dc:description/>
  <cp:lastModifiedBy>Collaboratore</cp:lastModifiedBy>
  <cp:revision>6</cp:revision>
  <cp:lastPrinted>2025-01-09T17:02:00Z</cp:lastPrinted>
  <dcterms:created xsi:type="dcterms:W3CDTF">2025-01-08T11:28:00Z</dcterms:created>
  <dcterms:modified xsi:type="dcterms:W3CDTF">2025-01-09T17:49:00Z</dcterms:modified>
</cp:coreProperties>
</file>