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961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FA1927" w:rsidRPr="00A50E17" w14:paraId="781810A4" w14:textId="77777777" w:rsidTr="00635650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05DD63" w14:textId="77777777" w:rsidR="00FA1927" w:rsidRPr="00A50E17" w:rsidRDefault="00FA1927" w:rsidP="00635650">
            <w:pPr>
              <w:jc w:val="both"/>
              <w:rPr>
                <w:lang w:val="en-US"/>
              </w:rPr>
            </w:pPr>
            <w:r w:rsidRPr="00A50E17">
              <w:rPr>
                <w:noProof/>
                <w:sz w:val="26"/>
                <w:szCs w:val="26"/>
              </w:rPr>
              <w:drawing>
                <wp:inline distT="0" distB="0" distL="0" distR="0" wp14:anchorId="4E435C36" wp14:editId="09356E8B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0AE0AE" w14:textId="77777777" w:rsidR="00FA1927" w:rsidRPr="00A50E17" w:rsidRDefault="00FA1927" w:rsidP="00635650">
            <w:pPr>
              <w:jc w:val="both"/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5A3227" w14:textId="77777777" w:rsidR="00FA1927" w:rsidRPr="00A50E17" w:rsidRDefault="00FA1927" w:rsidP="00635650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3F42CBD3" w14:textId="77777777" w:rsidR="00FA1927" w:rsidRPr="00A50E17" w:rsidRDefault="00FA1927" w:rsidP="00635650">
            <w:pPr>
              <w:keepNext/>
              <w:jc w:val="center"/>
            </w:pPr>
            <w:r w:rsidRPr="00A50E17">
              <w:rPr>
                <w:b/>
                <w:bCs/>
                <w:iCs/>
                <w:sz w:val="18"/>
                <w:szCs w:val="18"/>
              </w:rPr>
              <w:t xml:space="preserve">ISTITUTO STATALE  D’ISTRUZIONE SECONDARIA SUPERIORE   </w:t>
            </w:r>
            <w:r w:rsidRPr="00A50E17">
              <w:rPr>
                <w:b/>
                <w:bCs/>
                <w:sz w:val="18"/>
                <w:szCs w:val="18"/>
              </w:rPr>
              <w:t>“G. B.  NOVELLI ”</w:t>
            </w:r>
          </w:p>
          <w:p w14:paraId="00922656" w14:textId="77777777" w:rsidR="00FA1927" w:rsidRPr="00A50E17" w:rsidRDefault="00FA1927" w:rsidP="00635650">
            <w:pPr>
              <w:ind w:left="720"/>
              <w:jc w:val="center"/>
              <w:rPr>
                <w:sz w:val="16"/>
                <w:szCs w:val="16"/>
              </w:rPr>
            </w:pPr>
            <w:r w:rsidRPr="00A50E17">
              <w:rPr>
                <w:sz w:val="16"/>
                <w:szCs w:val="16"/>
              </w:rPr>
              <w:t xml:space="preserve">Liceo delle Scienze Umane </w:t>
            </w:r>
            <w:r w:rsidRPr="00A50E17">
              <w:rPr>
                <w:b/>
                <w:bCs/>
                <w:sz w:val="16"/>
                <w:szCs w:val="16"/>
              </w:rPr>
              <w:t xml:space="preserve">– </w:t>
            </w:r>
            <w:r w:rsidRPr="00A50E17">
              <w:rPr>
                <w:sz w:val="16"/>
                <w:szCs w:val="16"/>
              </w:rPr>
              <w:t>Liceo Economico Sociale −Liceo Linguistico</w:t>
            </w:r>
          </w:p>
          <w:p w14:paraId="01D56C11" w14:textId="77777777" w:rsidR="00FA1927" w:rsidRPr="00A50E17" w:rsidRDefault="00FA1927" w:rsidP="00635650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A50E17">
              <w:rPr>
                <w:sz w:val="16"/>
                <w:szCs w:val="16"/>
              </w:rPr>
              <w:t>Istituto Professionale Industria e Artigianato per  il made i</w:t>
            </w:r>
            <w:r>
              <w:rPr>
                <w:sz w:val="16"/>
                <w:szCs w:val="16"/>
              </w:rPr>
              <w:t xml:space="preserve">n </w:t>
            </w:r>
            <w:proofErr w:type="spellStart"/>
            <w:r>
              <w:rPr>
                <w:sz w:val="16"/>
                <w:szCs w:val="16"/>
              </w:rPr>
              <w:t>Italy</w:t>
            </w:r>
            <w:proofErr w:type="spellEnd"/>
            <w:r>
              <w:rPr>
                <w:sz w:val="16"/>
                <w:szCs w:val="16"/>
              </w:rPr>
              <w:t xml:space="preserve">  </w:t>
            </w:r>
          </w:p>
          <w:p w14:paraId="739F6BD7" w14:textId="77777777" w:rsidR="00FA1927" w:rsidRPr="00A50E17" w:rsidRDefault="00FA1927" w:rsidP="00635650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A50E17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A50E17">
              <w:rPr>
                <w:sz w:val="16"/>
                <w:szCs w:val="16"/>
              </w:rPr>
              <w:t>Sanita'</w:t>
            </w:r>
            <w:proofErr w:type="spellEnd"/>
            <w:r w:rsidRPr="00A50E17">
              <w:rPr>
                <w:sz w:val="16"/>
                <w:szCs w:val="16"/>
              </w:rPr>
              <w:t xml:space="preserve"> e l'Assistenza Sociale</w:t>
            </w:r>
          </w:p>
          <w:p w14:paraId="45F90E20" w14:textId="77777777" w:rsidR="00FA1927" w:rsidRPr="00A50E17" w:rsidRDefault="00FA1927" w:rsidP="00635650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A50E17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7E9FCC3F" w14:textId="77777777" w:rsidR="00FA1927" w:rsidRPr="00A50E17" w:rsidRDefault="00FA1927" w:rsidP="00635650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A50E17">
              <w:rPr>
                <w:sz w:val="16"/>
                <w:szCs w:val="16"/>
              </w:rPr>
              <w:t>Percorso di  II Livello (ex Corso Serale)</w:t>
            </w:r>
          </w:p>
          <w:p w14:paraId="536B78EF" w14:textId="77777777" w:rsidR="00FA1927" w:rsidRPr="00A50E17" w:rsidRDefault="00FA1927" w:rsidP="00635650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A50E17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5D0B3FF7" w14:textId="77777777" w:rsidR="00FA1927" w:rsidRPr="00A50E17" w:rsidRDefault="00FA1927" w:rsidP="00635650">
            <w:pPr>
              <w:jc w:val="center"/>
              <w:rPr>
                <w:sz w:val="16"/>
                <w:szCs w:val="16"/>
              </w:rPr>
            </w:pPr>
            <w:r w:rsidRPr="00A50E17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13A1CA17" w14:textId="77777777" w:rsidR="00FA1927" w:rsidRPr="00A50E17" w:rsidRDefault="00FA1927" w:rsidP="00635650">
            <w:pPr>
              <w:jc w:val="center"/>
              <w:rPr>
                <w:sz w:val="16"/>
                <w:szCs w:val="16"/>
              </w:rPr>
            </w:pPr>
            <w:r w:rsidRPr="00A50E17">
              <w:rPr>
                <w:sz w:val="16"/>
                <w:szCs w:val="16"/>
              </w:rPr>
              <w:t>Via G.B. Novelli, N° 1  81025</w:t>
            </w:r>
            <w:r w:rsidRPr="00A50E17">
              <w:rPr>
                <w:b/>
                <w:bCs/>
                <w:sz w:val="16"/>
                <w:szCs w:val="16"/>
              </w:rPr>
              <w:t>MARCIANISE</w:t>
            </w:r>
            <w:r w:rsidRPr="00A50E17">
              <w:rPr>
                <w:sz w:val="16"/>
                <w:szCs w:val="16"/>
              </w:rPr>
              <w:t xml:space="preserve"> (CE</w:t>
            </w:r>
            <w:r w:rsidRPr="00A50E17">
              <w:rPr>
                <w:b/>
                <w:bCs/>
                <w:sz w:val="16"/>
                <w:szCs w:val="16"/>
              </w:rPr>
              <w:t>)</w:t>
            </w:r>
          </w:p>
          <w:p w14:paraId="40D28249" w14:textId="77777777" w:rsidR="00FA1927" w:rsidRPr="00A50E17" w:rsidRDefault="00FA1927" w:rsidP="00635650">
            <w:pPr>
              <w:jc w:val="center"/>
              <w:rPr>
                <w:sz w:val="16"/>
                <w:szCs w:val="16"/>
              </w:rPr>
            </w:pPr>
            <w:r w:rsidRPr="00A50E17">
              <w:rPr>
                <w:sz w:val="16"/>
                <w:szCs w:val="16"/>
              </w:rPr>
              <w:t xml:space="preserve">Codice Fiscale : 80102490614 </w:t>
            </w:r>
            <w:r w:rsidRPr="00A50E17">
              <w:rPr>
                <w:b/>
                <w:bCs/>
                <w:sz w:val="16"/>
                <w:szCs w:val="16"/>
              </w:rPr>
              <w:t>–</w:t>
            </w:r>
            <w:r w:rsidRPr="00A50E17">
              <w:rPr>
                <w:sz w:val="16"/>
                <w:szCs w:val="16"/>
              </w:rPr>
              <w:t xml:space="preserve"> Distretto Scolastico  n° 14</w:t>
            </w:r>
          </w:p>
          <w:p w14:paraId="66DD119E" w14:textId="77777777" w:rsidR="00FA1927" w:rsidRPr="00A50E17" w:rsidRDefault="00FA1927" w:rsidP="00635650">
            <w:pPr>
              <w:jc w:val="center"/>
              <w:rPr>
                <w:sz w:val="16"/>
                <w:szCs w:val="16"/>
              </w:rPr>
            </w:pPr>
            <w:proofErr w:type="spellStart"/>
            <w:r w:rsidRPr="00A50E17">
              <w:rPr>
                <w:sz w:val="16"/>
                <w:szCs w:val="16"/>
              </w:rPr>
              <w:t>Segr</w:t>
            </w:r>
            <w:proofErr w:type="spellEnd"/>
            <w:r w:rsidRPr="00A50E17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A50E17">
              <w:rPr>
                <w:sz w:val="16"/>
                <w:szCs w:val="16"/>
              </w:rPr>
              <w:t>VicedirigenzaTel</w:t>
            </w:r>
            <w:proofErr w:type="spellEnd"/>
            <w:r w:rsidRPr="00A50E17">
              <w:rPr>
                <w:sz w:val="16"/>
                <w:szCs w:val="16"/>
              </w:rPr>
              <w:t xml:space="preserve"> :0823-580019</w:t>
            </w:r>
          </w:p>
          <w:p w14:paraId="49F9D834" w14:textId="77777777" w:rsidR="00FA1927" w:rsidRPr="00A50E17" w:rsidRDefault="00FA1927" w:rsidP="00635650">
            <w:pPr>
              <w:jc w:val="center"/>
              <w:rPr>
                <w:sz w:val="16"/>
                <w:szCs w:val="16"/>
              </w:rPr>
            </w:pPr>
            <w:r w:rsidRPr="00A50E17">
              <w:rPr>
                <w:sz w:val="16"/>
                <w:szCs w:val="16"/>
              </w:rPr>
              <w:t>Tel Dirigente Scolastico : 0823-511863</w:t>
            </w:r>
          </w:p>
          <w:p w14:paraId="10E81BC2" w14:textId="77777777" w:rsidR="00FA1927" w:rsidRPr="00A50E17" w:rsidRDefault="00FA1927" w:rsidP="00635650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A50E17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7" w:history="1">
              <w:r w:rsidRPr="00A50E17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A50E17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8" w:history="1">
              <w:r w:rsidRPr="00A50E17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37DA54A" w14:textId="77777777" w:rsidR="00FA1927" w:rsidRPr="00A50E17" w:rsidRDefault="00FA1927" w:rsidP="00635650">
            <w:pPr>
              <w:tabs>
                <w:tab w:val="center" w:pos="4819"/>
                <w:tab w:val="right" w:pos="9638"/>
              </w:tabs>
              <w:jc w:val="center"/>
            </w:pPr>
            <w:r w:rsidRPr="00A50E17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9" w:history="1">
              <w:r w:rsidRPr="00A50E17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3ACA1E" w14:textId="77777777" w:rsidR="00FA1927" w:rsidRPr="00A50E17" w:rsidRDefault="00FA1927" w:rsidP="00635650">
            <w:pPr>
              <w:jc w:val="both"/>
              <w:rPr>
                <w:lang w:val="en-US"/>
              </w:rPr>
            </w:pPr>
            <w:r w:rsidRPr="00A50E17">
              <w:rPr>
                <w:noProof/>
                <w:sz w:val="26"/>
                <w:szCs w:val="26"/>
              </w:rPr>
              <w:drawing>
                <wp:inline distT="0" distB="0" distL="0" distR="0" wp14:anchorId="61DE85B0" wp14:editId="30BB9DCF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68D09E" w14:textId="77777777" w:rsidR="00FA1927" w:rsidRPr="00A50E17" w:rsidRDefault="00FA1927" w:rsidP="00635650">
            <w:pPr>
              <w:jc w:val="both"/>
              <w:rPr>
                <w:sz w:val="26"/>
                <w:szCs w:val="26"/>
                <w:lang w:val="en-CA"/>
              </w:rPr>
            </w:pPr>
          </w:p>
        </w:tc>
      </w:tr>
    </w:tbl>
    <w:p w14:paraId="41E56AE4" w14:textId="6DD6BABD" w:rsidR="00FE7CDC" w:rsidRPr="00715427" w:rsidRDefault="009E4623" w:rsidP="003049FE">
      <w:pPr>
        <w:rPr>
          <w:b/>
        </w:rPr>
      </w:pPr>
      <w:r w:rsidRPr="00715427">
        <w:rPr>
          <w:b/>
        </w:rPr>
        <w:t>Prot. n.</w:t>
      </w:r>
      <w:r w:rsidR="00FA1927">
        <w:rPr>
          <w:b/>
        </w:rPr>
        <w:t xml:space="preserve"> </w:t>
      </w:r>
      <w:r w:rsidR="005B39C6">
        <w:rPr>
          <w:b/>
        </w:rPr>
        <w:t>869/VII del 20/01/2025</w:t>
      </w:r>
      <w:r w:rsidR="00846FD0">
        <w:rPr>
          <w:b/>
        </w:rPr>
        <w:t xml:space="preserve"> </w:t>
      </w:r>
      <w:r w:rsidR="007742EA" w:rsidRPr="00715427">
        <w:rPr>
          <w:b/>
        </w:rPr>
        <w:t xml:space="preserve"> </w:t>
      </w:r>
      <w:r w:rsidR="00D13A4C" w:rsidRPr="00715427">
        <w:rPr>
          <w:b/>
        </w:rPr>
        <w:t xml:space="preserve"> </w:t>
      </w:r>
    </w:p>
    <w:p w14:paraId="41E56AE5" w14:textId="77777777" w:rsidR="008954FA" w:rsidRPr="001548BD" w:rsidRDefault="008954FA" w:rsidP="00DB6001"/>
    <w:p w14:paraId="41E56AE6" w14:textId="1BC49C01" w:rsidR="00FE7CDC" w:rsidRPr="001548BD" w:rsidRDefault="00DB6001" w:rsidP="00FE7CDC">
      <w:pPr>
        <w:jc w:val="right"/>
        <w:rPr>
          <w:b/>
        </w:rPr>
      </w:pPr>
      <w:r w:rsidRPr="001548BD">
        <w:t>A</w:t>
      </w:r>
      <w:r w:rsidR="00330CF9" w:rsidRPr="001548BD">
        <w:rPr>
          <w:b/>
        </w:rPr>
        <w:t xml:space="preserve"> tutti i</w:t>
      </w:r>
      <w:r w:rsidRPr="001548BD">
        <w:rPr>
          <w:b/>
        </w:rPr>
        <w:t xml:space="preserve"> docenti </w:t>
      </w:r>
      <w:r w:rsidR="00BE4CCD">
        <w:rPr>
          <w:b/>
        </w:rPr>
        <w:t xml:space="preserve">in servizio per </w:t>
      </w:r>
      <w:proofErr w:type="spellStart"/>
      <w:r w:rsidR="00BE4CCD">
        <w:rPr>
          <w:b/>
        </w:rPr>
        <w:t>l’a.s.</w:t>
      </w:r>
      <w:proofErr w:type="spellEnd"/>
      <w:r w:rsidR="00BE4CCD">
        <w:rPr>
          <w:b/>
        </w:rPr>
        <w:t xml:space="preserve"> </w:t>
      </w:r>
      <w:r w:rsidR="00846FD0">
        <w:rPr>
          <w:b/>
        </w:rPr>
        <w:t>2024-2025</w:t>
      </w:r>
      <w:r w:rsidR="00864DA2">
        <w:rPr>
          <w:b/>
        </w:rPr>
        <w:t xml:space="preserve"> </w:t>
      </w:r>
    </w:p>
    <w:p w14:paraId="41E56AE7" w14:textId="77777777" w:rsidR="00FE7CDC" w:rsidRDefault="00864DA2" w:rsidP="00FE7CDC">
      <w:pPr>
        <w:jc w:val="right"/>
        <w:rPr>
          <w:b/>
        </w:rPr>
      </w:pPr>
      <w:r>
        <w:rPr>
          <w:b/>
        </w:rPr>
        <w:t xml:space="preserve">presso </w:t>
      </w:r>
      <w:r w:rsidR="00DB6001" w:rsidRPr="001548BD">
        <w:rPr>
          <w:b/>
        </w:rPr>
        <w:t xml:space="preserve">l’ISISS “G. B. Novelli” </w:t>
      </w:r>
    </w:p>
    <w:p w14:paraId="41E56AE8" w14:textId="77777777" w:rsidR="00864DA2" w:rsidRPr="001548BD" w:rsidRDefault="00864DA2" w:rsidP="00FE7CDC">
      <w:pPr>
        <w:jc w:val="right"/>
        <w:rPr>
          <w:b/>
        </w:rPr>
      </w:pPr>
      <w:r>
        <w:rPr>
          <w:b/>
        </w:rPr>
        <w:t>di Marcianise</w:t>
      </w:r>
    </w:p>
    <w:p w14:paraId="41E56AE9" w14:textId="77777777" w:rsidR="00B0197F" w:rsidRPr="001548BD" w:rsidRDefault="00B0197F" w:rsidP="00FE7CDC">
      <w:pPr>
        <w:jc w:val="right"/>
        <w:rPr>
          <w:b/>
        </w:rPr>
      </w:pPr>
    </w:p>
    <w:p w14:paraId="41E56AEA" w14:textId="77777777" w:rsidR="009E4623" w:rsidRPr="001548BD" w:rsidRDefault="00727C6C" w:rsidP="00903E26">
      <w:pPr>
        <w:jc w:val="right"/>
        <w:rPr>
          <w:b/>
        </w:rPr>
      </w:pPr>
      <w:r w:rsidRPr="001548BD">
        <w:rPr>
          <w:b/>
        </w:rPr>
        <w:t xml:space="preserve">                                        </w:t>
      </w:r>
      <w:r w:rsidR="008A428A" w:rsidRPr="001548BD">
        <w:rPr>
          <w:b/>
        </w:rPr>
        <w:t xml:space="preserve">                                 </w:t>
      </w:r>
      <w:r w:rsidR="00CC0349" w:rsidRPr="001548BD">
        <w:rPr>
          <w:b/>
        </w:rPr>
        <w:t xml:space="preserve">                          A</w:t>
      </w:r>
      <w:r w:rsidR="008A428A" w:rsidRPr="001548BD">
        <w:rPr>
          <w:b/>
        </w:rPr>
        <w:t>lla DSGA</w:t>
      </w:r>
      <w:r w:rsidRPr="001548BD">
        <w:rPr>
          <w:b/>
        </w:rPr>
        <w:t xml:space="preserve">                                                            </w:t>
      </w:r>
      <w:r w:rsidR="009E4623" w:rsidRPr="001548BD">
        <w:t xml:space="preserve">                                                                                                      </w:t>
      </w:r>
    </w:p>
    <w:p w14:paraId="41E56AEB" w14:textId="77777777" w:rsidR="001B15ED" w:rsidRDefault="001B15ED" w:rsidP="00FE7CDC">
      <w:pPr>
        <w:jc w:val="center"/>
        <w:rPr>
          <w:b/>
        </w:rPr>
      </w:pPr>
    </w:p>
    <w:p w14:paraId="41E56AEC" w14:textId="378FFF23" w:rsidR="009E4623" w:rsidRDefault="00DB6001" w:rsidP="00FE7CDC">
      <w:pPr>
        <w:jc w:val="center"/>
        <w:rPr>
          <w:b/>
        </w:rPr>
      </w:pPr>
      <w:r w:rsidRPr="00DE060A">
        <w:rPr>
          <w:b/>
        </w:rPr>
        <w:t xml:space="preserve">Comunicazione </w:t>
      </w:r>
      <w:r w:rsidR="009E4623" w:rsidRPr="00DE060A">
        <w:rPr>
          <w:b/>
        </w:rPr>
        <w:t xml:space="preserve"> N</w:t>
      </w:r>
      <w:r w:rsidR="00D13A4C">
        <w:rPr>
          <w:b/>
        </w:rPr>
        <w:t>°</w:t>
      </w:r>
      <w:r w:rsidR="005B39C6">
        <w:rPr>
          <w:b/>
        </w:rPr>
        <w:t>132</w:t>
      </w:r>
      <w:r w:rsidR="00846FD0">
        <w:rPr>
          <w:b/>
        </w:rPr>
        <w:t xml:space="preserve"> </w:t>
      </w:r>
    </w:p>
    <w:p w14:paraId="18B370E4" w14:textId="77777777" w:rsidR="009F64B6" w:rsidRDefault="009F64B6" w:rsidP="009F64B6">
      <w:pPr>
        <w:rPr>
          <w:b/>
        </w:rPr>
      </w:pPr>
    </w:p>
    <w:p w14:paraId="41E56AEF" w14:textId="5A876ED3" w:rsidR="00087226" w:rsidRPr="009F64B6" w:rsidRDefault="009E4623" w:rsidP="009F64B6">
      <w:r w:rsidRPr="004177F7">
        <w:rPr>
          <w:b/>
        </w:rPr>
        <w:t xml:space="preserve">OGGETTO: </w:t>
      </w:r>
      <w:r w:rsidR="00970BF9" w:rsidRPr="004177F7">
        <w:rPr>
          <w:b/>
        </w:rPr>
        <w:t xml:space="preserve"> </w:t>
      </w:r>
      <w:r w:rsidR="00276F12">
        <w:rPr>
          <w:b/>
        </w:rPr>
        <w:t>S</w:t>
      </w:r>
      <w:r w:rsidR="00BB3F58">
        <w:rPr>
          <w:b/>
        </w:rPr>
        <w:t>c</w:t>
      </w:r>
      <w:r w:rsidR="00DC7526" w:rsidRPr="004177F7">
        <w:rPr>
          <w:b/>
        </w:rPr>
        <w:t xml:space="preserve">rutinio </w:t>
      </w:r>
      <w:r w:rsidR="000824C3">
        <w:rPr>
          <w:b/>
        </w:rPr>
        <w:t>P</w:t>
      </w:r>
      <w:r w:rsidR="00D13A4C">
        <w:rPr>
          <w:b/>
        </w:rPr>
        <w:t xml:space="preserve">rimo </w:t>
      </w:r>
      <w:r w:rsidR="000824C3">
        <w:rPr>
          <w:b/>
        </w:rPr>
        <w:t>Q</w:t>
      </w:r>
      <w:r w:rsidR="00FA1927">
        <w:rPr>
          <w:b/>
        </w:rPr>
        <w:t xml:space="preserve">uadrimestre </w:t>
      </w:r>
      <w:proofErr w:type="spellStart"/>
      <w:r w:rsidR="00FA1927">
        <w:rPr>
          <w:b/>
        </w:rPr>
        <w:t>a.s.</w:t>
      </w:r>
      <w:proofErr w:type="spellEnd"/>
      <w:r w:rsidR="00FA1927">
        <w:rPr>
          <w:b/>
        </w:rPr>
        <w:t xml:space="preserve"> </w:t>
      </w:r>
      <w:r w:rsidR="00846FD0">
        <w:rPr>
          <w:b/>
        </w:rPr>
        <w:t>2024-2025</w:t>
      </w:r>
      <w:r w:rsidR="00276F12">
        <w:rPr>
          <w:b/>
        </w:rPr>
        <w:t xml:space="preserve"> – Disposizioni operative</w:t>
      </w:r>
    </w:p>
    <w:p w14:paraId="41E56AF0" w14:textId="77777777" w:rsidR="001B15ED" w:rsidRPr="00F947C8" w:rsidRDefault="001B15ED" w:rsidP="007742EA">
      <w:pPr>
        <w:jc w:val="both"/>
        <w:rPr>
          <w:b/>
        </w:rPr>
      </w:pPr>
    </w:p>
    <w:p w14:paraId="41E56AF2" w14:textId="5AF1F2FE" w:rsidR="009D0C34" w:rsidRDefault="008954FA" w:rsidP="007742EA">
      <w:pPr>
        <w:autoSpaceDE w:val="0"/>
        <w:autoSpaceDN w:val="0"/>
        <w:adjustRightInd w:val="0"/>
        <w:jc w:val="both"/>
      </w:pPr>
      <w:r w:rsidRPr="008954FA">
        <w:t xml:space="preserve">Al fine di uniformare </w:t>
      </w:r>
      <w:r w:rsidR="00F947C8">
        <w:t>i</w:t>
      </w:r>
      <w:r w:rsidR="00F52C23" w:rsidRPr="004177F7">
        <w:t xml:space="preserve"> </w:t>
      </w:r>
      <w:r w:rsidR="00F947C8" w:rsidRPr="009F64B6">
        <w:t>comportamenti</w:t>
      </w:r>
      <w:r w:rsidR="00890147" w:rsidRPr="009F64B6">
        <w:t xml:space="preserve"> </w:t>
      </w:r>
      <w:r w:rsidR="00397D51" w:rsidRPr="009F64B6">
        <w:t xml:space="preserve">e </w:t>
      </w:r>
      <w:r w:rsidR="00F947C8" w:rsidRPr="009F64B6">
        <w:t xml:space="preserve">le </w:t>
      </w:r>
      <w:r w:rsidR="00F52C23" w:rsidRPr="009F64B6">
        <w:t>decision</w:t>
      </w:r>
      <w:r w:rsidR="00F947C8" w:rsidRPr="009F64B6">
        <w:t xml:space="preserve">i </w:t>
      </w:r>
      <w:r w:rsidR="00532EBC" w:rsidRPr="009F64B6">
        <w:t>in sede dei</w:t>
      </w:r>
      <w:r w:rsidR="009D0C34" w:rsidRPr="009F64B6">
        <w:t xml:space="preserve"> Consigli</w:t>
      </w:r>
      <w:r w:rsidR="00890147" w:rsidRPr="009F64B6">
        <w:t xml:space="preserve"> di classe</w:t>
      </w:r>
      <w:r w:rsidR="00351F5B" w:rsidRPr="009F64B6">
        <w:t>,</w:t>
      </w:r>
      <w:r w:rsidR="00C768F0" w:rsidRPr="009F64B6">
        <w:t xml:space="preserve"> </w:t>
      </w:r>
      <w:r w:rsidR="009D0C34" w:rsidRPr="009F64B6">
        <w:t xml:space="preserve">convocati </w:t>
      </w:r>
      <w:r w:rsidR="00D67457" w:rsidRPr="009F64B6">
        <w:t>con</w:t>
      </w:r>
      <w:r w:rsidR="00B95F24" w:rsidRPr="009F64B6">
        <w:t xml:space="preserve"> </w:t>
      </w:r>
      <w:r w:rsidR="00F52C23" w:rsidRPr="009F64B6">
        <w:t xml:space="preserve">comunicazione </w:t>
      </w:r>
      <w:r w:rsidR="00B95F24" w:rsidRPr="009F64B6">
        <w:t>interna</w:t>
      </w:r>
      <w:r w:rsidR="009F64B6" w:rsidRPr="009F64B6">
        <w:t xml:space="preserve"> n.127, prot. n.756/VII del 16/01/2025,</w:t>
      </w:r>
      <w:r w:rsidR="009F64B6">
        <w:rPr>
          <w:b/>
        </w:rPr>
        <w:t xml:space="preserve"> </w:t>
      </w:r>
      <w:r w:rsidR="00F52C23" w:rsidRPr="004177F7">
        <w:t>per</w:t>
      </w:r>
      <w:r w:rsidR="004C201D">
        <w:t xml:space="preserve"> le </w:t>
      </w:r>
      <w:r w:rsidR="00F52C23" w:rsidRPr="004177F7">
        <w:t>operazioni</w:t>
      </w:r>
      <w:r w:rsidR="00532EBC">
        <w:t xml:space="preserve"> relative allo svolgimento dello</w:t>
      </w:r>
      <w:r w:rsidR="00F52C23" w:rsidRPr="004177F7">
        <w:t xml:space="preserve"> scrutini</w:t>
      </w:r>
      <w:r w:rsidR="00532EBC">
        <w:t>o</w:t>
      </w:r>
      <w:r w:rsidR="00F52C23" w:rsidRPr="004177F7">
        <w:t xml:space="preserve"> </w:t>
      </w:r>
      <w:r w:rsidR="008F5999">
        <w:t xml:space="preserve">del </w:t>
      </w:r>
      <w:r w:rsidR="009F64B6">
        <w:t xml:space="preserve">primo quadrimestre </w:t>
      </w:r>
      <w:proofErr w:type="spellStart"/>
      <w:r w:rsidR="00F52C23" w:rsidRPr="004177F7">
        <w:t>a</w:t>
      </w:r>
      <w:r w:rsidR="000C23B8">
        <w:t>.</w:t>
      </w:r>
      <w:r w:rsidR="00F52C23" w:rsidRPr="004177F7">
        <w:t>s</w:t>
      </w:r>
      <w:r w:rsidR="000C23B8">
        <w:t>.</w:t>
      </w:r>
      <w:proofErr w:type="spellEnd"/>
      <w:r w:rsidR="00890147">
        <w:t xml:space="preserve"> </w:t>
      </w:r>
      <w:r w:rsidR="00846FD0">
        <w:t>2024-2025</w:t>
      </w:r>
      <w:r w:rsidR="00122AC0">
        <w:t xml:space="preserve">, </w:t>
      </w:r>
      <w:r w:rsidR="00F52C23" w:rsidRPr="004177F7">
        <w:t xml:space="preserve"> </w:t>
      </w:r>
      <w:r w:rsidR="00122AC0">
        <w:t xml:space="preserve">tutti </w:t>
      </w:r>
      <w:r w:rsidR="00122AC0" w:rsidRPr="00276F12">
        <w:t xml:space="preserve"> </w:t>
      </w:r>
      <w:r w:rsidR="00122AC0" w:rsidRPr="004177F7">
        <w:t xml:space="preserve">i docenti  sono invitati a rispettare le </w:t>
      </w:r>
      <w:r w:rsidR="00122AC0">
        <w:t xml:space="preserve">disposizioni </w:t>
      </w:r>
      <w:r w:rsidR="00122AC0" w:rsidRPr="004177F7">
        <w:t>di seguito riportate.</w:t>
      </w:r>
    </w:p>
    <w:p w14:paraId="41E56AF3" w14:textId="77777777" w:rsidR="00122AC0" w:rsidRPr="00122AC0" w:rsidRDefault="00122AC0" w:rsidP="007742EA">
      <w:pPr>
        <w:autoSpaceDE w:val="0"/>
        <w:autoSpaceDN w:val="0"/>
        <w:adjustRightInd w:val="0"/>
        <w:jc w:val="both"/>
      </w:pPr>
    </w:p>
    <w:p w14:paraId="41E56AF4" w14:textId="77777777" w:rsidR="009D0C34" w:rsidRPr="004177F7" w:rsidRDefault="009D0C34" w:rsidP="007742EA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177F7">
        <w:rPr>
          <w:b/>
          <w:bCs/>
          <w:color w:val="000000"/>
        </w:rPr>
        <w:t xml:space="preserve">VALUTAZIONE PERIODICA E FINALE </w:t>
      </w:r>
    </w:p>
    <w:p w14:paraId="41E56AF5" w14:textId="16E6F4DA" w:rsidR="0081452E" w:rsidRPr="004177F7" w:rsidRDefault="00D814BC" w:rsidP="007742EA">
      <w:pPr>
        <w:jc w:val="both"/>
        <w:rPr>
          <w:color w:val="000000"/>
        </w:rPr>
      </w:pPr>
      <w:r w:rsidRPr="004177F7">
        <w:rPr>
          <w:color w:val="000000"/>
        </w:rPr>
        <w:t xml:space="preserve">La valutazione, periodica e finale, costituisce </w:t>
      </w:r>
      <w:r w:rsidR="00AD103A">
        <w:rPr>
          <w:color w:val="000000"/>
        </w:rPr>
        <w:t xml:space="preserve">un momento fondante del percorso scolastico </w:t>
      </w:r>
      <w:r w:rsidR="00532EBC">
        <w:rPr>
          <w:color w:val="000000"/>
        </w:rPr>
        <w:t>dell’</w:t>
      </w:r>
      <w:r w:rsidR="002D13B7">
        <w:rPr>
          <w:color w:val="000000"/>
        </w:rPr>
        <w:t xml:space="preserve">allievo </w:t>
      </w:r>
      <w:r w:rsidR="00C768F0">
        <w:rPr>
          <w:color w:val="000000"/>
        </w:rPr>
        <w:t xml:space="preserve">e comporta di conseguenza </w:t>
      </w:r>
      <w:r w:rsidRPr="004177F7">
        <w:rPr>
          <w:color w:val="000000"/>
        </w:rPr>
        <w:t xml:space="preserve">una </w:t>
      </w:r>
      <w:r w:rsidR="00C768F0">
        <w:rPr>
          <w:color w:val="000000"/>
        </w:rPr>
        <w:t>forte responsabilità in capo a</w:t>
      </w:r>
      <w:r w:rsidR="001B519E">
        <w:rPr>
          <w:color w:val="000000"/>
        </w:rPr>
        <w:t>lle scuole</w:t>
      </w:r>
      <w:r w:rsidR="005A1B33">
        <w:rPr>
          <w:color w:val="000000"/>
        </w:rPr>
        <w:t xml:space="preserve">. </w:t>
      </w:r>
      <w:r w:rsidR="004C201D">
        <w:rPr>
          <w:color w:val="000000"/>
        </w:rPr>
        <w:t xml:space="preserve"> Essa </w:t>
      </w:r>
      <w:r w:rsidR="001B519E">
        <w:rPr>
          <w:color w:val="000000"/>
        </w:rPr>
        <w:t xml:space="preserve">deve </w:t>
      </w:r>
      <w:r w:rsidRPr="004177F7">
        <w:rPr>
          <w:color w:val="000000"/>
        </w:rPr>
        <w:t>rispondere a criteri di coere</w:t>
      </w:r>
      <w:r w:rsidR="00AD103A">
        <w:rPr>
          <w:color w:val="000000"/>
        </w:rPr>
        <w:t xml:space="preserve">nza, motivazione, trasparenza e </w:t>
      </w:r>
      <w:r w:rsidRPr="004177F7">
        <w:rPr>
          <w:color w:val="000000"/>
        </w:rPr>
        <w:t>documentabilità rispetto a tutt</w:t>
      </w:r>
      <w:r w:rsidR="001B519E">
        <w:rPr>
          <w:color w:val="000000"/>
        </w:rPr>
        <w:t xml:space="preserve">i gli elementi di giudizio che </w:t>
      </w:r>
      <w:r w:rsidRPr="004177F7">
        <w:rPr>
          <w:color w:val="000000"/>
        </w:rPr>
        <w:t xml:space="preserve">hanno </w:t>
      </w:r>
      <w:r w:rsidR="0081452E">
        <w:rPr>
          <w:color w:val="000000"/>
        </w:rPr>
        <w:t>condotto alla sua formulazion</w:t>
      </w:r>
      <w:r w:rsidR="00BE4CCD">
        <w:rPr>
          <w:color w:val="000000"/>
        </w:rPr>
        <w:t xml:space="preserve">e, collegialità della delibera </w:t>
      </w:r>
      <w:r w:rsidR="0081452E">
        <w:rPr>
          <w:color w:val="000000"/>
        </w:rPr>
        <w:t xml:space="preserve">con relativa assunzione </w:t>
      </w:r>
      <w:r w:rsidR="00AD103A">
        <w:rPr>
          <w:color w:val="000000"/>
        </w:rPr>
        <w:t xml:space="preserve">di responsabilità </w:t>
      </w:r>
      <w:r w:rsidR="004C201D">
        <w:rPr>
          <w:color w:val="000000"/>
        </w:rPr>
        <w:t>degli esiti</w:t>
      </w:r>
      <w:r w:rsidR="00AD103A">
        <w:rPr>
          <w:color w:val="000000"/>
        </w:rPr>
        <w:t xml:space="preserve">, compresa la congruità </w:t>
      </w:r>
      <w:r w:rsidR="0081452E">
        <w:rPr>
          <w:color w:val="000000"/>
        </w:rPr>
        <w:t>e la coerenza delle indicazioni relative al recupero delle carenze.</w:t>
      </w:r>
    </w:p>
    <w:p w14:paraId="41E56AF6" w14:textId="77777777" w:rsidR="0075473E" w:rsidRPr="004177F7" w:rsidRDefault="0075473E" w:rsidP="007742EA">
      <w:pPr>
        <w:jc w:val="both"/>
        <w:rPr>
          <w:b/>
        </w:rPr>
      </w:pPr>
    </w:p>
    <w:p w14:paraId="41E56AF7" w14:textId="6F13069E" w:rsidR="001B519E" w:rsidRDefault="001548BD" w:rsidP="007742EA">
      <w:pPr>
        <w:jc w:val="both"/>
        <w:rPr>
          <w:b/>
        </w:rPr>
      </w:pPr>
      <w:r w:rsidRPr="004177F7">
        <w:rPr>
          <w:b/>
        </w:rPr>
        <w:t xml:space="preserve">COMPOSIZIONE DEL </w:t>
      </w:r>
      <w:r w:rsidR="00AD103A">
        <w:rPr>
          <w:b/>
        </w:rPr>
        <w:t xml:space="preserve">CONSIGLIO DI CLASSE IN SEDE DI </w:t>
      </w:r>
      <w:r w:rsidRPr="004177F7">
        <w:rPr>
          <w:b/>
        </w:rPr>
        <w:t xml:space="preserve">SCRUTINIO </w:t>
      </w:r>
    </w:p>
    <w:p w14:paraId="41E56AF8" w14:textId="77777777" w:rsidR="00330CF9" w:rsidRPr="004177F7" w:rsidRDefault="001B519E" w:rsidP="007742EA">
      <w:pPr>
        <w:jc w:val="both"/>
        <w:rPr>
          <w:b/>
        </w:rPr>
      </w:pPr>
      <w:r>
        <w:rPr>
          <w:b/>
        </w:rPr>
        <w:t>(DPR 122/09, ARTT. 4.1 e</w:t>
      </w:r>
      <w:r w:rsidR="001548BD" w:rsidRPr="004177F7">
        <w:rPr>
          <w:b/>
        </w:rPr>
        <w:t xml:space="preserve"> 6.3)</w:t>
      </w:r>
    </w:p>
    <w:p w14:paraId="41E56AF9" w14:textId="77777777" w:rsidR="006D25C0" w:rsidRPr="004177F7" w:rsidRDefault="006D25C0" w:rsidP="007742EA">
      <w:pPr>
        <w:autoSpaceDE w:val="0"/>
        <w:autoSpaceDN w:val="0"/>
        <w:adjustRightInd w:val="0"/>
        <w:jc w:val="both"/>
        <w:rPr>
          <w:color w:val="000000"/>
        </w:rPr>
      </w:pPr>
    </w:p>
    <w:p w14:paraId="41E56AFA" w14:textId="77777777" w:rsidR="00474C01" w:rsidRPr="004177F7" w:rsidRDefault="006D25C0" w:rsidP="007742EA">
      <w:pPr>
        <w:jc w:val="both"/>
        <w:rPr>
          <w:b/>
          <w:color w:val="000000"/>
        </w:rPr>
      </w:pPr>
      <w:r w:rsidRPr="004177F7">
        <w:rPr>
          <w:b/>
          <w:color w:val="000000"/>
        </w:rPr>
        <w:t xml:space="preserve"> Il Consiglio di classe riunito per lo scrutinio, intermedio e finale, è un organo collegiale giudicante perfetto che esige la presenza di tutti i suoi componenti per la validità delle deliberazioni da assumere. </w:t>
      </w:r>
    </w:p>
    <w:p w14:paraId="41E56AFB" w14:textId="77777777" w:rsidR="008A01AA" w:rsidRPr="004177F7" w:rsidRDefault="008A01AA" w:rsidP="007742EA">
      <w:pPr>
        <w:jc w:val="both"/>
        <w:rPr>
          <w:color w:val="000000"/>
        </w:rPr>
      </w:pPr>
    </w:p>
    <w:p w14:paraId="41E56AFC" w14:textId="0B3B4986" w:rsidR="001B519E" w:rsidRDefault="008A01AA" w:rsidP="007742EA">
      <w:pPr>
        <w:jc w:val="both"/>
      </w:pPr>
      <w:r w:rsidRPr="004177F7">
        <w:t>I Docenti</w:t>
      </w:r>
      <w:r w:rsidR="004C201D">
        <w:t xml:space="preserve"> che</w:t>
      </w:r>
      <w:r w:rsidR="001B519E">
        <w:t>, per legittimo impedimento</w:t>
      </w:r>
      <w:r w:rsidRPr="004177F7">
        <w:t xml:space="preserve"> </w:t>
      </w:r>
      <w:r w:rsidR="001B519E">
        <w:t xml:space="preserve">opportunamente documentato, </w:t>
      </w:r>
      <w:r w:rsidRPr="004177F7">
        <w:t>non possono partecipare allo scrutinio,</w:t>
      </w:r>
      <w:r w:rsidR="001B519E">
        <w:t xml:space="preserve"> comunicheranno</w:t>
      </w:r>
      <w:r w:rsidR="00715427">
        <w:t xml:space="preserve"> l’assenza</w:t>
      </w:r>
      <w:r w:rsidR="00715427" w:rsidRPr="00715427">
        <w:t xml:space="preserve"> </w:t>
      </w:r>
      <w:r w:rsidR="00715427">
        <w:t xml:space="preserve">in forma scritta e documentata </w:t>
      </w:r>
      <w:r w:rsidR="00BE4CCD">
        <w:t>via email</w:t>
      </w:r>
      <w:r w:rsidR="00351F5B">
        <w:t xml:space="preserve"> </w:t>
      </w:r>
      <w:r w:rsidR="00715427">
        <w:t xml:space="preserve">all’indirizzo </w:t>
      </w:r>
      <w:r w:rsidR="00846FD0">
        <w:rPr>
          <w:sz w:val="22"/>
          <w:szCs w:val="22"/>
          <w:u w:val="single"/>
        </w:rPr>
        <w:t>peo:</w:t>
      </w:r>
      <w:r w:rsidR="00351F5B" w:rsidRPr="00351F5B">
        <w:rPr>
          <w:sz w:val="22"/>
          <w:szCs w:val="22"/>
          <w:u w:val="single"/>
          <w:lang w:eastAsia="en-CA"/>
        </w:rPr>
        <w:t>ceis01100n@pec.istruzione.i</w:t>
      </w:r>
      <w:r w:rsidR="007F6D64">
        <w:t xml:space="preserve"> o brevi manu</w:t>
      </w:r>
      <w:r w:rsidR="00715427">
        <w:t xml:space="preserve"> presso g</w:t>
      </w:r>
      <w:r w:rsidR="008E7C7E">
        <w:t>l</w:t>
      </w:r>
      <w:r w:rsidR="00715427">
        <w:t>i uffici del</w:t>
      </w:r>
      <w:r w:rsidR="008E7C7E">
        <w:t>l</w:t>
      </w:r>
      <w:r w:rsidR="00715427">
        <w:t>a segreteria amministrativa.</w:t>
      </w:r>
    </w:p>
    <w:p w14:paraId="41E56AFD" w14:textId="6ECD2BD3" w:rsidR="001B519E" w:rsidRDefault="004C201D" w:rsidP="007742EA">
      <w:pPr>
        <w:jc w:val="both"/>
      </w:pPr>
      <w:r>
        <w:t>In ogni caso</w:t>
      </w:r>
      <w:r w:rsidR="001B519E">
        <w:t>, laddove</w:t>
      </w:r>
      <w:r>
        <w:t xml:space="preserve"> ricorra la suddetta situazione, tutta la documentazione </w:t>
      </w:r>
      <w:r w:rsidR="001B519E">
        <w:t>all’uopo predisposta per il regolare svolgimento degli scrutini</w:t>
      </w:r>
      <w:r w:rsidR="00AD103A">
        <w:t xml:space="preserve">, dovrà essere fatta pervenire </w:t>
      </w:r>
      <w:r w:rsidR="001B519E">
        <w:t xml:space="preserve">in </w:t>
      </w:r>
      <w:r w:rsidR="001B519E" w:rsidRPr="00715427">
        <w:rPr>
          <w:b/>
          <w:u w:val="single"/>
        </w:rPr>
        <w:t>tempo utile</w:t>
      </w:r>
      <w:r w:rsidR="001B519E">
        <w:t xml:space="preserve"> al/ai coordinatore/i  di</w:t>
      </w:r>
      <w:r w:rsidR="00864DA2">
        <w:t>/delle</w:t>
      </w:r>
      <w:r w:rsidR="00D13A4C">
        <w:t xml:space="preserve"> classe/i</w:t>
      </w:r>
      <w:r w:rsidR="00AD103A">
        <w:t>.</w:t>
      </w:r>
    </w:p>
    <w:p w14:paraId="41E56AFE" w14:textId="067D89CF" w:rsidR="008A01AA" w:rsidRDefault="008A01AA" w:rsidP="007742EA">
      <w:pPr>
        <w:jc w:val="both"/>
        <w:rPr>
          <w:b/>
          <w:color w:val="FF0000"/>
          <w:sz w:val="28"/>
          <w:szCs w:val="28"/>
          <w:u w:val="single"/>
        </w:rPr>
      </w:pPr>
      <w:r w:rsidRPr="001B519E">
        <w:rPr>
          <w:b/>
          <w:sz w:val="28"/>
          <w:szCs w:val="28"/>
          <w:u w:val="single"/>
        </w:rPr>
        <w:t xml:space="preserve">Nessun componente il Consiglio </w:t>
      </w:r>
      <w:r w:rsidR="00C14F56">
        <w:rPr>
          <w:b/>
          <w:sz w:val="28"/>
          <w:szCs w:val="28"/>
          <w:u w:val="single"/>
        </w:rPr>
        <w:t xml:space="preserve">di classe </w:t>
      </w:r>
      <w:r w:rsidR="001B519E" w:rsidRPr="001B519E">
        <w:rPr>
          <w:b/>
          <w:sz w:val="28"/>
          <w:szCs w:val="28"/>
          <w:u w:val="single"/>
        </w:rPr>
        <w:t xml:space="preserve">dovrà </w:t>
      </w:r>
      <w:r w:rsidRPr="001B519E">
        <w:rPr>
          <w:b/>
          <w:sz w:val="28"/>
          <w:szCs w:val="28"/>
          <w:u w:val="single"/>
        </w:rPr>
        <w:t>abbandonare lo scrutinio prima del</w:t>
      </w:r>
      <w:r w:rsidRPr="001B519E">
        <w:rPr>
          <w:sz w:val="28"/>
          <w:szCs w:val="28"/>
          <w:u w:val="single"/>
        </w:rPr>
        <w:t xml:space="preserve"> </w:t>
      </w:r>
      <w:r w:rsidRPr="001B519E">
        <w:rPr>
          <w:b/>
          <w:sz w:val="28"/>
          <w:szCs w:val="28"/>
          <w:u w:val="single"/>
        </w:rPr>
        <w:t>completamento di tutte le</w:t>
      </w:r>
      <w:r w:rsidR="001B519E" w:rsidRPr="001B519E">
        <w:rPr>
          <w:b/>
          <w:sz w:val="28"/>
          <w:szCs w:val="28"/>
          <w:u w:val="single"/>
        </w:rPr>
        <w:t xml:space="preserve"> previste </w:t>
      </w:r>
      <w:r w:rsidRPr="001B519E">
        <w:rPr>
          <w:b/>
          <w:sz w:val="28"/>
          <w:szCs w:val="28"/>
          <w:u w:val="single"/>
        </w:rPr>
        <w:t>operazioni</w:t>
      </w:r>
    </w:p>
    <w:p w14:paraId="41E56AFF" w14:textId="77777777" w:rsidR="0081452E" w:rsidRDefault="0081452E" w:rsidP="007742EA">
      <w:pPr>
        <w:autoSpaceDE w:val="0"/>
        <w:autoSpaceDN w:val="0"/>
        <w:adjustRightInd w:val="0"/>
        <w:jc w:val="both"/>
        <w:rPr>
          <w:color w:val="FF0000"/>
          <w:sz w:val="28"/>
          <w:szCs w:val="28"/>
          <w:u w:val="single"/>
        </w:rPr>
      </w:pPr>
    </w:p>
    <w:p w14:paraId="41E56B03" w14:textId="77777777" w:rsidR="001548BD" w:rsidRPr="001B519E" w:rsidRDefault="0077304C" w:rsidP="007742EA">
      <w:pPr>
        <w:autoSpaceDE w:val="0"/>
        <w:autoSpaceDN w:val="0"/>
        <w:adjustRightInd w:val="0"/>
        <w:ind w:left="284"/>
        <w:jc w:val="both"/>
        <w:rPr>
          <w:b/>
          <w:bCs/>
          <w:color w:val="000000"/>
          <w:u w:val="single"/>
        </w:rPr>
      </w:pPr>
      <w:r w:rsidRPr="001B519E">
        <w:rPr>
          <w:b/>
          <w:bCs/>
          <w:color w:val="000000"/>
          <w:u w:val="single"/>
        </w:rPr>
        <w:t>ATTIVITÀ PRELIMINARI ALLA SEDUTA COLLEGIALE DEL CONSIGLIO DI CLASSE</w:t>
      </w:r>
    </w:p>
    <w:p w14:paraId="6CE9150B" w14:textId="3B9C5ED5" w:rsidR="00DA3DE8" w:rsidRPr="00964D4D" w:rsidRDefault="00FB4DC3" w:rsidP="00DA3DE8">
      <w:pPr>
        <w:jc w:val="both"/>
        <w:rPr>
          <w:b/>
        </w:rPr>
      </w:pPr>
      <w:r w:rsidRPr="00964D4D">
        <w:rPr>
          <w:b/>
          <w:u w:val="single"/>
        </w:rPr>
        <w:t>N.B.</w:t>
      </w:r>
      <w:r w:rsidRPr="00964D4D">
        <w:rPr>
          <w:b/>
        </w:rPr>
        <w:t xml:space="preserve"> </w:t>
      </w:r>
      <w:r w:rsidR="0003102A" w:rsidRPr="00964D4D">
        <w:rPr>
          <w:b/>
        </w:rPr>
        <w:t xml:space="preserve"> </w:t>
      </w:r>
      <w:r w:rsidR="00DA3DE8" w:rsidRPr="00964D4D">
        <w:rPr>
          <w:b/>
        </w:rPr>
        <w:t xml:space="preserve">Le operazioni relative allo scrutinio elettronico devono essere effettuate da ciascun docente curriculare dopo l’ultima lezione effettuata nella classe entro la scadenza temporale del 31 Gennaio </w:t>
      </w:r>
      <w:r w:rsidR="00DA3DE8" w:rsidRPr="00964D4D">
        <w:rPr>
          <w:b/>
        </w:rPr>
        <w:lastRenderedPageBreak/>
        <w:t>2025</w:t>
      </w:r>
      <w:r w:rsidR="002B237F" w:rsidRPr="00964D4D">
        <w:rPr>
          <w:b/>
        </w:rPr>
        <w:t>. Il</w:t>
      </w:r>
      <w:r w:rsidR="00DA3DE8" w:rsidRPr="00964D4D">
        <w:rPr>
          <w:b/>
        </w:rPr>
        <w:t xml:space="preserve"> </w:t>
      </w:r>
      <w:r w:rsidR="0003102A" w:rsidRPr="00964D4D">
        <w:rPr>
          <w:b/>
          <w:bCs/>
        </w:rPr>
        <w:t xml:space="preserve">coordinatore di ciascuna classe due giorni prima della data </w:t>
      </w:r>
      <w:r w:rsidR="0003102A" w:rsidRPr="00964D4D">
        <w:rPr>
          <w:b/>
        </w:rPr>
        <w:t>di convocazione del consiglio</w:t>
      </w:r>
      <w:r w:rsidR="00DA3DE8" w:rsidRPr="00964D4D">
        <w:rPr>
          <w:b/>
        </w:rPr>
        <w:t xml:space="preserve">, </w:t>
      </w:r>
      <w:r w:rsidR="0003102A" w:rsidRPr="00964D4D">
        <w:rPr>
          <w:b/>
        </w:rPr>
        <w:t xml:space="preserve"> </w:t>
      </w:r>
      <w:r w:rsidR="002B237F" w:rsidRPr="00964D4D">
        <w:rPr>
          <w:b/>
        </w:rPr>
        <w:t>provvede</w:t>
      </w:r>
      <w:r w:rsidR="0003102A" w:rsidRPr="00964D4D">
        <w:rPr>
          <w:b/>
        </w:rPr>
        <w:t xml:space="preserve"> a verificare sul tabellone dei voti la presenza delle proposte di voto di tutte le disciplin</w:t>
      </w:r>
      <w:r w:rsidR="00DA3DE8" w:rsidRPr="00964D4D">
        <w:rPr>
          <w:b/>
        </w:rPr>
        <w:t>e</w:t>
      </w:r>
      <w:r w:rsidR="007F6E02" w:rsidRPr="00964D4D">
        <w:rPr>
          <w:b/>
        </w:rPr>
        <w:t xml:space="preserve"> impartite nella classe stessa ed</w:t>
      </w:r>
      <w:r w:rsidR="002B237F" w:rsidRPr="00964D4D">
        <w:rPr>
          <w:b/>
        </w:rPr>
        <w:t xml:space="preserve"> entro le ore 14.00 del giorno antecedente la data dello scrutinio  la segreteria didattica effettua la stampa del tabellone completo per consegnarlo al Dirigente Scolastico, </w:t>
      </w:r>
      <w:r w:rsidR="00DA3DE8" w:rsidRPr="00964D4D">
        <w:rPr>
          <w:b/>
          <w:u w:val="single"/>
        </w:rPr>
        <w:t>tranne nei casi sotto specificati:</w:t>
      </w:r>
    </w:p>
    <w:p w14:paraId="450818E3" w14:textId="77777777" w:rsidR="00DA3DE8" w:rsidRPr="00964D4D" w:rsidRDefault="00DA3DE8" w:rsidP="00DA3DE8">
      <w:pPr>
        <w:jc w:val="both"/>
        <w:rPr>
          <w:b/>
        </w:rPr>
      </w:pPr>
    </w:p>
    <w:p w14:paraId="44D93F55" w14:textId="687AFEAF" w:rsidR="00DA3DE8" w:rsidRPr="00964D4D" w:rsidRDefault="00DA3DE8" w:rsidP="00DA3DE8">
      <w:pPr>
        <w:pStyle w:val="Paragrafoelenco"/>
        <w:numPr>
          <w:ilvl w:val="0"/>
          <w:numId w:val="16"/>
        </w:numPr>
        <w:jc w:val="both"/>
        <w:rPr>
          <w:i/>
        </w:rPr>
      </w:pPr>
      <w:r w:rsidRPr="00964D4D">
        <w:rPr>
          <w:i/>
        </w:rPr>
        <w:t xml:space="preserve">i docenti coinvolti nei </w:t>
      </w:r>
      <w:r w:rsidRPr="00964D4D">
        <w:rPr>
          <w:b/>
          <w:i/>
          <w:u w:val="single"/>
        </w:rPr>
        <w:t>consigli delle classi I AM e 4 AT</w:t>
      </w:r>
      <w:r w:rsidR="007F6E02" w:rsidRPr="00964D4D">
        <w:rPr>
          <w:i/>
        </w:rPr>
        <w:t>,  relativamente</w:t>
      </w:r>
      <w:r w:rsidRPr="00964D4D">
        <w:rPr>
          <w:i/>
        </w:rPr>
        <w:t xml:space="preserve"> agli scrutini del</w:t>
      </w:r>
      <w:r w:rsidR="007F6E02" w:rsidRPr="00964D4D">
        <w:rPr>
          <w:i/>
        </w:rPr>
        <w:t xml:space="preserve"> 1°quadrimestre </w:t>
      </w:r>
      <w:proofErr w:type="spellStart"/>
      <w:r w:rsidR="007F6E02" w:rsidRPr="00964D4D">
        <w:rPr>
          <w:i/>
        </w:rPr>
        <w:t>a.s.</w:t>
      </w:r>
      <w:proofErr w:type="spellEnd"/>
      <w:r w:rsidR="007F6E02" w:rsidRPr="00964D4D">
        <w:rPr>
          <w:i/>
        </w:rPr>
        <w:t xml:space="preserve"> 2024/2025 </w:t>
      </w:r>
      <w:r w:rsidRPr="00964D4D">
        <w:rPr>
          <w:i/>
        </w:rPr>
        <w:t xml:space="preserve">calendarizzati per la data del giorno venerdì </w:t>
      </w:r>
      <w:r w:rsidRPr="00964D4D">
        <w:rPr>
          <w:b/>
          <w:i/>
        </w:rPr>
        <w:t>31 Gennaio  2025</w:t>
      </w:r>
      <w:r w:rsidRPr="00964D4D">
        <w:rPr>
          <w:i/>
        </w:rPr>
        <w:t xml:space="preserve">, </w:t>
      </w:r>
      <w:r w:rsidR="002B237F" w:rsidRPr="00964D4D">
        <w:rPr>
          <w:b/>
          <w:i/>
        </w:rPr>
        <w:t>devono</w:t>
      </w:r>
      <w:r w:rsidRPr="00964D4D">
        <w:rPr>
          <w:b/>
          <w:i/>
        </w:rPr>
        <w:t xml:space="preserve"> effettuare le operazioni relative allo scrutinio elettronico</w:t>
      </w:r>
      <w:r w:rsidRPr="00964D4D">
        <w:rPr>
          <w:i/>
        </w:rPr>
        <w:t xml:space="preserve">,  che consentono al coordinatore di classe di visualizzare sul tabellone le proposte di voto e le assenze ( compresi i giudizi e contenuti su cui ritornare per gli studenti che avranno riportato un voto minore o uguale a 5/10), rispettivamente  per la classe </w:t>
      </w:r>
      <w:r w:rsidRPr="00964D4D">
        <w:rPr>
          <w:b/>
          <w:i/>
        </w:rPr>
        <w:t>1AM  entro le ore 18:30</w:t>
      </w:r>
      <w:r w:rsidRPr="00964D4D">
        <w:rPr>
          <w:i/>
        </w:rPr>
        <w:t xml:space="preserve"> e per la classe  </w:t>
      </w:r>
      <w:r w:rsidRPr="00964D4D">
        <w:rPr>
          <w:b/>
          <w:i/>
        </w:rPr>
        <w:t>4 AT entro le ore 14.30</w:t>
      </w:r>
      <w:r w:rsidRPr="00964D4D">
        <w:rPr>
          <w:i/>
        </w:rPr>
        <w:t xml:space="preserve"> sempre del giorno </w:t>
      </w:r>
      <w:r w:rsidRPr="00964D4D">
        <w:rPr>
          <w:b/>
          <w:i/>
        </w:rPr>
        <w:t>venerdì 31 gennaio 2025</w:t>
      </w:r>
      <w:r w:rsidR="007F6E02" w:rsidRPr="00964D4D">
        <w:rPr>
          <w:i/>
        </w:rPr>
        <w:t xml:space="preserve"> per consentire al </w:t>
      </w:r>
      <w:r w:rsidRPr="00964D4D">
        <w:rPr>
          <w:i/>
        </w:rPr>
        <w:t>coordinatore d</w:t>
      </w:r>
      <w:r w:rsidR="00FB4308" w:rsidRPr="00964D4D">
        <w:rPr>
          <w:i/>
        </w:rPr>
        <w:t>i classe dopo aver verificato la presenza delle proposte di voto di tutte le discipline imparti</w:t>
      </w:r>
      <w:r w:rsidR="002B237F" w:rsidRPr="00964D4D">
        <w:rPr>
          <w:i/>
        </w:rPr>
        <w:t xml:space="preserve">te nella classe stessa </w:t>
      </w:r>
      <w:r w:rsidR="007F6E02" w:rsidRPr="00964D4D">
        <w:rPr>
          <w:i/>
        </w:rPr>
        <w:t xml:space="preserve">di </w:t>
      </w:r>
      <w:r w:rsidR="002B237F" w:rsidRPr="00964D4D">
        <w:rPr>
          <w:i/>
        </w:rPr>
        <w:t>informa</w:t>
      </w:r>
      <w:r w:rsidR="007F6E02" w:rsidRPr="00964D4D">
        <w:rPr>
          <w:i/>
        </w:rPr>
        <w:t>re</w:t>
      </w:r>
      <w:r w:rsidR="00FB4308" w:rsidRPr="00964D4D">
        <w:rPr>
          <w:i/>
        </w:rPr>
        <w:t xml:space="preserve"> la segreteria didattica </w:t>
      </w:r>
      <w:r w:rsidR="007F6E02" w:rsidRPr="00964D4D">
        <w:rPr>
          <w:i/>
        </w:rPr>
        <w:t>per</w:t>
      </w:r>
      <w:r w:rsidR="00FB4308" w:rsidRPr="00964D4D">
        <w:rPr>
          <w:i/>
        </w:rPr>
        <w:t xml:space="preserve"> provvedere alla stampa del tabellone completo e consegnarlo</w:t>
      </w:r>
      <w:r w:rsidR="00964D4D" w:rsidRPr="00964D4D">
        <w:rPr>
          <w:i/>
        </w:rPr>
        <w:t xml:space="preserve"> </w:t>
      </w:r>
      <w:r w:rsidR="00FB4308" w:rsidRPr="00964D4D">
        <w:rPr>
          <w:i/>
        </w:rPr>
        <w:t>al Dirigente Scolastico</w:t>
      </w:r>
      <w:r w:rsidR="002B237F" w:rsidRPr="00964D4D">
        <w:rPr>
          <w:i/>
        </w:rPr>
        <w:t>;</w:t>
      </w:r>
      <w:r w:rsidRPr="00964D4D">
        <w:rPr>
          <w:i/>
        </w:rPr>
        <w:t xml:space="preserve"> </w:t>
      </w:r>
    </w:p>
    <w:p w14:paraId="5D5F6EED" w14:textId="77777777" w:rsidR="00DA3DE8" w:rsidRPr="00964D4D" w:rsidRDefault="00DA3DE8" w:rsidP="00DA3DE8">
      <w:pPr>
        <w:jc w:val="both"/>
        <w:rPr>
          <w:b/>
          <w:i/>
        </w:rPr>
      </w:pPr>
    </w:p>
    <w:p w14:paraId="03546617" w14:textId="7E3E14E2" w:rsidR="00DA3DE8" w:rsidRPr="00964D4D" w:rsidRDefault="00DA3DE8" w:rsidP="00DA3DE8">
      <w:pPr>
        <w:pStyle w:val="Paragrafoelenco"/>
        <w:numPr>
          <w:ilvl w:val="0"/>
          <w:numId w:val="16"/>
        </w:numPr>
        <w:jc w:val="both"/>
        <w:rPr>
          <w:i/>
        </w:rPr>
      </w:pPr>
      <w:r w:rsidRPr="00964D4D">
        <w:rPr>
          <w:i/>
        </w:rPr>
        <w:t>i docenti coinvolti nei consigli di classe</w:t>
      </w:r>
      <w:r w:rsidR="002B237F" w:rsidRPr="00964D4D">
        <w:rPr>
          <w:i/>
        </w:rPr>
        <w:t>,</w:t>
      </w:r>
      <w:r w:rsidRPr="00964D4D">
        <w:rPr>
          <w:i/>
        </w:rPr>
        <w:t xml:space="preserve"> </w:t>
      </w:r>
      <w:r w:rsidR="00964D4D" w:rsidRPr="00964D4D">
        <w:rPr>
          <w:i/>
        </w:rPr>
        <w:t>relativamente</w:t>
      </w:r>
      <w:r w:rsidRPr="00964D4D">
        <w:rPr>
          <w:i/>
        </w:rPr>
        <w:t xml:space="preserve"> agli scrutini del 1°quadrimestre </w:t>
      </w:r>
      <w:proofErr w:type="spellStart"/>
      <w:r w:rsidRPr="00964D4D">
        <w:rPr>
          <w:i/>
        </w:rPr>
        <w:t>a.s.</w:t>
      </w:r>
      <w:proofErr w:type="spellEnd"/>
      <w:r w:rsidRPr="00964D4D">
        <w:rPr>
          <w:i/>
        </w:rPr>
        <w:t xml:space="preserve"> 2024/2025 calendarizzati</w:t>
      </w:r>
      <w:r w:rsidR="002B237F" w:rsidRPr="00964D4D">
        <w:rPr>
          <w:i/>
        </w:rPr>
        <w:t xml:space="preserve"> per i</w:t>
      </w:r>
      <w:r w:rsidRPr="00964D4D">
        <w:rPr>
          <w:i/>
        </w:rPr>
        <w:t xml:space="preserve">l giorno </w:t>
      </w:r>
      <w:r w:rsidR="002B237F" w:rsidRPr="00964D4D">
        <w:rPr>
          <w:i/>
        </w:rPr>
        <w:t xml:space="preserve">lunedì </w:t>
      </w:r>
      <w:r w:rsidR="00FB4308" w:rsidRPr="00964D4D">
        <w:rPr>
          <w:b/>
          <w:i/>
        </w:rPr>
        <w:t>3</w:t>
      </w:r>
      <w:r w:rsidRPr="00964D4D">
        <w:rPr>
          <w:b/>
          <w:i/>
        </w:rPr>
        <w:t xml:space="preserve"> Febbraio 2025</w:t>
      </w:r>
      <w:r w:rsidRPr="00964D4D">
        <w:rPr>
          <w:i/>
        </w:rPr>
        <w:t xml:space="preserve">, </w:t>
      </w:r>
      <w:r w:rsidR="002B237F" w:rsidRPr="009F64B6">
        <w:rPr>
          <w:b/>
          <w:i/>
        </w:rPr>
        <w:t>devono</w:t>
      </w:r>
      <w:r w:rsidRPr="009F64B6">
        <w:rPr>
          <w:b/>
          <w:i/>
        </w:rPr>
        <w:t xml:space="preserve"> effettuare le operazioni relative allo scrutinio elettronico</w:t>
      </w:r>
      <w:r w:rsidRPr="00964D4D">
        <w:rPr>
          <w:i/>
        </w:rPr>
        <w:t xml:space="preserve">,  che consentono al coordinatore di classe di visualizzare sul tabellone le proposte di voto e le assenze ( compresi i giudizi e contenuti su cui ritornare per gli studenti che avranno riportato un voto minore o uguale a 5/10),  </w:t>
      </w:r>
      <w:r w:rsidRPr="00964D4D">
        <w:rPr>
          <w:b/>
          <w:i/>
          <w:u w:val="single"/>
        </w:rPr>
        <w:t>entro le ore 12:00  del giorno</w:t>
      </w:r>
      <w:r w:rsidR="00FB4308" w:rsidRPr="00964D4D">
        <w:rPr>
          <w:b/>
          <w:i/>
          <w:u w:val="single"/>
        </w:rPr>
        <w:t xml:space="preserve"> sabato</w:t>
      </w:r>
      <w:r w:rsidRPr="00964D4D">
        <w:rPr>
          <w:b/>
          <w:i/>
          <w:u w:val="single"/>
        </w:rPr>
        <w:t xml:space="preserve"> 1 Febbraio 2025</w:t>
      </w:r>
      <w:r w:rsidR="00FB4308" w:rsidRPr="00964D4D">
        <w:rPr>
          <w:i/>
        </w:rPr>
        <w:t>.</w:t>
      </w:r>
      <w:r w:rsidR="00FB4308" w:rsidRPr="00964D4D">
        <w:rPr>
          <w:b/>
        </w:rPr>
        <w:t xml:space="preserve"> </w:t>
      </w:r>
      <w:r w:rsidR="00134AB9" w:rsidRPr="00964D4D">
        <w:rPr>
          <w:i/>
        </w:rPr>
        <w:t>Il coordinatore di classe dopo aver verificato la presenza delle proposte di voto di tutte le discipline impartite nella classe stessa entro le ore 9.00</w:t>
      </w:r>
      <w:r w:rsidR="00134AB9" w:rsidRPr="00964D4D">
        <w:rPr>
          <w:b/>
        </w:rPr>
        <w:t xml:space="preserve"> del giorno lunedì 3 febbraio 2025 informa </w:t>
      </w:r>
      <w:r w:rsidR="002B237F" w:rsidRPr="00964D4D">
        <w:rPr>
          <w:b/>
        </w:rPr>
        <w:t xml:space="preserve">la segreteria didattica </w:t>
      </w:r>
      <w:r w:rsidR="00134AB9" w:rsidRPr="00964D4D">
        <w:rPr>
          <w:b/>
        </w:rPr>
        <w:t xml:space="preserve">che </w:t>
      </w:r>
      <w:r w:rsidR="00964D4D" w:rsidRPr="00964D4D">
        <w:rPr>
          <w:b/>
        </w:rPr>
        <w:t>provvede</w:t>
      </w:r>
      <w:r w:rsidR="00FB4308" w:rsidRPr="00964D4D">
        <w:rPr>
          <w:b/>
        </w:rPr>
        <w:t xml:space="preserve"> </w:t>
      </w:r>
      <w:r w:rsidR="00964D4D" w:rsidRPr="00964D4D">
        <w:rPr>
          <w:b/>
        </w:rPr>
        <w:t>al</w:t>
      </w:r>
      <w:r w:rsidR="00FB4308" w:rsidRPr="00964D4D">
        <w:rPr>
          <w:b/>
        </w:rPr>
        <w:t>la</w:t>
      </w:r>
      <w:r w:rsidR="002B237F" w:rsidRPr="00964D4D">
        <w:rPr>
          <w:b/>
        </w:rPr>
        <w:t xml:space="preserve"> stampa del tabellone completo</w:t>
      </w:r>
      <w:r w:rsidR="00964D4D" w:rsidRPr="00964D4D">
        <w:rPr>
          <w:b/>
        </w:rPr>
        <w:t xml:space="preserve"> dei voti</w:t>
      </w:r>
      <w:r w:rsidR="002B237F" w:rsidRPr="00964D4D">
        <w:rPr>
          <w:b/>
        </w:rPr>
        <w:t xml:space="preserve"> per</w:t>
      </w:r>
      <w:r w:rsidR="00FB4308" w:rsidRPr="00964D4D">
        <w:rPr>
          <w:b/>
        </w:rPr>
        <w:t xml:space="preserve"> consegnarlo al Dirigente Scolastico entro le ore 12.00 del giorno lunedì 3 febbraio 2025;</w:t>
      </w:r>
    </w:p>
    <w:p w14:paraId="57DD3EFF" w14:textId="77777777" w:rsidR="00DA3DE8" w:rsidRPr="00964D4D" w:rsidRDefault="00DA3DE8" w:rsidP="00DA3DE8">
      <w:pPr>
        <w:jc w:val="both"/>
        <w:rPr>
          <w:i/>
        </w:rPr>
      </w:pPr>
    </w:p>
    <w:p w14:paraId="2826F453" w14:textId="3AF7AF29" w:rsidR="00134AB9" w:rsidRPr="00964D4D" w:rsidRDefault="00DA3DE8" w:rsidP="00134AB9">
      <w:pPr>
        <w:pStyle w:val="Paragrafoelenco"/>
        <w:numPr>
          <w:ilvl w:val="0"/>
          <w:numId w:val="16"/>
        </w:numPr>
        <w:jc w:val="both"/>
        <w:rPr>
          <w:i/>
        </w:rPr>
      </w:pPr>
      <w:r w:rsidRPr="00964D4D">
        <w:rPr>
          <w:i/>
        </w:rPr>
        <w:t>i docenti coinvolti nei consigli di classe</w:t>
      </w:r>
      <w:r w:rsidR="00964D4D" w:rsidRPr="00964D4D">
        <w:rPr>
          <w:i/>
        </w:rPr>
        <w:t>,</w:t>
      </w:r>
      <w:r w:rsidRPr="00964D4D">
        <w:rPr>
          <w:i/>
        </w:rPr>
        <w:t xml:space="preserve"> </w:t>
      </w:r>
      <w:r w:rsidR="00964D4D" w:rsidRPr="00964D4D">
        <w:rPr>
          <w:i/>
        </w:rPr>
        <w:t>relativamente</w:t>
      </w:r>
      <w:r w:rsidRPr="00964D4D">
        <w:rPr>
          <w:i/>
        </w:rPr>
        <w:t xml:space="preserve"> agli scrutini del 1°quadrimestre </w:t>
      </w:r>
      <w:proofErr w:type="spellStart"/>
      <w:r w:rsidRPr="00964D4D">
        <w:rPr>
          <w:i/>
        </w:rPr>
        <w:t>a.s.</w:t>
      </w:r>
      <w:proofErr w:type="spellEnd"/>
      <w:r w:rsidRPr="00964D4D">
        <w:rPr>
          <w:i/>
        </w:rPr>
        <w:t xml:space="preserve"> 2024/2025</w:t>
      </w:r>
      <w:r w:rsidR="002B237F" w:rsidRPr="00964D4D">
        <w:rPr>
          <w:i/>
        </w:rPr>
        <w:t xml:space="preserve"> calendarizzati per il</w:t>
      </w:r>
      <w:r w:rsidRPr="00964D4D">
        <w:rPr>
          <w:i/>
        </w:rPr>
        <w:t xml:space="preserve"> giorno </w:t>
      </w:r>
      <w:r w:rsidR="002B237F" w:rsidRPr="00964D4D">
        <w:rPr>
          <w:b/>
          <w:i/>
        </w:rPr>
        <w:t>4</w:t>
      </w:r>
      <w:r w:rsidRPr="00964D4D">
        <w:rPr>
          <w:b/>
          <w:i/>
        </w:rPr>
        <w:t xml:space="preserve"> Febbraio 2025</w:t>
      </w:r>
      <w:r w:rsidR="00964D4D" w:rsidRPr="00964D4D">
        <w:rPr>
          <w:i/>
        </w:rPr>
        <w:t xml:space="preserve">, </w:t>
      </w:r>
      <w:r w:rsidR="00964D4D" w:rsidRPr="009F64B6">
        <w:rPr>
          <w:b/>
          <w:i/>
        </w:rPr>
        <w:t>devono</w:t>
      </w:r>
      <w:r w:rsidRPr="009F64B6">
        <w:rPr>
          <w:b/>
          <w:i/>
        </w:rPr>
        <w:t xml:space="preserve"> effettuare le operazioni relative allo scrutinio elettronico</w:t>
      </w:r>
      <w:r w:rsidRPr="00964D4D">
        <w:rPr>
          <w:i/>
        </w:rPr>
        <w:t xml:space="preserve">,  che consentono al coordinatore di classe di visualizzare sul tabellone le proposte di voto e le assenze ( compresi i giudizi e contenuti su cui ritornare per gli studenti che avranno riportato un voto minore o uguale a 5/10),  </w:t>
      </w:r>
      <w:r w:rsidRPr="00964D4D">
        <w:rPr>
          <w:b/>
          <w:i/>
          <w:u w:val="single"/>
        </w:rPr>
        <w:t>entro le ore 12:00  del giorno 1 Febbraio 2025</w:t>
      </w:r>
      <w:r w:rsidR="002B237F" w:rsidRPr="00964D4D">
        <w:rPr>
          <w:b/>
          <w:i/>
          <w:u w:val="single"/>
        </w:rPr>
        <w:t xml:space="preserve">. </w:t>
      </w:r>
    </w:p>
    <w:p w14:paraId="022CD30C" w14:textId="1B4ADEDB" w:rsidR="002B237F" w:rsidRPr="00964D4D" w:rsidRDefault="00134AB9" w:rsidP="00134AB9">
      <w:pPr>
        <w:pStyle w:val="Paragrafoelenco"/>
        <w:jc w:val="both"/>
        <w:rPr>
          <w:b/>
        </w:rPr>
      </w:pPr>
      <w:r w:rsidRPr="00964D4D">
        <w:rPr>
          <w:i/>
        </w:rPr>
        <w:t>Il coordinatore di classe dopo aver verificato la presenza delle proposte di voto di tutte le discipline impartite nella classe stessa entro le ore 9.00</w:t>
      </w:r>
      <w:r w:rsidRPr="00964D4D">
        <w:rPr>
          <w:b/>
        </w:rPr>
        <w:t xml:space="preserve"> del giorno lunedì 3 febbraio 2025 informa la se</w:t>
      </w:r>
      <w:r w:rsidR="00964D4D" w:rsidRPr="00964D4D">
        <w:rPr>
          <w:b/>
        </w:rPr>
        <w:t>greteria didattica che provvede al</w:t>
      </w:r>
      <w:r w:rsidRPr="00964D4D">
        <w:rPr>
          <w:b/>
        </w:rPr>
        <w:t xml:space="preserve">la stampa del tabellone completo per consegnarlo al Dirigente Scolastico entro le ore </w:t>
      </w:r>
      <w:r w:rsidR="002B237F" w:rsidRPr="00964D4D">
        <w:rPr>
          <w:b/>
        </w:rPr>
        <w:t>14.00 del giorno antecedente la data dello scrutinio.</w:t>
      </w:r>
    </w:p>
    <w:p w14:paraId="7E2721F7" w14:textId="77777777" w:rsidR="00942B96" w:rsidRPr="00942B96" w:rsidRDefault="00942B96" w:rsidP="00942B96">
      <w:pPr>
        <w:pStyle w:val="Paragrafoelenco"/>
        <w:rPr>
          <w:i/>
          <w:highlight w:val="yellow"/>
        </w:rPr>
      </w:pPr>
    </w:p>
    <w:p w14:paraId="6213FE14" w14:textId="43356BAE" w:rsidR="00846FD0" w:rsidRDefault="00846FD0" w:rsidP="0003102A">
      <w:pPr>
        <w:jc w:val="both"/>
        <w:rPr>
          <w:b/>
        </w:rPr>
      </w:pPr>
    </w:p>
    <w:p w14:paraId="5F7CA9FA" w14:textId="36FEA54F" w:rsidR="007A4AB0" w:rsidRPr="00A644EA" w:rsidRDefault="00532EBC" w:rsidP="00532EBC">
      <w:pPr>
        <w:jc w:val="both"/>
      </w:pPr>
      <w:r w:rsidRPr="00A644EA">
        <w:rPr>
          <w:u w:val="single"/>
          <w:bdr w:val="none" w:sz="0" w:space="0" w:color="auto" w:frame="1"/>
          <w:shd w:val="clear" w:color="auto" w:fill="FFFFFF"/>
        </w:rPr>
        <w:t>Il</w:t>
      </w:r>
      <w:r w:rsidR="007A4AB0" w:rsidRPr="00A644EA">
        <w:rPr>
          <w:u w:val="single"/>
          <w:bdr w:val="none" w:sz="0" w:space="0" w:color="auto" w:frame="1"/>
          <w:shd w:val="clear" w:color="auto" w:fill="FFFFFF"/>
        </w:rPr>
        <w:t xml:space="preserve"> docente </w:t>
      </w:r>
      <w:r w:rsidR="007A4AB0" w:rsidRPr="00A644EA">
        <w:rPr>
          <w:rFonts w:eastAsia="Calibri"/>
          <w:b/>
          <w:u w:val="single"/>
          <w:lang w:eastAsia="en-US"/>
        </w:rPr>
        <w:t>coordinatore di educazione civica</w:t>
      </w:r>
      <w:r w:rsidR="007A4AB0" w:rsidRPr="00A644EA">
        <w:rPr>
          <w:u w:val="single"/>
        </w:rPr>
        <w:t xml:space="preserve"> una volta importati i voti di educazione civica</w:t>
      </w:r>
      <w:r w:rsidRPr="00A644EA">
        <w:rPr>
          <w:u w:val="single"/>
        </w:rPr>
        <w:t xml:space="preserve"> di tutte le discipline interessate all’insegnamento medesimo</w:t>
      </w:r>
      <w:r w:rsidR="007A4AB0" w:rsidRPr="00A644EA">
        <w:rPr>
          <w:u w:val="single"/>
        </w:rPr>
        <w:t xml:space="preserve"> e le assenze</w:t>
      </w:r>
      <w:r w:rsidRPr="00A644EA">
        <w:rPr>
          <w:u w:val="single"/>
        </w:rPr>
        <w:t xml:space="preserve"> degli studenti dal registro elettronico Argo, </w:t>
      </w:r>
      <w:r w:rsidR="007A4AB0" w:rsidRPr="00A644EA">
        <w:rPr>
          <w:u w:val="single"/>
        </w:rPr>
        <w:t>formulata la proposta di voto per ciascun allievo, salverà da registro i voti proposti.</w:t>
      </w:r>
      <w:r w:rsidRPr="00A644EA">
        <w:t xml:space="preserve"> </w:t>
      </w:r>
      <w:r w:rsidR="007A4AB0" w:rsidRPr="00A644EA">
        <w:rPr>
          <w:u w:val="single"/>
        </w:rPr>
        <w:t>Detti voti con le assenze saranno dunque visibili al Coordinatore di classe.</w:t>
      </w:r>
      <w:r w:rsidRPr="00A644EA">
        <w:t xml:space="preserve"> </w:t>
      </w:r>
      <w:r w:rsidR="007A4AB0" w:rsidRPr="00A644EA">
        <w:rPr>
          <w:bCs/>
          <w:u w:val="single"/>
        </w:rPr>
        <w:t>Sulla base delle proposte di voto formulate dal coordinatore di educazione civica e inviate al Coordinatore di classe, il Consiglio di Classe delibera per ogni allievo il voto di educazione civica</w:t>
      </w:r>
      <w:r w:rsidR="007A4AB0" w:rsidRPr="00A644EA">
        <w:rPr>
          <w:rFonts w:eastAsia="Calibri"/>
          <w:lang w:eastAsia="en-US"/>
        </w:rPr>
        <w:t>.</w:t>
      </w:r>
    </w:p>
    <w:p w14:paraId="74DA9940" w14:textId="77777777" w:rsidR="00532EBC" w:rsidRDefault="00532EBC" w:rsidP="007742EA">
      <w:pPr>
        <w:autoSpaceDE w:val="0"/>
        <w:autoSpaceDN w:val="0"/>
        <w:adjustRightInd w:val="0"/>
        <w:ind w:left="360" w:hanging="360"/>
        <w:jc w:val="both"/>
        <w:rPr>
          <w:b/>
          <w:u w:val="single"/>
        </w:rPr>
      </w:pPr>
    </w:p>
    <w:p w14:paraId="41E56B0B" w14:textId="2FBCB0E2" w:rsidR="00B95F24" w:rsidRDefault="0077304C" w:rsidP="007742EA">
      <w:pPr>
        <w:autoSpaceDE w:val="0"/>
        <w:autoSpaceDN w:val="0"/>
        <w:adjustRightInd w:val="0"/>
        <w:ind w:left="360" w:hanging="360"/>
        <w:jc w:val="both"/>
        <w:rPr>
          <w:b/>
          <w:bCs/>
          <w:color w:val="000000"/>
          <w:u w:val="single"/>
        </w:rPr>
      </w:pPr>
      <w:r w:rsidRPr="001B519E">
        <w:rPr>
          <w:b/>
          <w:u w:val="single"/>
        </w:rPr>
        <w:t>ATTIVITÀ  PREVISTE  NELLA  S</w:t>
      </w:r>
      <w:r w:rsidRPr="001B519E">
        <w:rPr>
          <w:b/>
          <w:bCs/>
          <w:color w:val="000000"/>
          <w:u w:val="single"/>
        </w:rPr>
        <w:t>EDUTA COLLEGIALE DEL CONSIGLIO DI CLASSE</w:t>
      </w:r>
    </w:p>
    <w:p w14:paraId="41E56B0C" w14:textId="77777777" w:rsidR="00745B0F" w:rsidRPr="004177F7" w:rsidRDefault="00745B0F" w:rsidP="007742EA">
      <w:pPr>
        <w:autoSpaceDE w:val="0"/>
        <w:autoSpaceDN w:val="0"/>
        <w:adjustRightInd w:val="0"/>
        <w:jc w:val="both"/>
        <w:rPr>
          <w:color w:val="000000"/>
        </w:rPr>
      </w:pPr>
    </w:p>
    <w:p w14:paraId="41E56B0D" w14:textId="176543AE" w:rsidR="00F67A35" w:rsidRDefault="00F67A35" w:rsidP="00804E1C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/>
          <w:bCs/>
          <w:color w:val="000000"/>
        </w:rPr>
      </w:pPr>
      <w:r w:rsidRPr="004177F7">
        <w:rPr>
          <w:b/>
          <w:bCs/>
          <w:color w:val="000000"/>
        </w:rPr>
        <w:t>OGNI DOCENTE</w:t>
      </w:r>
      <w:r w:rsidR="00D46B24">
        <w:rPr>
          <w:b/>
          <w:bCs/>
          <w:color w:val="000000"/>
        </w:rPr>
        <w:t xml:space="preserve"> PER CIASCUN ALLIEVO </w:t>
      </w:r>
      <w:r w:rsidR="00034FDA">
        <w:rPr>
          <w:b/>
          <w:bCs/>
          <w:color w:val="000000"/>
        </w:rPr>
        <w:t xml:space="preserve">DELLA CLASSE </w:t>
      </w:r>
      <w:r w:rsidR="001B519E">
        <w:rPr>
          <w:b/>
          <w:bCs/>
          <w:color w:val="000000"/>
        </w:rPr>
        <w:t xml:space="preserve">AVANZA PROPOSTA </w:t>
      </w:r>
      <w:r w:rsidRPr="004177F7">
        <w:rPr>
          <w:b/>
          <w:bCs/>
          <w:color w:val="000000"/>
        </w:rPr>
        <w:t>DI</w:t>
      </w:r>
      <w:r w:rsidR="001B519E">
        <w:rPr>
          <w:b/>
          <w:bCs/>
          <w:color w:val="000000"/>
        </w:rPr>
        <w:t xml:space="preserve"> </w:t>
      </w:r>
      <w:r w:rsidRPr="004177F7">
        <w:rPr>
          <w:b/>
          <w:bCs/>
          <w:color w:val="000000"/>
        </w:rPr>
        <w:t xml:space="preserve"> VOTO </w:t>
      </w:r>
      <w:r w:rsidR="001B519E">
        <w:rPr>
          <w:b/>
          <w:bCs/>
          <w:color w:val="000000"/>
        </w:rPr>
        <w:t xml:space="preserve">RELATIVAMENTE ALLA </w:t>
      </w:r>
      <w:r w:rsidRPr="004177F7">
        <w:rPr>
          <w:b/>
          <w:bCs/>
          <w:color w:val="000000"/>
        </w:rPr>
        <w:t xml:space="preserve"> PROPRIA SPECIFICA </w:t>
      </w:r>
      <w:r w:rsidR="00B22619">
        <w:rPr>
          <w:b/>
          <w:bCs/>
          <w:color w:val="000000"/>
        </w:rPr>
        <w:t xml:space="preserve"> </w:t>
      </w:r>
      <w:r w:rsidRPr="001B519E">
        <w:rPr>
          <w:b/>
          <w:bCs/>
          <w:color w:val="000000"/>
        </w:rPr>
        <w:t>DISCIPLINA</w:t>
      </w:r>
      <w:r w:rsidR="00C20783">
        <w:rPr>
          <w:b/>
          <w:bCs/>
          <w:color w:val="000000"/>
        </w:rPr>
        <w:t>.</w:t>
      </w:r>
    </w:p>
    <w:p w14:paraId="41E56B0E" w14:textId="5FA34524" w:rsidR="00C20783" w:rsidRPr="00C20783" w:rsidRDefault="00C20783" w:rsidP="007742EA">
      <w:pPr>
        <w:autoSpaceDE w:val="0"/>
        <w:autoSpaceDN w:val="0"/>
        <w:adjustRightInd w:val="0"/>
        <w:jc w:val="both"/>
        <w:rPr>
          <w:bCs/>
          <w:color w:val="000000"/>
        </w:rPr>
      </w:pPr>
      <w:r w:rsidRPr="00C20783">
        <w:rPr>
          <w:bCs/>
          <w:color w:val="000000"/>
        </w:rPr>
        <w:t>Il voto è da intendersi come espressione sintetica di giudizio sulla preparazione dello studente</w:t>
      </w:r>
      <w:r w:rsidRPr="00C20783">
        <w:rPr>
          <w:color w:val="000000"/>
        </w:rPr>
        <w:t xml:space="preserve"> </w:t>
      </w:r>
      <w:r w:rsidRPr="004177F7">
        <w:rPr>
          <w:color w:val="000000"/>
        </w:rPr>
        <w:t>desunt</w:t>
      </w:r>
      <w:r>
        <w:rPr>
          <w:color w:val="000000"/>
        </w:rPr>
        <w:t xml:space="preserve">a </w:t>
      </w:r>
      <w:r w:rsidRPr="00181922">
        <w:rPr>
          <w:color w:val="000000"/>
        </w:rPr>
        <w:t>da un congruo numero di verifiche scritte, gra</w:t>
      </w:r>
      <w:r w:rsidR="0096030D">
        <w:rPr>
          <w:color w:val="000000"/>
        </w:rPr>
        <w:t xml:space="preserve">fiche/pratiche e orali, nonché </w:t>
      </w:r>
      <w:r w:rsidR="00D46B24">
        <w:rPr>
          <w:color w:val="000000"/>
        </w:rPr>
        <w:t xml:space="preserve">da un congruo numero </w:t>
      </w:r>
      <w:r w:rsidRPr="00181922">
        <w:rPr>
          <w:color w:val="000000"/>
        </w:rPr>
        <w:t>di esercizi scritti, grafici o pratici f</w:t>
      </w:r>
      <w:r w:rsidR="00D46B24">
        <w:rPr>
          <w:color w:val="000000"/>
        </w:rPr>
        <w:t xml:space="preserve">atti a casa o a scuola </w:t>
      </w:r>
      <w:r w:rsidR="00034FDA">
        <w:rPr>
          <w:color w:val="000000"/>
        </w:rPr>
        <w:t xml:space="preserve">corretti e valutati </w:t>
      </w:r>
      <w:r w:rsidRPr="00181922">
        <w:rPr>
          <w:color w:val="000000"/>
        </w:rPr>
        <w:t xml:space="preserve">nel corso di questo primo periodo scolastico </w:t>
      </w:r>
      <w:r w:rsidRPr="00181922">
        <w:rPr>
          <w:color w:val="000000"/>
        </w:rPr>
        <w:lastRenderedPageBreak/>
        <w:t>(primo quadrimestre)</w:t>
      </w:r>
      <w:r w:rsidRPr="00C20783">
        <w:rPr>
          <w:bCs/>
          <w:color w:val="000000"/>
        </w:rPr>
        <w:t xml:space="preserve"> e non come media “aritmetica” di singole classificazioni registrate durante il quadrimestre</w:t>
      </w:r>
      <w:r>
        <w:rPr>
          <w:bCs/>
          <w:color w:val="000000"/>
        </w:rPr>
        <w:t xml:space="preserve">. </w:t>
      </w:r>
    </w:p>
    <w:p w14:paraId="41E56B0F" w14:textId="77777777" w:rsidR="0053291C" w:rsidRPr="004177F7" w:rsidRDefault="0053291C" w:rsidP="007742EA">
      <w:pPr>
        <w:autoSpaceDE w:val="0"/>
        <w:autoSpaceDN w:val="0"/>
        <w:adjustRightInd w:val="0"/>
        <w:ind w:left="284" w:hanging="284"/>
        <w:jc w:val="both"/>
        <w:rPr>
          <w:color w:val="FF0000"/>
        </w:rPr>
      </w:pPr>
    </w:p>
    <w:p w14:paraId="41E56B11" w14:textId="5D75F3BE" w:rsidR="00F67A35" w:rsidRPr="00BE4CCD" w:rsidRDefault="00D46B24" w:rsidP="00804E1C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TUTTE </w:t>
      </w:r>
      <w:r w:rsidR="00F67A35" w:rsidRPr="004177F7">
        <w:rPr>
          <w:b/>
          <w:bCs/>
          <w:color w:val="000000"/>
        </w:rPr>
        <w:t>LE DECISIONI SONO ASSUNTE DAL CONSIGLIO DI CLASSE</w:t>
      </w:r>
      <w:r w:rsidR="004177F7">
        <w:rPr>
          <w:b/>
          <w:bCs/>
          <w:color w:val="000000"/>
        </w:rPr>
        <w:t xml:space="preserve"> </w:t>
      </w:r>
      <w:r w:rsidR="00BE4CCD">
        <w:rPr>
          <w:b/>
          <w:bCs/>
          <w:color w:val="000000"/>
        </w:rPr>
        <w:t xml:space="preserve"> </w:t>
      </w:r>
      <w:r w:rsidR="00F67A35" w:rsidRPr="00BE4CCD">
        <w:rPr>
          <w:b/>
          <w:bCs/>
          <w:color w:val="000000"/>
        </w:rPr>
        <w:t xml:space="preserve">COLLEGIALMENTE </w:t>
      </w:r>
      <w:r w:rsidR="0036345D" w:rsidRPr="00BE4CCD">
        <w:rPr>
          <w:b/>
          <w:bCs/>
          <w:color w:val="000000"/>
        </w:rPr>
        <w:t xml:space="preserve"> </w:t>
      </w:r>
      <w:r w:rsidR="00F67A35" w:rsidRPr="00BE4CCD">
        <w:rPr>
          <w:b/>
          <w:bCs/>
          <w:color w:val="000000"/>
        </w:rPr>
        <w:t xml:space="preserve">(ALL’UNANIMITÀ O A </w:t>
      </w:r>
      <w:r w:rsidR="0036345D" w:rsidRPr="00BE4CCD">
        <w:rPr>
          <w:b/>
          <w:bCs/>
          <w:color w:val="000000"/>
        </w:rPr>
        <w:t>MAGGIORANZA).</w:t>
      </w:r>
    </w:p>
    <w:p w14:paraId="41E56B12" w14:textId="77777777" w:rsidR="009D0C34" w:rsidRPr="004177F7" w:rsidRDefault="00F67A35" w:rsidP="007742EA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177F7">
        <w:rPr>
          <w:b/>
          <w:bCs/>
          <w:color w:val="000000"/>
        </w:rPr>
        <w:t xml:space="preserve">       </w:t>
      </w:r>
    </w:p>
    <w:p w14:paraId="41E56B13" w14:textId="5FB24192" w:rsidR="00F67A35" w:rsidRDefault="009D0C34" w:rsidP="007742EA">
      <w:pPr>
        <w:autoSpaceDE w:val="0"/>
        <w:autoSpaceDN w:val="0"/>
        <w:adjustRightInd w:val="0"/>
        <w:jc w:val="both"/>
        <w:rPr>
          <w:b/>
        </w:rPr>
      </w:pPr>
      <w:r w:rsidRPr="00D361E8">
        <w:rPr>
          <w:b/>
        </w:rPr>
        <w:t>Le propos</w:t>
      </w:r>
      <w:r w:rsidR="00F67A35" w:rsidRPr="00D361E8">
        <w:rPr>
          <w:b/>
        </w:rPr>
        <w:t>te di voto dei singoli docenti, motivatamente e ragionatamente discusse, sono assunte collegia</w:t>
      </w:r>
      <w:r w:rsidR="0096030D">
        <w:rPr>
          <w:b/>
        </w:rPr>
        <w:t xml:space="preserve">lmente dal Consiglio di classe </w:t>
      </w:r>
      <w:r w:rsidR="00F67A35" w:rsidRPr="00D361E8">
        <w:rPr>
          <w:b/>
        </w:rPr>
        <w:t>sulla base dei criteri di valut</w:t>
      </w:r>
      <w:r w:rsidR="00D46B24">
        <w:rPr>
          <w:b/>
        </w:rPr>
        <w:t xml:space="preserve">azione deliberati nel Collegio </w:t>
      </w:r>
      <w:r w:rsidR="00F67A35" w:rsidRPr="00D361E8">
        <w:rPr>
          <w:b/>
        </w:rPr>
        <w:t xml:space="preserve">dei  docenti nella seduta </w:t>
      </w:r>
      <w:r w:rsidR="00F67A35" w:rsidRPr="00A125C8">
        <w:rPr>
          <w:b/>
        </w:rPr>
        <w:t xml:space="preserve">del </w:t>
      </w:r>
      <w:r w:rsidR="0085058C">
        <w:rPr>
          <w:b/>
        </w:rPr>
        <w:t>29 ottobre 2024.</w:t>
      </w:r>
      <w:r w:rsidR="00E30526" w:rsidRPr="00D361E8">
        <w:rPr>
          <w:b/>
        </w:rPr>
        <w:t xml:space="preserve"> </w:t>
      </w:r>
    </w:p>
    <w:p w14:paraId="41E56B14" w14:textId="77777777" w:rsidR="00C20783" w:rsidRDefault="00C20783" w:rsidP="007742EA">
      <w:pPr>
        <w:autoSpaceDE w:val="0"/>
        <w:autoSpaceDN w:val="0"/>
        <w:adjustRightInd w:val="0"/>
        <w:jc w:val="both"/>
        <w:rPr>
          <w:b/>
        </w:rPr>
      </w:pPr>
    </w:p>
    <w:p w14:paraId="41E56B15" w14:textId="21E2DE77" w:rsidR="001B519E" w:rsidRPr="00D0168B" w:rsidRDefault="00D0168B" w:rsidP="007742EA">
      <w:pPr>
        <w:autoSpaceDE w:val="0"/>
        <w:autoSpaceDN w:val="0"/>
        <w:adjustRightInd w:val="0"/>
        <w:jc w:val="both"/>
      </w:pPr>
      <w:r w:rsidRPr="00D0168B">
        <w:t>I docenti hanno competenza per la valutazione in itinere degli apprendimenti dell’alunno in riferimento alla propria mater</w:t>
      </w:r>
      <w:r w:rsidR="0096030D">
        <w:t>ia, ma è il Consiglio di classe</w:t>
      </w:r>
      <w:r w:rsidRPr="00D0168B">
        <w:t xml:space="preserve">, </w:t>
      </w:r>
      <w:r w:rsidR="00C14F56">
        <w:t>nella sua interezza</w:t>
      </w:r>
      <w:r w:rsidR="00C14F56" w:rsidRPr="00D0168B">
        <w:t>,</w:t>
      </w:r>
      <w:r w:rsidR="00C14F56">
        <w:t xml:space="preserve"> </w:t>
      </w:r>
      <w:r w:rsidRPr="00D0168B">
        <w:t>con la sola componente docente</w:t>
      </w:r>
      <w:r w:rsidR="00C14F56">
        <w:t xml:space="preserve">, </w:t>
      </w:r>
      <w:r w:rsidR="00D46B24">
        <w:t xml:space="preserve">l’organo collegiale </w:t>
      </w:r>
      <w:r w:rsidRPr="00D0168B">
        <w:t xml:space="preserve">competente per la </w:t>
      </w:r>
      <w:r w:rsidR="00034FDA">
        <w:t xml:space="preserve">valutazione periodica e finale </w:t>
      </w:r>
      <w:r w:rsidRPr="00D0168B">
        <w:t>dell’attività</w:t>
      </w:r>
      <w:r w:rsidR="00815056">
        <w:t xml:space="preserve"> didattica </w:t>
      </w:r>
      <w:r w:rsidRPr="00D0168B">
        <w:t>e deg</w:t>
      </w:r>
      <w:r w:rsidR="00771CBD">
        <w:t>li apprendimenti</w:t>
      </w:r>
      <w:r w:rsidR="00034FDA">
        <w:t xml:space="preserve"> degli alunni</w:t>
      </w:r>
      <w:r w:rsidRPr="00D0168B">
        <w:t>.</w:t>
      </w:r>
    </w:p>
    <w:p w14:paraId="41E56B16" w14:textId="08EC57DB" w:rsidR="008C14BB" w:rsidRDefault="00D0168B" w:rsidP="007742EA">
      <w:pPr>
        <w:autoSpaceDE w:val="0"/>
        <w:autoSpaceDN w:val="0"/>
        <w:adjustRightInd w:val="0"/>
        <w:jc w:val="both"/>
        <w:rPr>
          <w:b/>
        </w:rPr>
      </w:pPr>
      <w:r w:rsidRPr="001D6F30">
        <w:rPr>
          <w:b/>
        </w:rPr>
        <w:t>Il voto</w:t>
      </w:r>
      <w:r w:rsidR="001D13AD">
        <w:rPr>
          <w:b/>
        </w:rPr>
        <w:t>,</w:t>
      </w:r>
      <w:r w:rsidRPr="001D6F30">
        <w:t xml:space="preserve"> quindi</w:t>
      </w:r>
      <w:r w:rsidR="001D13AD">
        <w:t xml:space="preserve">, </w:t>
      </w:r>
      <w:r w:rsidR="00337E8A">
        <w:rPr>
          <w:b/>
        </w:rPr>
        <w:t xml:space="preserve">non è un atto univoco </w:t>
      </w:r>
      <w:r w:rsidR="00E30526">
        <w:rPr>
          <w:b/>
        </w:rPr>
        <w:t xml:space="preserve">e discrezionale </w:t>
      </w:r>
      <w:r w:rsidR="007D61E4">
        <w:rPr>
          <w:b/>
        </w:rPr>
        <w:t xml:space="preserve">dell’insegnante </w:t>
      </w:r>
      <w:r w:rsidRPr="001D6F30">
        <w:rPr>
          <w:b/>
        </w:rPr>
        <w:t>della</w:t>
      </w:r>
      <w:r w:rsidR="00771CBD">
        <w:rPr>
          <w:b/>
        </w:rPr>
        <w:t xml:space="preserve"> singola materia, ma piuttosto </w:t>
      </w:r>
      <w:r w:rsidRPr="001D6F30">
        <w:rPr>
          <w:b/>
        </w:rPr>
        <w:t>il ri</w:t>
      </w:r>
      <w:r w:rsidR="00532EBC">
        <w:rPr>
          <w:b/>
        </w:rPr>
        <w:t xml:space="preserve">sultato d’insieme di verifiche </w:t>
      </w:r>
      <w:r w:rsidRPr="001D6F30">
        <w:rPr>
          <w:b/>
        </w:rPr>
        <w:t>e di</w:t>
      </w:r>
      <w:r w:rsidR="00E031E5">
        <w:rPr>
          <w:b/>
        </w:rPr>
        <w:t xml:space="preserve"> una sintesi collegiale </w:t>
      </w:r>
      <w:r w:rsidR="00D67457">
        <w:rPr>
          <w:b/>
        </w:rPr>
        <w:t xml:space="preserve">deliberata </w:t>
      </w:r>
      <w:r w:rsidRPr="001D6F30">
        <w:rPr>
          <w:b/>
        </w:rPr>
        <w:t>sulla base della proposta del docente.</w:t>
      </w:r>
    </w:p>
    <w:p w14:paraId="41E56B17" w14:textId="77777777" w:rsidR="00320308" w:rsidRPr="00320308" w:rsidRDefault="00320308" w:rsidP="007742EA">
      <w:pPr>
        <w:autoSpaceDE w:val="0"/>
        <w:autoSpaceDN w:val="0"/>
        <w:adjustRightInd w:val="0"/>
        <w:jc w:val="both"/>
        <w:rPr>
          <w:b/>
        </w:rPr>
      </w:pPr>
    </w:p>
    <w:p w14:paraId="41E56B18" w14:textId="412BE55A" w:rsidR="001D6F30" w:rsidRDefault="008F5999" w:rsidP="007742EA">
      <w:pPr>
        <w:autoSpaceDE w:val="0"/>
        <w:autoSpaceDN w:val="0"/>
        <w:adjustRightInd w:val="0"/>
        <w:jc w:val="both"/>
      </w:pPr>
      <w:r>
        <w:t>Quindi, a</w:t>
      </w:r>
      <w:r w:rsidR="001D6F30">
        <w:t xml:space="preserve">l fine </w:t>
      </w:r>
      <w:r w:rsidR="00337E8A">
        <w:t>di valutare</w:t>
      </w:r>
      <w:r w:rsidR="0030463A">
        <w:t xml:space="preserve"> tutti gli alunni </w:t>
      </w:r>
      <w:r w:rsidR="00771CBD">
        <w:t xml:space="preserve">dell’Istituto con imparzialità </w:t>
      </w:r>
      <w:r>
        <w:t>ed omoge</w:t>
      </w:r>
      <w:r w:rsidR="00DD7B53">
        <w:t xml:space="preserve">neità, </w:t>
      </w:r>
      <w:r w:rsidR="0030463A">
        <w:t>il voto ass</w:t>
      </w:r>
      <w:r w:rsidR="00FA1927">
        <w:t xml:space="preserve">egnato dal Consiglio di classe </w:t>
      </w:r>
      <w:r w:rsidR="00DD7B53">
        <w:t>per ogni singola disciplina</w:t>
      </w:r>
      <w:r w:rsidR="00CD69CF">
        <w:t xml:space="preserve"> è la r</w:t>
      </w:r>
      <w:r w:rsidR="0030463A">
        <w:t xml:space="preserve">isultante </w:t>
      </w:r>
      <w:r w:rsidR="00CD69CF">
        <w:t>di più componenti in cui confluiscono:</w:t>
      </w:r>
    </w:p>
    <w:p w14:paraId="41E56B19" w14:textId="11F13D70" w:rsidR="0094075D" w:rsidRDefault="00337E8A" w:rsidP="00804E1C">
      <w:pPr>
        <w:numPr>
          <w:ilvl w:val="0"/>
          <w:numId w:val="3"/>
        </w:numPr>
        <w:autoSpaceDE w:val="0"/>
        <w:autoSpaceDN w:val="0"/>
        <w:adjustRightInd w:val="0"/>
        <w:ind w:left="284" w:firstLine="0"/>
        <w:jc w:val="both"/>
      </w:pPr>
      <w:r>
        <w:t>i dati riguardanti le</w:t>
      </w:r>
      <w:r w:rsidR="00CD69CF">
        <w:t xml:space="preserve"> conoscenze, </w:t>
      </w:r>
      <w:r w:rsidR="0006355D">
        <w:t xml:space="preserve">le abilità e le </w:t>
      </w:r>
      <w:r w:rsidR="00CD69CF">
        <w:t>competenze che emergono dalle prove o</w:t>
      </w:r>
      <w:r w:rsidR="00771CBD">
        <w:t>rali, scritte, scritto/grafiche</w:t>
      </w:r>
      <w:r w:rsidR="00CD69CF">
        <w:t xml:space="preserve"> e pratiche effettuate dall’alunno</w:t>
      </w:r>
      <w:r w:rsidR="0094075D">
        <w:t>;</w:t>
      </w:r>
    </w:p>
    <w:p w14:paraId="41E56B1A" w14:textId="1901DC92" w:rsidR="00CD69CF" w:rsidRDefault="00B81539" w:rsidP="00804E1C">
      <w:pPr>
        <w:numPr>
          <w:ilvl w:val="0"/>
          <w:numId w:val="3"/>
        </w:numPr>
        <w:autoSpaceDE w:val="0"/>
        <w:autoSpaceDN w:val="0"/>
        <w:adjustRightInd w:val="0"/>
        <w:ind w:left="284" w:firstLine="0"/>
        <w:jc w:val="both"/>
      </w:pPr>
      <w:r>
        <w:t>l’impegno, l’interesse e la conoscen</w:t>
      </w:r>
      <w:r w:rsidR="00337E8A">
        <w:t xml:space="preserve">za del livello di applicazione </w:t>
      </w:r>
      <w:r>
        <w:t>dimostrati nell’attività di studio, sia nell’ambito della didattica a distanza che di quella in presenza;</w:t>
      </w:r>
    </w:p>
    <w:p w14:paraId="41E56B1B" w14:textId="77777777" w:rsidR="0094075D" w:rsidRDefault="0094075D" w:rsidP="00804E1C">
      <w:pPr>
        <w:numPr>
          <w:ilvl w:val="0"/>
          <w:numId w:val="3"/>
        </w:numPr>
        <w:autoSpaceDE w:val="0"/>
        <w:autoSpaceDN w:val="0"/>
        <w:adjustRightInd w:val="0"/>
        <w:ind w:left="284" w:firstLine="0"/>
        <w:jc w:val="both"/>
      </w:pPr>
      <w:r>
        <w:t>i progressi compiuti rispetto alla situazione di partenza</w:t>
      </w:r>
      <w:r w:rsidR="00B81539">
        <w:t>, anche in presenza di eventuali difficoltà strumentali, come mancato collegamento internet</w:t>
      </w:r>
      <w:r>
        <w:t>, il trend delle valutazioni e gli eventuali risultati interessanti per l’originalità e la rielaborazione personale</w:t>
      </w:r>
    </w:p>
    <w:p w14:paraId="41E56B1C" w14:textId="77777777" w:rsidR="0030463A" w:rsidRDefault="0030463A" w:rsidP="007742EA">
      <w:pPr>
        <w:autoSpaceDE w:val="0"/>
        <w:autoSpaceDN w:val="0"/>
        <w:adjustRightInd w:val="0"/>
        <w:ind w:left="284"/>
        <w:jc w:val="both"/>
      </w:pPr>
    </w:p>
    <w:p w14:paraId="5628F227" w14:textId="4B0C26D6" w:rsidR="00A125C8" w:rsidRDefault="00AF3C45" w:rsidP="00045D42">
      <w:pPr>
        <w:autoSpaceDE w:val="0"/>
        <w:autoSpaceDN w:val="0"/>
        <w:adjustRightInd w:val="0"/>
        <w:ind w:left="284"/>
        <w:jc w:val="both"/>
      </w:pPr>
      <w:r w:rsidRPr="00D361E8">
        <w:rPr>
          <w:b/>
        </w:rPr>
        <w:t>Il voto di comportamento</w:t>
      </w:r>
      <w:r w:rsidRPr="00D361E8">
        <w:t xml:space="preserve"> viene attribuito collegialmente dal Consiglio di classe e tiene conto dei c</w:t>
      </w:r>
      <w:r w:rsidR="00045D42">
        <w:t xml:space="preserve">riteri </w:t>
      </w:r>
      <w:r w:rsidR="00045D42" w:rsidRPr="00E031E5">
        <w:t xml:space="preserve">deliberati nel Collegio </w:t>
      </w:r>
      <w:r w:rsidR="00E30526" w:rsidRPr="00E031E5">
        <w:t xml:space="preserve">dei </w:t>
      </w:r>
      <w:r w:rsidRPr="00E031E5">
        <w:t xml:space="preserve">docenti nella seduta </w:t>
      </w:r>
      <w:r w:rsidR="00C14F56" w:rsidRPr="00E031E5">
        <w:t xml:space="preserve">del </w:t>
      </w:r>
      <w:r w:rsidR="00397E9E">
        <w:t>29</w:t>
      </w:r>
      <w:r w:rsidR="00A125C8" w:rsidRPr="00A125C8">
        <w:t xml:space="preserve"> ottobre </w:t>
      </w:r>
      <w:r w:rsidR="00397E9E">
        <w:t>2024</w:t>
      </w:r>
      <w:r w:rsidR="00893AC3">
        <w:t xml:space="preserve">, </w:t>
      </w:r>
      <w:r w:rsidR="00397E9E">
        <w:t>.</w:t>
      </w:r>
    </w:p>
    <w:p w14:paraId="0E641EB2" w14:textId="29788786" w:rsidR="00045D42" w:rsidRDefault="00045D42" w:rsidP="00045D42">
      <w:pPr>
        <w:autoSpaceDE w:val="0"/>
        <w:autoSpaceDN w:val="0"/>
        <w:adjustRightInd w:val="0"/>
        <w:ind w:left="284"/>
        <w:jc w:val="both"/>
      </w:pPr>
      <w:r w:rsidRPr="00E031E5">
        <w:rPr>
          <w:b/>
        </w:rPr>
        <w:t>Il voto di educazione civica</w:t>
      </w:r>
      <w:r w:rsidRPr="00E031E5">
        <w:t xml:space="preserve"> viene attribuito collegialmente dal Consi</w:t>
      </w:r>
      <w:r w:rsidR="00E031E5" w:rsidRPr="00E031E5">
        <w:t>glio di classe in base ai</w:t>
      </w:r>
      <w:r w:rsidRPr="00E031E5">
        <w:t xml:space="preserve"> crite</w:t>
      </w:r>
      <w:r w:rsidR="00E031E5" w:rsidRPr="00E031E5">
        <w:t>ri deliberati dal</w:t>
      </w:r>
      <w:r w:rsidR="00E30526" w:rsidRPr="00E031E5">
        <w:t xml:space="preserve"> Collegio dei docenti nella seduta del </w:t>
      </w:r>
      <w:r w:rsidR="00397E9E">
        <w:t>29 ottobre 2024.</w:t>
      </w:r>
    </w:p>
    <w:p w14:paraId="1E67F729" w14:textId="79D4F049" w:rsidR="007F2A82" w:rsidRPr="007F2A82" w:rsidRDefault="007F2A82" w:rsidP="00045D42">
      <w:pPr>
        <w:autoSpaceDE w:val="0"/>
        <w:autoSpaceDN w:val="0"/>
        <w:adjustRightInd w:val="0"/>
        <w:ind w:left="284"/>
        <w:jc w:val="both"/>
      </w:pPr>
      <w:r>
        <w:t>[</w:t>
      </w:r>
      <w:r w:rsidRPr="007F2A82">
        <w:rPr>
          <w:b/>
        </w:rPr>
        <w:t>N.B.:</w:t>
      </w:r>
      <w:r w:rsidRPr="007F2A82">
        <w:t xml:space="preserve"> Il coordinatore di educazione civica avrà cura di verificare che le ore di educazione civica programmate per il I quadrimestre siano state svolte dai docenti interessati]</w:t>
      </w:r>
    </w:p>
    <w:p w14:paraId="41E56B1E" w14:textId="77777777" w:rsidR="001B519E" w:rsidRDefault="001B519E" w:rsidP="007742EA">
      <w:pPr>
        <w:autoSpaceDE w:val="0"/>
        <w:autoSpaceDN w:val="0"/>
        <w:adjustRightInd w:val="0"/>
        <w:jc w:val="both"/>
        <w:rPr>
          <w:b/>
        </w:rPr>
      </w:pPr>
    </w:p>
    <w:p w14:paraId="41E56B1F" w14:textId="0AE0495A" w:rsidR="00F67A35" w:rsidRPr="00752D5A" w:rsidRDefault="001F5B5A" w:rsidP="00752D5A">
      <w:pPr>
        <w:jc w:val="both"/>
      </w:pPr>
      <w:r w:rsidRPr="007B6763">
        <w:t>In or</w:t>
      </w:r>
      <w:r w:rsidR="00BE7F20" w:rsidRPr="007B6763">
        <w:t xml:space="preserve">dine alla valutazione degli </w:t>
      </w:r>
      <w:r w:rsidRPr="007B6763">
        <w:t>alunni con disabilità si precisa che:</w:t>
      </w:r>
      <w:r w:rsidRPr="007B6763">
        <w:rPr>
          <w:b/>
        </w:rPr>
        <w:t xml:space="preserve"> </w:t>
      </w:r>
      <w:r w:rsidR="001B519E" w:rsidRPr="007B6763">
        <w:rPr>
          <w:b/>
        </w:rPr>
        <w:t>“</w:t>
      </w:r>
      <w:r w:rsidR="001B519E" w:rsidRPr="007B6763">
        <w:rPr>
          <w:b/>
          <w:i/>
        </w:rPr>
        <w:t>La valutazione degli alunni con disabilità certificata</w:t>
      </w:r>
      <w:r w:rsidR="001B519E" w:rsidRPr="007B6763">
        <w:rPr>
          <w:i/>
        </w:rPr>
        <w:t xml:space="preserve"> nelle forme e con le modalità previste dalle disposizioni in vigore è riferita al comportamento, alle discipline e alle attività svolte sulla base del piano educativo individualizzato previsto dall'articolo 314, comma 4, del testo unico di cui al decreto legislativo n. 297 del 1994, ed </w:t>
      </w:r>
      <w:r w:rsidR="00532EBC" w:rsidRPr="007B6763">
        <w:rPr>
          <w:i/>
        </w:rPr>
        <w:t xml:space="preserve">e' espressa con voto in decimi </w:t>
      </w:r>
      <w:r w:rsidR="001B519E" w:rsidRPr="007B6763">
        <w:rPr>
          <w:i/>
        </w:rPr>
        <w:t>”(</w:t>
      </w:r>
      <w:r w:rsidR="001B519E" w:rsidRPr="007B6763">
        <w:t>art. 9 c.1 del DPR n. 122 del 2009).</w:t>
      </w:r>
    </w:p>
    <w:p w14:paraId="41E56B20" w14:textId="77777777" w:rsidR="001B519E" w:rsidRPr="007B6763" w:rsidRDefault="001B519E" w:rsidP="007742EA">
      <w:pPr>
        <w:autoSpaceDE w:val="0"/>
        <w:autoSpaceDN w:val="0"/>
        <w:adjustRightInd w:val="0"/>
        <w:ind w:left="284"/>
        <w:jc w:val="both"/>
        <w:rPr>
          <w:b/>
        </w:rPr>
      </w:pPr>
    </w:p>
    <w:p w14:paraId="774A8515" w14:textId="77AD6042" w:rsidR="00E30526" w:rsidRPr="007B6763" w:rsidRDefault="001B519E" w:rsidP="004B0A46">
      <w:pPr>
        <w:autoSpaceDE w:val="0"/>
        <w:autoSpaceDN w:val="0"/>
        <w:adjustRightInd w:val="0"/>
        <w:jc w:val="both"/>
      </w:pPr>
      <w:r w:rsidRPr="007B6763">
        <w:rPr>
          <w:b/>
        </w:rPr>
        <w:t xml:space="preserve">Per gli alunni </w:t>
      </w:r>
      <w:r w:rsidR="0033681B">
        <w:rPr>
          <w:b/>
        </w:rPr>
        <w:t>con disabilità</w:t>
      </w:r>
      <w:r w:rsidRPr="007B6763">
        <w:rPr>
          <w:b/>
        </w:rPr>
        <w:t xml:space="preserve"> </w:t>
      </w:r>
      <w:r w:rsidR="00D361E8" w:rsidRPr="007B6763">
        <w:rPr>
          <w:b/>
        </w:rPr>
        <w:t xml:space="preserve">che seguono una programmazione </w:t>
      </w:r>
      <w:r w:rsidRPr="007B6763">
        <w:rPr>
          <w:b/>
        </w:rPr>
        <w:t>differenziata si fa riferimento ai criteri di valutazione degli apprendimenti come</w:t>
      </w:r>
      <w:r w:rsidRPr="007B6763">
        <w:t xml:space="preserve"> </w:t>
      </w:r>
      <w:r w:rsidRPr="007B6763">
        <w:rPr>
          <w:b/>
        </w:rPr>
        <w:t xml:space="preserve">deliberati </w:t>
      </w:r>
      <w:r w:rsidR="00D361E8" w:rsidRPr="007B6763">
        <w:rPr>
          <w:b/>
        </w:rPr>
        <w:t xml:space="preserve">nella seduta </w:t>
      </w:r>
      <w:r w:rsidR="00BE7F20" w:rsidRPr="007B6763">
        <w:rPr>
          <w:b/>
        </w:rPr>
        <w:t xml:space="preserve">del Collegio dei Docenti </w:t>
      </w:r>
      <w:r w:rsidR="00E30526" w:rsidRPr="007B6763">
        <w:t xml:space="preserve">del </w:t>
      </w:r>
      <w:r w:rsidR="00397E9E">
        <w:t>29 ottobre 2024.</w:t>
      </w:r>
    </w:p>
    <w:p w14:paraId="4F721A4B" w14:textId="71F5A1BB" w:rsidR="001F5B5A" w:rsidRPr="007B6763" w:rsidRDefault="001F5B5A" w:rsidP="001F5B5A">
      <w:pPr>
        <w:jc w:val="both"/>
      </w:pPr>
    </w:p>
    <w:p w14:paraId="4D886107" w14:textId="1B337AD5" w:rsidR="001F5B5A" w:rsidRPr="004A1C55" w:rsidRDefault="001F5B5A" w:rsidP="001F5B5A">
      <w:pPr>
        <w:jc w:val="both"/>
        <w:rPr>
          <w:rFonts w:eastAsia="Calibri"/>
          <w:b/>
          <w:u w:val="single"/>
          <w:lang w:bidi="it-IT"/>
        </w:rPr>
      </w:pPr>
      <w:r w:rsidRPr="004A1C55">
        <w:rPr>
          <w:b/>
          <w:u w:val="single"/>
        </w:rPr>
        <w:t xml:space="preserve">In riferimento agli alunni con BES </w:t>
      </w:r>
      <w:r w:rsidR="004B0A46" w:rsidRPr="004A1C55">
        <w:rPr>
          <w:b/>
          <w:u w:val="single"/>
        </w:rPr>
        <w:t>per i quali il</w:t>
      </w:r>
      <w:r w:rsidRPr="004A1C55">
        <w:rPr>
          <w:b/>
          <w:u w:val="single"/>
        </w:rPr>
        <w:t xml:space="preserve"> </w:t>
      </w:r>
      <w:proofErr w:type="spellStart"/>
      <w:r w:rsidRPr="004A1C55">
        <w:rPr>
          <w:b/>
          <w:u w:val="single"/>
        </w:rPr>
        <w:t>C.d.C</w:t>
      </w:r>
      <w:proofErr w:type="spellEnd"/>
      <w:r w:rsidRPr="004A1C55">
        <w:rPr>
          <w:b/>
          <w:u w:val="single"/>
        </w:rPr>
        <w:t>.</w:t>
      </w:r>
      <w:r w:rsidR="004B0A46" w:rsidRPr="004A1C55">
        <w:rPr>
          <w:b/>
          <w:u w:val="single"/>
        </w:rPr>
        <w:t xml:space="preserve"> ha elaborato il PEI/PDP, dovrà essere redatta sempre a cura del medesimo </w:t>
      </w:r>
      <w:proofErr w:type="spellStart"/>
      <w:r w:rsidR="004B0A46" w:rsidRPr="004A1C55">
        <w:rPr>
          <w:b/>
          <w:u w:val="single"/>
        </w:rPr>
        <w:t>C.d.c</w:t>
      </w:r>
      <w:proofErr w:type="spellEnd"/>
      <w:r w:rsidR="004B0A46" w:rsidRPr="004A1C55">
        <w:rPr>
          <w:b/>
          <w:u w:val="single"/>
        </w:rPr>
        <w:t xml:space="preserve">. </w:t>
      </w:r>
      <w:r w:rsidRPr="004A1C55">
        <w:rPr>
          <w:b/>
          <w:u w:val="single"/>
        </w:rPr>
        <w:t xml:space="preserve">la </w:t>
      </w:r>
      <w:r w:rsidRPr="004A1C55">
        <w:rPr>
          <w:rFonts w:eastAsia="Calibri"/>
          <w:b/>
          <w:u w:val="single"/>
          <w:lang w:bidi="it-IT"/>
        </w:rPr>
        <w:t xml:space="preserve">Scheda </w:t>
      </w:r>
      <w:r w:rsidR="001D0AB0" w:rsidRPr="004A1C55">
        <w:rPr>
          <w:rFonts w:eastAsia="Calibri"/>
          <w:b/>
          <w:u w:val="single"/>
          <w:lang w:bidi="it-IT"/>
        </w:rPr>
        <w:t>“</w:t>
      </w:r>
      <w:r w:rsidR="003C3EED" w:rsidRPr="004A1C55">
        <w:rPr>
          <w:rFonts w:eastAsia="Calibri"/>
          <w:b/>
          <w:u w:val="single"/>
          <w:lang w:bidi="it-IT"/>
        </w:rPr>
        <w:t xml:space="preserve">Verifica </w:t>
      </w:r>
      <w:r w:rsidR="001D0AB0" w:rsidRPr="004A1C55">
        <w:rPr>
          <w:rFonts w:eastAsia="Calibri"/>
          <w:b/>
          <w:u w:val="single"/>
          <w:lang w:bidi="it-IT"/>
        </w:rPr>
        <w:t xml:space="preserve">Intermedia </w:t>
      </w:r>
      <w:r w:rsidRPr="004A1C55">
        <w:rPr>
          <w:rFonts w:eastAsia="Calibri"/>
          <w:b/>
          <w:u w:val="single"/>
          <w:lang w:bidi="it-IT"/>
        </w:rPr>
        <w:t>PEI/PDP</w:t>
      </w:r>
      <w:r w:rsidR="001D0AB0" w:rsidRPr="004A1C55">
        <w:rPr>
          <w:rFonts w:eastAsia="Calibri"/>
          <w:b/>
          <w:u w:val="single"/>
          <w:lang w:bidi="it-IT"/>
        </w:rPr>
        <w:t>” di cui seguirà apposita comunicazione.</w:t>
      </w:r>
    </w:p>
    <w:p w14:paraId="6DEAC851" w14:textId="6313CA5A" w:rsidR="00BF367A" w:rsidRPr="00804E1C" w:rsidRDefault="00BF367A" w:rsidP="001F5B5A">
      <w:pPr>
        <w:jc w:val="both"/>
        <w:rPr>
          <w:rFonts w:eastAsia="Calibri"/>
          <w:sz w:val="40"/>
          <w:szCs w:val="40"/>
          <w:highlight w:val="yellow"/>
          <w:lang w:bidi="it-IT"/>
        </w:rPr>
      </w:pPr>
    </w:p>
    <w:p w14:paraId="507C60E6" w14:textId="2E247A8E" w:rsidR="00F472FF" w:rsidRDefault="00BF367A" w:rsidP="00F472FF">
      <w:pPr>
        <w:jc w:val="both"/>
        <w:rPr>
          <w:sz w:val="22"/>
          <w:szCs w:val="22"/>
        </w:rPr>
      </w:pPr>
      <w:r w:rsidRPr="007B6763">
        <w:rPr>
          <w:rFonts w:eastAsia="Calibri"/>
          <w:lang w:bidi="it-IT"/>
        </w:rPr>
        <w:t xml:space="preserve">In merito al </w:t>
      </w:r>
      <w:r w:rsidR="00804E1C" w:rsidRPr="007B6763">
        <w:rPr>
          <w:rFonts w:eastAsia="Calibri"/>
          <w:lang w:bidi="it-IT"/>
        </w:rPr>
        <w:t>4°punto all’ordine del giorno:</w:t>
      </w:r>
      <w:r w:rsidR="008134A0">
        <w:rPr>
          <w:rFonts w:eastAsia="Calibri"/>
          <w:lang w:bidi="it-IT"/>
        </w:rPr>
        <w:t xml:space="preserve"> </w:t>
      </w:r>
      <w:r w:rsidR="00F472FF">
        <w:rPr>
          <w:rFonts w:eastAsia="Calibri"/>
          <w:lang w:bidi="it-IT"/>
        </w:rPr>
        <w:t>”</w:t>
      </w:r>
      <w:r w:rsidR="00F472FF">
        <w:t xml:space="preserve">Riassegnazione dei nominativi degli studenti </w:t>
      </w:r>
      <w:r w:rsidR="00F472FF">
        <w:rPr>
          <w:sz w:val="22"/>
          <w:szCs w:val="22"/>
        </w:rPr>
        <w:t>della classe ai docenti già individuati quali tutor del PFI  nella classe medesima”</w:t>
      </w:r>
    </w:p>
    <w:p w14:paraId="28BC8021" w14:textId="77777777" w:rsidR="00F472FF" w:rsidRDefault="00F472FF" w:rsidP="00F472FF">
      <w:pPr>
        <w:jc w:val="both"/>
        <w:rPr>
          <w:sz w:val="22"/>
          <w:szCs w:val="22"/>
        </w:rPr>
      </w:pPr>
    </w:p>
    <w:p w14:paraId="563ECC4B" w14:textId="02B7F2E7" w:rsidR="00F472FF" w:rsidRPr="00F472FF" w:rsidRDefault="00F472FF" w:rsidP="00F472FF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Il Consiglio di classe procede alla riassegnazione dei nominativi degli studenti ai rispettivi tutor già individuati quali tutor PFI adottando i criteri deliberati nel Collegio dei docenti del 29 ottobre 2024 se e solo se </w:t>
      </w:r>
      <w:r>
        <w:t>si fosse verificata una o più delle seguenti situazioni: 1. variazione della composizione del consiglio di classe; 2. interruzione di frequenza degli allievi; 3. ingresso/i di nuovo/i allievo/i nella classe (</w:t>
      </w:r>
      <w:r>
        <w:rPr>
          <w:b/>
        </w:rPr>
        <w:t>Solo gli Indirizzi Professionali dei corsi diurni).</w:t>
      </w:r>
    </w:p>
    <w:p w14:paraId="756E7058" w14:textId="530293A1" w:rsidR="00A154D9" w:rsidRPr="000D734A" w:rsidRDefault="00A154D9" w:rsidP="002D13B7">
      <w:pPr>
        <w:spacing w:after="160" w:line="256" w:lineRule="auto"/>
        <w:contextualSpacing/>
        <w:jc w:val="both"/>
        <w:rPr>
          <w:b/>
        </w:rPr>
      </w:pPr>
    </w:p>
    <w:p w14:paraId="3A62B2AC" w14:textId="46829533" w:rsidR="00BF4DF6" w:rsidRPr="00553B70" w:rsidRDefault="0035729C" w:rsidP="00BF4DF6">
      <w:pPr>
        <w:jc w:val="both"/>
      </w:pPr>
      <w:r w:rsidRPr="00553B70">
        <w:t>Successivamente il Consiglio di classe si sofferma sul quinto punto all’o.d.g.:</w:t>
      </w:r>
      <w:r w:rsidRPr="00553B70">
        <w:rPr>
          <w:b/>
        </w:rPr>
        <w:t xml:space="preserve"> “</w:t>
      </w:r>
      <w:r w:rsidR="00464736" w:rsidRPr="00553B70">
        <w:t>Monitoraggio inerente le attività realizzate e le ore effettuate per ogn</w:t>
      </w:r>
      <w:r w:rsidR="00E74FFC" w:rsidRPr="00553B70">
        <w:t>i disciplina, al 31 gennaio 2025</w:t>
      </w:r>
      <w:r w:rsidR="00464736" w:rsidRPr="00553B70">
        <w:t xml:space="preserve">, del </w:t>
      </w:r>
      <w:r w:rsidR="00464736" w:rsidRPr="00553B70">
        <w:rPr>
          <w:b/>
          <w:u w:val="single"/>
        </w:rPr>
        <w:t>modulo di orientamento formativo</w:t>
      </w:r>
      <w:r w:rsidR="00464736" w:rsidRPr="00553B70">
        <w:t xml:space="preserve"> (per tutte le classi di tutti gli indirizzi di studio dei corsi diurni e serali) e i docenti tutti</w:t>
      </w:r>
      <w:r w:rsidR="00AD4F3E" w:rsidRPr="00553B70">
        <w:t xml:space="preserve">, nell’ambito del proprio disciplinare, ai fini del monitoraggio richiesto, forniscono indicazioni dettagliate delle attività </w:t>
      </w:r>
      <w:r w:rsidR="00181DC9" w:rsidRPr="00553B70">
        <w:t>realizzate</w:t>
      </w:r>
      <w:r w:rsidR="00AD4F3E" w:rsidRPr="00553B70">
        <w:t xml:space="preserve"> e </w:t>
      </w:r>
      <w:r w:rsidR="00464736" w:rsidRPr="00553B70">
        <w:t>delle ore effettuate</w:t>
      </w:r>
      <w:r w:rsidR="00E74FFC" w:rsidRPr="00553B70">
        <w:t xml:space="preserve"> al 31 gennaio 2025</w:t>
      </w:r>
      <w:r w:rsidR="00AD4F3E" w:rsidRPr="00553B70">
        <w:t>.</w:t>
      </w:r>
      <w:r w:rsidR="00752D5A" w:rsidRPr="00553B70">
        <w:t xml:space="preserve"> </w:t>
      </w:r>
      <w:r w:rsidR="00604249" w:rsidRPr="00553B70">
        <w:t>I</w:t>
      </w:r>
      <w:r w:rsidR="00BF4DF6" w:rsidRPr="00553B70">
        <w:t xml:space="preserve"> dati così raccolti saranno utili per la compilazione della scheda “Monitoraggio modulo di orientamento formativo I quadrimestre “</w:t>
      </w:r>
      <w:r w:rsidR="00BF4DF6" w:rsidRPr="00553B70">
        <w:rPr>
          <w:bCs/>
        </w:rPr>
        <w:t xml:space="preserve">da </w:t>
      </w:r>
      <w:r w:rsidR="00405250" w:rsidRPr="00553B70">
        <w:rPr>
          <w:bCs/>
        </w:rPr>
        <w:t>redigere</w:t>
      </w:r>
      <w:r w:rsidR="00BF4DF6" w:rsidRPr="00553B70">
        <w:rPr>
          <w:bCs/>
        </w:rPr>
        <w:t xml:space="preserve"> in sede di scrutinio </w:t>
      </w:r>
      <w:r w:rsidR="00BF4DF6" w:rsidRPr="00553B70">
        <w:rPr>
          <w:b/>
        </w:rPr>
        <w:t>INTERMEDIO</w:t>
      </w:r>
      <w:r w:rsidR="00BF4DF6" w:rsidRPr="00553B70">
        <w:rPr>
          <w:bCs/>
        </w:rPr>
        <w:t xml:space="preserve"> </w:t>
      </w:r>
      <w:proofErr w:type="spellStart"/>
      <w:r w:rsidR="00BF4DF6" w:rsidRPr="00553B70">
        <w:rPr>
          <w:b/>
        </w:rPr>
        <w:t>a.s.</w:t>
      </w:r>
      <w:proofErr w:type="spellEnd"/>
      <w:r w:rsidR="00BF4DF6" w:rsidRPr="00553B70">
        <w:rPr>
          <w:b/>
        </w:rPr>
        <w:t xml:space="preserve"> </w:t>
      </w:r>
      <w:r w:rsidR="00E74FFC" w:rsidRPr="00553B70">
        <w:rPr>
          <w:b/>
        </w:rPr>
        <w:t>2024/2025</w:t>
      </w:r>
      <w:r w:rsidR="00BF4DF6" w:rsidRPr="00553B70">
        <w:rPr>
          <w:b/>
        </w:rPr>
        <w:t xml:space="preserve"> </w:t>
      </w:r>
      <w:r w:rsidR="00BF4DF6" w:rsidRPr="00553B70">
        <w:rPr>
          <w:bCs/>
        </w:rPr>
        <w:t>a cura del consiglio di classe.</w:t>
      </w:r>
    </w:p>
    <w:p w14:paraId="3B09DCF4" w14:textId="2E949E77" w:rsidR="00BF4DF6" w:rsidRPr="00553B70" w:rsidRDefault="00BF4DF6" w:rsidP="00BF4DF6">
      <w:pPr>
        <w:jc w:val="both"/>
        <w:rPr>
          <w:b/>
        </w:rPr>
      </w:pPr>
      <w:r w:rsidRPr="00553B70">
        <w:rPr>
          <w:bCs/>
        </w:rPr>
        <w:t>La scheda suddetta</w:t>
      </w:r>
      <w:r w:rsidRPr="00553B70">
        <w:rPr>
          <w:b/>
          <w:bCs/>
        </w:rPr>
        <w:t xml:space="preserve"> pubblicata</w:t>
      </w:r>
      <w:r w:rsidR="00181DC9" w:rsidRPr="00553B70">
        <w:rPr>
          <w:b/>
          <w:bCs/>
        </w:rPr>
        <w:t xml:space="preserve"> </w:t>
      </w:r>
      <w:r w:rsidRPr="00553B70">
        <w:rPr>
          <w:b/>
          <w:bCs/>
        </w:rPr>
        <w:t xml:space="preserve">sul registro elettronico nella sezione Didattica </w:t>
      </w:r>
      <w:r w:rsidRPr="00553B70">
        <w:rPr>
          <w:b/>
          <w:bCs/>
        </w:rPr>
        <w:sym w:font="Wingdings" w:char="F0E0"/>
      </w:r>
      <w:r w:rsidRPr="00553B70">
        <w:rPr>
          <w:b/>
          <w:bCs/>
        </w:rPr>
        <w:t xml:space="preserve"> Condivisione documenti</w:t>
      </w:r>
      <w:r w:rsidRPr="00553B70">
        <w:rPr>
          <w:b/>
          <w:bCs/>
        </w:rPr>
        <w:sym w:font="Wingdings" w:char="F0E0"/>
      </w:r>
      <w:r w:rsidRPr="00553B70">
        <w:rPr>
          <w:b/>
          <w:bCs/>
        </w:rPr>
        <w:t>Palumbo Antonella</w:t>
      </w:r>
      <w:r w:rsidRPr="00553B70">
        <w:rPr>
          <w:b/>
          <w:bCs/>
        </w:rPr>
        <w:sym w:font="Wingdings" w:char="F0E0"/>
      </w:r>
      <w:r w:rsidR="00405250" w:rsidRPr="00553B70">
        <w:rPr>
          <w:b/>
          <w:bCs/>
        </w:rPr>
        <w:t xml:space="preserve"> Cartella denominata:</w:t>
      </w:r>
      <w:r w:rsidR="00464736" w:rsidRPr="00553B70">
        <w:rPr>
          <w:b/>
          <w:bCs/>
        </w:rPr>
        <w:t xml:space="preserve"> </w:t>
      </w:r>
      <w:r w:rsidRPr="00553B70">
        <w:rPr>
          <w:b/>
          <w:bCs/>
        </w:rPr>
        <w:t xml:space="preserve">documenti primo quadrimestre </w:t>
      </w:r>
      <w:proofErr w:type="spellStart"/>
      <w:r w:rsidRPr="00553B70">
        <w:rPr>
          <w:b/>
          <w:bCs/>
        </w:rPr>
        <w:t>a.s.</w:t>
      </w:r>
      <w:proofErr w:type="spellEnd"/>
      <w:r w:rsidRPr="00553B70">
        <w:rPr>
          <w:b/>
          <w:bCs/>
        </w:rPr>
        <w:t xml:space="preserve"> </w:t>
      </w:r>
      <w:r w:rsidR="00E74FFC" w:rsidRPr="00553B70">
        <w:rPr>
          <w:b/>
          <w:bCs/>
        </w:rPr>
        <w:t>2024/2025</w:t>
      </w:r>
      <w:r w:rsidRPr="00553B70">
        <w:rPr>
          <w:b/>
          <w:bCs/>
        </w:rPr>
        <w:t>,</w:t>
      </w:r>
      <w:r w:rsidRPr="00553B70">
        <w:rPr>
          <w:bCs/>
        </w:rPr>
        <w:t xml:space="preserve"> sarà allegata al verbale del Consiglio di Classe ed inviata dal coordinatore di classe, via e-mail,  all’indirizzo di posta elettronica: </w:t>
      </w:r>
      <w:hyperlink r:id="rId11" w:history="1">
        <w:r w:rsidR="00553B70" w:rsidRPr="00553B70">
          <w:rPr>
            <w:rStyle w:val="Collegamentoipertestuale"/>
            <w:b/>
          </w:rPr>
          <w:t>modulo@istitutonovelli.edu.it</w:t>
        </w:r>
      </w:hyperlink>
    </w:p>
    <w:p w14:paraId="7C9EDB2F" w14:textId="168FFD78" w:rsidR="00553B70" w:rsidRPr="00553B70" w:rsidRDefault="00553B70" w:rsidP="00BF4DF6">
      <w:pPr>
        <w:jc w:val="both"/>
        <w:rPr>
          <w:b/>
        </w:rPr>
      </w:pPr>
    </w:p>
    <w:p w14:paraId="2657C3C5" w14:textId="77777777" w:rsidR="00553B70" w:rsidRPr="00553B70" w:rsidRDefault="00553B70" w:rsidP="00553B70">
      <w:pPr>
        <w:jc w:val="both"/>
        <w:rPr>
          <w:b/>
          <w:u w:val="single"/>
        </w:rPr>
      </w:pPr>
      <w:r w:rsidRPr="00553B70">
        <w:rPr>
          <w:b/>
          <w:u w:val="single"/>
        </w:rPr>
        <w:t xml:space="preserve">ATTIVITÀ DA EFFETTUARSI DA PARTE DI CIASCUN DOCENTE CURRICULARE PRIMA DELLA SEDUTA DEL CONSIGLIO DI CLASSE </w:t>
      </w:r>
    </w:p>
    <w:p w14:paraId="0FFE313D" w14:textId="77777777" w:rsidR="00553B70" w:rsidRPr="00553B70" w:rsidRDefault="00553B70" w:rsidP="00553B70">
      <w:pPr>
        <w:jc w:val="both"/>
        <w:rPr>
          <w:b/>
        </w:rPr>
      </w:pPr>
    </w:p>
    <w:p w14:paraId="25B3AE61" w14:textId="77777777" w:rsidR="00553B70" w:rsidRPr="00553B70" w:rsidRDefault="00553B70" w:rsidP="00553B70">
      <w:pPr>
        <w:ind w:left="284"/>
        <w:jc w:val="both"/>
        <w:rPr>
          <w:b/>
        </w:rPr>
      </w:pPr>
      <w:r w:rsidRPr="00553B70">
        <w:rPr>
          <w:b/>
        </w:rPr>
        <w:t xml:space="preserve">Relativamente a quegli studenti che nello scrutinio intermedio (1° Quadrimestre) </w:t>
      </w:r>
      <w:proofErr w:type="spellStart"/>
      <w:r w:rsidRPr="00553B70">
        <w:rPr>
          <w:b/>
        </w:rPr>
        <w:t>a.s.</w:t>
      </w:r>
      <w:proofErr w:type="spellEnd"/>
      <w:r w:rsidRPr="00553B70">
        <w:rPr>
          <w:b/>
        </w:rPr>
        <w:t xml:space="preserve"> 2024/2025 riporteranno una valutazione non sufficiente (voto minore o uguale a 5) in una disciplina oggetto di studio dei curricoli degli specifici indirizzi di studio:</w:t>
      </w:r>
    </w:p>
    <w:p w14:paraId="79358212" w14:textId="77777777" w:rsidR="00553B70" w:rsidRPr="00553B70" w:rsidRDefault="00553B70" w:rsidP="00553B70">
      <w:pPr>
        <w:ind w:left="284"/>
        <w:jc w:val="both"/>
        <w:rPr>
          <w:b/>
        </w:rPr>
      </w:pPr>
    </w:p>
    <w:p w14:paraId="14CBEDA5" w14:textId="77777777" w:rsidR="00553B70" w:rsidRPr="00553B70" w:rsidRDefault="00553B70" w:rsidP="00553B70">
      <w:pPr>
        <w:pStyle w:val="Paragrafoelenco"/>
        <w:numPr>
          <w:ilvl w:val="0"/>
          <w:numId w:val="17"/>
        </w:numPr>
        <w:contextualSpacing/>
        <w:jc w:val="both"/>
      </w:pPr>
      <w:r w:rsidRPr="00553B70">
        <w:rPr>
          <w:b/>
          <w:bCs/>
        </w:rPr>
        <w:t>Ciascun docente,</w:t>
      </w:r>
      <w:r w:rsidRPr="00553B70">
        <w:t xml:space="preserve"> componente ogni Consiglio di Classe, avrà cura di compilare, </w:t>
      </w:r>
      <w:r w:rsidRPr="00553B70">
        <w:rPr>
          <w:rFonts w:eastAsia="Calibri"/>
          <w:bCs/>
          <w:iCs/>
          <w:lang w:eastAsia="en-US" w:bidi="en-US"/>
        </w:rPr>
        <w:t xml:space="preserve">relativamente alla propria disciplina di insegnamento e per ciascun allievo che abbia riportato nello scrutinio intermedio </w:t>
      </w:r>
      <w:proofErr w:type="spellStart"/>
      <w:r w:rsidRPr="00553B70">
        <w:rPr>
          <w:rFonts w:eastAsia="Calibri"/>
          <w:bCs/>
          <w:iCs/>
          <w:lang w:eastAsia="en-US" w:bidi="en-US"/>
        </w:rPr>
        <w:t>a.s.</w:t>
      </w:r>
      <w:proofErr w:type="spellEnd"/>
      <w:r w:rsidRPr="00553B70">
        <w:rPr>
          <w:rFonts w:eastAsia="Calibri"/>
          <w:bCs/>
          <w:iCs/>
          <w:lang w:eastAsia="en-US" w:bidi="en-US"/>
        </w:rPr>
        <w:t xml:space="preserve"> 2024/2025 </w:t>
      </w:r>
      <w:r w:rsidRPr="00553B70">
        <w:rPr>
          <w:rFonts w:eastAsia="Calibri"/>
          <w:b/>
          <w:iCs/>
          <w:lang w:eastAsia="en-US" w:bidi="en-US"/>
        </w:rPr>
        <w:t>una valutazione non sufficiente</w:t>
      </w:r>
      <w:r w:rsidRPr="00553B70">
        <w:rPr>
          <w:rFonts w:eastAsia="Calibri"/>
          <w:bCs/>
          <w:iCs/>
          <w:lang w:eastAsia="en-US" w:bidi="en-US"/>
        </w:rPr>
        <w:t xml:space="preserve"> </w:t>
      </w:r>
      <w:r w:rsidRPr="00553B70">
        <w:rPr>
          <w:b/>
        </w:rPr>
        <w:t xml:space="preserve">(voto minore o uguale a 5) </w:t>
      </w:r>
      <w:r w:rsidRPr="00553B70">
        <w:rPr>
          <w:rFonts w:eastAsia="Calibri"/>
          <w:bCs/>
          <w:iCs/>
          <w:lang w:eastAsia="en-US" w:bidi="en-US"/>
        </w:rPr>
        <w:t>nella propria disciplina</w:t>
      </w:r>
      <w:r w:rsidRPr="00553B70">
        <w:rPr>
          <w:rFonts w:eastAsia="Calibri"/>
          <w:iCs/>
          <w:lang w:eastAsia="en-US" w:bidi="en-US"/>
        </w:rPr>
        <w:t xml:space="preserve">, </w:t>
      </w:r>
      <w:r w:rsidRPr="00553B70">
        <w:rPr>
          <w:rFonts w:eastAsia="Calibri"/>
          <w:b/>
          <w:bCs/>
          <w:iCs/>
          <w:u w:val="single"/>
          <w:lang w:eastAsia="en-US" w:bidi="en-US"/>
        </w:rPr>
        <w:t>un breve giudizio analitico e i contenuti essenziali disciplinari</w:t>
      </w:r>
      <w:r w:rsidRPr="00553B70">
        <w:rPr>
          <w:rFonts w:eastAsia="Calibri"/>
          <w:b/>
          <w:bCs/>
          <w:iCs/>
          <w:lang w:eastAsia="en-US" w:bidi="en-US"/>
        </w:rPr>
        <w:t xml:space="preserve"> sui quali l’allievo dovrà tornare per colmare le relative carenze formative</w:t>
      </w:r>
      <w:r w:rsidRPr="00553B70">
        <w:rPr>
          <w:rFonts w:eastAsia="Calibri"/>
          <w:iCs/>
          <w:lang w:eastAsia="en-US" w:bidi="en-US"/>
        </w:rPr>
        <w:t xml:space="preserve">. </w:t>
      </w:r>
    </w:p>
    <w:p w14:paraId="6E688537" w14:textId="77777777" w:rsidR="00553B70" w:rsidRPr="00553B70" w:rsidRDefault="00553B70" w:rsidP="00553B70">
      <w:pPr>
        <w:pStyle w:val="Paragrafoelenco"/>
        <w:ind w:left="688"/>
        <w:jc w:val="both"/>
        <w:rPr>
          <w:b/>
          <w:bCs/>
          <w:color w:val="000000"/>
          <w:u w:val="single"/>
        </w:rPr>
      </w:pPr>
      <w:r w:rsidRPr="00553B70">
        <w:rPr>
          <w:rFonts w:eastAsia="Calibri"/>
          <w:iCs/>
          <w:lang w:eastAsia="en-US" w:bidi="en-US"/>
        </w:rPr>
        <w:t xml:space="preserve">I suddetti giudizi analitici e contenuti essenziali </w:t>
      </w:r>
      <w:r w:rsidRPr="00553B70">
        <w:t xml:space="preserve">dovranno essere trascritti nel registro elettronico Argo </w:t>
      </w:r>
      <w:proofErr w:type="spellStart"/>
      <w:r w:rsidRPr="00553B70">
        <w:rPr>
          <w:rFonts w:eastAsia="Calibri"/>
          <w:iCs/>
          <w:lang w:eastAsia="en-US" w:bidi="en-US"/>
        </w:rPr>
        <w:t>DidUp</w:t>
      </w:r>
      <w:proofErr w:type="spellEnd"/>
      <w:r w:rsidRPr="00553B70">
        <w:t xml:space="preserve"> alla voce “Giudizio Sintetico” della schermata di scrutinio contestualmente al caricamento dei voti e delle assenze </w:t>
      </w:r>
      <w:r w:rsidRPr="00553B70">
        <w:rPr>
          <w:b/>
          <w:bCs/>
          <w:color w:val="000000"/>
          <w:u w:val="single"/>
        </w:rPr>
        <w:t xml:space="preserve">secondo le indicazioni che saranno illustrate durante l’incontro informativo/formativo online relativo allo scrutinio elettronico del 1° Quadrimestre </w:t>
      </w:r>
      <w:proofErr w:type="spellStart"/>
      <w:r w:rsidRPr="00553B70">
        <w:rPr>
          <w:b/>
          <w:bCs/>
          <w:color w:val="000000"/>
          <w:u w:val="single"/>
        </w:rPr>
        <w:t>a.s.</w:t>
      </w:r>
      <w:proofErr w:type="spellEnd"/>
      <w:r w:rsidRPr="00553B70">
        <w:rPr>
          <w:b/>
          <w:bCs/>
          <w:color w:val="000000"/>
          <w:u w:val="single"/>
        </w:rPr>
        <w:t xml:space="preserve"> 2024/2025.</w:t>
      </w:r>
    </w:p>
    <w:p w14:paraId="3ACB8A9D" w14:textId="77777777" w:rsidR="00553B70" w:rsidRPr="00553B70" w:rsidRDefault="00553B70" w:rsidP="00553B70">
      <w:pPr>
        <w:pStyle w:val="Paragrafoelenco"/>
        <w:ind w:left="688"/>
        <w:jc w:val="both"/>
        <w:rPr>
          <w:b/>
          <w:bCs/>
        </w:rPr>
      </w:pPr>
      <w:r w:rsidRPr="00553B70">
        <w:rPr>
          <w:rFonts w:eastAsia="Calibri"/>
          <w:b/>
          <w:bCs/>
          <w:iCs/>
          <w:lang w:eastAsia="en-US" w:bidi="en-US"/>
        </w:rPr>
        <w:t>Nota Bene :</w:t>
      </w:r>
      <w:r w:rsidRPr="00553B70">
        <w:rPr>
          <w:rFonts w:eastAsia="Calibri"/>
          <w:iCs/>
          <w:lang w:eastAsia="en-US" w:bidi="en-US"/>
        </w:rPr>
        <w:t xml:space="preserve"> si precisa che un breve giudizio analitico e i contenuti essenziali disciplinari sui quali l’allievo dovrà tornare andranno riportati sul registro elettronico anche per gli allievi per i quali non risulta alcuna valutazione ( valutazione </w:t>
      </w:r>
      <w:r w:rsidRPr="00553B70">
        <w:rPr>
          <w:rFonts w:eastAsia="Calibri"/>
          <w:b/>
          <w:bCs/>
          <w:iCs/>
          <w:lang w:eastAsia="en-US" w:bidi="en-US"/>
        </w:rPr>
        <w:t>NC</w:t>
      </w:r>
      <w:r w:rsidRPr="00553B70">
        <w:rPr>
          <w:rFonts w:eastAsia="Calibri"/>
          <w:iCs/>
          <w:lang w:eastAsia="en-US" w:bidi="en-US"/>
        </w:rPr>
        <w:t xml:space="preserve">) a causa della frequenza scolastica non regolare. </w:t>
      </w:r>
    </w:p>
    <w:p w14:paraId="2D9177C9" w14:textId="77777777" w:rsidR="00553B70" w:rsidRPr="00553B70" w:rsidRDefault="00553B70" w:rsidP="00553B70">
      <w:pPr>
        <w:pStyle w:val="Paragrafoelenco"/>
        <w:ind w:left="688"/>
        <w:jc w:val="both"/>
      </w:pPr>
    </w:p>
    <w:p w14:paraId="40AD3030" w14:textId="77777777" w:rsidR="00553B70" w:rsidRPr="00553B70" w:rsidRDefault="00553B70" w:rsidP="00553B70">
      <w:pPr>
        <w:pStyle w:val="Paragrafoelenco"/>
        <w:ind w:left="688"/>
        <w:jc w:val="both"/>
      </w:pPr>
    </w:p>
    <w:p w14:paraId="5EC56BF7" w14:textId="7DF18D64" w:rsidR="00553B70" w:rsidRPr="00553B70" w:rsidRDefault="00553B70" w:rsidP="00553B70">
      <w:pPr>
        <w:jc w:val="both"/>
        <w:rPr>
          <w:b/>
          <w:u w:val="single"/>
        </w:rPr>
      </w:pPr>
      <w:r w:rsidRPr="00553B70">
        <w:rPr>
          <w:b/>
          <w:u w:val="single"/>
        </w:rPr>
        <w:t xml:space="preserve">ATTIVITÀ PREVISTE DURANTE LA SEDUTA DELLO SCRUTINIO EFFETTUATO DAL CONSIGLIO DI CLASSE </w:t>
      </w:r>
    </w:p>
    <w:p w14:paraId="56CBC4F6" w14:textId="77777777" w:rsidR="00553B70" w:rsidRPr="00553B70" w:rsidRDefault="00553B70" w:rsidP="00553B70">
      <w:pPr>
        <w:pStyle w:val="Paragrafoelenco"/>
        <w:ind w:left="0"/>
        <w:jc w:val="both"/>
        <w:rPr>
          <w:b/>
        </w:rPr>
      </w:pPr>
    </w:p>
    <w:p w14:paraId="624FF03A" w14:textId="77777777" w:rsidR="00553B70" w:rsidRPr="00553B70" w:rsidRDefault="00553B70" w:rsidP="00553B70">
      <w:pPr>
        <w:pStyle w:val="Paragrafoelenco"/>
        <w:numPr>
          <w:ilvl w:val="0"/>
          <w:numId w:val="17"/>
        </w:numPr>
        <w:contextualSpacing/>
        <w:jc w:val="both"/>
        <w:rPr>
          <w:b/>
          <w:u w:val="single"/>
        </w:rPr>
      </w:pPr>
      <w:r w:rsidRPr="00553B70">
        <w:rPr>
          <w:b/>
        </w:rPr>
        <w:t>Il Coordinatore di Classe assieme a tutti i docenti componenti il Consiglio di classe</w:t>
      </w:r>
      <w:r w:rsidRPr="00553B70">
        <w:rPr>
          <w:bCs/>
        </w:rPr>
        <w:t xml:space="preserve">, in sede di scrutinio, </w:t>
      </w:r>
      <w:r w:rsidRPr="00553B70">
        <w:rPr>
          <w:b/>
          <w:u w:val="single"/>
        </w:rPr>
        <w:t>SOLO DOPO AVER CONTROLLATO MINUZIOSAMENTE, DISCIPLINA PER DISCIPLINA, CHE RISULTINO CARICATI CORRETTAMENTE:</w:t>
      </w:r>
    </w:p>
    <w:p w14:paraId="2FBFB943" w14:textId="77777777" w:rsidR="00553B70" w:rsidRPr="00553B70" w:rsidRDefault="00553B70" w:rsidP="00553B70">
      <w:pPr>
        <w:pStyle w:val="Paragrafoelenco"/>
        <w:numPr>
          <w:ilvl w:val="2"/>
          <w:numId w:val="18"/>
        </w:numPr>
        <w:contextualSpacing/>
        <w:jc w:val="both"/>
        <w:rPr>
          <w:b/>
        </w:rPr>
      </w:pPr>
      <w:r w:rsidRPr="00553B70">
        <w:rPr>
          <w:b/>
        </w:rPr>
        <w:t>I VOTI E LE ASSENZE PER TUTTI GLI ALLIEVI</w:t>
      </w:r>
    </w:p>
    <w:p w14:paraId="69331129" w14:textId="06B69142" w:rsidR="00553B70" w:rsidRPr="00553B70" w:rsidRDefault="00553B70" w:rsidP="00553B70">
      <w:pPr>
        <w:pStyle w:val="Paragrafoelenco"/>
        <w:numPr>
          <w:ilvl w:val="2"/>
          <w:numId w:val="18"/>
        </w:numPr>
        <w:contextualSpacing/>
        <w:jc w:val="both"/>
        <w:rPr>
          <w:b/>
        </w:rPr>
      </w:pPr>
      <w:r w:rsidRPr="00553B70">
        <w:rPr>
          <w:b/>
        </w:rPr>
        <w:t>I GIUDIZI ANALITICI E I CONTENUTI ESSENZIALI PER I SOLI ALLIEVI DELLA CLASSE CHE AVRANNO RIPORTATO CARENZE FORMATIVE IN UNA O PIÙ DISCIPLINE (VOTO MINORE O UGUALE A 5)</w:t>
      </w:r>
    </w:p>
    <w:p w14:paraId="67263938" w14:textId="77777777" w:rsidR="00553B70" w:rsidRPr="00553B70" w:rsidRDefault="00553B70" w:rsidP="00553B70">
      <w:pPr>
        <w:pStyle w:val="Paragrafoelenco"/>
        <w:ind w:left="2160"/>
        <w:jc w:val="both"/>
        <w:rPr>
          <w:b/>
        </w:rPr>
      </w:pPr>
    </w:p>
    <w:p w14:paraId="406E05B1" w14:textId="457EC972" w:rsidR="00553B70" w:rsidRPr="00553B70" w:rsidRDefault="00553B70" w:rsidP="00553B70">
      <w:pPr>
        <w:ind w:left="720"/>
        <w:jc w:val="both"/>
      </w:pPr>
      <w:r w:rsidRPr="00553B70">
        <w:rPr>
          <w:b/>
          <w:u w:val="single"/>
        </w:rPr>
        <w:lastRenderedPageBreak/>
        <w:t xml:space="preserve">bloccherà il tabellone elettronico e tramite l’azione che di seguito sarà descritta,  </w:t>
      </w:r>
      <w:r w:rsidRPr="00553B70">
        <w:rPr>
          <w:b/>
        </w:rPr>
        <w:t xml:space="preserve">trasmetterà </w:t>
      </w:r>
      <w:r w:rsidR="00851B18">
        <w:rPr>
          <w:b/>
        </w:rPr>
        <w:t>sul</w:t>
      </w:r>
      <w:r w:rsidRPr="00553B70">
        <w:rPr>
          <w:b/>
        </w:rPr>
        <w:t xml:space="preserve"> registro el</w:t>
      </w:r>
      <w:r w:rsidR="00851B18">
        <w:rPr>
          <w:b/>
        </w:rPr>
        <w:t>ettronico Argo</w:t>
      </w:r>
      <w:r w:rsidRPr="00553B70">
        <w:rPr>
          <w:b/>
        </w:rPr>
        <w:t>, le comunicazioni alle famiglie (corso diurno/serale per studenti minori)/agli studenti (corso serale studenti maggiorenni) relative agli esiti dello scrutinio del 1° quadrimestre per gli allievi che avranno riportato</w:t>
      </w:r>
      <w:r w:rsidRPr="00553B70">
        <w:rPr>
          <w:b/>
          <w:bCs/>
        </w:rPr>
        <w:t xml:space="preserve"> in almeno una disciplina una valutazione non sufficiente (voto minore o uguale a 5</w:t>
      </w:r>
      <w:r w:rsidRPr="00553B70">
        <w:t>).</w:t>
      </w:r>
    </w:p>
    <w:p w14:paraId="57DD23CD" w14:textId="157AB1EB" w:rsidR="00553B70" w:rsidRDefault="00553B70" w:rsidP="00553B70">
      <w:pPr>
        <w:ind w:left="720"/>
        <w:jc w:val="both"/>
        <w:rPr>
          <w:b/>
        </w:rPr>
      </w:pPr>
      <w:r w:rsidRPr="00553B70">
        <w:rPr>
          <w:b/>
        </w:rPr>
        <w:t>Descrizione della procedura da applicare pe</w:t>
      </w:r>
      <w:r w:rsidR="00730429">
        <w:rPr>
          <w:b/>
        </w:rPr>
        <w:t xml:space="preserve">r trasmettere sul </w:t>
      </w:r>
      <w:r w:rsidRPr="00553B70">
        <w:rPr>
          <w:b/>
        </w:rPr>
        <w:t>regist</w:t>
      </w:r>
      <w:r w:rsidR="00730429">
        <w:rPr>
          <w:b/>
        </w:rPr>
        <w:t>ro elettronico Argo</w:t>
      </w:r>
      <w:r w:rsidRPr="00553B70">
        <w:rPr>
          <w:b/>
        </w:rPr>
        <w:t xml:space="preserve"> la comunicazione relativa agli esiti dello scrutinio del 1° quadrimestre :</w:t>
      </w:r>
    </w:p>
    <w:p w14:paraId="34CE6308" w14:textId="77777777" w:rsidR="00851B18" w:rsidRPr="00553B70" w:rsidRDefault="00851B18" w:rsidP="00553B70">
      <w:pPr>
        <w:ind w:left="720"/>
        <w:jc w:val="both"/>
        <w:rPr>
          <w:b/>
        </w:rPr>
      </w:pPr>
    </w:p>
    <w:p w14:paraId="59B35AC5" w14:textId="77777777" w:rsidR="00553B70" w:rsidRPr="00851B18" w:rsidRDefault="00553B70" w:rsidP="00851B18">
      <w:pPr>
        <w:pStyle w:val="Paragrafoelenco"/>
        <w:numPr>
          <w:ilvl w:val="0"/>
          <w:numId w:val="19"/>
        </w:numPr>
        <w:spacing w:after="200"/>
        <w:contextualSpacing/>
        <w:jc w:val="both"/>
        <w:rPr>
          <w:b/>
          <w:sz w:val="28"/>
          <w:szCs w:val="28"/>
          <w:u w:val="single"/>
        </w:rPr>
      </w:pPr>
      <w:r w:rsidRPr="00851B18">
        <w:rPr>
          <w:b/>
          <w:sz w:val="28"/>
          <w:szCs w:val="28"/>
          <w:u w:val="single"/>
        </w:rPr>
        <w:t>Nell’ambito della sezione Scrutini posta nel menù a sinistra del Registro elettronico cliccare sulla voce “Caricamento Voti”</w:t>
      </w:r>
    </w:p>
    <w:p w14:paraId="50AE159A" w14:textId="77777777" w:rsidR="00553B70" w:rsidRPr="00851B18" w:rsidRDefault="00553B70" w:rsidP="00851B18">
      <w:pPr>
        <w:pStyle w:val="Paragrafoelenco"/>
        <w:numPr>
          <w:ilvl w:val="0"/>
          <w:numId w:val="19"/>
        </w:numPr>
        <w:spacing w:after="200"/>
        <w:contextualSpacing/>
        <w:jc w:val="both"/>
        <w:rPr>
          <w:b/>
          <w:sz w:val="28"/>
          <w:szCs w:val="28"/>
          <w:u w:val="single"/>
        </w:rPr>
      </w:pPr>
      <w:r w:rsidRPr="00851B18">
        <w:rPr>
          <w:b/>
          <w:sz w:val="28"/>
          <w:szCs w:val="28"/>
          <w:u w:val="single"/>
        </w:rPr>
        <w:t>Selezionare la classe coordinata</w:t>
      </w:r>
    </w:p>
    <w:p w14:paraId="417F8D36" w14:textId="77777777" w:rsidR="00553B70" w:rsidRPr="00851B18" w:rsidRDefault="00553B70" w:rsidP="00851B18">
      <w:pPr>
        <w:pStyle w:val="Paragrafoelenco"/>
        <w:numPr>
          <w:ilvl w:val="0"/>
          <w:numId w:val="19"/>
        </w:numPr>
        <w:spacing w:after="200"/>
        <w:contextualSpacing/>
        <w:jc w:val="both"/>
        <w:rPr>
          <w:b/>
          <w:sz w:val="28"/>
          <w:szCs w:val="28"/>
          <w:u w:val="single"/>
        </w:rPr>
      </w:pPr>
      <w:r w:rsidRPr="00851B18">
        <w:rPr>
          <w:b/>
          <w:sz w:val="28"/>
          <w:szCs w:val="28"/>
          <w:u w:val="single"/>
        </w:rPr>
        <w:t>Scegliere il Periodo della Classe : nel caso specifico scegliere Primo Quadrimestre</w:t>
      </w:r>
    </w:p>
    <w:p w14:paraId="55592968" w14:textId="77777777" w:rsidR="00553B70" w:rsidRPr="00851B18" w:rsidRDefault="00553B70" w:rsidP="00851B18">
      <w:pPr>
        <w:pStyle w:val="Paragrafoelenco"/>
        <w:numPr>
          <w:ilvl w:val="0"/>
          <w:numId w:val="19"/>
        </w:numPr>
        <w:spacing w:after="200"/>
        <w:contextualSpacing/>
        <w:jc w:val="both"/>
        <w:rPr>
          <w:b/>
          <w:sz w:val="28"/>
          <w:szCs w:val="28"/>
          <w:u w:val="single"/>
        </w:rPr>
      </w:pPr>
      <w:r w:rsidRPr="00851B18">
        <w:rPr>
          <w:b/>
          <w:sz w:val="28"/>
          <w:szCs w:val="28"/>
          <w:u w:val="single"/>
        </w:rPr>
        <w:t>Cliccare su Azioni posta in alto a destra e selezionare la 7^ voce denominata “Comunicazione Debito Formativo”</w:t>
      </w:r>
    </w:p>
    <w:p w14:paraId="58965DFC" w14:textId="77777777" w:rsidR="00553B70" w:rsidRPr="00851B18" w:rsidRDefault="00553B70" w:rsidP="00851B18">
      <w:pPr>
        <w:pStyle w:val="Paragrafoelenco"/>
        <w:numPr>
          <w:ilvl w:val="0"/>
          <w:numId w:val="19"/>
        </w:numPr>
        <w:spacing w:after="200"/>
        <w:contextualSpacing/>
        <w:jc w:val="both"/>
        <w:rPr>
          <w:b/>
          <w:sz w:val="28"/>
          <w:szCs w:val="28"/>
          <w:u w:val="single"/>
        </w:rPr>
      </w:pPr>
      <w:r w:rsidRPr="00851B18">
        <w:rPr>
          <w:b/>
          <w:sz w:val="28"/>
          <w:szCs w:val="28"/>
          <w:u w:val="single"/>
        </w:rPr>
        <w:t>Selezionare il Modello di Stampa : scegliere il primo modello denominato “Comunicazione alla Famiglia carenze formative 1° Quadrimestre 2024 2025”</w:t>
      </w:r>
    </w:p>
    <w:p w14:paraId="1BA07945" w14:textId="77777777" w:rsidR="00553B70" w:rsidRPr="00851B18" w:rsidRDefault="00553B70" w:rsidP="00851B18">
      <w:pPr>
        <w:pStyle w:val="Paragrafoelenco"/>
        <w:numPr>
          <w:ilvl w:val="0"/>
          <w:numId w:val="19"/>
        </w:numPr>
        <w:spacing w:after="200"/>
        <w:contextualSpacing/>
        <w:jc w:val="both"/>
        <w:rPr>
          <w:b/>
          <w:sz w:val="28"/>
          <w:szCs w:val="28"/>
          <w:u w:val="single"/>
        </w:rPr>
      </w:pPr>
      <w:r w:rsidRPr="00851B18">
        <w:rPr>
          <w:b/>
          <w:sz w:val="28"/>
          <w:szCs w:val="28"/>
          <w:u w:val="single"/>
        </w:rPr>
        <w:t>Il sistema genererà una procedura di stampa emettendo il seguente messaggio : “Procedura di stampa avviata con successo le stampe una volta completate si troveranno nella sezione Stampe -&gt; Archivio Stampe, dove rimarranno disponibili per 20 giorni”.</w:t>
      </w:r>
    </w:p>
    <w:p w14:paraId="7659150B" w14:textId="77777777" w:rsidR="00553B70" w:rsidRPr="00851B18" w:rsidRDefault="00553B70" w:rsidP="00851B18">
      <w:pPr>
        <w:pStyle w:val="Paragrafoelenco"/>
        <w:numPr>
          <w:ilvl w:val="0"/>
          <w:numId w:val="19"/>
        </w:numPr>
        <w:spacing w:after="200"/>
        <w:contextualSpacing/>
        <w:jc w:val="both"/>
        <w:rPr>
          <w:b/>
          <w:sz w:val="28"/>
          <w:szCs w:val="28"/>
          <w:u w:val="single"/>
        </w:rPr>
      </w:pPr>
      <w:r w:rsidRPr="00851B18">
        <w:rPr>
          <w:b/>
          <w:sz w:val="28"/>
          <w:szCs w:val="28"/>
          <w:u w:val="single"/>
        </w:rPr>
        <w:t xml:space="preserve">Nell’ambito della sezione Stampe posta nel menù a sinistra, selezionare la voce Archivio Stampe : il sistema indicando la data e l’orario in cui sono state generate, mostrerà le Lettere debiti formative-Comunicazione alla Famiglia carenze formative 1°Quadrimestre </w:t>
      </w:r>
      <w:proofErr w:type="spellStart"/>
      <w:r w:rsidRPr="00851B18">
        <w:rPr>
          <w:b/>
          <w:sz w:val="28"/>
          <w:szCs w:val="28"/>
          <w:u w:val="single"/>
        </w:rPr>
        <w:t>a.s.</w:t>
      </w:r>
      <w:proofErr w:type="spellEnd"/>
      <w:r w:rsidRPr="00851B18">
        <w:rPr>
          <w:b/>
          <w:sz w:val="28"/>
          <w:szCs w:val="28"/>
          <w:u w:val="single"/>
        </w:rPr>
        <w:t xml:space="preserve"> 2024 2025- Classe coordinata      </w:t>
      </w:r>
    </w:p>
    <w:p w14:paraId="5289440D" w14:textId="77777777" w:rsidR="00553B70" w:rsidRPr="00553B70" w:rsidRDefault="00553B70" w:rsidP="00851B18">
      <w:pPr>
        <w:pStyle w:val="Paragrafoelenco"/>
        <w:numPr>
          <w:ilvl w:val="0"/>
          <w:numId w:val="19"/>
        </w:numPr>
        <w:spacing w:after="200"/>
        <w:contextualSpacing/>
        <w:jc w:val="both"/>
      </w:pPr>
      <w:r w:rsidRPr="00851B18">
        <w:rPr>
          <w:b/>
          <w:sz w:val="28"/>
          <w:szCs w:val="28"/>
          <w:u w:val="single"/>
        </w:rPr>
        <w:t>Selezionare la voce “Lettere debiti formative…” : il sistema mostrerà le comunicazioni alle famiglie generate, una per ciascun alunno che ha riportato carenze formative : spuntare tutte le comunicazioni , relative a tutti gli studenti che hanno riportato carenze formative, e scegliere dalla sezione Azioni posta in alto a destra la 6^ voce “Invia in Bacheca alunno”</w:t>
      </w:r>
      <w:r w:rsidRPr="00553B70">
        <w:t xml:space="preserve"> </w:t>
      </w:r>
    </w:p>
    <w:p w14:paraId="2945B8F9" w14:textId="240FFF00" w:rsidR="00553B70" w:rsidRPr="00553B70" w:rsidRDefault="00553B70" w:rsidP="00553B70">
      <w:pPr>
        <w:jc w:val="both"/>
      </w:pPr>
      <w:r w:rsidRPr="00553B70">
        <w:t>A partire dal giorno dopo la data dello scrutinio e comunque al massimo entro i tre giorni successivi alla data dello scrutinio, il coordinatore di classe avrà cura di contattare telefonicamente i genitori degli allievi che avranno fatto registrare carenze formative in almeno una disciplina (CORSO DIURNO/SERALE Studenti minori) oppure gli studenti (CORSO SERALE) per verificare l’avvenuta presa visione da parte degli stessi della comunicazio</w:t>
      </w:r>
      <w:r w:rsidR="00730429">
        <w:t>ne sul</w:t>
      </w:r>
      <w:r w:rsidRPr="00553B70">
        <w:t xml:space="preserve"> registro elettronico Argo. </w:t>
      </w:r>
    </w:p>
    <w:p w14:paraId="72D5EF09" w14:textId="77777777" w:rsidR="00553B70" w:rsidRPr="00553B70" w:rsidRDefault="00553B70" w:rsidP="00553B70">
      <w:pPr>
        <w:jc w:val="both"/>
      </w:pPr>
      <w:r w:rsidRPr="00553B70">
        <w:t xml:space="preserve">Il Coordinatore di Classe nella telefonata dovrà specificare che detta comunicazione riporta: </w:t>
      </w:r>
    </w:p>
    <w:p w14:paraId="14403085" w14:textId="77777777" w:rsidR="00553B70" w:rsidRPr="00553B70" w:rsidRDefault="00553B70" w:rsidP="00553B70">
      <w:pPr>
        <w:pStyle w:val="Paragrafoelenco"/>
        <w:numPr>
          <w:ilvl w:val="0"/>
          <w:numId w:val="20"/>
        </w:numPr>
        <w:contextualSpacing/>
        <w:jc w:val="both"/>
      </w:pPr>
      <w:r w:rsidRPr="00553B70">
        <w:t>le discipline in cui la valutazione dello studente è risultata minore o uguale a  5/10 e del relativo voto registrato per esse in seno agli scrutini del 1° Quadrimestre</w:t>
      </w:r>
    </w:p>
    <w:p w14:paraId="7D9228B7" w14:textId="77777777" w:rsidR="00553B70" w:rsidRPr="00553B70" w:rsidRDefault="00553B70" w:rsidP="00553B70">
      <w:pPr>
        <w:pStyle w:val="Paragrafoelenco"/>
        <w:numPr>
          <w:ilvl w:val="0"/>
          <w:numId w:val="20"/>
        </w:numPr>
        <w:contextualSpacing/>
        <w:jc w:val="both"/>
      </w:pPr>
      <w:r w:rsidRPr="00553B70">
        <w:t xml:space="preserve">un giudizio sintetico relativo a detta valutazione e i contenuti essenziali sui quali lo studente dovrà soffermarsi per attività di studio e di recupero. </w:t>
      </w:r>
    </w:p>
    <w:p w14:paraId="6B3102D8" w14:textId="77777777" w:rsidR="00553B70" w:rsidRPr="00553B70" w:rsidRDefault="00553B70" w:rsidP="00553B70">
      <w:pPr>
        <w:pStyle w:val="Paragrafoelenco"/>
        <w:jc w:val="both"/>
      </w:pPr>
    </w:p>
    <w:p w14:paraId="5246F6CD" w14:textId="77777777" w:rsidR="00553B70" w:rsidRPr="00553B70" w:rsidRDefault="00553B70" w:rsidP="00553B70">
      <w:pPr>
        <w:jc w:val="both"/>
      </w:pPr>
      <w:r w:rsidRPr="00553B70">
        <w:t xml:space="preserve">I coordinatori di classe, laddove i genitori degli studenti (corsi diurni/serale studenti minori) o gli studenti (dei corsi serali studenti maggiorenni) dichiarano di essere sprovvisti di credenziali per accedere al registro elettronico, inviteranno gli stessi a recarsi nei temi brevissimi presso la segreteria di questa istituzione scolastica nei giorni Martedì oppure Giovedì oppure Sabato dalle ore 10:00 alle ore 12:30 al fine di ritirare le credenziali per accedere al registro elettronico; ciò consentirà loro, tra le altre cose, di prendere visione </w:t>
      </w:r>
      <w:r w:rsidRPr="00553B70">
        <w:lastRenderedPageBreak/>
        <w:t xml:space="preserve">della comunicazione relativa alle carenze formative riportate dallo studente in seno agli scrutini del 1° Quadrimestre. </w:t>
      </w:r>
    </w:p>
    <w:p w14:paraId="07770AB1" w14:textId="77777777" w:rsidR="00553B70" w:rsidRPr="00553B70" w:rsidRDefault="00553B70" w:rsidP="00553B70">
      <w:pPr>
        <w:jc w:val="both"/>
      </w:pPr>
      <w:r w:rsidRPr="00553B70">
        <w:t xml:space="preserve">Il coordinatore di classe inviterà quei genitori/studenti che, pur essendo in possesso di   credenziali per accedere al registro elettronico,  hanno difficoltà a visualizzare la suddetta comunicazione sul registro elettronico a recarsi presso la segreteria della scuola nei giorni Martedì oppure Giovedì oppure Sabato dalle ore 10:00 alle ore 12:30 al fine di ritirare una copia cartacea della comunicazione alla famiglia relativa alle carenze formative riportate dallo studente in seno agli scrutini del 1° Quadrimestre.  </w:t>
      </w:r>
    </w:p>
    <w:p w14:paraId="7CE1D135" w14:textId="77777777" w:rsidR="00553B70" w:rsidRPr="00553B70" w:rsidRDefault="00553B70" w:rsidP="00553B70">
      <w:pPr>
        <w:jc w:val="both"/>
      </w:pPr>
    </w:p>
    <w:p w14:paraId="7E23E532" w14:textId="1D9A8F65" w:rsidR="00553B70" w:rsidRPr="00553B70" w:rsidRDefault="00553B70" w:rsidP="00553B70">
      <w:pPr>
        <w:jc w:val="both"/>
      </w:pPr>
      <w:r w:rsidRPr="00553B70">
        <w:rPr>
          <w:b/>
          <w:bCs/>
          <w:u w:val="single"/>
        </w:rPr>
        <w:t>IN PARTICOLARE</w:t>
      </w:r>
      <w:r w:rsidRPr="00553B70">
        <w:t xml:space="preserve">: Il Coordinatore di Classe avrà cura di soffermarsi telefonicamente con i genitori degli studenti (corso diurno/serale per studenti minori) o con gli studenti (corso serale)che abbiano riportato </w:t>
      </w:r>
      <w:r w:rsidRPr="00553B70">
        <w:rPr>
          <w:b/>
          <w:bCs/>
          <w:u w:val="single"/>
        </w:rPr>
        <w:t>ALMENO QUATTRO INSUFFICIENZE GRAVI ovvero con voto minore o uguale a quattro</w:t>
      </w:r>
      <w:r w:rsidRPr="00553B70">
        <w:t xml:space="preserve">, rappresentando  la situazione particolarmente critica del profitto. </w:t>
      </w:r>
    </w:p>
    <w:p w14:paraId="421CB49D" w14:textId="77777777" w:rsidR="00553B70" w:rsidRPr="00553B70" w:rsidRDefault="00553B70" w:rsidP="00553B70">
      <w:pPr>
        <w:jc w:val="both"/>
        <w:rPr>
          <w:b/>
          <w:bCs/>
          <w:u w:val="single"/>
        </w:rPr>
      </w:pPr>
    </w:p>
    <w:p w14:paraId="6249B1D7" w14:textId="77777777" w:rsidR="00553B70" w:rsidRPr="00553B70" w:rsidRDefault="00553B70" w:rsidP="00553B70">
      <w:pPr>
        <w:jc w:val="both"/>
        <w:rPr>
          <w:b/>
          <w:bCs/>
          <w:u w:val="single"/>
        </w:rPr>
      </w:pPr>
      <w:r w:rsidRPr="00553B70">
        <w:rPr>
          <w:b/>
          <w:bCs/>
          <w:u w:val="single"/>
        </w:rPr>
        <w:t>IN TUTTI I CASI SOPRA ESPOSTI E RIPORTATI : il Coordinatore di classe dovrà registrare a fonogramma tutte le telefonate effettuate in esito all’accertamento dell’avvenuta visione della comunicazione da parte delle famiglie degli studenti della classe (corso diurno/serale solo per studenti minori)/ degli studenti (corso serale) che in seno agli scrutini del 1° quadrimestre avranno riportato carenze formative in una o più discipline.</w:t>
      </w:r>
    </w:p>
    <w:p w14:paraId="403877E5" w14:textId="77777777" w:rsidR="00553B70" w:rsidRPr="00553B70" w:rsidRDefault="00553B70" w:rsidP="00553B70">
      <w:pPr>
        <w:jc w:val="both"/>
        <w:rPr>
          <w:b/>
          <w:bCs/>
          <w:u w:val="single"/>
        </w:rPr>
      </w:pPr>
    </w:p>
    <w:p w14:paraId="515C7085" w14:textId="77777777" w:rsidR="00553B70" w:rsidRPr="00553B70" w:rsidRDefault="00553B70" w:rsidP="00553B70">
      <w:pPr>
        <w:jc w:val="both"/>
        <w:rPr>
          <w:b/>
        </w:rPr>
      </w:pPr>
      <w:r w:rsidRPr="00553B70">
        <w:t xml:space="preserve">Si ricorda, infine, che questa istituzione scolastica ha programmato una </w:t>
      </w:r>
      <w:r w:rsidRPr="00553B70">
        <w:rPr>
          <w:b/>
        </w:rPr>
        <w:t>pausa didattica</w:t>
      </w:r>
      <w:r w:rsidRPr="00553B70">
        <w:t xml:space="preserve"> della durata di numero sei giorni finalizzata al ritorno sui contenuti trattati a favore di tutti gli studenti della classe e dunque in particolare a favore di coloro che presentano carenze formative in qualche disciplina, nel periodo dal giorno </w:t>
      </w:r>
      <w:r w:rsidRPr="00553B70">
        <w:rPr>
          <w:b/>
          <w:bCs/>
        </w:rPr>
        <w:t xml:space="preserve">Lunedì </w:t>
      </w:r>
      <w:r w:rsidRPr="00553B70">
        <w:rPr>
          <w:b/>
        </w:rPr>
        <w:t xml:space="preserve">17 Febbraio 2025 </w:t>
      </w:r>
      <w:r w:rsidRPr="00553B70">
        <w:rPr>
          <w:bCs/>
        </w:rPr>
        <w:t>al</w:t>
      </w:r>
      <w:r w:rsidRPr="00553B70">
        <w:rPr>
          <w:b/>
        </w:rPr>
        <w:t xml:space="preserve"> giorno Sabato 22 Febbraio 2025.</w:t>
      </w:r>
      <w:r w:rsidRPr="00553B70">
        <w:rPr>
          <w:b/>
          <w:bCs/>
        </w:rPr>
        <w:t xml:space="preserve"> </w:t>
      </w:r>
    </w:p>
    <w:p w14:paraId="62558078" w14:textId="77777777" w:rsidR="00553B70" w:rsidRPr="00553B70" w:rsidRDefault="00553B70" w:rsidP="00553B70">
      <w:pPr>
        <w:jc w:val="both"/>
        <w:rPr>
          <w:b/>
        </w:rPr>
      </w:pPr>
    </w:p>
    <w:p w14:paraId="052E79DA" w14:textId="77777777" w:rsidR="00553B70" w:rsidRPr="00553B70" w:rsidRDefault="00553B70" w:rsidP="00553B70">
      <w:pPr>
        <w:jc w:val="both"/>
      </w:pPr>
      <w:r w:rsidRPr="00553B70">
        <w:t xml:space="preserve">Tutti gli studenti che avranno riportato una valutazione non sufficiente in una o più discipline in sede di scrutinio intermedio </w:t>
      </w:r>
      <w:proofErr w:type="spellStart"/>
      <w:r w:rsidRPr="00553B70">
        <w:t>a.s.</w:t>
      </w:r>
      <w:proofErr w:type="spellEnd"/>
      <w:r w:rsidRPr="00553B70">
        <w:t xml:space="preserve"> 2024/2025, saranno sottoposti alle previste prove di verifica che si effettueranno dal giorno  </w:t>
      </w:r>
      <w:r w:rsidRPr="00553B70">
        <w:rPr>
          <w:b/>
          <w:bCs/>
        </w:rPr>
        <w:t xml:space="preserve">Lunedì 24 Febbraio 2025 </w:t>
      </w:r>
      <w:r w:rsidRPr="00553B70">
        <w:t>al</w:t>
      </w:r>
      <w:r w:rsidRPr="00553B70">
        <w:rPr>
          <w:b/>
          <w:bCs/>
        </w:rPr>
        <w:t xml:space="preserve"> giorno Mercoledì 12 Marzo 2025</w:t>
      </w:r>
      <w:r w:rsidRPr="00553B70">
        <w:t xml:space="preserve">, secondo le tipologie e le modalità così come deliberate in sede di riunioni dipartimentali ad inizio anno scolastico 2024/2025, nel rispetto del calendario opportunamente predisposto dai docenti di ciascuna disciplina per ciascuna classe. </w:t>
      </w:r>
    </w:p>
    <w:p w14:paraId="38F8AF1B" w14:textId="77777777" w:rsidR="00553B70" w:rsidRPr="00553B70" w:rsidRDefault="00553B70" w:rsidP="00CC3F0A">
      <w:pPr>
        <w:jc w:val="both"/>
        <w:rPr>
          <w:b/>
          <w:u w:val="single"/>
        </w:rPr>
      </w:pPr>
    </w:p>
    <w:p w14:paraId="01D5139F" w14:textId="7ED58576" w:rsidR="005223DE" w:rsidRPr="00553B70" w:rsidRDefault="005223DE" w:rsidP="00B85814">
      <w:pPr>
        <w:jc w:val="both"/>
      </w:pPr>
      <w:r w:rsidRPr="00553B70">
        <w:rPr>
          <w:b/>
        </w:rPr>
        <w:t>Progetto Formativo Ind</w:t>
      </w:r>
      <w:r w:rsidR="0015645A" w:rsidRPr="00553B70">
        <w:rPr>
          <w:b/>
        </w:rPr>
        <w:t xml:space="preserve">ividualizzato PFI </w:t>
      </w:r>
      <w:proofErr w:type="spellStart"/>
      <w:r w:rsidR="0015645A" w:rsidRPr="00553B70">
        <w:rPr>
          <w:b/>
        </w:rPr>
        <w:t>a.s.</w:t>
      </w:r>
      <w:proofErr w:type="spellEnd"/>
      <w:r w:rsidR="0015645A" w:rsidRPr="00553B70">
        <w:rPr>
          <w:b/>
        </w:rPr>
        <w:t xml:space="preserve"> </w:t>
      </w:r>
      <w:r w:rsidR="00553B70" w:rsidRPr="00553B70">
        <w:rPr>
          <w:b/>
        </w:rPr>
        <w:t>2024/2025</w:t>
      </w:r>
    </w:p>
    <w:p w14:paraId="41E56B3A" w14:textId="2AA5062A" w:rsidR="00A7523B" w:rsidRPr="00553B70" w:rsidRDefault="00DD7B53" w:rsidP="00B85814">
      <w:pPr>
        <w:jc w:val="both"/>
      </w:pPr>
      <w:r w:rsidRPr="00553B70">
        <w:t>Tutti i docenti del</w:t>
      </w:r>
      <w:r w:rsidR="0015645A" w:rsidRPr="00553B70">
        <w:t>le classi</w:t>
      </w:r>
      <w:r w:rsidR="00A7523B" w:rsidRPr="00553B70">
        <w:t xml:space="preserve"> degli in</w:t>
      </w:r>
      <w:r w:rsidR="00177BDD" w:rsidRPr="00553B70">
        <w:t xml:space="preserve">dirizzi professionali, come previsto dal </w:t>
      </w:r>
      <w:proofErr w:type="spellStart"/>
      <w:r w:rsidR="00A7523B" w:rsidRPr="00553B70">
        <w:t>D.Lgs</w:t>
      </w:r>
      <w:proofErr w:type="spellEnd"/>
      <w:r w:rsidR="00A7523B" w:rsidRPr="00553B70">
        <w:t xml:space="preserve"> n. 61/2017</w:t>
      </w:r>
      <w:r w:rsidR="00177BDD" w:rsidRPr="00553B70">
        <w:t>,</w:t>
      </w:r>
      <w:r w:rsidRPr="00553B70">
        <w:t xml:space="preserve">  proseguono</w:t>
      </w:r>
      <w:r w:rsidR="00A7523B" w:rsidRPr="00553B70">
        <w:t xml:space="preserve"> </w:t>
      </w:r>
      <w:r w:rsidR="006E49E4" w:rsidRPr="00553B70">
        <w:t xml:space="preserve">il consiglio di classe </w:t>
      </w:r>
      <w:r w:rsidR="00A7523B" w:rsidRPr="00553B70">
        <w:t xml:space="preserve">con la compilazione del  Quadro 6 “Prima verifica periodica” del </w:t>
      </w:r>
      <w:r w:rsidR="006E49E4" w:rsidRPr="00553B70">
        <w:t xml:space="preserve">Progetto Formativo Individualizzato </w:t>
      </w:r>
      <w:r w:rsidR="0015645A" w:rsidRPr="00553B70">
        <w:t xml:space="preserve">PFI </w:t>
      </w:r>
      <w:proofErr w:type="spellStart"/>
      <w:r w:rsidR="0015645A" w:rsidRPr="00553B70">
        <w:t>a.s.</w:t>
      </w:r>
      <w:proofErr w:type="spellEnd"/>
      <w:r w:rsidR="0015645A" w:rsidRPr="00553B70">
        <w:t xml:space="preserve"> </w:t>
      </w:r>
      <w:r w:rsidR="00553B70" w:rsidRPr="00553B70">
        <w:t>2024/2025</w:t>
      </w:r>
      <w:r w:rsidR="006E49E4" w:rsidRPr="00553B70">
        <w:t xml:space="preserve"> </w:t>
      </w:r>
      <w:r w:rsidR="00A7523B" w:rsidRPr="00553B70">
        <w:t>in ordine ad eventuali carenze formative registrate dal Consigli</w:t>
      </w:r>
      <w:r w:rsidR="00177BDD" w:rsidRPr="00553B70">
        <w:t>o</w:t>
      </w:r>
      <w:r w:rsidR="00A7523B" w:rsidRPr="00553B70">
        <w:t xml:space="preserve"> di Classe e relative misure personalizzate di recupero dal medesimo adottate per uno o più studenti della classe di riferimento ad uno o più insegnamenti disciplinari</w:t>
      </w:r>
      <w:r w:rsidR="003431BE" w:rsidRPr="00553B70">
        <w:t>.</w:t>
      </w:r>
      <w:r w:rsidR="00A7523B" w:rsidRPr="00553B70">
        <w:t xml:space="preserve"> </w:t>
      </w:r>
    </w:p>
    <w:p w14:paraId="41E56B3B" w14:textId="77777777" w:rsidR="00CD6717" w:rsidRPr="00553B70" w:rsidRDefault="00CD6717" w:rsidP="007742EA">
      <w:pPr>
        <w:jc w:val="both"/>
        <w:rPr>
          <w:color w:val="000000"/>
        </w:rPr>
      </w:pPr>
    </w:p>
    <w:p w14:paraId="41E56B40" w14:textId="37D37B2B" w:rsidR="00D37D03" w:rsidRPr="00553B70" w:rsidRDefault="00A7523B" w:rsidP="007742EA">
      <w:pPr>
        <w:jc w:val="both"/>
        <w:rPr>
          <w:b/>
          <w:bCs/>
          <w:u w:val="single"/>
        </w:rPr>
      </w:pPr>
      <w:r w:rsidRPr="00553B70">
        <w:rPr>
          <w:b/>
          <w:bCs/>
          <w:u w:val="single"/>
        </w:rPr>
        <w:t>N</w:t>
      </w:r>
      <w:r w:rsidR="004A75D7" w:rsidRPr="00553B70">
        <w:rPr>
          <w:b/>
          <w:bCs/>
          <w:u w:val="single"/>
        </w:rPr>
        <w:t xml:space="preserve">OTA BENE </w:t>
      </w:r>
    </w:p>
    <w:p w14:paraId="41E56B41" w14:textId="58473CF0" w:rsidR="00527B00" w:rsidRPr="00553B70" w:rsidRDefault="009A3648" w:rsidP="007742EA">
      <w:pPr>
        <w:jc w:val="both"/>
        <w:rPr>
          <w:b/>
          <w:bCs/>
        </w:rPr>
      </w:pPr>
      <w:r w:rsidRPr="00553B70">
        <w:rPr>
          <w:b/>
          <w:bCs/>
        </w:rPr>
        <w:t>I Format per i Verbali delle sedute dei Consigli di Classe relativi agli scrutini interm</w:t>
      </w:r>
      <w:r w:rsidR="00B85814" w:rsidRPr="00553B70">
        <w:rPr>
          <w:b/>
          <w:bCs/>
        </w:rPr>
        <w:t>ed</w:t>
      </w:r>
      <w:r w:rsidR="0015645A" w:rsidRPr="00553B70">
        <w:rPr>
          <w:b/>
          <w:bCs/>
        </w:rPr>
        <w:t xml:space="preserve">i ( 1° Quadrimestre) </w:t>
      </w:r>
      <w:proofErr w:type="spellStart"/>
      <w:r w:rsidR="0015645A" w:rsidRPr="00553B70">
        <w:rPr>
          <w:b/>
          <w:bCs/>
        </w:rPr>
        <w:t>a.s.</w:t>
      </w:r>
      <w:proofErr w:type="spellEnd"/>
      <w:r w:rsidR="0015645A" w:rsidRPr="00553B70">
        <w:rPr>
          <w:b/>
          <w:bCs/>
        </w:rPr>
        <w:t xml:space="preserve"> </w:t>
      </w:r>
      <w:r w:rsidR="00553B70" w:rsidRPr="00553B70">
        <w:rPr>
          <w:b/>
          <w:bCs/>
        </w:rPr>
        <w:t>2024/2025</w:t>
      </w:r>
      <w:r w:rsidRPr="00553B70">
        <w:rPr>
          <w:b/>
          <w:bCs/>
        </w:rPr>
        <w:t xml:space="preserve">, in formato digitale sono pubblicati </w:t>
      </w:r>
      <w:r w:rsidR="002D4B50" w:rsidRPr="00553B70">
        <w:rPr>
          <w:b/>
          <w:bCs/>
        </w:rPr>
        <w:t>sul registro elettronico</w:t>
      </w:r>
      <w:r w:rsidR="00366C0F" w:rsidRPr="00553B70">
        <w:rPr>
          <w:b/>
          <w:bCs/>
        </w:rPr>
        <w:t xml:space="preserve"> nella sezione Didattica </w:t>
      </w:r>
      <w:r w:rsidR="006D21EA" w:rsidRPr="00553B70">
        <w:rPr>
          <w:b/>
          <w:bCs/>
        </w:rPr>
        <w:sym w:font="Wingdings" w:char="F0E0"/>
      </w:r>
      <w:r w:rsidR="00366C0F" w:rsidRPr="00553B70">
        <w:rPr>
          <w:b/>
          <w:bCs/>
        </w:rPr>
        <w:t xml:space="preserve"> C</w:t>
      </w:r>
      <w:r w:rsidR="002D4B50" w:rsidRPr="00553B70">
        <w:rPr>
          <w:b/>
          <w:bCs/>
        </w:rPr>
        <w:t>ondivis</w:t>
      </w:r>
      <w:r w:rsidR="00A7523B" w:rsidRPr="00553B70">
        <w:rPr>
          <w:b/>
          <w:bCs/>
        </w:rPr>
        <w:t>ione documenti</w:t>
      </w:r>
      <w:r w:rsidR="006D21EA" w:rsidRPr="00553B70">
        <w:rPr>
          <w:b/>
          <w:bCs/>
        </w:rPr>
        <w:sym w:font="Wingdings" w:char="F0E0"/>
      </w:r>
      <w:r w:rsidR="007742EA" w:rsidRPr="00553B70">
        <w:rPr>
          <w:b/>
          <w:bCs/>
        </w:rPr>
        <w:t>Palumbo Antonella</w:t>
      </w:r>
      <w:r w:rsidR="006D21EA" w:rsidRPr="00553B70">
        <w:rPr>
          <w:b/>
          <w:bCs/>
        </w:rPr>
        <w:sym w:font="Wingdings" w:char="F0E0"/>
      </w:r>
      <w:r w:rsidR="00366C0F" w:rsidRPr="00553B70">
        <w:rPr>
          <w:b/>
          <w:bCs/>
        </w:rPr>
        <w:t xml:space="preserve"> </w:t>
      </w:r>
      <w:r w:rsidR="005D56F4" w:rsidRPr="00553B70">
        <w:rPr>
          <w:b/>
          <w:bCs/>
        </w:rPr>
        <w:t xml:space="preserve">Cartella denominata: </w:t>
      </w:r>
      <w:r w:rsidR="002D4B50" w:rsidRPr="00553B70">
        <w:rPr>
          <w:b/>
          <w:bCs/>
        </w:rPr>
        <w:t>docum</w:t>
      </w:r>
      <w:r w:rsidR="00A7523B" w:rsidRPr="00553B70">
        <w:rPr>
          <w:b/>
          <w:bCs/>
        </w:rPr>
        <w:t xml:space="preserve">enti primo quadrimestre </w:t>
      </w:r>
      <w:proofErr w:type="spellStart"/>
      <w:r w:rsidR="00A7523B" w:rsidRPr="00553B70">
        <w:rPr>
          <w:b/>
          <w:bCs/>
        </w:rPr>
        <w:t>a.s</w:t>
      </w:r>
      <w:r w:rsidR="0015645A" w:rsidRPr="00553B70">
        <w:rPr>
          <w:b/>
          <w:bCs/>
        </w:rPr>
        <w:t>.</w:t>
      </w:r>
      <w:proofErr w:type="spellEnd"/>
      <w:r w:rsidR="0015645A" w:rsidRPr="00553B70">
        <w:rPr>
          <w:b/>
          <w:bCs/>
        </w:rPr>
        <w:t xml:space="preserve"> </w:t>
      </w:r>
      <w:r w:rsidR="00553B70" w:rsidRPr="00553B70">
        <w:rPr>
          <w:b/>
          <w:bCs/>
        </w:rPr>
        <w:t>2024/2025</w:t>
      </w:r>
      <w:r w:rsidR="00B85814" w:rsidRPr="00553B70">
        <w:rPr>
          <w:b/>
          <w:bCs/>
        </w:rPr>
        <w:t>.</w:t>
      </w:r>
    </w:p>
    <w:p w14:paraId="2918EB6A" w14:textId="2E8027F1" w:rsidR="005D56F4" w:rsidRPr="00553B70" w:rsidRDefault="005D56F4" w:rsidP="005D56F4">
      <w:pPr>
        <w:jc w:val="both"/>
        <w:rPr>
          <w:b/>
          <w:iCs/>
          <w:u w:val="single"/>
          <w:lang w:eastAsia="en-US" w:bidi="en-US"/>
        </w:rPr>
      </w:pPr>
      <w:r w:rsidRPr="00553B70">
        <w:rPr>
          <w:b/>
          <w:iCs/>
          <w:u w:val="single"/>
          <w:lang w:eastAsia="en-US" w:bidi="en-US"/>
        </w:rPr>
        <w:t>Si precisa che il format del verbale è unico per tutte le classi</w:t>
      </w:r>
      <w:r w:rsidR="00752D5A" w:rsidRPr="00553B70">
        <w:rPr>
          <w:b/>
          <w:iCs/>
          <w:u w:val="single"/>
          <w:lang w:eastAsia="en-US" w:bidi="en-US"/>
        </w:rPr>
        <w:t xml:space="preserve"> dei corsi diurni e unico per tutte le classi dei corsi serali</w:t>
      </w:r>
      <w:r w:rsidRPr="00553B70">
        <w:rPr>
          <w:b/>
          <w:iCs/>
          <w:u w:val="single"/>
          <w:lang w:eastAsia="en-US" w:bidi="en-US"/>
        </w:rPr>
        <w:t>, sarà cura del segretario verbalizzante compilare solo le parti di competenze della classe interessata.</w:t>
      </w:r>
    </w:p>
    <w:p w14:paraId="28BAF544" w14:textId="77777777" w:rsidR="005D56F4" w:rsidRDefault="005D56F4" w:rsidP="007742EA">
      <w:pPr>
        <w:jc w:val="both"/>
        <w:rPr>
          <w:b/>
          <w:bCs/>
        </w:rPr>
      </w:pPr>
    </w:p>
    <w:p w14:paraId="2F85BEA3" w14:textId="77777777" w:rsidR="00DC3098" w:rsidRDefault="00DC3098" w:rsidP="007742EA">
      <w:pPr>
        <w:jc w:val="both"/>
        <w:rPr>
          <w:b/>
          <w:bCs/>
        </w:rPr>
      </w:pPr>
    </w:p>
    <w:p w14:paraId="41E56B46" w14:textId="77777777" w:rsidR="009A3648" w:rsidRDefault="009A3648" w:rsidP="00AF3C45">
      <w:pPr>
        <w:jc w:val="right"/>
        <w:rPr>
          <w:iCs/>
          <w:lang w:eastAsia="en-US" w:bidi="en-US"/>
        </w:rPr>
      </w:pPr>
    </w:p>
    <w:p w14:paraId="41E56B47" w14:textId="77777777" w:rsidR="00AF3C45" w:rsidRPr="005B218D" w:rsidRDefault="00AF3C45" w:rsidP="00AF3C45">
      <w:pPr>
        <w:jc w:val="right"/>
        <w:rPr>
          <w:b/>
          <w:iCs/>
          <w:lang w:eastAsia="en-US" w:bidi="en-US"/>
        </w:rPr>
      </w:pPr>
      <w:r>
        <w:rPr>
          <w:iCs/>
          <w:lang w:eastAsia="en-US" w:bidi="en-US"/>
        </w:rPr>
        <w:t xml:space="preserve">                                                    </w:t>
      </w:r>
      <w:r w:rsidRPr="005B218D">
        <w:rPr>
          <w:b/>
          <w:iCs/>
          <w:lang w:eastAsia="en-US" w:bidi="en-US"/>
        </w:rPr>
        <w:t>IL DIRIGENTE SCOLASTICO</w:t>
      </w:r>
    </w:p>
    <w:p w14:paraId="41E56B49" w14:textId="266FA524" w:rsidR="00D152AE" w:rsidRPr="005B218D" w:rsidRDefault="00AF3C45" w:rsidP="002A2822">
      <w:pPr>
        <w:rPr>
          <w:b/>
          <w:iCs/>
          <w:lang w:eastAsia="en-US" w:bidi="en-US"/>
        </w:rPr>
      </w:pPr>
      <w:r w:rsidRPr="005B218D">
        <w:rPr>
          <w:b/>
          <w:iCs/>
          <w:lang w:eastAsia="en-US" w:bidi="en-US"/>
        </w:rPr>
        <w:t xml:space="preserve">                                                                                                                           Prof.ssa Emma Marchitto</w:t>
      </w:r>
    </w:p>
    <w:sectPr w:rsidR="00D152AE" w:rsidRPr="005B218D" w:rsidSect="00F67A35">
      <w:pgSz w:w="11906" w:h="16838"/>
      <w:pgMar w:top="851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06D9"/>
    <w:multiLevelType w:val="hybridMultilevel"/>
    <w:tmpl w:val="AD74AD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744C0"/>
    <w:multiLevelType w:val="hybridMultilevel"/>
    <w:tmpl w:val="5D307B5E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D05683"/>
    <w:multiLevelType w:val="hybridMultilevel"/>
    <w:tmpl w:val="5BAC4E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F3C5A"/>
    <w:multiLevelType w:val="hybridMultilevel"/>
    <w:tmpl w:val="3564A3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44525"/>
    <w:multiLevelType w:val="hybridMultilevel"/>
    <w:tmpl w:val="9A8E9E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7451B9"/>
    <w:multiLevelType w:val="hybridMultilevel"/>
    <w:tmpl w:val="BBD8D054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D24D5D"/>
    <w:multiLevelType w:val="hybridMultilevel"/>
    <w:tmpl w:val="4E04832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F707714"/>
    <w:multiLevelType w:val="hybridMultilevel"/>
    <w:tmpl w:val="FB2ED86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222EB7"/>
    <w:multiLevelType w:val="hybridMultilevel"/>
    <w:tmpl w:val="AFEA2C4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0F417A"/>
    <w:multiLevelType w:val="hybridMultilevel"/>
    <w:tmpl w:val="2AAC63E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792EDB"/>
    <w:multiLevelType w:val="hybridMultilevel"/>
    <w:tmpl w:val="928206A6"/>
    <w:lvl w:ilvl="0" w:tplc="90F6CE8E">
      <w:start w:val="1"/>
      <w:numFmt w:val="upperLetter"/>
      <w:lvlText w:val="%1."/>
      <w:lvlJc w:val="left"/>
      <w:pPr>
        <w:ind w:left="1107" w:hanging="5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25532E0"/>
    <w:multiLevelType w:val="hybridMultilevel"/>
    <w:tmpl w:val="D210293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646D60"/>
    <w:multiLevelType w:val="hybridMultilevel"/>
    <w:tmpl w:val="A82E62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4620A8"/>
    <w:multiLevelType w:val="hybridMultilevel"/>
    <w:tmpl w:val="159085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23069A"/>
    <w:multiLevelType w:val="hybridMultilevel"/>
    <w:tmpl w:val="C876C9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1E6F9F"/>
    <w:multiLevelType w:val="hybridMultilevel"/>
    <w:tmpl w:val="155A8AAA"/>
    <w:lvl w:ilvl="0" w:tplc="0410000D">
      <w:start w:val="1"/>
      <w:numFmt w:val="bullet"/>
      <w:lvlText w:val=""/>
      <w:lvlJc w:val="left"/>
      <w:pPr>
        <w:ind w:left="68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48" w:hanging="360"/>
      </w:pPr>
      <w:rPr>
        <w:rFonts w:ascii="Wingdings" w:hAnsi="Wingdings" w:hint="default"/>
      </w:rPr>
    </w:lvl>
  </w:abstractNum>
  <w:num w:numId="1" w16cid:durableId="1441335395">
    <w:abstractNumId w:val="8"/>
  </w:num>
  <w:num w:numId="2" w16cid:durableId="130756053">
    <w:abstractNumId w:val="10"/>
  </w:num>
  <w:num w:numId="3" w16cid:durableId="107749051">
    <w:abstractNumId w:val="6"/>
  </w:num>
  <w:num w:numId="4" w16cid:durableId="1997296969">
    <w:abstractNumId w:val="12"/>
  </w:num>
  <w:num w:numId="5" w16cid:durableId="1830058403">
    <w:abstractNumId w:val="0"/>
  </w:num>
  <w:num w:numId="6" w16cid:durableId="1225868518">
    <w:abstractNumId w:val="15"/>
  </w:num>
  <w:num w:numId="7" w16cid:durableId="1890723827">
    <w:abstractNumId w:val="7"/>
  </w:num>
  <w:num w:numId="8" w16cid:durableId="32073982">
    <w:abstractNumId w:val="4"/>
  </w:num>
  <w:num w:numId="9" w16cid:durableId="1735423858">
    <w:abstractNumId w:val="14"/>
  </w:num>
  <w:num w:numId="10" w16cid:durableId="400250218">
    <w:abstractNumId w:val="3"/>
  </w:num>
  <w:num w:numId="11" w16cid:durableId="943079519">
    <w:abstractNumId w:val="2"/>
  </w:num>
  <w:num w:numId="12" w16cid:durableId="1265459487">
    <w:abstractNumId w:val="13"/>
  </w:num>
  <w:num w:numId="13" w16cid:durableId="8770194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36213069">
    <w:abstractNumId w:val="5"/>
  </w:num>
  <w:num w:numId="15" w16cid:durableId="406194598">
    <w:abstractNumId w:val="11"/>
  </w:num>
  <w:num w:numId="16" w16cid:durableId="414976087">
    <w:abstractNumId w:val="9"/>
  </w:num>
  <w:num w:numId="17" w16cid:durableId="1490440606">
    <w:abstractNumId w:val="15"/>
  </w:num>
  <w:num w:numId="18" w16cid:durableId="426852259">
    <w:abstractNumId w:val="11"/>
  </w:num>
  <w:num w:numId="19" w16cid:durableId="781612767">
    <w:abstractNumId w:val="1"/>
  </w:num>
  <w:num w:numId="20" w16cid:durableId="2106805541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41C"/>
    <w:rsid w:val="00003FB8"/>
    <w:rsid w:val="00004EC2"/>
    <w:rsid w:val="00006A6B"/>
    <w:rsid w:val="00007601"/>
    <w:rsid w:val="000108A9"/>
    <w:rsid w:val="000120D9"/>
    <w:rsid w:val="000160E9"/>
    <w:rsid w:val="000233EB"/>
    <w:rsid w:val="000234F9"/>
    <w:rsid w:val="00024730"/>
    <w:rsid w:val="00025FA5"/>
    <w:rsid w:val="0003102A"/>
    <w:rsid w:val="000327C9"/>
    <w:rsid w:val="00034FDA"/>
    <w:rsid w:val="000373EC"/>
    <w:rsid w:val="00037AB9"/>
    <w:rsid w:val="000410A2"/>
    <w:rsid w:val="000429E3"/>
    <w:rsid w:val="00045CBB"/>
    <w:rsid w:val="00045D42"/>
    <w:rsid w:val="00047356"/>
    <w:rsid w:val="00052C94"/>
    <w:rsid w:val="000567F0"/>
    <w:rsid w:val="00056D15"/>
    <w:rsid w:val="000619B6"/>
    <w:rsid w:val="0006355D"/>
    <w:rsid w:val="000678DB"/>
    <w:rsid w:val="00070AB2"/>
    <w:rsid w:val="000824C3"/>
    <w:rsid w:val="00085C00"/>
    <w:rsid w:val="00087226"/>
    <w:rsid w:val="00093E41"/>
    <w:rsid w:val="00094B27"/>
    <w:rsid w:val="000A0E7E"/>
    <w:rsid w:val="000A61BF"/>
    <w:rsid w:val="000A6C40"/>
    <w:rsid w:val="000A7F7B"/>
    <w:rsid w:val="000B1613"/>
    <w:rsid w:val="000B1F8B"/>
    <w:rsid w:val="000B3109"/>
    <w:rsid w:val="000B5DE5"/>
    <w:rsid w:val="000B71BB"/>
    <w:rsid w:val="000C23B8"/>
    <w:rsid w:val="000D177E"/>
    <w:rsid w:val="000D734A"/>
    <w:rsid w:val="000E0D7A"/>
    <w:rsid w:val="000E0E6F"/>
    <w:rsid w:val="000F478F"/>
    <w:rsid w:val="001012C8"/>
    <w:rsid w:val="0010349B"/>
    <w:rsid w:val="0010368F"/>
    <w:rsid w:val="001044F5"/>
    <w:rsid w:val="0011294C"/>
    <w:rsid w:val="00112C31"/>
    <w:rsid w:val="00122AC0"/>
    <w:rsid w:val="001255A8"/>
    <w:rsid w:val="0013360D"/>
    <w:rsid w:val="00134AB9"/>
    <w:rsid w:val="00142062"/>
    <w:rsid w:val="001467C5"/>
    <w:rsid w:val="00147CB9"/>
    <w:rsid w:val="001548BD"/>
    <w:rsid w:val="0015645A"/>
    <w:rsid w:val="00163B7C"/>
    <w:rsid w:val="001659D3"/>
    <w:rsid w:val="00170324"/>
    <w:rsid w:val="00172B05"/>
    <w:rsid w:val="00173472"/>
    <w:rsid w:val="00174AAB"/>
    <w:rsid w:val="00176522"/>
    <w:rsid w:val="00177BDD"/>
    <w:rsid w:val="0018064E"/>
    <w:rsid w:val="00181922"/>
    <w:rsid w:val="00181DC9"/>
    <w:rsid w:val="00181F50"/>
    <w:rsid w:val="00185096"/>
    <w:rsid w:val="0018534F"/>
    <w:rsid w:val="0019053F"/>
    <w:rsid w:val="00195E23"/>
    <w:rsid w:val="001A1BCB"/>
    <w:rsid w:val="001A3C7E"/>
    <w:rsid w:val="001B15ED"/>
    <w:rsid w:val="001B1A33"/>
    <w:rsid w:val="001B2BD0"/>
    <w:rsid w:val="001B2DD7"/>
    <w:rsid w:val="001B5148"/>
    <w:rsid w:val="001B519E"/>
    <w:rsid w:val="001C60DC"/>
    <w:rsid w:val="001D0AB0"/>
    <w:rsid w:val="001D10DC"/>
    <w:rsid w:val="001D123D"/>
    <w:rsid w:val="001D13AD"/>
    <w:rsid w:val="001D3570"/>
    <w:rsid w:val="001D5E04"/>
    <w:rsid w:val="001D65AE"/>
    <w:rsid w:val="001D6F30"/>
    <w:rsid w:val="001E3050"/>
    <w:rsid w:val="001E36E3"/>
    <w:rsid w:val="001F2E14"/>
    <w:rsid w:val="001F47AD"/>
    <w:rsid w:val="001F49FD"/>
    <w:rsid w:val="001F5B5A"/>
    <w:rsid w:val="00200C2C"/>
    <w:rsid w:val="00203FA9"/>
    <w:rsid w:val="0020493E"/>
    <w:rsid w:val="00206EF8"/>
    <w:rsid w:val="00214F68"/>
    <w:rsid w:val="00220FDC"/>
    <w:rsid w:val="0022658A"/>
    <w:rsid w:val="00227CDD"/>
    <w:rsid w:val="00234E0B"/>
    <w:rsid w:val="002362D7"/>
    <w:rsid w:val="00236D6B"/>
    <w:rsid w:val="00241E99"/>
    <w:rsid w:val="00250862"/>
    <w:rsid w:val="00250E99"/>
    <w:rsid w:val="00252EF6"/>
    <w:rsid w:val="00257C4F"/>
    <w:rsid w:val="00261AB4"/>
    <w:rsid w:val="00261CCE"/>
    <w:rsid w:val="00262944"/>
    <w:rsid w:val="00270C98"/>
    <w:rsid w:val="00271F13"/>
    <w:rsid w:val="00276F12"/>
    <w:rsid w:val="00286C77"/>
    <w:rsid w:val="00290350"/>
    <w:rsid w:val="0029437D"/>
    <w:rsid w:val="002A0431"/>
    <w:rsid w:val="002A1BED"/>
    <w:rsid w:val="002A2822"/>
    <w:rsid w:val="002A793A"/>
    <w:rsid w:val="002B237F"/>
    <w:rsid w:val="002B643C"/>
    <w:rsid w:val="002C5378"/>
    <w:rsid w:val="002D13B7"/>
    <w:rsid w:val="002D4B50"/>
    <w:rsid w:val="002E0FC0"/>
    <w:rsid w:val="002E66AF"/>
    <w:rsid w:val="002E7667"/>
    <w:rsid w:val="002F2D8C"/>
    <w:rsid w:val="002F47C1"/>
    <w:rsid w:val="002F6CF8"/>
    <w:rsid w:val="0030463A"/>
    <w:rsid w:val="003049FE"/>
    <w:rsid w:val="003109F4"/>
    <w:rsid w:val="003130A8"/>
    <w:rsid w:val="00315FB4"/>
    <w:rsid w:val="00320308"/>
    <w:rsid w:val="00322B7B"/>
    <w:rsid w:val="00330CF9"/>
    <w:rsid w:val="00331C9E"/>
    <w:rsid w:val="00334A01"/>
    <w:rsid w:val="0033681B"/>
    <w:rsid w:val="00337E8A"/>
    <w:rsid w:val="00342BB9"/>
    <w:rsid w:val="003431BE"/>
    <w:rsid w:val="0034674B"/>
    <w:rsid w:val="00350C36"/>
    <w:rsid w:val="00351F5B"/>
    <w:rsid w:val="00353567"/>
    <w:rsid w:val="0035729C"/>
    <w:rsid w:val="003626F5"/>
    <w:rsid w:val="0036345D"/>
    <w:rsid w:val="003634DE"/>
    <w:rsid w:val="00365A66"/>
    <w:rsid w:val="00366C0F"/>
    <w:rsid w:val="00373330"/>
    <w:rsid w:val="0037369F"/>
    <w:rsid w:val="00385484"/>
    <w:rsid w:val="00394230"/>
    <w:rsid w:val="00394C34"/>
    <w:rsid w:val="00395881"/>
    <w:rsid w:val="003961D2"/>
    <w:rsid w:val="003962CD"/>
    <w:rsid w:val="0039724E"/>
    <w:rsid w:val="00397D51"/>
    <w:rsid w:val="00397E9E"/>
    <w:rsid w:val="003A2E8F"/>
    <w:rsid w:val="003A4E3F"/>
    <w:rsid w:val="003B55A2"/>
    <w:rsid w:val="003C2AE9"/>
    <w:rsid w:val="003C3EED"/>
    <w:rsid w:val="003D007D"/>
    <w:rsid w:val="003D07AF"/>
    <w:rsid w:val="003D5E2B"/>
    <w:rsid w:val="003E00CA"/>
    <w:rsid w:val="003E21BE"/>
    <w:rsid w:val="003E2496"/>
    <w:rsid w:val="003E4B1C"/>
    <w:rsid w:val="003F1195"/>
    <w:rsid w:val="003F13D3"/>
    <w:rsid w:val="003F37CD"/>
    <w:rsid w:val="00401098"/>
    <w:rsid w:val="00405250"/>
    <w:rsid w:val="004177F7"/>
    <w:rsid w:val="0043182A"/>
    <w:rsid w:val="004327C0"/>
    <w:rsid w:val="004336C4"/>
    <w:rsid w:val="0043676F"/>
    <w:rsid w:val="00437629"/>
    <w:rsid w:val="004458EC"/>
    <w:rsid w:val="00463801"/>
    <w:rsid w:val="00464736"/>
    <w:rsid w:val="00466E42"/>
    <w:rsid w:val="0046781D"/>
    <w:rsid w:val="00472858"/>
    <w:rsid w:val="00474501"/>
    <w:rsid w:val="00474C01"/>
    <w:rsid w:val="00476510"/>
    <w:rsid w:val="00480F7B"/>
    <w:rsid w:val="00490F41"/>
    <w:rsid w:val="004914AE"/>
    <w:rsid w:val="00492A1F"/>
    <w:rsid w:val="00494A1B"/>
    <w:rsid w:val="00496904"/>
    <w:rsid w:val="004A1C55"/>
    <w:rsid w:val="004A7195"/>
    <w:rsid w:val="004A75D7"/>
    <w:rsid w:val="004A7B3F"/>
    <w:rsid w:val="004A7C4B"/>
    <w:rsid w:val="004B0A46"/>
    <w:rsid w:val="004B2008"/>
    <w:rsid w:val="004B56BC"/>
    <w:rsid w:val="004B686B"/>
    <w:rsid w:val="004C181B"/>
    <w:rsid w:val="004C201D"/>
    <w:rsid w:val="004D693C"/>
    <w:rsid w:val="004D6F34"/>
    <w:rsid w:val="004D7568"/>
    <w:rsid w:val="004E1A8B"/>
    <w:rsid w:val="004E2179"/>
    <w:rsid w:val="004E3254"/>
    <w:rsid w:val="004E3678"/>
    <w:rsid w:val="004F06D1"/>
    <w:rsid w:val="004F4189"/>
    <w:rsid w:val="004F710D"/>
    <w:rsid w:val="0050105D"/>
    <w:rsid w:val="005036AF"/>
    <w:rsid w:val="00514141"/>
    <w:rsid w:val="005200AE"/>
    <w:rsid w:val="005223DE"/>
    <w:rsid w:val="00522CDE"/>
    <w:rsid w:val="0052540B"/>
    <w:rsid w:val="00526D6F"/>
    <w:rsid w:val="00527167"/>
    <w:rsid w:val="00527B00"/>
    <w:rsid w:val="00527BF8"/>
    <w:rsid w:val="00530001"/>
    <w:rsid w:val="0053052C"/>
    <w:rsid w:val="0053291C"/>
    <w:rsid w:val="00532EBC"/>
    <w:rsid w:val="00543083"/>
    <w:rsid w:val="005459B5"/>
    <w:rsid w:val="00551711"/>
    <w:rsid w:val="00553B70"/>
    <w:rsid w:val="00556373"/>
    <w:rsid w:val="005566E7"/>
    <w:rsid w:val="005647DD"/>
    <w:rsid w:val="00565C9E"/>
    <w:rsid w:val="00570A3D"/>
    <w:rsid w:val="00577B79"/>
    <w:rsid w:val="00584426"/>
    <w:rsid w:val="00591C30"/>
    <w:rsid w:val="005940D4"/>
    <w:rsid w:val="0059540E"/>
    <w:rsid w:val="0059542C"/>
    <w:rsid w:val="005A1B33"/>
    <w:rsid w:val="005A1EC8"/>
    <w:rsid w:val="005A3C39"/>
    <w:rsid w:val="005A6B27"/>
    <w:rsid w:val="005B218D"/>
    <w:rsid w:val="005B39C6"/>
    <w:rsid w:val="005C2E72"/>
    <w:rsid w:val="005C312F"/>
    <w:rsid w:val="005C4232"/>
    <w:rsid w:val="005C4AEB"/>
    <w:rsid w:val="005D15E6"/>
    <w:rsid w:val="005D50D3"/>
    <w:rsid w:val="005D56F4"/>
    <w:rsid w:val="005D6DA8"/>
    <w:rsid w:val="005E1696"/>
    <w:rsid w:val="005E7CD4"/>
    <w:rsid w:val="005F01C7"/>
    <w:rsid w:val="005F154F"/>
    <w:rsid w:val="005F2045"/>
    <w:rsid w:val="005F4479"/>
    <w:rsid w:val="005F7728"/>
    <w:rsid w:val="00604249"/>
    <w:rsid w:val="00604C8B"/>
    <w:rsid w:val="00606BAA"/>
    <w:rsid w:val="0061605E"/>
    <w:rsid w:val="00624661"/>
    <w:rsid w:val="00627AF9"/>
    <w:rsid w:val="006322A3"/>
    <w:rsid w:val="00635650"/>
    <w:rsid w:val="0064308C"/>
    <w:rsid w:val="006432F2"/>
    <w:rsid w:val="00643BD4"/>
    <w:rsid w:val="00646D18"/>
    <w:rsid w:val="006675BF"/>
    <w:rsid w:val="00671377"/>
    <w:rsid w:val="006826E5"/>
    <w:rsid w:val="00682DE7"/>
    <w:rsid w:val="00683420"/>
    <w:rsid w:val="00683E49"/>
    <w:rsid w:val="006844EA"/>
    <w:rsid w:val="00684AFB"/>
    <w:rsid w:val="006909B7"/>
    <w:rsid w:val="00692AD0"/>
    <w:rsid w:val="006A05D0"/>
    <w:rsid w:val="006B0B3A"/>
    <w:rsid w:val="006B40F3"/>
    <w:rsid w:val="006C36C7"/>
    <w:rsid w:val="006C3C15"/>
    <w:rsid w:val="006D0F7D"/>
    <w:rsid w:val="006D21EA"/>
    <w:rsid w:val="006D25C0"/>
    <w:rsid w:val="006D7312"/>
    <w:rsid w:val="006E0493"/>
    <w:rsid w:val="006E3BE4"/>
    <w:rsid w:val="006E49E4"/>
    <w:rsid w:val="006E5CB9"/>
    <w:rsid w:val="006F1FCD"/>
    <w:rsid w:val="006F4348"/>
    <w:rsid w:val="006F6535"/>
    <w:rsid w:val="00705B4D"/>
    <w:rsid w:val="00706D78"/>
    <w:rsid w:val="00713849"/>
    <w:rsid w:val="00714CE2"/>
    <w:rsid w:val="00715427"/>
    <w:rsid w:val="00721E68"/>
    <w:rsid w:val="00727C6C"/>
    <w:rsid w:val="00730429"/>
    <w:rsid w:val="00731CB5"/>
    <w:rsid w:val="007324EE"/>
    <w:rsid w:val="00733A69"/>
    <w:rsid w:val="007369E9"/>
    <w:rsid w:val="00745B0F"/>
    <w:rsid w:val="00746EC7"/>
    <w:rsid w:val="0075171E"/>
    <w:rsid w:val="00752D5A"/>
    <w:rsid w:val="0075473E"/>
    <w:rsid w:val="007559DA"/>
    <w:rsid w:val="0076165C"/>
    <w:rsid w:val="0076270B"/>
    <w:rsid w:val="00766C1C"/>
    <w:rsid w:val="00771CBD"/>
    <w:rsid w:val="00772462"/>
    <w:rsid w:val="0077304C"/>
    <w:rsid w:val="00773B79"/>
    <w:rsid w:val="007742EA"/>
    <w:rsid w:val="00775833"/>
    <w:rsid w:val="00780C75"/>
    <w:rsid w:val="00783346"/>
    <w:rsid w:val="00784C03"/>
    <w:rsid w:val="00786AE8"/>
    <w:rsid w:val="007A4AB0"/>
    <w:rsid w:val="007A4B97"/>
    <w:rsid w:val="007B05C3"/>
    <w:rsid w:val="007B2BA1"/>
    <w:rsid w:val="007B4830"/>
    <w:rsid w:val="007B6763"/>
    <w:rsid w:val="007C6AE3"/>
    <w:rsid w:val="007D61E4"/>
    <w:rsid w:val="007F0686"/>
    <w:rsid w:val="007F0EC7"/>
    <w:rsid w:val="007F2A82"/>
    <w:rsid w:val="007F6D64"/>
    <w:rsid w:val="007F6E02"/>
    <w:rsid w:val="00801269"/>
    <w:rsid w:val="00802753"/>
    <w:rsid w:val="00804E1C"/>
    <w:rsid w:val="008062D5"/>
    <w:rsid w:val="0081326C"/>
    <w:rsid w:val="008134A0"/>
    <w:rsid w:val="0081452E"/>
    <w:rsid w:val="00815056"/>
    <w:rsid w:val="008151C3"/>
    <w:rsid w:val="0081590D"/>
    <w:rsid w:val="00816F00"/>
    <w:rsid w:val="008170A5"/>
    <w:rsid w:val="008271EB"/>
    <w:rsid w:val="00827C8A"/>
    <w:rsid w:val="0083162D"/>
    <w:rsid w:val="00836506"/>
    <w:rsid w:val="00843A16"/>
    <w:rsid w:val="00846FD0"/>
    <w:rsid w:val="0085058C"/>
    <w:rsid w:val="00850DB9"/>
    <w:rsid w:val="00851B18"/>
    <w:rsid w:val="00864DA2"/>
    <w:rsid w:val="00865645"/>
    <w:rsid w:val="00870C6B"/>
    <w:rsid w:val="00881F34"/>
    <w:rsid w:val="00890147"/>
    <w:rsid w:val="00893AC3"/>
    <w:rsid w:val="008954FA"/>
    <w:rsid w:val="008A01AA"/>
    <w:rsid w:val="008A33D2"/>
    <w:rsid w:val="008A3E25"/>
    <w:rsid w:val="008A428A"/>
    <w:rsid w:val="008A4805"/>
    <w:rsid w:val="008A747E"/>
    <w:rsid w:val="008B3699"/>
    <w:rsid w:val="008C14BB"/>
    <w:rsid w:val="008C4959"/>
    <w:rsid w:val="008C59CD"/>
    <w:rsid w:val="008E7C6A"/>
    <w:rsid w:val="008E7C7E"/>
    <w:rsid w:val="008F0587"/>
    <w:rsid w:val="008F1CD1"/>
    <w:rsid w:val="008F51C5"/>
    <w:rsid w:val="008F5999"/>
    <w:rsid w:val="008F5D70"/>
    <w:rsid w:val="00901A6E"/>
    <w:rsid w:val="00903E26"/>
    <w:rsid w:val="00906A70"/>
    <w:rsid w:val="00906D3B"/>
    <w:rsid w:val="00912C2D"/>
    <w:rsid w:val="009140EE"/>
    <w:rsid w:val="00924025"/>
    <w:rsid w:val="0094075D"/>
    <w:rsid w:val="00941B76"/>
    <w:rsid w:val="00942B96"/>
    <w:rsid w:val="00945D89"/>
    <w:rsid w:val="00953725"/>
    <w:rsid w:val="00954F7C"/>
    <w:rsid w:val="0095714F"/>
    <w:rsid w:val="0096030D"/>
    <w:rsid w:val="00963CA5"/>
    <w:rsid w:val="00964D4D"/>
    <w:rsid w:val="00966FFD"/>
    <w:rsid w:val="00970BF9"/>
    <w:rsid w:val="00972C21"/>
    <w:rsid w:val="009802AB"/>
    <w:rsid w:val="00983FCC"/>
    <w:rsid w:val="00984A8F"/>
    <w:rsid w:val="0099027B"/>
    <w:rsid w:val="00992492"/>
    <w:rsid w:val="009955E5"/>
    <w:rsid w:val="009A3648"/>
    <w:rsid w:val="009A5C6A"/>
    <w:rsid w:val="009A5F51"/>
    <w:rsid w:val="009B0202"/>
    <w:rsid w:val="009B4532"/>
    <w:rsid w:val="009C22C9"/>
    <w:rsid w:val="009C2FEF"/>
    <w:rsid w:val="009D0B3C"/>
    <w:rsid w:val="009D0C34"/>
    <w:rsid w:val="009E0675"/>
    <w:rsid w:val="009E27BB"/>
    <w:rsid w:val="009E4623"/>
    <w:rsid w:val="009F09FB"/>
    <w:rsid w:val="009F64B6"/>
    <w:rsid w:val="009F745A"/>
    <w:rsid w:val="00A125C8"/>
    <w:rsid w:val="00A154D9"/>
    <w:rsid w:val="00A176FB"/>
    <w:rsid w:val="00A2023B"/>
    <w:rsid w:val="00A22CD4"/>
    <w:rsid w:val="00A26369"/>
    <w:rsid w:val="00A269E5"/>
    <w:rsid w:val="00A2735B"/>
    <w:rsid w:val="00A27DA0"/>
    <w:rsid w:val="00A31CFC"/>
    <w:rsid w:val="00A40815"/>
    <w:rsid w:val="00A4276C"/>
    <w:rsid w:val="00A47731"/>
    <w:rsid w:val="00A47F23"/>
    <w:rsid w:val="00A53483"/>
    <w:rsid w:val="00A56156"/>
    <w:rsid w:val="00A60C94"/>
    <w:rsid w:val="00A644EA"/>
    <w:rsid w:val="00A64AE5"/>
    <w:rsid w:val="00A72A04"/>
    <w:rsid w:val="00A7312A"/>
    <w:rsid w:val="00A7523B"/>
    <w:rsid w:val="00A807D5"/>
    <w:rsid w:val="00A81058"/>
    <w:rsid w:val="00A82069"/>
    <w:rsid w:val="00A83349"/>
    <w:rsid w:val="00A8544D"/>
    <w:rsid w:val="00A93E22"/>
    <w:rsid w:val="00AA1F9B"/>
    <w:rsid w:val="00AA5418"/>
    <w:rsid w:val="00AA547E"/>
    <w:rsid w:val="00AA62A3"/>
    <w:rsid w:val="00AA6304"/>
    <w:rsid w:val="00AB217F"/>
    <w:rsid w:val="00AB708D"/>
    <w:rsid w:val="00AC16CC"/>
    <w:rsid w:val="00AC3CFC"/>
    <w:rsid w:val="00AC597B"/>
    <w:rsid w:val="00AC7422"/>
    <w:rsid w:val="00AC7F12"/>
    <w:rsid w:val="00AD103A"/>
    <w:rsid w:val="00AD452F"/>
    <w:rsid w:val="00AD4F3E"/>
    <w:rsid w:val="00AD6AC7"/>
    <w:rsid w:val="00AE6C5B"/>
    <w:rsid w:val="00AE6D3D"/>
    <w:rsid w:val="00AE7698"/>
    <w:rsid w:val="00AE7E62"/>
    <w:rsid w:val="00AF35E2"/>
    <w:rsid w:val="00AF3C45"/>
    <w:rsid w:val="00B0197F"/>
    <w:rsid w:val="00B07D7F"/>
    <w:rsid w:val="00B16E86"/>
    <w:rsid w:val="00B2090A"/>
    <w:rsid w:val="00B22619"/>
    <w:rsid w:val="00B340B6"/>
    <w:rsid w:val="00B4049A"/>
    <w:rsid w:val="00B44B32"/>
    <w:rsid w:val="00B44FC7"/>
    <w:rsid w:val="00B4511E"/>
    <w:rsid w:val="00B476BD"/>
    <w:rsid w:val="00B5139C"/>
    <w:rsid w:val="00B517EC"/>
    <w:rsid w:val="00B56AEA"/>
    <w:rsid w:val="00B63E38"/>
    <w:rsid w:val="00B76738"/>
    <w:rsid w:val="00B81539"/>
    <w:rsid w:val="00B85814"/>
    <w:rsid w:val="00B85A12"/>
    <w:rsid w:val="00B87264"/>
    <w:rsid w:val="00B87358"/>
    <w:rsid w:val="00B9305B"/>
    <w:rsid w:val="00B946FF"/>
    <w:rsid w:val="00B95F24"/>
    <w:rsid w:val="00BA0544"/>
    <w:rsid w:val="00BA2473"/>
    <w:rsid w:val="00BB26E5"/>
    <w:rsid w:val="00BB3F58"/>
    <w:rsid w:val="00BB4649"/>
    <w:rsid w:val="00BC1A6A"/>
    <w:rsid w:val="00BC22D5"/>
    <w:rsid w:val="00BC40DD"/>
    <w:rsid w:val="00BC5FB4"/>
    <w:rsid w:val="00BC6895"/>
    <w:rsid w:val="00BD1EBC"/>
    <w:rsid w:val="00BD6828"/>
    <w:rsid w:val="00BD7AB2"/>
    <w:rsid w:val="00BE4CCD"/>
    <w:rsid w:val="00BE4F93"/>
    <w:rsid w:val="00BE7F20"/>
    <w:rsid w:val="00BF367A"/>
    <w:rsid w:val="00BF4DF6"/>
    <w:rsid w:val="00BF7CC6"/>
    <w:rsid w:val="00C07931"/>
    <w:rsid w:val="00C14A29"/>
    <w:rsid w:val="00C14F56"/>
    <w:rsid w:val="00C1615B"/>
    <w:rsid w:val="00C1722A"/>
    <w:rsid w:val="00C20783"/>
    <w:rsid w:val="00C311CF"/>
    <w:rsid w:val="00C33263"/>
    <w:rsid w:val="00C3796C"/>
    <w:rsid w:val="00C45CF7"/>
    <w:rsid w:val="00C52162"/>
    <w:rsid w:val="00C521D1"/>
    <w:rsid w:val="00C52FE2"/>
    <w:rsid w:val="00C530E4"/>
    <w:rsid w:val="00C55103"/>
    <w:rsid w:val="00C60BA2"/>
    <w:rsid w:val="00C60F07"/>
    <w:rsid w:val="00C625D7"/>
    <w:rsid w:val="00C676BA"/>
    <w:rsid w:val="00C739ED"/>
    <w:rsid w:val="00C768F0"/>
    <w:rsid w:val="00C81D18"/>
    <w:rsid w:val="00C81FA9"/>
    <w:rsid w:val="00CB1DE0"/>
    <w:rsid w:val="00CB7BB9"/>
    <w:rsid w:val="00CC0349"/>
    <w:rsid w:val="00CC17E1"/>
    <w:rsid w:val="00CC3F0A"/>
    <w:rsid w:val="00CC5949"/>
    <w:rsid w:val="00CD6717"/>
    <w:rsid w:val="00CD69CF"/>
    <w:rsid w:val="00CD6C7E"/>
    <w:rsid w:val="00CE0D2B"/>
    <w:rsid w:val="00CE4863"/>
    <w:rsid w:val="00CE6F70"/>
    <w:rsid w:val="00CE7468"/>
    <w:rsid w:val="00D0168B"/>
    <w:rsid w:val="00D048F8"/>
    <w:rsid w:val="00D06AE9"/>
    <w:rsid w:val="00D10D66"/>
    <w:rsid w:val="00D13412"/>
    <w:rsid w:val="00D13A4C"/>
    <w:rsid w:val="00D152AE"/>
    <w:rsid w:val="00D21612"/>
    <w:rsid w:val="00D2184B"/>
    <w:rsid w:val="00D23147"/>
    <w:rsid w:val="00D3274D"/>
    <w:rsid w:val="00D330BC"/>
    <w:rsid w:val="00D33AC4"/>
    <w:rsid w:val="00D361E8"/>
    <w:rsid w:val="00D36480"/>
    <w:rsid w:val="00D37D03"/>
    <w:rsid w:val="00D37ED0"/>
    <w:rsid w:val="00D40D1A"/>
    <w:rsid w:val="00D42AA0"/>
    <w:rsid w:val="00D46B24"/>
    <w:rsid w:val="00D51248"/>
    <w:rsid w:val="00D516F5"/>
    <w:rsid w:val="00D64A31"/>
    <w:rsid w:val="00D64C80"/>
    <w:rsid w:val="00D67457"/>
    <w:rsid w:val="00D717C4"/>
    <w:rsid w:val="00D80A2E"/>
    <w:rsid w:val="00D814BC"/>
    <w:rsid w:val="00D96A76"/>
    <w:rsid w:val="00D97C35"/>
    <w:rsid w:val="00D97F83"/>
    <w:rsid w:val="00DA3DE8"/>
    <w:rsid w:val="00DB6001"/>
    <w:rsid w:val="00DC131F"/>
    <w:rsid w:val="00DC27CE"/>
    <w:rsid w:val="00DC3098"/>
    <w:rsid w:val="00DC7526"/>
    <w:rsid w:val="00DD38F7"/>
    <w:rsid w:val="00DD7B53"/>
    <w:rsid w:val="00DE048B"/>
    <w:rsid w:val="00DE060A"/>
    <w:rsid w:val="00DE577F"/>
    <w:rsid w:val="00DF05FB"/>
    <w:rsid w:val="00DF29A7"/>
    <w:rsid w:val="00DF5220"/>
    <w:rsid w:val="00DF7486"/>
    <w:rsid w:val="00DF751B"/>
    <w:rsid w:val="00DF7B17"/>
    <w:rsid w:val="00E0263F"/>
    <w:rsid w:val="00E031E5"/>
    <w:rsid w:val="00E062A4"/>
    <w:rsid w:val="00E254CC"/>
    <w:rsid w:val="00E30526"/>
    <w:rsid w:val="00E31AA3"/>
    <w:rsid w:val="00E34E46"/>
    <w:rsid w:val="00E413F2"/>
    <w:rsid w:val="00E41B05"/>
    <w:rsid w:val="00E45FFA"/>
    <w:rsid w:val="00E50010"/>
    <w:rsid w:val="00E51628"/>
    <w:rsid w:val="00E6204B"/>
    <w:rsid w:val="00E65106"/>
    <w:rsid w:val="00E656A5"/>
    <w:rsid w:val="00E67C86"/>
    <w:rsid w:val="00E70B2A"/>
    <w:rsid w:val="00E717ED"/>
    <w:rsid w:val="00E7183B"/>
    <w:rsid w:val="00E74F81"/>
    <w:rsid w:val="00E74FFC"/>
    <w:rsid w:val="00E750B6"/>
    <w:rsid w:val="00E81C89"/>
    <w:rsid w:val="00E820F8"/>
    <w:rsid w:val="00E84EBD"/>
    <w:rsid w:val="00E85E38"/>
    <w:rsid w:val="00E934B1"/>
    <w:rsid w:val="00E97FFE"/>
    <w:rsid w:val="00EA1AFC"/>
    <w:rsid w:val="00EA4EA1"/>
    <w:rsid w:val="00EA724C"/>
    <w:rsid w:val="00EA7402"/>
    <w:rsid w:val="00EB0BF4"/>
    <w:rsid w:val="00EB320B"/>
    <w:rsid w:val="00EC1842"/>
    <w:rsid w:val="00EC2603"/>
    <w:rsid w:val="00EC4544"/>
    <w:rsid w:val="00ED008C"/>
    <w:rsid w:val="00ED43D0"/>
    <w:rsid w:val="00EE4616"/>
    <w:rsid w:val="00EE5D3A"/>
    <w:rsid w:val="00F050F6"/>
    <w:rsid w:val="00F06849"/>
    <w:rsid w:val="00F14A00"/>
    <w:rsid w:val="00F160EA"/>
    <w:rsid w:val="00F16609"/>
    <w:rsid w:val="00F172E2"/>
    <w:rsid w:val="00F17EED"/>
    <w:rsid w:val="00F32EC6"/>
    <w:rsid w:val="00F369BD"/>
    <w:rsid w:val="00F46D10"/>
    <w:rsid w:val="00F472FF"/>
    <w:rsid w:val="00F50BF9"/>
    <w:rsid w:val="00F52562"/>
    <w:rsid w:val="00F52C23"/>
    <w:rsid w:val="00F621EF"/>
    <w:rsid w:val="00F62632"/>
    <w:rsid w:val="00F62783"/>
    <w:rsid w:val="00F6634B"/>
    <w:rsid w:val="00F67A35"/>
    <w:rsid w:val="00F70B7A"/>
    <w:rsid w:val="00F74B65"/>
    <w:rsid w:val="00F759DA"/>
    <w:rsid w:val="00F75BE8"/>
    <w:rsid w:val="00F77F0F"/>
    <w:rsid w:val="00F9441C"/>
    <w:rsid w:val="00F94554"/>
    <w:rsid w:val="00F947C8"/>
    <w:rsid w:val="00FA0B91"/>
    <w:rsid w:val="00FA0CDF"/>
    <w:rsid w:val="00FA1130"/>
    <w:rsid w:val="00FA1927"/>
    <w:rsid w:val="00FB4308"/>
    <w:rsid w:val="00FB4DC3"/>
    <w:rsid w:val="00FB6A60"/>
    <w:rsid w:val="00FB7FA0"/>
    <w:rsid w:val="00FC0270"/>
    <w:rsid w:val="00FC0BA4"/>
    <w:rsid w:val="00FC48E0"/>
    <w:rsid w:val="00FC4CA2"/>
    <w:rsid w:val="00FC5EA7"/>
    <w:rsid w:val="00FC5F44"/>
    <w:rsid w:val="00FC6AA6"/>
    <w:rsid w:val="00FD0B31"/>
    <w:rsid w:val="00FD123A"/>
    <w:rsid w:val="00FD15C3"/>
    <w:rsid w:val="00FD5B64"/>
    <w:rsid w:val="00FE1F03"/>
    <w:rsid w:val="00FE63AD"/>
    <w:rsid w:val="00FE67C1"/>
    <w:rsid w:val="00FE7CDC"/>
    <w:rsid w:val="00FF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E56AD5"/>
  <w15:docId w15:val="{78F20634-ED52-42B3-967A-1E0025CEF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0350"/>
    <w:rPr>
      <w:sz w:val="24"/>
      <w:szCs w:val="24"/>
    </w:rPr>
  </w:style>
  <w:style w:type="paragraph" w:styleId="Titolo1">
    <w:name w:val="heading 1"/>
    <w:basedOn w:val="Normale"/>
    <w:next w:val="Normale"/>
    <w:qFormat/>
    <w:rsid w:val="00AA547E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AA547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AA547E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A547E"/>
    <w:rPr>
      <w:color w:val="0000FF"/>
      <w:u w:val="single"/>
    </w:rPr>
  </w:style>
  <w:style w:type="paragraph" w:styleId="NormaleWeb">
    <w:name w:val="Normal (Web)"/>
    <w:basedOn w:val="Normale"/>
    <w:uiPriority w:val="99"/>
    <w:rsid w:val="00AA547E"/>
    <w:pPr>
      <w:spacing w:after="360"/>
    </w:pPr>
  </w:style>
  <w:style w:type="character" w:styleId="Enfasicorsivo">
    <w:name w:val="Emphasis"/>
    <w:uiPriority w:val="20"/>
    <w:qFormat/>
    <w:rsid w:val="00AA547E"/>
    <w:rPr>
      <w:i/>
      <w:iCs/>
    </w:rPr>
  </w:style>
  <w:style w:type="paragraph" w:styleId="Titolo">
    <w:name w:val="Title"/>
    <w:basedOn w:val="Normale"/>
    <w:qFormat/>
    <w:rsid w:val="00AA547E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uiPriority w:val="22"/>
    <w:qFormat/>
    <w:rsid w:val="00AA547E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2AE9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C2AE9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Carpredefinitoparagrafo"/>
    <w:rsid w:val="00A47731"/>
  </w:style>
  <w:style w:type="character" w:customStyle="1" w:styleId="ff2">
    <w:name w:val="ff2"/>
    <w:basedOn w:val="Carpredefinitoparagrafo"/>
    <w:rsid w:val="00F67A35"/>
  </w:style>
  <w:style w:type="paragraph" w:customStyle="1" w:styleId="StileGaramondGiustificato">
    <w:name w:val="Stile Garamond Giustificato"/>
    <w:basedOn w:val="Normale"/>
    <w:rsid w:val="00F67A35"/>
    <w:pPr>
      <w:suppressAutoHyphens/>
      <w:jc w:val="both"/>
    </w:pPr>
    <w:rPr>
      <w:rFonts w:ascii="Garamond" w:eastAsia="Calibri" w:hAnsi="Garamond" w:cs="Garamond"/>
      <w:sz w:val="28"/>
      <w:szCs w:val="20"/>
      <w:lang w:eastAsia="zh-CN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41B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86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modulo@istitutonovelli.edu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21727-1181-4E8C-98EA-340D54B5B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3312</Words>
  <Characters>18882</Characters>
  <Application>Microsoft Office Word</Application>
  <DocSecurity>0</DocSecurity>
  <Lines>157</Lines>
  <Paragraphs>44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22150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dc:description/>
  <cp:lastModifiedBy>Giulio Raucci</cp:lastModifiedBy>
  <cp:revision>2</cp:revision>
  <cp:lastPrinted>2023-01-25T10:53:00Z</cp:lastPrinted>
  <dcterms:created xsi:type="dcterms:W3CDTF">2025-01-20T12:30:00Z</dcterms:created>
  <dcterms:modified xsi:type="dcterms:W3CDTF">2025-01-20T12:30:00Z</dcterms:modified>
</cp:coreProperties>
</file>