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8634F" w:rsidRPr="003E507B" w14:paraId="5F05CD8E" w14:textId="77777777" w:rsidTr="0048725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49BBE1" w14:textId="77777777" w:rsidR="00E8634F" w:rsidRPr="003E507B" w:rsidRDefault="00E8634F" w:rsidP="004872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0AD9C29" wp14:editId="5F4C98F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97FD4" w14:textId="77777777" w:rsidR="00E8634F" w:rsidRPr="003E507B" w:rsidRDefault="00E8634F" w:rsidP="0048725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9C0BB" w14:textId="77777777" w:rsidR="00E8634F" w:rsidRPr="003E507B" w:rsidRDefault="00E8634F" w:rsidP="0048725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D13A22C" w14:textId="77777777" w:rsidR="00E8634F" w:rsidRPr="003E507B" w:rsidRDefault="00E8634F" w:rsidP="00487252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5413C77" w14:textId="77777777" w:rsidR="00E8634F" w:rsidRPr="003E507B" w:rsidRDefault="00E8634F" w:rsidP="00487252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02B969D7" w14:textId="77777777" w:rsidR="00E8634F" w:rsidRPr="003E507B" w:rsidRDefault="00E8634F" w:rsidP="004872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E1E10F5" w14:textId="77777777" w:rsidR="00E8634F" w:rsidRPr="003E507B" w:rsidRDefault="00E8634F" w:rsidP="004872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027D5529" w14:textId="77777777" w:rsidR="00E8634F" w:rsidRPr="003E507B" w:rsidRDefault="00E8634F" w:rsidP="004872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1D38BB52" w14:textId="77777777" w:rsidR="00E8634F" w:rsidRPr="003E507B" w:rsidRDefault="00E8634F" w:rsidP="004872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2476FFD3" w14:textId="77777777" w:rsidR="00E8634F" w:rsidRPr="003E507B" w:rsidRDefault="00E8634F" w:rsidP="0048725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044113A1" w14:textId="77777777" w:rsidR="00E8634F" w:rsidRPr="003E507B" w:rsidRDefault="00E8634F" w:rsidP="004872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4F9AB006" w14:textId="77777777" w:rsidR="00E8634F" w:rsidRPr="003E507B" w:rsidRDefault="00E8634F" w:rsidP="004872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7C5FBA48" w14:textId="77777777" w:rsidR="00E8634F" w:rsidRPr="003E507B" w:rsidRDefault="00E8634F" w:rsidP="004872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7F7A4FC4" w14:textId="77777777" w:rsidR="00E8634F" w:rsidRPr="003E507B" w:rsidRDefault="00E8634F" w:rsidP="00487252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12531CE6" w14:textId="77777777" w:rsidR="00E8634F" w:rsidRPr="003E507B" w:rsidRDefault="00E8634F" w:rsidP="00487252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Tel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19885F6D" w14:textId="77777777" w:rsidR="00E8634F" w:rsidRPr="003E507B" w:rsidRDefault="00E8634F" w:rsidP="0048725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FC19119" w14:textId="77777777" w:rsidR="00E8634F" w:rsidRPr="003E507B" w:rsidRDefault="00E8634F" w:rsidP="00487252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81DE8" w14:textId="77777777" w:rsidR="00E8634F" w:rsidRPr="003E507B" w:rsidRDefault="00E8634F" w:rsidP="00487252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8957E9F" wp14:editId="3A275E6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D04577" w14:textId="77777777" w:rsidR="00E8634F" w:rsidRPr="003E507B" w:rsidRDefault="00E8634F" w:rsidP="0048725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CABACEE" w14:textId="77777777" w:rsidR="00E8634F" w:rsidRPr="00E70BDF" w:rsidRDefault="00E8634F" w:rsidP="00E8634F">
      <w:pPr>
        <w:rPr>
          <w:b/>
          <w:bCs/>
        </w:rPr>
      </w:pPr>
      <w:r w:rsidRPr="00E70BDF">
        <w:rPr>
          <w:b/>
          <w:bCs/>
        </w:rPr>
        <w:t>Prot. N.</w:t>
      </w:r>
      <w:r w:rsidR="007649F7">
        <w:rPr>
          <w:b/>
          <w:bCs/>
        </w:rPr>
        <w:t>3312/IV del 25/02/2025</w:t>
      </w:r>
      <w:r w:rsidRPr="00E70BDF">
        <w:rPr>
          <w:b/>
          <w:bCs/>
        </w:rPr>
        <w:t xml:space="preserve"> </w:t>
      </w:r>
    </w:p>
    <w:p w14:paraId="61161953" w14:textId="77777777" w:rsidR="00E8634F" w:rsidRDefault="00E8634F" w:rsidP="00E8634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</w:p>
    <w:p w14:paraId="27D67087" w14:textId="77777777" w:rsidR="0020032F" w:rsidRDefault="00BC676F" w:rsidP="00E8634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Alle </w:t>
      </w:r>
      <w:r w:rsidR="0020032F">
        <w:rPr>
          <w:b/>
          <w:sz w:val="26"/>
          <w:szCs w:val="26"/>
        </w:rPr>
        <w:t>docenti</w:t>
      </w:r>
    </w:p>
    <w:p w14:paraId="68A7A9AE" w14:textId="77777777" w:rsidR="0020032F" w:rsidRDefault="0020032F" w:rsidP="00E8634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Prof.ssa Capone Rosalba</w:t>
      </w:r>
    </w:p>
    <w:p w14:paraId="032572B9" w14:textId="77777777" w:rsidR="0020032F" w:rsidRDefault="0020032F" w:rsidP="00E8634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Prof.ssa Abbate Antonietta</w:t>
      </w:r>
    </w:p>
    <w:p w14:paraId="4EAED602" w14:textId="77777777" w:rsidR="00E8634F" w:rsidRDefault="00E8634F" w:rsidP="00E8634F">
      <w:pPr>
        <w:jc w:val="right"/>
        <w:rPr>
          <w:b/>
          <w:sz w:val="28"/>
          <w:szCs w:val="28"/>
        </w:rPr>
      </w:pPr>
    </w:p>
    <w:p w14:paraId="2454EA6A" w14:textId="77777777" w:rsidR="00E8634F" w:rsidRDefault="00E8634F" w:rsidP="00E8634F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14:paraId="68B1AD43" w14:textId="77777777" w:rsidR="00E8634F" w:rsidRDefault="00E8634F" w:rsidP="00E8634F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>
        <w:rPr>
          <w:b/>
          <w:sz w:val="28"/>
          <w:szCs w:val="28"/>
        </w:rPr>
        <w:t xml:space="preserve"> </w:t>
      </w:r>
      <w:r w:rsidR="007649F7">
        <w:rPr>
          <w:b/>
          <w:sz w:val="28"/>
          <w:szCs w:val="28"/>
        </w:rPr>
        <w:t>151</w:t>
      </w:r>
      <w:r>
        <w:rPr>
          <w:b/>
          <w:sz w:val="28"/>
          <w:szCs w:val="28"/>
        </w:rPr>
        <w:t xml:space="preserve"> </w:t>
      </w:r>
    </w:p>
    <w:p w14:paraId="0350CB7F" w14:textId="77777777" w:rsidR="00E8634F" w:rsidRPr="00F0552E" w:rsidRDefault="00E8634F" w:rsidP="00E8634F">
      <w:pPr>
        <w:jc w:val="center"/>
        <w:rPr>
          <w:b/>
          <w:sz w:val="28"/>
          <w:szCs w:val="28"/>
        </w:rPr>
      </w:pPr>
    </w:p>
    <w:p w14:paraId="4D9B66AE" w14:textId="77777777" w:rsidR="00E8634F" w:rsidRPr="000F4EF1" w:rsidRDefault="00E8634F" w:rsidP="00BC676F">
      <w:pPr>
        <w:autoSpaceDE w:val="0"/>
        <w:spacing w:line="20" w:lineRule="atLeast"/>
        <w:jc w:val="both"/>
        <w:rPr>
          <w:b/>
          <w:sz w:val="20"/>
          <w:szCs w:val="20"/>
        </w:rPr>
      </w:pPr>
      <w:proofErr w:type="gramStart"/>
      <w:r w:rsidRPr="000F4EF1">
        <w:rPr>
          <w:b/>
          <w:sz w:val="20"/>
          <w:szCs w:val="20"/>
        </w:rPr>
        <w:t>Oggetto :</w:t>
      </w:r>
      <w:proofErr w:type="gramEnd"/>
      <w:r w:rsidRPr="000F4EF1">
        <w:rPr>
          <w:b/>
          <w:sz w:val="20"/>
          <w:szCs w:val="20"/>
        </w:rPr>
        <w:t xml:space="preserve"> Ria</w:t>
      </w:r>
      <w:r w:rsidR="00BC676F" w:rsidRPr="000F4EF1">
        <w:rPr>
          <w:b/>
          <w:sz w:val="20"/>
          <w:szCs w:val="20"/>
        </w:rPr>
        <w:t>ssegnazione allievi alle</w:t>
      </w:r>
      <w:r w:rsidRPr="000F4EF1">
        <w:rPr>
          <w:b/>
          <w:sz w:val="20"/>
          <w:szCs w:val="20"/>
        </w:rPr>
        <w:t xml:space="preserve"> docenti Tutor per l’ORIENTAMENTO</w:t>
      </w:r>
      <w:r w:rsidR="007649F7">
        <w:rPr>
          <w:b/>
          <w:sz w:val="20"/>
          <w:szCs w:val="20"/>
        </w:rPr>
        <w:t xml:space="preserve"> in intestazione</w:t>
      </w:r>
      <w:r w:rsidR="00BC676F" w:rsidRPr="000F4EF1">
        <w:rPr>
          <w:b/>
          <w:sz w:val="20"/>
          <w:szCs w:val="20"/>
        </w:rPr>
        <w:t xml:space="preserve"> per le</w:t>
      </w:r>
      <w:r w:rsidRPr="000F4EF1">
        <w:rPr>
          <w:b/>
          <w:sz w:val="20"/>
          <w:szCs w:val="20"/>
        </w:rPr>
        <w:t xml:space="preserve"> </w:t>
      </w:r>
      <w:r w:rsidR="00BC676F" w:rsidRPr="000F4EF1">
        <w:rPr>
          <w:b/>
          <w:sz w:val="20"/>
          <w:szCs w:val="20"/>
        </w:rPr>
        <w:t xml:space="preserve">classi 3 A Liceo delle Scienze Umane e 5 A MSE del Percorso di  II Livello (ex Corso Serale) Istituto Professionale Servizi per l’Enogastronomia e l’Ospitalità   Alberghiera </w:t>
      </w:r>
      <w:r w:rsidRPr="000F4EF1">
        <w:rPr>
          <w:b/>
          <w:sz w:val="20"/>
          <w:szCs w:val="20"/>
        </w:rPr>
        <w:t>dell’ISISS “Novelli” di Mar</w:t>
      </w:r>
      <w:r w:rsidR="00BC676F" w:rsidRPr="000F4EF1">
        <w:rPr>
          <w:b/>
          <w:sz w:val="20"/>
          <w:szCs w:val="20"/>
        </w:rPr>
        <w:t xml:space="preserve">cianise </w:t>
      </w:r>
      <w:proofErr w:type="spellStart"/>
      <w:r w:rsidRPr="000F4EF1">
        <w:rPr>
          <w:b/>
          <w:sz w:val="20"/>
          <w:szCs w:val="20"/>
        </w:rPr>
        <w:t>A.s.</w:t>
      </w:r>
      <w:proofErr w:type="spellEnd"/>
      <w:r w:rsidRPr="000F4EF1">
        <w:rPr>
          <w:b/>
          <w:sz w:val="20"/>
          <w:szCs w:val="20"/>
        </w:rPr>
        <w:t xml:space="preserve"> 2024/2025</w:t>
      </w:r>
    </w:p>
    <w:p w14:paraId="5DBF0D1C" w14:textId="77777777" w:rsidR="00E8634F" w:rsidRPr="000F4EF1" w:rsidRDefault="00E8634F" w:rsidP="00E8634F">
      <w:pPr>
        <w:rPr>
          <w:sz w:val="20"/>
          <w:szCs w:val="20"/>
        </w:rPr>
      </w:pPr>
    </w:p>
    <w:p w14:paraId="0566CB3C" w14:textId="77777777" w:rsidR="00E8634F" w:rsidRPr="000F4EF1" w:rsidRDefault="0020032F" w:rsidP="0020032F">
      <w:pPr>
        <w:autoSpaceDE w:val="0"/>
        <w:spacing w:line="20" w:lineRule="atLeast"/>
        <w:jc w:val="both"/>
        <w:rPr>
          <w:b/>
          <w:sz w:val="20"/>
          <w:szCs w:val="20"/>
        </w:rPr>
      </w:pPr>
      <w:r w:rsidRPr="000F4EF1">
        <w:rPr>
          <w:b/>
          <w:sz w:val="20"/>
          <w:szCs w:val="20"/>
        </w:rPr>
        <w:t>S</w:t>
      </w:r>
      <w:r w:rsidR="00A53440">
        <w:rPr>
          <w:b/>
          <w:sz w:val="20"/>
          <w:szCs w:val="20"/>
        </w:rPr>
        <w:t>i rende noto</w:t>
      </w:r>
      <w:r w:rsidR="00BC676F" w:rsidRPr="000F4EF1">
        <w:rPr>
          <w:b/>
          <w:sz w:val="20"/>
          <w:szCs w:val="20"/>
        </w:rPr>
        <w:t xml:space="preserve"> alle docenti interessate</w:t>
      </w:r>
      <w:r w:rsidR="00E8634F" w:rsidRPr="000F4EF1">
        <w:rPr>
          <w:b/>
          <w:sz w:val="20"/>
          <w:szCs w:val="20"/>
        </w:rPr>
        <w:t xml:space="preserve"> la riassegnazione degli allievi come</w:t>
      </w:r>
      <w:r w:rsidR="00CA14C7" w:rsidRPr="000F4EF1">
        <w:rPr>
          <w:b/>
          <w:sz w:val="20"/>
          <w:szCs w:val="20"/>
        </w:rPr>
        <w:t xml:space="preserve"> sotto</w:t>
      </w:r>
      <w:r w:rsidR="00E8634F" w:rsidRPr="000F4EF1">
        <w:rPr>
          <w:b/>
          <w:sz w:val="20"/>
          <w:szCs w:val="20"/>
        </w:rPr>
        <w:t xml:space="preserve"> specificato</w:t>
      </w:r>
      <w:r w:rsidR="00BC676F" w:rsidRPr="000F4EF1">
        <w:rPr>
          <w:b/>
          <w:sz w:val="20"/>
          <w:szCs w:val="20"/>
        </w:rPr>
        <w:t>, solo ed esclusivamente per le classi</w:t>
      </w:r>
      <w:r w:rsidRPr="000F4EF1">
        <w:rPr>
          <w:b/>
          <w:sz w:val="20"/>
          <w:szCs w:val="20"/>
        </w:rPr>
        <w:t xml:space="preserve"> 3 AU</w:t>
      </w:r>
      <w:r w:rsidR="00BC676F" w:rsidRPr="000F4EF1">
        <w:rPr>
          <w:b/>
          <w:sz w:val="20"/>
          <w:szCs w:val="20"/>
        </w:rPr>
        <w:t xml:space="preserve"> del Liceo delle Scienze Umane e 5 A MSE del Percorso di II Livello (ex Corso Serale) Istituto Professionale Servizi per l’Enogastronomia e l’Ospitalità   Alberghiera, </w:t>
      </w:r>
      <w:r w:rsidRPr="000F4EF1">
        <w:rPr>
          <w:b/>
          <w:sz w:val="20"/>
          <w:szCs w:val="20"/>
        </w:rPr>
        <w:t>a se</w:t>
      </w:r>
      <w:r w:rsidR="00A53440">
        <w:rPr>
          <w:b/>
          <w:sz w:val="20"/>
          <w:szCs w:val="20"/>
        </w:rPr>
        <w:t>guito della rinuncia agli studi</w:t>
      </w:r>
      <w:r w:rsidRPr="000F4EF1">
        <w:rPr>
          <w:b/>
          <w:sz w:val="20"/>
          <w:szCs w:val="20"/>
        </w:rPr>
        <w:t xml:space="preserve"> di uno studente del Percorso di II Livello (ex Corso Serale):</w:t>
      </w:r>
    </w:p>
    <w:p w14:paraId="538F6B07" w14:textId="77777777" w:rsidR="00E8634F" w:rsidRPr="000F4EF1" w:rsidRDefault="00E8634F" w:rsidP="0020032F">
      <w:pPr>
        <w:rPr>
          <w:b/>
          <w:bCs/>
          <w:sz w:val="20"/>
          <w:szCs w:val="20"/>
          <w:u w:val="single"/>
        </w:rPr>
      </w:pPr>
    </w:p>
    <w:tbl>
      <w:tblPr>
        <w:tblW w:w="9214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4"/>
        <w:gridCol w:w="1573"/>
        <w:gridCol w:w="1843"/>
        <w:gridCol w:w="1984"/>
      </w:tblGrid>
      <w:tr w:rsidR="00E8634F" w:rsidRPr="000F4EF1" w14:paraId="72852EC5" w14:textId="77777777" w:rsidTr="00487252">
        <w:trPr>
          <w:trHeight w:val="320"/>
        </w:trPr>
        <w:tc>
          <w:tcPr>
            <w:tcW w:w="3814" w:type="dxa"/>
            <w:shd w:val="clear" w:color="auto" w:fill="auto"/>
            <w:vAlign w:val="center"/>
          </w:tcPr>
          <w:p w14:paraId="4009C828" w14:textId="77777777" w:rsidR="00E8634F" w:rsidRPr="000F4EF1" w:rsidRDefault="00E8634F" w:rsidP="00487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4EF1">
              <w:rPr>
                <w:b/>
                <w:bCs/>
                <w:color w:val="000000"/>
                <w:sz w:val="20"/>
                <w:szCs w:val="20"/>
              </w:rPr>
              <w:t>COGNOME E NOME DOCENTE</w:t>
            </w:r>
          </w:p>
        </w:tc>
        <w:tc>
          <w:tcPr>
            <w:tcW w:w="5400" w:type="dxa"/>
            <w:gridSpan w:val="3"/>
          </w:tcPr>
          <w:p w14:paraId="52506D7D" w14:textId="77777777" w:rsidR="00E8634F" w:rsidRPr="000F4EF1" w:rsidRDefault="00E8634F" w:rsidP="004872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F4EF1">
              <w:rPr>
                <w:b/>
                <w:bCs/>
                <w:color w:val="000000"/>
                <w:sz w:val="20"/>
                <w:szCs w:val="20"/>
              </w:rPr>
              <w:t>Classi con numero di studenti assegnato</w:t>
            </w:r>
          </w:p>
        </w:tc>
      </w:tr>
      <w:tr w:rsidR="00E8634F" w:rsidRPr="000F4EF1" w14:paraId="15182666" w14:textId="77777777" w:rsidTr="0020032F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7A603E03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> 1)Abbate Antonietta</w:t>
            </w:r>
          </w:p>
        </w:tc>
        <w:tc>
          <w:tcPr>
            <w:tcW w:w="1573" w:type="dxa"/>
          </w:tcPr>
          <w:p w14:paraId="5938026F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 xml:space="preserve">3 AU </w:t>
            </w:r>
          </w:p>
          <w:p w14:paraId="54C23437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>N°4</w:t>
            </w:r>
            <w:r w:rsidR="0020032F" w:rsidRPr="000F4EF1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0F4EF1">
              <w:rPr>
                <w:b/>
                <w:color w:val="000000"/>
                <w:sz w:val="20"/>
                <w:szCs w:val="20"/>
              </w:rPr>
              <w:t>Studenti</w:t>
            </w:r>
          </w:p>
        </w:tc>
        <w:tc>
          <w:tcPr>
            <w:tcW w:w="1843" w:type="dxa"/>
          </w:tcPr>
          <w:p w14:paraId="3959FE4B" w14:textId="77777777" w:rsidR="00E8634F" w:rsidRPr="000F4EF1" w:rsidRDefault="00E8634F" w:rsidP="00487252">
            <w:pPr>
              <w:rPr>
                <w:sz w:val="20"/>
                <w:szCs w:val="20"/>
              </w:rPr>
            </w:pPr>
            <w:r w:rsidRPr="000F4EF1">
              <w:rPr>
                <w:sz w:val="20"/>
                <w:szCs w:val="20"/>
              </w:rPr>
              <w:t xml:space="preserve">4 AU </w:t>
            </w:r>
          </w:p>
          <w:p w14:paraId="4C7D54B1" w14:textId="77777777" w:rsidR="00E8634F" w:rsidRPr="000F4EF1" w:rsidRDefault="00E8634F" w:rsidP="00487252">
            <w:pPr>
              <w:rPr>
                <w:color w:val="000000"/>
                <w:sz w:val="20"/>
                <w:szCs w:val="20"/>
              </w:rPr>
            </w:pPr>
            <w:r w:rsidRPr="000F4EF1">
              <w:rPr>
                <w:sz w:val="20"/>
                <w:szCs w:val="20"/>
              </w:rPr>
              <w:t>N°24Studenti</w:t>
            </w:r>
          </w:p>
        </w:tc>
        <w:tc>
          <w:tcPr>
            <w:tcW w:w="1984" w:type="dxa"/>
          </w:tcPr>
          <w:p w14:paraId="7F26F525" w14:textId="77777777" w:rsidR="00E8634F" w:rsidRPr="000F4EF1" w:rsidRDefault="00E8634F" w:rsidP="00487252">
            <w:pPr>
              <w:rPr>
                <w:color w:val="000000"/>
                <w:sz w:val="20"/>
                <w:szCs w:val="20"/>
              </w:rPr>
            </w:pPr>
            <w:r w:rsidRPr="000F4EF1">
              <w:rPr>
                <w:color w:val="000000"/>
                <w:sz w:val="20"/>
                <w:szCs w:val="20"/>
              </w:rPr>
              <w:t xml:space="preserve">3 AL </w:t>
            </w:r>
          </w:p>
          <w:p w14:paraId="14978D65" w14:textId="77777777" w:rsidR="00E8634F" w:rsidRPr="000F4EF1" w:rsidRDefault="00E8634F" w:rsidP="00487252">
            <w:pPr>
              <w:rPr>
                <w:color w:val="000000"/>
                <w:sz w:val="20"/>
                <w:szCs w:val="20"/>
              </w:rPr>
            </w:pPr>
            <w:r w:rsidRPr="000F4EF1">
              <w:rPr>
                <w:color w:val="000000"/>
                <w:sz w:val="20"/>
                <w:szCs w:val="20"/>
              </w:rPr>
              <w:t>N°2Studenti</w:t>
            </w:r>
          </w:p>
        </w:tc>
      </w:tr>
      <w:tr w:rsidR="00E8634F" w:rsidRPr="000F4EF1" w14:paraId="5F13172B" w14:textId="77777777" w:rsidTr="0020032F">
        <w:trPr>
          <w:trHeight w:val="320"/>
        </w:trPr>
        <w:tc>
          <w:tcPr>
            <w:tcW w:w="3814" w:type="dxa"/>
            <w:shd w:val="clear" w:color="auto" w:fill="auto"/>
            <w:vAlign w:val="center"/>
            <w:hideMark/>
          </w:tcPr>
          <w:p w14:paraId="5A85CE33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 xml:space="preserve"> 2)Capone Rosalba</w:t>
            </w:r>
          </w:p>
        </w:tc>
        <w:tc>
          <w:tcPr>
            <w:tcW w:w="1573" w:type="dxa"/>
          </w:tcPr>
          <w:p w14:paraId="5A446EBD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 xml:space="preserve">3 AU </w:t>
            </w:r>
          </w:p>
          <w:p w14:paraId="0E593E4D" w14:textId="77777777" w:rsidR="00E8634F" w:rsidRPr="000F4EF1" w:rsidRDefault="0020032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 xml:space="preserve">N°17 </w:t>
            </w:r>
            <w:r w:rsidR="00E8634F" w:rsidRPr="000F4EF1">
              <w:rPr>
                <w:b/>
                <w:color w:val="000000"/>
                <w:sz w:val="20"/>
                <w:szCs w:val="20"/>
              </w:rPr>
              <w:t>Studenti</w:t>
            </w:r>
          </w:p>
        </w:tc>
        <w:tc>
          <w:tcPr>
            <w:tcW w:w="1843" w:type="dxa"/>
          </w:tcPr>
          <w:p w14:paraId="10B7CA32" w14:textId="77777777" w:rsidR="00E8634F" w:rsidRPr="000F4EF1" w:rsidRDefault="00E8634F" w:rsidP="00487252">
            <w:pPr>
              <w:rPr>
                <w:b/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0F4EF1">
              <w:rPr>
                <w:b/>
                <w:color w:val="000000"/>
                <w:sz w:val="20"/>
                <w:szCs w:val="20"/>
              </w:rPr>
              <w:t>AMSErale</w:t>
            </w:r>
            <w:proofErr w:type="spellEnd"/>
          </w:p>
          <w:p w14:paraId="75D498CF" w14:textId="77777777" w:rsidR="00E8634F" w:rsidRPr="000F4EF1" w:rsidRDefault="00E8634F" w:rsidP="00487252">
            <w:pPr>
              <w:rPr>
                <w:color w:val="000000"/>
                <w:sz w:val="20"/>
                <w:szCs w:val="20"/>
              </w:rPr>
            </w:pPr>
            <w:r w:rsidRPr="000F4EF1">
              <w:rPr>
                <w:b/>
                <w:color w:val="000000"/>
                <w:sz w:val="20"/>
                <w:szCs w:val="20"/>
              </w:rPr>
              <w:t>N°13Studenti</w:t>
            </w:r>
          </w:p>
        </w:tc>
        <w:tc>
          <w:tcPr>
            <w:tcW w:w="1984" w:type="dxa"/>
          </w:tcPr>
          <w:p w14:paraId="77F72353" w14:textId="77777777" w:rsidR="00E8634F" w:rsidRPr="000F4EF1" w:rsidRDefault="00E8634F" w:rsidP="00487252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A6CBBBD" w14:textId="77777777" w:rsidR="00E8634F" w:rsidRPr="000F4EF1" w:rsidRDefault="00E8634F" w:rsidP="0020032F">
      <w:pPr>
        <w:tabs>
          <w:tab w:val="left" w:pos="345"/>
        </w:tabs>
        <w:rPr>
          <w:b/>
          <w:bCs/>
          <w:sz w:val="20"/>
          <w:szCs w:val="20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E8634F" w:rsidRPr="000F4EF1" w14:paraId="0049653C" w14:textId="77777777" w:rsidTr="00487252">
        <w:trPr>
          <w:trHeight w:val="290"/>
        </w:trPr>
        <w:tc>
          <w:tcPr>
            <w:tcW w:w="6932" w:type="dxa"/>
            <w:gridSpan w:val="2"/>
          </w:tcPr>
          <w:p w14:paraId="386B29D0" w14:textId="77777777" w:rsidR="00E8634F" w:rsidRPr="000F4EF1" w:rsidRDefault="00E8634F" w:rsidP="00487252">
            <w:pPr>
              <w:jc w:val="center"/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>Classe 3AU  n° iscritti 21</w:t>
            </w:r>
          </w:p>
        </w:tc>
        <w:tc>
          <w:tcPr>
            <w:tcW w:w="1134" w:type="dxa"/>
          </w:tcPr>
          <w:p w14:paraId="022FD6A0" w14:textId="77777777" w:rsidR="00E8634F" w:rsidRPr="000F4EF1" w:rsidRDefault="00E8634F" w:rsidP="0048725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8634F" w:rsidRPr="000F4EF1" w14:paraId="19AA15D9" w14:textId="77777777" w:rsidTr="00487252">
        <w:trPr>
          <w:trHeight w:val="290"/>
        </w:trPr>
        <w:tc>
          <w:tcPr>
            <w:tcW w:w="2304" w:type="dxa"/>
          </w:tcPr>
          <w:p w14:paraId="1ABD6F9D" w14:textId="77777777" w:rsidR="00E8634F" w:rsidRPr="000F4EF1" w:rsidRDefault="00E8634F" w:rsidP="00487252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 xml:space="preserve">Cognome e Nome Docente </w:t>
            </w:r>
          </w:p>
        </w:tc>
        <w:tc>
          <w:tcPr>
            <w:tcW w:w="4628" w:type="dxa"/>
          </w:tcPr>
          <w:p w14:paraId="706FA914" w14:textId="77777777" w:rsidR="00E8634F" w:rsidRPr="000F4EF1" w:rsidRDefault="00E8634F" w:rsidP="00487252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06B6460D" w14:textId="77777777" w:rsidR="00E8634F" w:rsidRPr="000F4EF1" w:rsidRDefault="00E8634F" w:rsidP="00487252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>N° allievi</w:t>
            </w:r>
          </w:p>
        </w:tc>
      </w:tr>
      <w:tr w:rsidR="00E8634F" w:rsidRPr="000F4EF1" w14:paraId="7C01D373" w14:textId="77777777" w:rsidTr="00487252">
        <w:trPr>
          <w:trHeight w:val="290"/>
        </w:trPr>
        <w:tc>
          <w:tcPr>
            <w:tcW w:w="2304" w:type="dxa"/>
          </w:tcPr>
          <w:p w14:paraId="2D14F75B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CAPONE ROSALBA</w:t>
            </w:r>
          </w:p>
        </w:tc>
        <w:tc>
          <w:tcPr>
            <w:tcW w:w="4628" w:type="dxa"/>
          </w:tcPr>
          <w:p w14:paraId="18622984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 xml:space="preserve">Gli allievi dal n° 1 al n° 17  dell’elenco alfabetico </w:t>
            </w:r>
          </w:p>
        </w:tc>
        <w:tc>
          <w:tcPr>
            <w:tcW w:w="1134" w:type="dxa"/>
          </w:tcPr>
          <w:p w14:paraId="08DF5D10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17</w:t>
            </w:r>
          </w:p>
        </w:tc>
      </w:tr>
      <w:tr w:rsidR="00E8634F" w:rsidRPr="000F4EF1" w14:paraId="5DC61FEB" w14:textId="77777777" w:rsidTr="00487252">
        <w:trPr>
          <w:trHeight w:val="290"/>
        </w:trPr>
        <w:tc>
          <w:tcPr>
            <w:tcW w:w="2304" w:type="dxa"/>
          </w:tcPr>
          <w:p w14:paraId="6D19DC29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ABBATE ANTONIETTA</w:t>
            </w:r>
          </w:p>
        </w:tc>
        <w:tc>
          <w:tcPr>
            <w:tcW w:w="4628" w:type="dxa"/>
          </w:tcPr>
          <w:p w14:paraId="141FF4A1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 xml:space="preserve">Gli allievi dal n° 18 al n° 21   dell’elenco alfabetico </w:t>
            </w:r>
          </w:p>
        </w:tc>
        <w:tc>
          <w:tcPr>
            <w:tcW w:w="1134" w:type="dxa"/>
          </w:tcPr>
          <w:p w14:paraId="28F86EF9" w14:textId="77777777" w:rsidR="00E8634F" w:rsidRPr="000F4EF1" w:rsidRDefault="00E8634F" w:rsidP="00487252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4</w:t>
            </w:r>
          </w:p>
        </w:tc>
      </w:tr>
    </w:tbl>
    <w:p w14:paraId="14C375EE" w14:textId="77777777" w:rsidR="00E8634F" w:rsidRPr="000F4EF1" w:rsidRDefault="00E8634F" w:rsidP="00E8634F">
      <w:pPr>
        <w:jc w:val="center"/>
        <w:rPr>
          <w:b/>
          <w:bCs/>
          <w:sz w:val="20"/>
          <w:szCs w:val="20"/>
        </w:rPr>
      </w:pPr>
    </w:p>
    <w:p w14:paraId="298FF318" w14:textId="77777777" w:rsidR="00BC676F" w:rsidRPr="000F4EF1" w:rsidRDefault="00BC676F" w:rsidP="0020032F">
      <w:pPr>
        <w:jc w:val="right"/>
        <w:rPr>
          <w:b/>
          <w:sz w:val="20"/>
          <w:szCs w:val="20"/>
        </w:rPr>
      </w:pPr>
    </w:p>
    <w:p w14:paraId="126DAC13" w14:textId="77777777" w:rsidR="00BC676F" w:rsidRPr="000F4EF1" w:rsidRDefault="00BC676F" w:rsidP="0020032F">
      <w:pPr>
        <w:jc w:val="right"/>
        <w:rPr>
          <w:b/>
          <w:sz w:val="20"/>
          <w:szCs w:val="20"/>
        </w:rPr>
      </w:pPr>
    </w:p>
    <w:tbl>
      <w:tblPr>
        <w:tblW w:w="8066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4628"/>
        <w:gridCol w:w="1134"/>
      </w:tblGrid>
      <w:tr w:rsidR="00BC676F" w:rsidRPr="000F4EF1" w14:paraId="3E7E2EE5" w14:textId="77777777" w:rsidTr="00B83808">
        <w:trPr>
          <w:trHeight w:val="290"/>
        </w:trPr>
        <w:tc>
          <w:tcPr>
            <w:tcW w:w="6932" w:type="dxa"/>
            <w:gridSpan w:val="2"/>
          </w:tcPr>
          <w:p w14:paraId="146F0BE7" w14:textId="77777777" w:rsidR="00BC676F" w:rsidRPr="000F4EF1" w:rsidRDefault="00BC676F" w:rsidP="00BC676F">
            <w:pPr>
              <w:jc w:val="center"/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>Classe 5 AMSE  n° iscritti 13</w:t>
            </w:r>
          </w:p>
        </w:tc>
        <w:tc>
          <w:tcPr>
            <w:tcW w:w="1134" w:type="dxa"/>
          </w:tcPr>
          <w:p w14:paraId="03285CD6" w14:textId="77777777" w:rsidR="00BC676F" w:rsidRPr="000F4EF1" w:rsidRDefault="00BC676F" w:rsidP="00B8380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C676F" w:rsidRPr="000F4EF1" w14:paraId="5F1EED69" w14:textId="77777777" w:rsidTr="00B83808">
        <w:trPr>
          <w:trHeight w:val="290"/>
        </w:trPr>
        <w:tc>
          <w:tcPr>
            <w:tcW w:w="2304" w:type="dxa"/>
          </w:tcPr>
          <w:p w14:paraId="09D9E708" w14:textId="77777777" w:rsidR="00BC676F" w:rsidRPr="000F4EF1" w:rsidRDefault="00BC676F" w:rsidP="00B83808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 xml:space="preserve">Cognome e Nome Docente </w:t>
            </w:r>
          </w:p>
        </w:tc>
        <w:tc>
          <w:tcPr>
            <w:tcW w:w="4628" w:type="dxa"/>
          </w:tcPr>
          <w:p w14:paraId="0780CE3D" w14:textId="77777777" w:rsidR="00BC676F" w:rsidRPr="000F4EF1" w:rsidRDefault="00BC676F" w:rsidP="00B83808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 xml:space="preserve">N° alunni della classe assegnati al docente </w:t>
            </w:r>
          </w:p>
        </w:tc>
        <w:tc>
          <w:tcPr>
            <w:tcW w:w="1134" w:type="dxa"/>
          </w:tcPr>
          <w:p w14:paraId="7374B3B4" w14:textId="77777777" w:rsidR="00BC676F" w:rsidRPr="000F4EF1" w:rsidRDefault="00BC676F" w:rsidP="00B83808">
            <w:pPr>
              <w:rPr>
                <w:b/>
                <w:bCs/>
                <w:sz w:val="20"/>
                <w:szCs w:val="20"/>
              </w:rPr>
            </w:pPr>
            <w:r w:rsidRPr="000F4EF1">
              <w:rPr>
                <w:b/>
                <w:bCs/>
                <w:sz w:val="20"/>
                <w:szCs w:val="20"/>
              </w:rPr>
              <w:t>N° allievi</w:t>
            </w:r>
          </w:p>
        </w:tc>
      </w:tr>
      <w:tr w:rsidR="00BC676F" w:rsidRPr="000F4EF1" w14:paraId="4355E488" w14:textId="77777777" w:rsidTr="00BC676F">
        <w:trPr>
          <w:trHeight w:val="379"/>
        </w:trPr>
        <w:tc>
          <w:tcPr>
            <w:tcW w:w="2304" w:type="dxa"/>
          </w:tcPr>
          <w:p w14:paraId="4086BA13" w14:textId="77777777" w:rsidR="00BC676F" w:rsidRPr="000F4EF1" w:rsidRDefault="00BC676F" w:rsidP="00B83808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CAPONE ROSALBA</w:t>
            </w:r>
          </w:p>
        </w:tc>
        <w:tc>
          <w:tcPr>
            <w:tcW w:w="4628" w:type="dxa"/>
          </w:tcPr>
          <w:p w14:paraId="0B9D3815" w14:textId="77777777" w:rsidR="00BC676F" w:rsidRPr="000F4EF1" w:rsidRDefault="00BC676F" w:rsidP="00B83808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 xml:space="preserve">Tutti gli allievi della classe </w:t>
            </w:r>
          </w:p>
        </w:tc>
        <w:tc>
          <w:tcPr>
            <w:tcW w:w="1134" w:type="dxa"/>
          </w:tcPr>
          <w:p w14:paraId="297D348E" w14:textId="77777777" w:rsidR="00BC676F" w:rsidRPr="000F4EF1" w:rsidRDefault="00BC676F" w:rsidP="00B83808">
            <w:pPr>
              <w:rPr>
                <w:b/>
                <w:sz w:val="20"/>
                <w:szCs w:val="20"/>
              </w:rPr>
            </w:pPr>
            <w:r w:rsidRPr="000F4EF1">
              <w:rPr>
                <w:b/>
                <w:sz w:val="20"/>
                <w:szCs w:val="20"/>
              </w:rPr>
              <w:t>13</w:t>
            </w:r>
          </w:p>
        </w:tc>
      </w:tr>
    </w:tbl>
    <w:p w14:paraId="512D110B" w14:textId="77777777" w:rsidR="00BC676F" w:rsidRPr="000F4EF1" w:rsidRDefault="00BC676F" w:rsidP="0020032F">
      <w:pPr>
        <w:jc w:val="right"/>
        <w:rPr>
          <w:b/>
          <w:sz w:val="20"/>
          <w:szCs w:val="20"/>
        </w:rPr>
      </w:pPr>
    </w:p>
    <w:p w14:paraId="48F3B274" w14:textId="77777777" w:rsidR="00BC676F" w:rsidRPr="000F4EF1" w:rsidRDefault="00BC676F" w:rsidP="0020032F">
      <w:pPr>
        <w:jc w:val="right"/>
        <w:rPr>
          <w:b/>
          <w:sz w:val="20"/>
          <w:szCs w:val="20"/>
        </w:rPr>
      </w:pPr>
    </w:p>
    <w:p w14:paraId="4811F5B7" w14:textId="77777777" w:rsidR="0020032F" w:rsidRPr="000F4EF1" w:rsidRDefault="0020032F" w:rsidP="0020032F">
      <w:pPr>
        <w:jc w:val="right"/>
        <w:rPr>
          <w:b/>
          <w:sz w:val="20"/>
          <w:szCs w:val="20"/>
        </w:rPr>
      </w:pPr>
      <w:r w:rsidRPr="000F4EF1">
        <w:rPr>
          <w:b/>
          <w:sz w:val="20"/>
          <w:szCs w:val="20"/>
        </w:rPr>
        <w:t>Il Dirigente Scolastico</w:t>
      </w:r>
    </w:p>
    <w:p w14:paraId="740C44B2" w14:textId="77777777" w:rsidR="0020032F" w:rsidRPr="000F4EF1" w:rsidRDefault="0020032F" w:rsidP="0020032F">
      <w:pPr>
        <w:jc w:val="right"/>
        <w:rPr>
          <w:b/>
          <w:sz w:val="20"/>
          <w:szCs w:val="20"/>
        </w:rPr>
      </w:pPr>
      <w:r w:rsidRPr="000F4EF1">
        <w:rPr>
          <w:b/>
          <w:sz w:val="20"/>
          <w:szCs w:val="20"/>
        </w:rPr>
        <w:t xml:space="preserve">                                                                                Prof.ssa Emma Marchitto</w:t>
      </w:r>
    </w:p>
    <w:p w14:paraId="15B44AFD" w14:textId="77777777" w:rsidR="00E8634F" w:rsidRDefault="00E8634F"/>
    <w:sectPr w:rsidR="00E86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B3E"/>
    <w:multiLevelType w:val="hybridMultilevel"/>
    <w:tmpl w:val="C53E6E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E028E"/>
    <w:multiLevelType w:val="hybridMultilevel"/>
    <w:tmpl w:val="20441D0A"/>
    <w:lvl w:ilvl="0" w:tplc="49AA861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14297">
    <w:abstractNumId w:val="1"/>
  </w:num>
  <w:num w:numId="2" w16cid:durableId="193613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34F"/>
    <w:rsid w:val="000F4EF1"/>
    <w:rsid w:val="0020032F"/>
    <w:rsid w:val="005478F3"/>
    <w:rsid w:val="006D0B6B"/>
    <w:rsid w:val="007649F7"/>
    <w:rsid w:val="008B3141"/>
    <w:rsid w:val="00A53440"/>
    <w:rsid w:val="00BC676F"/>
    <w:rsid w:val="00CA14C7"/>
    <w:rsid w:val="00E8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243A"/>
  <w15:chartTrackingRefBased/>
  <w15:docId w15:val="{780A037F-B0A0-4DB2-AF44-568094F6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634F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634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4E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4EF1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2025-02-25T08:03:00Z</cp:lastPrinted>
  <dcterms:created xsi:type="dcterms:W3CDTF">2025-02-25T12:42:00Z</dcterms:created>
  <dcterms:modified xsi:type="dcterms:W3CDTF">2025-02-25T12:42:00Z</dcterms:modified>
</cp:coreProperties>
</file>