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27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316"/>
        <w:gridCol w:w="1040"/>
      </w:tblGrid>
      <w:tr w:rsidR="005B6688" w:rsidRPr="00FE0755" w14:paraId="08580EF2" w14:textId="77777777" w:rsidTr="0023768D">
        <w:trPr>
          <w:trHeight w:val="22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A2BE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CFA8377" wp14:editId="219241E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CF9B0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A44A" w14:textId="77777777" w:rsidR="005B6688" w:rsidRPr="00FE0755" w:rsidRDefault="005B6688" w:rsidP="002376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E426C12" w14:textId="77777777" w:rsidR="005B6688" w:rsidRPr="00FE0755" w:rsidRDefault="005B6688" w:rsidP="0023768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4538C96D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2E94411A" w14:textId="77777777" w:rsidR="005B6688" w:rsidRPr="00FE0755" w:rsidRDefault="005B6688" w:rsidP="0023768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8924882" w14:textId="77777777" w:rsidR="005B6688" w:rsidRPr="00FE0755" w:rsidRDefault="005B6688" w:rsidP="0023768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6EF45055" w14:textId="77777777" w:rsidR="005B6688" w:rsidRPr="00FE0755" w:rsidRDefault="005B6688" w:rsidP="0023768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DBAB40E" w14:textId="77777777" w:rsidR="005B6688" w:rsidRPr="00FE0755" w:rsidRDefault="005B6688" w:rsidP="0023768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6E9A5B91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2B7CBC1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FE075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0106B2D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20EC82CE" w14:textId="77777777" w:rsidR="005B6688" w:rsidRPr="00FE0755" w:rsidRDefault="005B6688" w:rsidP="00237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2C62CA11" w14:textId="77777777" w:rsidR="005B6688" w:rsidRPr="00FE0755" w:rsidRDefault="005B6688" w:rsidP="0023768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FE075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FE075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E075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64EEAE9D" w14:textId="77777777" w:rsidR="005B6688" w:rsidRPr="00552964" w:rsidRDefault="005B6688" w:rsidP="0023768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529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552964">
                <w:rPr>
                  <w:rStyle w:val="Collegamentoipertestuale"/>
                  <w:rFonts w:ascii="Times New Roman" w:eastAsia="Calibri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9EF8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FE075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2F5F975" wp14:editId="7AA1BC01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B85315" w14:textId="77777777" w:rsidR="005B6688" w:rsidRPr="00FE0755" w:rsidRDefault="005B6688" w:rsidP="002376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214C4DA1" w14:textId="4FF1644D" w:rsidR="00673052" w:rsidRDefault="005B6688" w:rsidP="00E3788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Prot.n.</w:t>
      </w:r>
      <w:r w:rsidR="00673052">
        <w:rPr>
          <w:rFonts w:ascii="Times New Roman" w:hAnsi="Times New Roman" w:cs="Times New Roman"/>
          <w:b/>
        </w:rPr>
        <w:t xml:space="preserve"> </w:t>
      </w:r>
      <w:r w:rsidR="00F3354C">
        <w:rPr>
          <w:rFonts w:ascii="Times New Roman" w:hAnsi="Times New Roman" w:cs="Times New Roman"/>
          <w:b/>
        </w:rPr>
        <w:t>2092/IV.                                                                Marcianise, 6 febbraio 2025</w:t>
      </w:r>
    </w:p>
    <w:p w14:paraId="5BB8040C" w14:textId="77777777" w:rsidR="00F3354C" w:rsidRDefault="00F3354C" w:rsidP="00E37886">
      <w:pPr>
        <w:spacing w:after="0" w:line="240" w:lineRule="auto"/>
        <w:rPr>
          <w:rFonts w:ascii="Times New Roman" w:hAnsi="Times New Roman" w:cs="Times New Roman"/>
          <w:b/>
        </w:rPr>
      </w:pPr>
    </w:p>
    <w:p w14:paraId="7790BBA7" w14:textId="77777777" w:rsidR="00F3354C" w:rsidRDefault="00F3354C" w:rsidP="00E37886">
      <w:pPr>
        <w:spacing w:after="0" w:line="240" w:lineRule="auto"/>
        <w:rPr>
          <w:rFonts w:ascii="Times New Roman" w:hAnsi="Times New Roman" w:cs="Times New Roman"/>
          <w:b/>
        </w:rPr>
      </w:pPr>
    </w:p>
    <w:p w14:paraId="5A18FA6A" w14:textId="77777777" w:rsidR="00F3354C" w:rsidRDefault="00F3354C" w:rsidP="00E37886">
      <w:pPr>
        <w:spacing w:after="0" w:line="240" w:lineRule="auto"/>
        <w:rPr>
          <w:rFonts w:ascii="Times New Roman" w:hAnsi="Times New Roman" w:cs="Times New Roman"/>
          <w:b/>
        </w:rPr>
      </w:pPr>
    </w:p>
    <w:p w14:paraId="409B776D" w14:textId="47AE1CE2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Agli Studenti iscritti e frequentanti per </w:t>
      </w:r>
      <w:proofErr w:type="spellStart"/>
      <w:r w:rsidRPr="002D247E">
        <w:rPr>
          <w:rFonts w:ascii="Times New Roman" w:hAnsi="Times New Roman" w:cs="Times New Roman"/>
          <w:b/>
        </w:rPr>
        <w:t>l’a.s.</w:t>
      </w:r>
      <w:proofErr w:type="spellEnd"/>
      <w:r w:rsidRPr="002D247E">
        <w:rPr>
          <w:rFonts w:ascii="Times New Roman" w:hAnsi="Times New Roman" w:cs="Times New Roman"/>
          <w:b/>
        </w:rPr>
        <w:t xml:space="preserve"> 202</w:t>
      </w:r>
      <w:r w:rsidR="00BB6B35">
        <w:rPr>
          <w:rFonts w:ascii="Times New Roman" w:hAnsi="Times New Roman" w:cs="Times New Roman"/>
          <w:b/>
        </w:rPr>
        <w:t>4</w:t>
      </w:r>
      <w:r w:rsidRPr="002D247E">
        <w:rPr>
          <w:rFonts w:ascii="Times New Roman" w:hAnsi="Times New Roman" w:cs="Times New Roman"/>
          <w:b/>
        </w:rPr>
        <w:t>/202</w:t>
      </w:r>
      <w:r w:rsidR="00BB6B35">
        <w:rPr>
          <w:rFonts w:ascii="Times New Roman" w:hAnsi="Times New Roman" w:cs="Times New Roman"/>
          <w:b/>
        </w:rPr>
        <w:t>5</w:t>
      </w:r>
    </w:p>
    <w:p w14:paraId="566EE391" w14:textId="535BD407" w:rsidR="00E37886" w:rsidRPr="00E37886" w:rsidRDefault="005B6688" w:rsidP="00E37886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 </w:t>
      </w:r>
      <w:r w:rsidR="00E37886">
        <w:rPr>
          <w:rFonts w:ascii="Times New Roman" w:hAnsi="Times New Roman" w:cs="Times New Roman"/>
          <w:b/>
        </w:rPr>
        <w:t>l</w:t>
      </w:r>
      <w:r w:rsidR="002044EB">
        <w:rPr>
          <w:rFonts w:ascii="Times New Roman" w:hAnsi="Times New Roman" w:cs="Times New Roman"/>
          <w:b/>
        </w:rPr>
        <w:t>a</w:t>
      </w:r>
      <w:r w:rsidR="00E37886">
        <w:rPr>
          <w:rFonts w:ascii="Times New Roman" w:hAnsi="Times New Roman" w:cs="Times New Roman"/>
          <w:b/>
        </w:rPr>
        <w:t xml:space="preserve"> class</w:t>
      </w:r>
      <w:r w:rsidR="002044EB">
        <w:rPr>
          <w:rFonts w:ascii="Times New Roman" w:hAnsi="Times New Roman" w:cs="Times New Roman"/>
          <w:b/>
        </w:rPr>
        <w:t>e</w:t>
      </w:r>
      <w:r w:rsidRPr="002D247E">
        <w:rPr>
          <w:rFonts w:ascii="Times New Roman" w:hAnsi="Times New Roman" w:cs="Times New Roman"/>
          <w:b/>
        </w:rPr>
        <w:t xml:space="preserve"> </w:t>
      </w:r>
      <w:r w:rsidR="00E37886">
        <w:rPr>
          <w:rFonts w:ascii="Times New Roman" w:hAnsi="Times New Roman" w:cs="Times New Roman"/>
          <w:b/>
        </w:rPr>
        <w:t>5</w:t>
      </w:r>
      <w:r w:rsidRPr="002D247E">
        <w:rPr>
          <w:rFonts w:ascii="Times New Roman" w:hAnsi="Times New Roman" w:cs="Times New Roman"/>
          <w:b/>
        </w:rPr>
        <w:t xml:space="preserve"> </w:t>
      </w:r>
      <w:r w:rsidR="00E37886">
        <w:rPr>
          <w:rFonts w:ascii="Times New Roman" w:hAnsi="Times New Roman" w:cs="Times New Roman"/>
          <w:b/>
        </w:rPr>
        <w:t xml:space="preserve">AU </w:t>
      </w:r>
      <w:r w:rsidRPr="002D247E">
        <w:rPr>
          <w:rFonts w:ascii="Times New Roman" w:hAnsi="Times New Roman" w:cs="Times New Roman"/>
          <w:b/>
        </w:rPr>
        <w:t xml:space="preserve"> </w:t>
      </w:r>
    </w:p>
    <w:p w14:paraId="117DD4CE" w14:textId="744ABC98" w:rsidR="00EA2E3B" w:rsidRPr="002D247E" w:rsidRDefault="00E37886" w:rsidP="00E37886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E37886">
        <w:rPr>
          <w:rFonts w:ascii="Times New Roman" w:hAnsi="Times New Roman" w:cs="Times New Roman"/>
          <w:b/>
        </w:rPr>
        <w:t xml:space="preserve">                                    </w:t>
      </w:r>
      <w:r>
        <w:rPr>
          <w:rFonts w:ascii="Times New Roman" w:hAnsi="Times New Roman" w:cs="Times New Roman"/>
          <w:b/>
        </w:rPr>
        <w:t xml:space="preserve">dell’indirizzo </w:t>
      </w:r>
      <w:r w:rsidRPr="00E37886">
        <w:rPr>
          <w:rFonts w:ascii="Times New Roman" w:hAnsi="Times New Roman" w:cs="Times New Roman"/>
          <w:b/>
        </w:rPr>
        <w:t xml:space="preserve"> Liceo delle Scienze Umane</w:t>
      </w:r>
      <w:r w:rsidR="00EA2E3B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</w:p>
    <w:p w14:paraId="2359A17A" w14:textId="32578CD1"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dell’ISISS “G.B. Novelli” di Marcianise</w:t>
      </w:r>
    </w:p>
    <w:p w14:paraId="36B5F805" w14:textId="77777777" w:rsidR="00E37886" w:rsidRDefault="00E37886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3C200CB" w14:textId="264F3D90" w:rsidR="009B5558" w:rsidRPr="002D247E" w:rsidRDefault="009B555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 ai rispettivi genitori per loro tramite</w:t>
      </w:r>
    </w:p>
    <w:p w14:paraId="40949977" w14:textId="77777777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FD04366" w14:textId="1C53DABD" w:rsidR="005B6688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 xml:space="preserve">Ai docenti in servizio </w:t>
      </w:r>
      <w:proofErr w:type="spellStart"/>
      <w:r w:rsidRPr="002D247E">
        <w:rPr>
          <w:rFonts w:ascii="Times New Roman" w:hAnsi="Times New Roman" w:cs="Times New Roman"/>
          <w:b/>
        </w:rPr>
        <w:t>nell’a.s.</w:t>
      </w:r>
      <w:proofErr w:type="spellEnd"/>
      <w:r w:rsidRPr="002D247E">
        <w:rPr>
          <w:rFonts w:ascii="Times New Roman" w:hAnsi="Times New Roman" w:cs="Times New Roman"/>
          <w:b/>
        </w:rPr>
        <w:t xml:space="preserve"> 202</w:t>
      </w:r>
      <w:r w:rsidR="00BB6B35">
        <w:rPr>
          <w:rFonts w:ascii="Times New Roman" w:hAnsi="Times New Roman" w:cs="Times New Roman"/>
          <w:b/>
        </w:rPr>
        <w:t>4</w:t>
      </w:r>
      <w:r w:rsidRPr="002D247E">
        <w:rPr>
          <w:rFonts w:ascii="Times New Roman" w:hAnsi="Times New Roman" w:cs="Times New Roman"/>
          <w:b/>
        </w:rPr>
        <w:t>/202</w:t>
      </w:r>
      <w:r w:rsidR="00BB6B35">
        <w:rPr>
          <w:rFonts w:ascii="Times New Roman" w:hAnsi="Times New Roman" w:cs="Times New Roman"/>
          <w:b/>
        </w:rPr>
        <w:t>5</w:t>
      </w:r>
    </w:p>
    <w:p w14:paraId="5D12E383" w14:textId="50DB2443" w:rsidR="00E37886" w:rsidRPr="00E37886" w:rsidRDefault="00E37886" w:rsidP="00E37886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</w:t>
      </w:r>
      <w:r w:rsidR="002044EB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 xml:space="preserve"> class</w:t>
      </w:r>
      <w:r w:rsidR="002044EB">
        <w:rPr>
          <w:rFonts w:ascii="Times New Roman" w:hAnsi="Times New Roman" w:cs="Times New Roman"/>
          <w:b/>
        </w:rPr>
        <w:t>e</w:t>
      </w:r>
      <w:r w:rsidRPr="002D247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5</w:t>
      </w:r>
      <w:r w:rsidRPr="002D247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AU </w:t>
      </w:r>
      <w:r w:rsidRPr="002D247E">
        <w:rPr>
          <w:rFonts w:ascii="Times New Roman" w:hAnsi="Times New Roman" w:cs="Times New Roman"/>
          <w:b/>
        </w:rPr>
        <w:t xml:space="preserve"> </w:t>
      </w:r>
    </w:p>
    <w:p w14:paraId="38AF12B9" w14:textId="77777777" w:rsidR="00E37886" w:rsidRPr="002D247E" w:rsidRDefault="00E37886" w:rsidP="00E37886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hAnsi="Times New Roman" w:cs="Times New Roman"/>
          <w:b/>
        </w:rPr>
      </w:pPr>
      <w:r w:rsidRPr="00E37886">
        <w:rPr>
          <w:rFonts w:ascii="Times New Roman" w:hAnsi="Times New Roman" w:cs="Times New Roman"/>
          <w:b/>
        </w:rPr>
        <w:t xml:space="preserve">                                    </w:t>
      </w:r>
      <w:r>
        <w:rPr>
          <w:rFonts w:ascii="Times New Roman" w:hAnsi="Times New Roman" w:cs="Times New Roman"/>
          <w:b/>
        </w:rPr>
        <w:t xml:space="preserve">dell’indirizzo </w:t>
      </w:r>
      <w:r w:rsidRPr="00E37886">
        <w:rPr>
          <w:rFonts w:ascii="Times New Roman" w:hAnsi="Times New Roman" w:cs="Times New Roman"/>
          <w:b/>
        </w:rPr>
        <w:t xml:space="preserve"> Liceo delle Scienze Umane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</w:p>
    <w:p w14:paraId="7F93CE20" w14:textId="2F6E1FE5" w:rsidR="00EA2E3B" w:rsidRPr="002D247E" w:rsidRDefault="00E37886" w:rsidP="00E3788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dell’ISISS “G.B. Novelli” di Marcianise</w:t>
      </w:r>
    </w:p>
    <w:p w14:paraId="2D0B4FF9" w14:textId="7244A02D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2607BFED" w14:textId="77777777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25AB0FB" w14:textId="77777777" w:rsidR="005B6688" w:rsidRPr="002D247E" w:rsidRDefault="005B6688" w:rsidP="005B6688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D247E">
        <w:rPr>
          <w:rFonts w:ascii="Times New Roman" w:hAnsi="Times New Roman" w:cs="Times New Roman"/>
          <w:b/>
        </w:rPr>
        <w:t>Al sito web della Scuola</w:t>
      </w:r>
    </w:p>
    <w:p w14:paraId="3C444468" w14:textId="77777777" w:rsidR="005B6688" w:rsidRDefault="005B6688" w:rsidP="005B6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011E9A" w14:textId="77777777" w:rsidR="005B6688" w:rsidRPr="002D247E" w:rsidRDefault="005B6688" w:rsidP="005B66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AVVISO</w:t>
      </w:r>
    </w:p>
    <w:p w14:paraId="1FFFC51A" w14:textId="77777777" w:rsidR="005B6688" w:rsidRDefault="005B6688" w:rsidP="005B66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239310A" w14:textId="13E738E6" w:rsidR="005B6688" w:rsidRDefault="005B6688" w:rsidP="005B668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EA2E3B"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Percorso PCTO  </w:t>
      </w:r>
      <w:r w:rsidR="00EA2E3B">
        <w:rPr>
          <w:rFonts w:ascii="Times New Roman" w:hAnsi="Times New Roman" w:cs="Times New Roman"/>
          <w:b/>
          <w:bCs/>
          <w:sz w:val="24"/>
          <w:szCs w:val="24"/>
        </w:rPr>
        <w:t>class</w:t>
      </w:r>
      <w:r w:rsidR="009B555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EA2E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7886">
        <w:rPr>
          <w:rFonts w:ascii="Times New Roman" w:hAnsi="Times New Roman" w:cs="Times New Roman"/>
          <w:b/>
          <w:bCs/>
          <w:sz w:val="24"/>
          <w:szCs w:val="24"/>
        </w:rPr>
        <w:t xml:space="preserve">5AU - </w:t>
      </w:r>
      <w:r w:rsidR="00EA2E3B">
        <w:rPr>
          <w:rFonts w:ascii="Times New Roman" w:hAnsi="Times New Roman" w:cs="Times New Roman"/>
          <w:b/>
          <w:bCs/>
          <w:sz w:val="24"/>
          <w:szCs w:val="24"/>
        </w:rPr>
        <w:t>Attività previste dalla c</w:t>
      </w:r>
      <w:r w:rsidR="00EA2E3B" w:rsidRPr="00EA2E3B">
        <w:rPr>
          <w:rFonts w:ascii="Times New Roman" w:hAnsi="Times New Roman" w:cs="Times New Roman"/>
          <w:b/>
          <w:bCs/>
          <w:sz w:val="24"/>
          <w:szCs w:val="24"/>
        </w:rPr>
        <w:t xml:space="preserve">onvenzione stipulata </w:t>
      </w:r>
      <w:r w:rsidR="00BB6B35">
        <w:rPr>
          <w:rFonts w:ascii="Times New Roman" w:hAnsi="Times New Roman" w:cs="Times New Roman"/>
          <w:b/>
          <w:bCs/>
          <w:sz w:val="24"/>
          <w:szCs w:val="24"/>
        </w:rPr>
        <w:t>con Scuola Paritaria Sorriso dei bimbi.</w:t>
      </w:r>
    </w:p>
    <w:p w14:paraId="2B14C040" w14:textId="666CB72E" w:rsidR="00E37886" w:rsidRDefault="005B6688" w:rsidP="00625B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 xml:space="preserve">Si comunica a quanti in intestazione citati che </w:t>
      </w:r>
      <w:r w:rsidR="009B3D13">
        <w:rPr>
          <w:rFonts w:ascii="Times New Roman" w:hAnsi="Times New Roman" w:cs="Times New Roman"/>
          <w:sz w:val="24"/>
          <w:szCs w:val="24"/>
        </w:rPr>
        <w:t xml:space="preserve">gli alunni </w:t>
      </w:r>
      <w:r w:rsidR="00E37886">
        <w:rPr>
          <w:rFonts w:ascii="Times New Roman" w:hAnsi="Times New Roman" w:cs="Times New Roman"/>
          <w:sz w:val="24"/>
          <w:szCs w:val="24"/>
        </w:rPr>
        <w:t xml:space="preserve">di seguito indicati iscritti e frequentanti le classi 5 AU </w:t>
      </w:r>
      <w:r w:rsidR="00C81290">
        <w:rPr>
          <w:rFonts w:ascii="Times New Roman" w:hAnsi="Times New Roman" w:cs="Times New Roman"/>
          <w:sz w:val="24"/>
          <w:szCs w:val="24"/>
        </w:rPr>
        <w:t xml:space="preserve">in riferimento alla </w:t>
      </w:r>
      <w:r w:rsidR="00B52890">
        <w:rPr>
          <w:rFonts w:ascii="Times New Roman" w:hAnsi="Times New Roman" w:cs="Times New Roman"/>
          <w:sz w:val="24"/>
          <w:szCs w:val="24"/>
        </w:rPr>
        <w:t xml:space="preserve"> </w:t>
      </w:r>
      <w:r w:rsidR="00EA2E3B">
        <w:rPr>
          <w:rFonts w:ascii="Times New Roman" w:hAnsi="Times New Roman" w:cs="Times New Roman"/>
          <w:sz w:val="24"/>
          <w:szCs w:val="24"/>
        </w:rPr>
        <w:t xml:space="preserve">convenzione </w:t>
      </w:r>
      <w:r w:rsidR="00B52890">
        <w:rPr>
          <w:rFonts w:ascii="Times New Roman" w:hAnsi="Times New Roman" w:cs="Times New Roman"/>
          <w:sz w:val="24"/>
          <w:szCs w:val="24"/>
        </w:rPr>
        <w:t xml:space="preserve">stipulata </w:t>
      </w:r>
      <w:r w:rsidR="00EB73A0">
        <w:rPr>
          <w:rFonts w:ascii="Times New Roman" w:hAnsi="Times New Roman" w:cs="Times New Roman"/>
          <w:sz w:val="24"/>
          <w:szCs w:val="24"/>
        </w:rPr>
        <w:t xml:space="preserve">tra l’ISISS “G.B. Novelli” </w:t>
      </w:r>
      <w:r w:rsidR="009B5558">
        <w:rPr>
          <w:rFonts w:ascii="Times New Roman" w:hAnsi="Times New Roman" w:cs="Times New Roman"/>
          <w:sz w:val="24"/>
          <w:szCs w:val="24"/>
        </w:rPr>
        <w:t xml:space="preserve">e </w:t>
      </w:r>
      <w:r w:rsidR="00BB6B35">
        <w:rPr>
          <w:rFonts w:ascii="Times New Roman" w:hAnsi="Times New Roman" w:cs="Times New Roman"/>
          <w:b/>
          <w:bCs/>
          <w:sz w:val="24"/>
          <w:szCs w:val="24"/>
        </w:rPr>
        <w:t xml:space="preserve">Scuola Paritaria Sorriso dei bimbi </w:t>
      </w:r>
      <w:r w:rsidR="00E37886" w:rsidRPr="00E37886">
        <w:rPr>
          <w:rFonts w:ascii="Times New Roman" w:hAnsi="Times New Roman" w:cs="Times New Roman"/>
          <w:b/>
          <w:bCs/>
          <w:sz w:val="24"/>
          <w:szCs w:val="24"/>
        </w:rPr>
        <w:t>con sede legale in  Capodris</w:t>
      </w:r>
      <w:r w:rsidR="00E37886">
        <w:rPr>
          <w:rFonts w:ascii="Times New Roman" w:hAnsi="Times New Roman" w:cs="Times New Roman"/>
          <w:b/>
          <w:bCs/>
          <w:sz w:val="24"/>
          <w:szCs w:val="24"/>
        </w:rPr>
        <w:t>e seguiranno</w:t>
      </w:r>
      <w:r w:rsidR="00C812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7886">
        <w:rPr>
          <w:rFonts w:ascii="Times New Roman" w:hAnsi="Times New Roman" w:cs="Times New Roman"/>
          <w:b/>
          <w:bCs/>
          <w:sz w:val="24"/>
          <w:szCs w:val="24"/>
        </w:rPr>
        <w:t xml:space="preserve"> attività proposte secondo il calendario di seguito specificato:</w:t>
      </w:r>
    </w:p>
    <w:p w14:paraId="543C562D" w14:textId="77777777" w:rsidR="007E1998" w:rsidRPr="007E1998" w:rsidRDefault="007E1998" w:rsidP="007E1998">
      <w:pPr>
        <w:widowControl w:val="0"/>
        <w:autoSpaceDE w:val="0"/>
        <w:autoSpaceDN w:val="0"/>
        <w:spacing w:after="0" w:line="276" w:lineRule="auto"/>
        <w:ind w:right="591"/>
        <w:jc w:val="both"/>
        <w:rPr>
          <w:rFonts w:ascii="Times New Roman" w:eastAsia="Times New Roman" w:hAnsi="Times New Roman" w:cs="Times New Roman"/>
          <w:sz w:val="18"/>
          <w:szCs w:val="18"/>
          <w:lang w:eastAsia="it-IT" w:bidi="it-IT"/>
        </w:rPr>
      </w:pPr>
    </w:p>
    <w:tbl>
      <w:tblPr>
        <w:tblW w:w="8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1510"/>
        <w:gridCol w:w="2355"/>
        <w:gridCol w:w="1379"/>
        <w:gridCol w:w="1494"/>
      </w:tblGrid>
      <w:tr w:rsidR="00BB6B35" w:rsidRPr="002C125F" w14:paraId="41FB1440" w14:textId="77777777" w:rsidTr="005F5746">
        <w:trPr>
          <w:trHeight w:val="315"/>
        </w:trPr>
        <w:tc>
          <w:tcPr>
            <w:tcW w:w="1889" w:type="dxa"/>
            <w:vMerge w:val="restart"/>
            <w:shd w:val="clear" w:color="auto" w:fill="auto"/>
            <w:noWrap/>
          </w:tcPr>
          <w:p w14:paraId="645044D4" w14:textId="5492C6B1" w:rsidR="00BB6B35" w:rsidRDefault="00BB6B35" w:rsidP="005F5746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R.</w:t>
            </w:r>
          </w:p>
          <w:p w14:paraId="766D679B" w14:textId="71007FA2" w:rsidR="00BB6B35" w:rsidRDefault="00BB6B35" w:rsidP="005F5746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T.</w:t>
            </w:r>
          </w:p>
          <w:p w14:paraId="5E2CA968" w14:textId="6364E21E" w:rsidR="00BB6B35" w:rsidRDefault="00BB6B35" w:rsidP="005F5746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R.</w:t>
            </w:r>
          </w:p>
          <w:p w14:paraId="726BDD9C" w14:textId="3DFFE783" w:rsidR="00BB6B35" w:rsidRDefault="00BB6B35" w:rsidP="005F5746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D.P</w:t>
            </w:r>
          </w:p>
          <w:p w14:paraId="2F2199EA" w14:textId="77777777" w:rsidR="00BB6B35" w:rsidRDefault="00BB6B35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  <w:p w14:paraId="371A83BE" w14:textId="77777777" w:rsidR="00BB6B35" w:rsidRDefault="00BB6B35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  <w:p w14:paraId="0F3CF2C8" w14:textId="77777777" w:rsidR="00BB6B35" w:rsidRDefault="00BB6B35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  <w:p w14:paraId="303AA592" w14:textId="77777777" w:rsidR="00BB6B35" w:rsidRPr="002C125F" w:rsidRDefault="00BB6B35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  <w:p w14:paraId="54EE8D62" w14:textId="77777777" w:rsidR="00BB6B35" w:rsidRPr="002C125F" w:rsidRDefault="00BB6B35" w:rsidP="005F5746">
            <w:pPr>
              <w:widowControl w:val="0"/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 w:val="restart"/>
          </w:tcPr>
          <w:p w14:paraId="5EB2BD0B" w14:textId="08AD37E6" w:rsidR="00BB6B35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M.</w:t>
            </w:r>
          </w:p>
          <w:p w14:paraId="0A0B440A" w14:textId="4260014B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N.</w:t>
            </w:r>
          </w:p>
          <w:p w14:paraId="6D3DDC77" w14:textId="2A7D3E78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N.</w:t>
            </w:r>
          </w:p>
          <w:p w14:paraId="793FC134" w14:textId="0EDBCB24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I.</w:t>
            </w:r>
          </w:p>
          <w:p w14:paraId="1DE3F163" w14:textId="7777777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4CB0226E" w14:textId="77777777" w:rsidR="00BB6B35" w:rsidRPr="002C125F" w:rsidRDefault="00BB6B35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 lunedì</w:t>
            </w:r>
          </w:p>
        </w:tc>
        <w:tc>
          <w:tcPr>
            <w:tcW w:w="1379" w:type="dxa"/>
          </w:tcPr>
          <w:p w14:paraId="1C25AA08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10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febbraio</w:t>
            </w:r>
          </w:p>
        </w:tc>
        <w:tc>
          <w:tcPr>
            <w:tcW w:w="1494" w:type="dxa"/>
          </w:tcPr>
          <w:p w14:paraId="6BF8C71A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0B672DEC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5844B2FD" w14:textId="77777777" w:rsidR="00BB6B35" w:rsidRPr="002C125F" w:rsidRDefault="00BB6B35" w:rsidP="005F5746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5E9388A6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5CEE21FE" w14:textId="77777777" w:rsidR="00BB6B35" w:rsidRPr="002C125F" w:rsidRDefault="00BB6B35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 lunedì</w:t>
            </w:r>
          </w:p>
        </w:tc>
        <w:tc>
          <w:tcPr>
            <w:tcW w:w="1379" w:type="dxa"/>
          </w:tcPr>
          <w:p w14:paraId="369AF75F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febbraio</w:t>
            </w:r>
          </w:p>
        </w:tc>
        <w:tc>
          <w:tcPr>
            <w:tcW w:w="1494" w:type="dxa"/>
          </w:tcPr>
          <w:p w14:paraId="7210D924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0C16E59C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10596352" w14:textId="77777777" w:rsidR="00BB6B35" w:rsidRPr="002C125F" w:rsidRDefault="00BB6B35" w:rsidP="005F5746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5043F730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5A6EC154" w14:textId="77777777" w:rsidR="00BB6B35" w:rsidRPr="00E12EF1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3</w:t>
            </w:r>
            <w:r w:rsidRPr="00E12EF1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65FBAC00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24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febbraio</w:t>
            </w:r>
          </w:p>
        </w:tc>
        <w:tc>
          <w:tcPr>
            <w:tcW w:w="1494" w:type="dxa"/>
          </w:tcPr>
          <w:p w14:paraId="030258D7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07632341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6573394F" w14:textId="77777777" w:rsidR="00BB6B35" w:rsidRPr="002C125F" w:rsidRDefault="00BB6B35" w:rsidP="005F5746">
            <w:pPr>
              <w:numPr>
                <w:ilvl w:val="0"/>
                <w:numId w:val="14"/>
              </w:num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106A7FE8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60B9A745" w14:textId="77777777" w:rsidR="00BB6B35" w:rsidRPr="002C125F" w:rsidRDefault="00BB6B35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4D52E08D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3 marzo</w:t>
            </w:r>
          </w:p>
        </w:tc>
        <w:tc>
          <w:tcPr>
            <w:tcW w:w="1494" w:type="dxa"/>
          </w:tcPr>
          <w:p w14:paraId="7F7D5CEE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1B5604FA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014C33C8" w14:textId="77777777" w:rsidR="00BB6B35" w:rsidRPr="002C125F" w:rsidRDefault="00BB6B35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636B37DA" w14:textId="77777777" w:rsidR="00BB6B35" w:rsidRPr="002C125F" w:rsidRDefault="00BB6B35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234A88E1" w14:textId="77777777" w:rsidR="00BB6B35" w:rsidRPr="002C125F" w:rsidRDefault="00BB6B35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5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7D71E724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0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marzo</w:t>
            </w:r>
          </w:p>
        </w:tc>
        <w:tc>
          <w:tcPr>
            <w:tcW w:w="1494" w:type="dxa"/>
          </w:tcPr>
          <w:p w14:paraId="15BD5441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447CC83D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4E09A99C" w14:textId="77777777" w:rsidR="00BB6B35" w:rsidRPr="002C125F" w:rsidRDefault="00BB6B35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63BCA7C0" w14:textId="77777777" w:rsidR="00BB6B35" w:rsidRPr="002C125F" w:rsidRDefault="00BB6B35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577C6809" w14:textId="77777777" w:rsidR="00BB6B35" w:rsidRPr="00E12EF1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6</w:t>
            </w:r>
            <w:r w:rsidRPr="00E12EF1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5AB001B3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marzo</w:t>
            </w:r>
          </w:p>
        </w:tc>
        <w:tc>
          <w:tcPr>
            <w:tcW w:w="1494" w:type="dxa"/>
          </w:tcPr>
          <w:p w14:paraId="2D3E2777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41B34BAD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021A94FF" w14:textId="77777777" w:rsidR="00BB6B35" w:rsidRPr="002C125F" w:rsidRDefault="00BB6B35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50D29D07" w14:textId="77777777" w:rsidR="00BB6B35" w:rsidRPr="002C125F" w:rsidRDefault="00BB6B35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3ADEFDB2" w14:textId="77777777" w:rsidR="00BB6B35" w:rsidRPr="002C125F" w:rsidRDefault="00BB6B35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17B77294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24 marzo</w:t>
            </w:r>
          </w:p>
        </w:tc>
        <w:tc>
          <w:tcPr>
            <w:tcW w:w="1494" w:type="dxa"/>
          </w:tcPr>
          <w:p w14:paraId="73B3543B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79031026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166B0996" w14:textId="77777777" w:rsidR="00BB6B35" w:rsidRPr="002C125F" w:rsidRDefault="00BB6B35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235B7BE3" w14:textId="77777777" w:rsidR="00BB6B35" w:rsidRPr="002C125F" w:rsidRDefault="00BB6B35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07AC7661" w14:textId="77777777" w:rsidR="00BB6B35" w:rsidRPr="002C125F" w:rsidRDefault="00BB6B35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8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7E462294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31 marzo</w:t>
            </w:r>
          </w:p>
        </w:tc>
        <w:tc>
          <w:tcPr>
            <w:tcW w:w="1494" w:type="dxa"/>
          </w:tcPr>
          <w:p w14:paraId="63A98292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54487CF6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058F7E57" w14:textId="77777777" w:rsidR="00BB6B35" w:rsidRPr="002C125F" w:rsidRDefault="00BB6B35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6CEE7EE2" w14:textId="77777777" w:rsidR="00BB6B35" w:rsidRPr="002C125F" w:rsidRDefault="00BB6B35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1486958C" w14:textId="77777777" w:rsidR="00BB6B35" w:rsidRPr="002C125F" w:rsidRDefault="00BB6B35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9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lunedi</w:t>
            </w:r>
          </w:p>
        </w:tc>
        <w:tc>
          <w:tcPr>
            <w:tcW w:w="1379" w:type="dxa"/>
          </w:tcPr>
          <w:p w14:paraId="0A23CFA3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 aprile</w:t>
            </w:r>
          </w:p>
        </w:tc>
        <w:tc>
          <w:tcPr>
            <w:tcW w:w="1494" w:type="dxa"/>
          </w:tcPr>
          <w:p w14:paraId="1AE16766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692C60B8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7BEEB916" w14:textId="77777777" w:rsidR="00BB6B35" w:rsidRPr="002C125F" w:rsidRDefault="00BB6B35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103F8B63" w14:textId="77777777" w:rsidR="00BB6B35" w:rsidRPr="002C125F" w:rsidRDefault="00BB6B35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70D31B52" w14:textId="77777777" w:rsidR="00BB6B35" w:rsidRPr="002C125F" w:rsidRDefault="00BB6B35" w:rsidP="005F5746">
            <w:pPr>
              <w:spacing w:after="0" w:line="240" w:lineRule="auto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10lunedì</w:t>
            </w:r>
          </w:p>
        </w:tc>
        <w:tc>
          <w:tcPr>
            <w:tcW w:w="1379" w:type="dxa"/>
          </w:tcPr>
          <w:p w14:paraId="6DCC0821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14 aprile</w:t>
            </w:r>
          </w:p>
        </w:tc>
        <w:tc>
          <w:tcPr>
            <w:tcW w:w="1494" w:type="dxa"/>
          </w:tcPr>
          <w:p w14:paraId="4760D731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5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:00/1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:00</w:t>
            </w:r>
          </w:p>
        </w:tc>
      </w:tr>
      <w:tr w:rsidR="00BB6B35" w:rsidRPr="002C125F" w14:paraId="720141A5" w14:textId="77777777" w:rsidTr="005F5746">
        <w:trPr>
          <w:trHeight w:val="315"/>
        </w:trPr>
        <w:tc>
          <w:tcPr>
            <w:tcW w:w="1889" w:type="dxa"/>
            <w:vMerge w:val="restart"/>
            <w:shd w:val="clear" w:color="auto" w:fill="auto"/>
            <w:noWrap/>
          </w:tcPr>
          <w:p w14:paraId="66875E97" w14:textId="4B9EFADA" w:rsidR="00BB6B35" w:rsidRPr="002C125F" w:rsidRDefault="00BB6B35" w:rsidP="00BB6B3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G.</w:t>
            </w:r>
          </w:p>
          <w:p w14:paraId="7244A856" w14:textId="627ABC3E" w:rsidR="00BB6B35" w:rsidRPr="00A05C43" w:rsidRDefault="00BB6B35" w:rsidP="00BB6B3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L.</w:t>
            </w:r>
          </w:p>
          <w:p w14:paraId="4EFAD125" w14:textId="63CE1E18" w:rsidR="00BB6B35" w:rsidRPr="002C125F" w:rsidRDefault="00BB6B35" w:rsidP="00BB6B3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P.</w:t>
            </w:r>
          </w:p>
          <w:p w14:paraId="0736537C" w14:textId="4E62972B" w:rsidR="00BB6B35" w:rsidRDefault="00BB6B35" w:rsidP="00BB6B3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 w:rsidRPr="002C125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S.</w:t>
            </w:r>
          </w:p>
          <w:p w14:paraId="4A2D63C2" w14:textId="1D88BAB8" w:rsidR="00BB6B35" w:rsidRPr="002C125F" w:rsidRDefault="00BB6B35" w:rsidP="00BB6B3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lastRenderedPageBreak/>
              <w:t>P.</w:t>
            </w:r>
          </w:p>
          <w:p w14:paraId="4A58EDA8" w14:textId="77777777" w:rsidR="00BB6B35" w:rsidRPr="002C125F" w:rsidRDefault="00BB6B35" w:rsidP="005F5746">
            <w:pPr>
              <w:widowControl w:val="0"/>
              <w:autoSpaceDE w:val="0"/>
              <w:autoSpaceDN w:val="0"/>
              <w:spacing w:after="0" w:line="240" w:lineRule="auto"/>
              <w:ind w:left="209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 w:val="restart"/>
          </w:tcPr>
          <w:p w14:paraId="50A21A40" w14:textId="0170C27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lastRenderedPageBreak/>
              <w:t>M.</w:t>
            </w:r>
          </w:p>
          <w:p w14:paraId="75D5E961" w14:textId="102F6162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A.M.</w:t>
            </w:r>
          </w:p>
          <w:p w14:paraId="2A67302A" w14:textId="14B9D65F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G.</w:t>
            </w:r>
          </w:p>
          <w:p w14:paraId="53AF93E6" w14:textId="26CFA0A7" w:rsidR="00BB6B35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G.</w:t>
            </w:r>
          </w:p>
          <w:p w14:paraId="11C9B3D4" w14:textId="4E00D8AC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lastRenderedPageBreak/>
              <w:t>G.</w:t>
            </w:r>
          </w:p>
        </w:tc>
        <w:tc>
          <w:tcPr>
            <w:tcW w:w="2355" w:type="dxa"/>
          </w:tcPr>
          <w:p w14:paraId="02047442" w14:textId="77777777" w:rsidR="00BB6B35" w:rsidRPr="002C125F" w:rsidRDefault="00BB6B35" w:rsidP="00BB6B35">
            <w:pPr>
              <w:numPr>
                <w:ilvl w:val="0"/>
                <w:numId w:val="15"/>
              </w:numPr>
              <w:spacing w:after="0" w:line="240" w:lineRule="auto"/>
              <w:ind w:left="221" w:hanging="221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lastRenderedPageBreak/>
              <w:t>Giovedì</w:t>
            </w:r>
          </w:p>
        </w:tc>
        <w:tc>
          <w:tcPr>
            <w:tcW w:w="1379" w:type="dxa"/>
          </w:tcPr>
          <w:p w14:paraId="7FECA9D7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13 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febbraio</w:t>
            </w:r>
          </w:p>
        </w:tc>
        <w:tc>
          <w:tcPr>
            <w:tcW w:w="1494" w:type="dxa"/>
          </w:tcPr>
          <w:p w14:paraId="353CA135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15BF2A7E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35405D83" w14:textId="77777777" w:rsidR="00BB6B35" w:rsidRPr="002C125F" w:rsidRDefault="00BB6B35" w:rsidP="00BB6B3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01504D20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00AB72A3" w14:textId="77777777" w:rsidR="00BB6B35" w:rsidRPr="002C125F" w:rsidRDefault="00BB6B35" w:rsidP="00BB6B35">
            <w:pPr>
              <w:numPr>
                <w:ilvl w:val="0"/>
                <w:numId w:val="15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Giovedì</w:t>
            </w:r>
          </w:p>
        </w:tc>
        <w:tc>
          <w:tcPr>
            <w:tcW w:w="1379" w:type="dxa"/>
          </w:tcPr>
          <w:p w14:paraId="4C59788F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20 febbraio</w:t>
            </w:r>
          </w:p>
        </w:tc>
        <w:tc>
          <w:tcPr>
            <w:tcW w:w="1494" w:type="dxa"/>
          </w:tcPr>
          <w:p w14:paraId="1F72E4C5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03A63B07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61CDDDD7" w14:textId="77777777" w:rsidR="00BB6B35" w:rsidRPr="002C125F" w:rsidRDefault="00BB6B35" w:rsidP="00BB6B3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31C4788B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59513480" w14:textId="77777777" w:rsidR="00BB6B35" w:rsidRPr="002C125F" w:rsidRDefault="00BB6B35" w:rsidP="00BB6B35">
            <w:pPr>
              <w:numPr>
                <w:ilvl w:val="0"/>
                <w:numId w:val="15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Giovedì</w:t>
            </w:r>
          </w:p>
        </w:tc>
        <w:tc>
          <w:tcPr>
            <w:tcW w:w="1379" w:type="dxa"/>
          </w:tcPr>
          <w:p w14:paraId="1B5801B2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27 febbraio</w:t>
            </w:r>
          </w:p>
        </w:tc>
        <w:tc>
          <w:tcPr>
            <w:tcW w:w="1494" w:type="dxa"/>
          </w:tcPr>
          <w:p w14:paraId="1A45D26C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226AA386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1B331B17" w14:textId="77777777" w:rsidR="00BB6B35" w:rsidRPr="002C125F" w:rsidRDefault="00BB6B35" w:rsidP="00BB6B35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12A306E4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134C21E3" w14:textId="77777777" w:rsidR="00BB6B35" w:rsidRPr="002C125F" w:rsidRDefault="00BB6B35" w:rsidP="00BB6B35">
            <w:pPr>
              <w:numPr>
                <w:ilvl w:val="0"/>
                <w:numId w:val="15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Giovedì</w:t>
            </w:r>
          </w:p>
        </w:tc>
        <w:tc>
          <w:tcPr>
            <w:tcW w:w="1379" w:type="dxa"/>
          </w:tcPr>
          <w:p w14:paraId="6ABCB8C2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6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marzo</w:t>
            </w:r>
          </w:p>
        </w:tc>
        <w:tc>
          <w:tcPr>
            <w:tcW w:w="1494" w:type="dxa"/>
          </w:tcPr>
          <w:p w14:paraId="6508ECA0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3F475029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701006A5" w14:textId="77777777" w:rsidR="00BB6B35" w:rsidRPr="002C125F" w:rsidRDefault="00BB6B35" w:rsidP="00BB6B35">
            <w:pPr>
              <w:numPr>
                <w:ilvl w:val="0"/>
                <w:numId w:val="17"/>
              </w:num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31DBE646" w14:textId="77777777" w:rsidR="00BB6B35" w:rsidRPr="002C125F" w:rsidRDefault="00BB6B35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5C1DC87F" w14:textId="77777777" w:rsidR="00BB6B35" w:rsidRPr="002C125F" w:rsidRDefault="00BB6B35" w:rsidP="00BB6B35">
            <w:pPr>
              <w:numPr>
                <w:ilvl w:val="0"/>
                <w:numId w:val="15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Giovedì</w:t>
            </w:r>
          </w:p>
        </w:tc>
        <w:tc>
          <w:tcPr>
            <w:tcW w:w="1379" w:type="dxa"/>
          </w:tcPr>
          <w:p w14:paraId="7DA18B65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3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marzo</w:t>
            </w:r>
          </w:p>
        </w:tc>
        <w:tc>
          <w:tcPr>
            <w:tcW w:w="1494" w:type="dxa"/>
          </w:tcPr>
          <w:p w14:paraId="396DAB09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15:00/17:00</w:t>
            </w:r>
          </w:p>
        </w:tc>
      </w:tr>
      <w:tr w:rsidR="00BB6B35" w:rsidRPr="002C125F" w14:paraId="44F428D6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2DDB1135" w14:textId="77777777" w:rsidR="00BB6B35" w:rsidRPr="002C125F" w:rsidRDefault="00BB6B35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482FEFB3" w14:textId="77777777" w:rsidR="00BB6B35" w:rsidRPr="002C125F" w:rsidRDefault="00BB6B35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720B90DF" w14:textId="77777777" w:rsidR="00BB6B35" w:rsidRPr="002C125F" w:rsidRDefault="00BB6B35" w:rsidP="00BB6B35">
            <w:pPr>
              <w:numPr>
                <w:ilvl w:val="0"/>
                <w:numId w:val="15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Giovedì</w:t>
            </w:r>
          </w:p>
        </w:tc>
        <w:tc>
          <w:tcPr>
            <w:tcW w:w="1379" w:type="dxa"/>
          </w:tcPr>
          <w:p w14:paraId="40C1BBF7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20 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marzo</w:t>
            </w:r>
          </w:p>
        </w:tc>
        <w:tc>
          <w:tcPr>
            <w:tcW w:w="1494" w:type="dxa"/>
          </w:tcPr>
          <w:p w14:paraId="6354BD6F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4.3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0/17:00</w:t>
            </w:r>
          </w:p>
        </w:tc>
      </w:tr>
      <w:tr w:rsidR="00BB6B35" w:rsidRPr="002C125F" w14:paraId="1BA790EB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65CF6797" w14:textId="77777777" w:rsidR="00BB6B35" w:rsidRPr="002C125F" w:rsidRDefault="00BB6B35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60C6017E" w14:textId="77777777" w:rsidR="00BB6B35" w:rsidRPr="002C125F" w:rsidRDefault="00BB6B35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27341F5C" w14:textId="77777777" w:rsidR="00BB6B35" w:rsidRPr="002C125F" w:rsidRDefault="00BB6B35" w:rsidP="00BB6B35">
            <w:pPr>
              <w:numPr>
                <w:ilvl w:val="0"/>
                <w:numId w:val="15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Giovedì</w:t>
            </w:r>
          </w:p>
        </w:tc>
        <w:tc>
          <w:tcPr>
            <w:tcW w:w="1379" w:type="dxa"/>
          </w:tcPr>
          <w:p w14:paraId="15A3C512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27 marzo</w:t>
            </w:r>
          </w:p>
        </w:tc>
        <w:tc>
          <w:tcPr>
            <w:tcW w:w="1494" w:type="dxa"/>
          </w:tcPr>
          <w:p w14:paraId="46CC034E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4.3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0/17:00</w:t>
            </w:r>
          </w:p>
        </w:tc>
      </w:tr>
      <w:tr w:rsidR="00BB6B35" w:rsidRPr="002C125F" w14:paraId="4439BDF6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066F4916" w14:textId="77777777" w:rsidR="00BB6B35" w:rsidRPr="002C125F" w:rsidRDefault="00BB6B35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76538FEE" w14:textId="77777777" w:rsidR="00BB6B35" w:rsidRPr="002C125F" w:rsidRDefault="00BB6B35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7EC58D7A" w14:textId="77777777" w:rsidR="00BB6B35" w:rsidRPr="002C125F" w:rsidRDefault="00BB6B35" w:rsidP="00BB6B35">
            <w:pPr>
              <w:numPr>
                <w:ilvl w:val="0"/>
                <w:numId w:val="15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Giovedì</w:t>
            </w:r>
          </w:p>
        </w:tc>
        <w:tc>
          <w:tcPr>
            <w:tcW w:w="1379" w:type="dxa"/>
          </w:tcPr>
          <w:p w14:paraId="7BD17070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3 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 xml:space="preserve"> aprile</w:t>
            </w:r>
          </w:p>
        </w:tc>
        <w:tc>
          <w:tcPr>
            <w:tcW w:w="1494" w:type="dxa"/>
          </w:tcPr>
          <w:p w14:paraId="2CD360EA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4.3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0/17:00</w:t>
            </w:r>
          </w:p>
        </w:tc>
      </w:tr>
      <w:tr w:rsidR="00BB6B35" w:rsidRPr="002C125F" w14:paraId="6A605D12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76394EBF" w14:textId="77777777" w:rsidR="00BB6B35" w:rsidRPr="002C125F" w:rsidRDefault="00BB6B35" w:rsidP="005F5746">
            <w:pPr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0F8EE110" w14:textId="77777777" w:rsidR="00BB6B35" w:rsidRPr="002C125F" w:rsidRDefault="00BB6B35" w:rsidP="005F5746">
            <w:pPr>
              <w:spacing w:after="0" w:line="240" w:lineRule="auto"/>
              <w:rPr>
                <w:rFonts w:eastAsiaTheme="minorEastAsia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775CD709" w14:textId="77777777" w:rsidR="00BB6B35" w:rsidRPr="002C125F" w:rsidRDefault="00BB6B35" w:rsidP="00BB6B35">
            <w:pPr>
              <w:numPr>
                <w:ilvl w:val="0"/>
                <w:numId w:val="15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Giovedì</w:t>
            </w:r>
          </w:p>
        </w:tc>
        <w:tc>
          <w:tcPr>
            <w:tcW w:w="1379" w:type="dxa"/>
          </w:tcPr>
          <w:p w14:paraId="3FB26543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10 aprile</w:t>
            </w:r>
          </w:p>
        </w:tc>
        <w:tc>
          <w:tcPr>
            <w:tcW w:w="1494" w:type="dxa"/>
          </w:tcPr>
          <w:p w14:paraId="39E391E2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4.3</w:t>
            </w:r>
            <w:r w:rsidRPr="002C125F"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0/17:00</w:t>
            </w:r>
          </w:p>
        </w:tc>
      </w:tr>
      <w:tr w:rsidR="00BB6B35" w:rsidRPr="002C125F" w14:paraId="39797E2F" w14:textId="77777777" w:rsidTr="005F5746">
        <w:trPr>
          <w:trHeight w:val="315"/>
        </w:trPr>
        <w:tc>
          <w:tcPr>
            <w:tcW w:w="1889" w:type="dxa"/>
            <w:vMerge w:val="restart"/>
            <w:shd w:val="clear" w:color="auto" w:fill="auto"/>
            <w:noWrap/>
          </w:tcPr>
          <w:p w14:paraId="0DDF70CE" w14:textId="14EF9B6B" w:rsidR="00BB6B35" w:rsidRDefault="00BB6B35" w:rsidP="00BB6B35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C.</w:t>
            </w:r>
          </w:p>
          <w:p w14:paraId="4FF74C94" w14:textId="2596BDC4" w:rsidR="00BB6B35" w:rsidRDefault="00BB6B35" w:rsidP="00BB6B35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C.</w:t>
            </w:r>
          </w:p>
          <w:p w14:paraId="5D419704" w14:textId="65FEC8DD" w:rsidR="00BB6B35" w:rsidRDefault="00BB6B35" w:rsidP="00BB6B35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C.</w:t>
            </w:r>
          </w:p>
          <w:p w14:paraId="384B58B5" w14:textId="04F7188F" w:rsidR="00BB6B35" w:rsidRDefault="00BB6B35" w:rsidP="00BB6B35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D.P.</w:t>
            </w:r>
          </w:p>
          <w:p w14:paraId="3D96F2F1" w14:textId="6C24D6A3" w:rsidR="00BB6B35" w:rsidRDefault="00BB6B35" w:rsidP="00BB6B35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M.</w:t>
            </w:r>
          </w:p>
          <w:p w14:paraId="62F2E390" w14:textId="60857E24" w:rsidR="00BB6B35" w:rsidRPr="002C125F" w:rsidRDefault="00BB6B35" w:rsidP="00BB6B35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M.</w:t>
            </w:r>
          </w:p>
        </w:tc>
        <w:tc>
          <w:tcPr>
            <w:tcW w:w="1510" w:type="dxa"/>
            <w:vMerge w:val="restart"/>
          </w:tcPr>
          <w:p w14:paraId="1B10E741" w14:textId="7B527289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G. A.</w:t>
            </w:r>
          </w:p>
          <w:p w14:paraId="72845737" w14:textId="4C9295CC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G.</w:t>
            </w:r>
          </w:p>
          <w:p w14:paraId="5A12D86F" w14:textId="6DEF8774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 w:rsidRPr="002C125F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A.</w:t>
            </w:r>
          </w:p>
          <w:p w14:paraId="2005F31E" w14:textId="4F7174E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J. P.</w:t>
            </w:r>
          </w:p>
          <w:p w14:paraId="1F4C82BE" w14:textId="56FAC775" w:rsidR="00BB6B35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N.</w:t>
            </w:r>
          </w:p>
          <w:p w14:paraId="55407961" w14:textId="3ABC725A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  <w:t>K.</w:t>
            </w:r>
          </w:p>
        </w:tc>
        <w:tc>
          <w:tcPr>
            <w:tcW w:w="2355" w:type="dxa"/>
          </w:tcPr>
          <w:p w14:paraId="257D6D95" w14:textId="77777777" w:rsidR="00BB6B35" w:rsidRPr="002C125F" w:rsidRDefault="00BB6B35" w:rsidP="00BB6B35">
            <w:pPr>
              <w:numPr>
                <w:ilvl w:val="0"/>
                <w:numId w:val="16"/>
              </w:numPr>
              <w:spacing w:after="0" w:line="240" w:lineRule="auto"/>
              <w:ind w:left="363" w:hanging="363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1379" w:type="dxa"/>
          </w:tcPr>
          <w:p w14:paraId="57E1C3D2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7 febbraio</w:t>
            </w:r>
          </w:p>
        </w:tc>
        <w:tc>
          <w:tcPr>
            <w:tcW w:w="1494" w:type="dxa"/>
          </w:tcPr>
          <w:p w14:paraId="0B222F33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0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:00/1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2:00</w:t>
            </w:r>
          </w:p>
        </w:tc>
      </w:tr>
      <w:tr w:rsidR="00BB6B35" w:rsidRPr="002C125F" w14:paraId="67E47308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04EAB5EE" w14:textId="77777777" w:rsidR="00BB6B35" w:rsidRPr="002C125F" w:rsidRDefault="00BB6B35" w:rsidP="00BB6B35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3B5231AB" w14:textId="7777777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5B484E87" w14:textId="77777777" w:rsidR="00BB6B35" w:rsidRPr="002C125F" w:rsidRDefault="00BB6B35" w:rsidP="00BB6B35">
            <w:pPr>
              <w:numPr>
                <w:ilvl w:val="0"/>
                <w:numId w:val="16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1379" w:type="dxa"/>
          </w:tcPr>
          <w:p w14:paraId="7FF96FF9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eastAsiaTheme="minorEastAsia"/>
                <w:sz w:val="18"/>
                <w:szCs w:val="18"/>
                <w:lang w:eastAsia="it-IT"/>
              </w:rPr>
              <w:t>14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 xml:space="preserve"> febbraio</w:t>
            </w:r>
          </w:p>
        </w:tc>
        <w:tc>
          <w:tcPr>
            <w:tcW w:w="1494" w:type="dxa"/>
          </w:tcPr>
          <w:p w14:paraId="1F49A8FB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0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:00/1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2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</w:t>
            </w:r>
          </w:p>
        </w:tc>
      </w:tr>
      <w:tr w:rsidR="00BB6B35" w:rsidRPr="002C125F" w14:paraId="517E371E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421DEF8B" w14:textId="77777777" w:rsidR="00BB6B35" w:rsidRPr="002C125F" w:rsidRDefault="00BB6B35" w:rsidP="00BB6B35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117B8815" w14:textId="7777777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4B204646" w14:textId="77777777" w:rsidR="00BB6B35" w:rsidRPr="002C125F" w:rsidRDefault="00BB6B35" w:rsidP="00BB6B35">
            <w:pPr>
              <w:numPr>
                <w:ilvl w:val="0"/>
                <w:numId w:val="16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1379" w:type="dxa"/>
          </w:tcPr>
          <w:p w14:paraId="3034D18F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eastAsiaTheme="minorEastAsia"/>
                <w:sz w:val="18"/>
                <w:szCs w:val="18"/>
                <w:lang w:eastAsia="it-IT"/>
              </w:rPr>
              <w:t>21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 xml:space="preserve"> febbraio</w:t>
            </w:r>
          </w:p>
        </w:tc>
        <w:tc>
          <w:tcPr>
            <w:tcW w:w="1494" w:type="dxa"/>
          </w:tcPr>
          <w:p w14:paraId="75582487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0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:00/1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2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</w:t>
            </w:r>
          </w:p>
        </w:tc>
      </w:tr>
      <w:tr w:rsidR="00BB6B35" w:rsidRPr="002C125F" w14:paraId="19938692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72155F46" w14:textId="77777777" w:rsidR="00BB6B35" w:rsidRPr="002C125F" w:rsidRDefault="00BB6B35" w:rsidP="00BB6B35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38F4F76B" w14:textId="7777777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28C4886F" w14:textId="77777777" w:rsidR="00BB6B35" w:rsidRPr="002C125F" w:rsidRDefault="00BB6B35" w:rsidP="00BB6B35">
            <w:pPr>
              <w:numPr>
                <w:ilvl w:val="0"/>
                <w:numId w:val="16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1379" w:type="dxa"/>
          </w:tcPr>
          <w:p w14:paraId="16B2C585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28 febbraio</w:t>
            </w:r>
          </w:p>
        </w:tc>
        <w:tc>
          <w:tcPr>
            <w:tcW w:w="1494" w:type="dxa"/>
          </w:tcPr>
          <w:p w14:paraId="635045D2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0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:00/1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2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</w:t>
            </w:r>
          </w:p>
        </w:tc>
      </w:tr>
      <w:tr w:rsidR="00BB6B35" w:rsidRPr="002C125F" w14:paraId="213E8F87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4B9E5D7D" w14:textId="77777777" w:rsidR="00BB6B35" w:rsidRPr="002C125F" w:rsidRDefault="00BB6B35" w:rsidP="00BB6B35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15756512" w14:textId="7777777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53B32327" w14:textId="77777777" w:rsidR="00BB6B35" w:rsidRPr="002C125F" w:rsidRDefault="00BB6B35" w:rsidP="00BB6B35">
            <w:pPr>
              <w:numPr>
                <w:ilvl w:val="0"/>
                <w:numId w:val="16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1379" w:type="dxa"/>
          </w:tcPr>
          <w:p w14:paraId="1A58712D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7 marzo</w:t>
            </w:r>
          </w:p>
        </w:tc>
        <w:tc>
          <w:tcPr>
            <w:tcW w:w="1494" w:type="dxa"/>
          </w:tcPr>
          <w:p w14:paraId="4DFA954D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0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:00/1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2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</w:t>
            </w:r>
          </w:p>
        </w:tc>
      </w:tr>
      <w:tr w:rsidR="00BB6B35" w:rsidRPr="002C125F" w14:paraId="377E56A5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7814FEBD" w14:textId="77777777" w:rsidR="00BB6B35" w:rsidRPr="002C125F" w:rsidRDefault="00BB6B35" w:rsidP="005F5746">
            <w:pPr>
              <w:widowControl w:val="0"/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587D8A8D" w14:textId="7777777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633920A8" w14:textId="77777777" w:rsidR="00BB6B35" w:rsidRPr="002C125F" w:rsidRDefault="00BB6B35" w:rsidP="00BB6B35">
            <w:pPr>
              <w:numPr>
                <w:ilvl w:val="0"/>
                <w:numId w:val="16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1379" w:type="dxa"/>
          </w:tcPr>
          <w:p w14:paraId="21A6BA47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eastAsiaTheme="minorEastAsia"/>
                <w:sz w:val="18"/>
                <w:szCs w:val="18"/>
                <w:lang w:eastAsia="it-IT"/>
              </w:rPr>
              <w:t>14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 xml:space="preserve"> marzo</w:t>
            </w:r>
          </w:p>
        </w:tc>
        <w:tc>
          <w:tcPr>
            <w:tcW w:w="1494" w:type="dxa"/>
          </w:tcPr>
          <w:p w14:paraId="14450931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0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:00/1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2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</w:t>
            </w:r>
          </w:p>
        </w:tc>
      </w:tr>
      <w:tr w:rsidR="00BB6B35" w:rsidRPr="002C125F" w14:paraId="5F295C4E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04CEDA7A" w14:textId="77777777" w:rsidR="00BB6B35" w:rsidRPr="002C125F" w:rsidRDefault="00BB6B35" w:rsidP="005F5746">
            <w:pPr>
              <w:widowControl w:val="0"/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0EA02854" w14:textId="7777777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3137E639" w14:textId="77777777" w:rsidR="00BB6B35" w:rsidRPr="002C125F" w:rsidRDefault="00BB6B35" w:rsidP="00BB6B35">
            <w:pPr>
              <w:numPr>
                <w:ilvl w:val="0"/>
                <w:numId w:val="16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1379" w:type="dxa"/>
          </w:tcPr>
          <w:p w14:paraId="4887EC07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eastAsiaTheme="minorEastAsia"/>
                <w:sz w:val="18"/>
                <w:szCs w:val="18"/>
                <w:lang w:eastAsia="it-IT"/>
              </w:rPr>
              <w:t>21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 xml:space="preserve"> 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marzo</w:t>
            </w:r>
          </w:p>
        </w:tc>
        <w:tc>
          <w:tcPr>
            <w:tcW w:w="1494" w:type="dxa"/>
          </w:tcPr>
          <w:p w14:paraId="2176A1C9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0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:00/1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2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</w:t>
            </w:r>
          </w:p>
        </w:tc>
      </w:tr>
      <w:tr w:rsidR="00BB6B35" w:rsidRPr="002C125F" w14:paraId="41039252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50C716B1" w14:textId="77777777" w:rsidR="00BB6B35" w:rsidRPr="002C125F" w:rsidRDefault="00BB6B35" w:rsidP="005F5746">
            <w:pPr>
              <w:widowControl w:val="0"/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00BE75E5" w14:textId="7777777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25BD93C1" w14:textId="77777777" w:rsidR="00BB6B35" w:rsidRPr="002C125F" w:rsidRDefault="00BB6B35" w:rsidP="00BB6B35">
            <w:pPr>
              <w:numPr>
                <w:ilvl w:val="0"/>
                <w:numId w:val="16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1379" w:type="dxa"/>
          </w:tcPr>
          <w:p w14:paraId="74DA2A7A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28 marzo</w:t>
            </w:r>
          </w:p>
        </w:tc>
        <w:tc>
          <w:tcPr>
            <w:tcW w:w="1494" w:type="dxa"/>
          </w:tcPr>
          <w:p w14:paraId="709C8E14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0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:00/1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2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</w:t>
            </w:r>
          </w:p>
        </w:tc>
      </w:tr>
      <w:tr w:rsidR="00BB6B35" w:rsidRPr="002C125F" w14:paraId="4CF4DD62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411133C6" w14:textId="77777777" w:rsidR="00BB6B35" w:rsidRPr="002C125F" w:rsidRDefault="00BB6B35" w:rsidP="005F5746">
            <w:pPr>
              <w:widowControl w:val="0"/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4BFC008E" w14:textId="7777777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1DAE2852" w14:textId="77777777" w:rsidR="00BB6B35" w:rsidRPr="002C125F" w:rsidRDefault="00BB6B35" w:rsidP="00BB6B35">
            <w:pPr>
              <w:numPr>
                <w:ilvl w:val="0"/>
                <w:numId w:val="16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1379" w:type="dxa"/>
          </w:tcPr>
          <w:p w14:paraId="3D4D985F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4 aprile</w:t>
            </w:r>
          </w:p>
        </w:tc>
        <w:tc>
          <w:tcPr>
            <w:tcW w:w="1494" w:type="dxa"/>
          </w:tcPr>
          <w:p w14:paraId="64DB5265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0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:00/1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2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</w:t>
            </w:r>
          </w:p>
        </w:tc>
      </w:tr>
      <w:tr w:rsidR="00BB6B35" w:rsidRPr="002C125F" w14:paraId="3969F1A4" w14:textId="77777777" w:rsidTr="005F5746">
        <w:trPr>
          <w:trHeight w:val="315"/>
        </w:trPr>
        <w:tc>
          <w:tcPr>
            <w:tcW w:w="1889" w:type="dxa"/>
            <w:vMerge/>
            <w:shd w:val="clear" w:color="auto" w:fill="auto"/>
            <w:noWrap/>
            <w:vAlign w:val="bottom"/>
          </w:tcPr>
          <w:p w14:paraId="68DDD9A2" w14:textId="77777777" w:rsidR="00BB6B35" w:rsidRPr="002C125F" w:rsidRDefault="00BB6B35" w:rsidP="005F5746">
            <w:pPr>
              <w:widowControl w:val="0"/>
              <w:autoSpaceDE w:val="0"/>
              <w:autoSpaceDN w:val="0"/>
              <w:spacing w:after="0" w:line="240" w:lineRule="auto"/>
              <w:ind w:left="209" w:hanging="142"/>
              <w:contextualSpacing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1510" w:type="dxa"/>
            <w:vMerge/>
          </w:tcPr>
          <w:p w14:paraId="21F2FE4F" w14:textId="77777777" w:rsidR="00BB6B35" w:rsidRPr="002C125F" w:rsidRDefault="00BB6B35" w:rsidP="005F57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it-IT"/>
              </w:rPr>
            </w:pPr>
          </w:p>
        </w:tc>
        <w:tc>
          <w:tcPr>
            <w:tcW w:w="2355" w:type="dxa"/>
          </w:tcPr>
          <w:p w14:paraId="0212EA1B" w14:textId="77777777" w:rsidR="00BB6B35" w:rsidRPr="002C125F" w:rsidRDefault="00BB6B35" w:rsidP="00BB6B35">
            <w:pPr>
              <w:numPr>
                <w:ilvl w:val="0"/>
                <w:numId w:val="16"/>
              </w:numPr>
              <w:spacing w:after="0" w:line="240" w:lineRule="auto"/>
              <w:ind w:left="310" w:hanging="284"/>
              <w:contextualSpacing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1379" w:type="dxa"/>
          </w:tcPr>
          <w:p w14:paraId="2AABB346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 xml:space="preserve">11 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1494" w:type="dxa"/>
          </w:tcPr>
          <w:p w14:paraId="18095761" w14:textId="77777777" w:rsidR="00BB6B35" w:rsidRPr="002C125F" w:rsidRDefault="00BB6B35" w:rsidP="005F5746">
            <w:pPr>
              <w:spacing w:after="0" w:line="240" w:lineRule="auto"/>
              <w:rPr>
                <w:rFonts w:ascii="Aptos" w:eastAsia="Times New Roman" w:hAnsi="Aptos" w:cs="Arial"/>
                <w:color w:val="000000"/>
                <w:sz w:val="18"/>
                <w:szCs w:val="18"/>
                <w:lang w:eastAsia="it-IT"/>
              </w:rPr>
            </w:pP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0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:00/1</w:t>
            </w:r>
            <w:r>
              <w:rPr>
                <w:rFonts w:eastAsiaTheme="minorEastAsia"/>
                <w:sz w:val="18"/>
                <w:szCs w:val="18"/>
                <w:lang w:eastAsia="it-IT"/>
              </w:rPr>
              <w:t>2</w:t>
            </w:r>
            <w:r w:rsidRPr="002C125F">
              <w:rPr>
                <w:rFonts w:eastAsiaTheme="minorEastAsia"/>
                <w:sz w:val="18"/>
                <w:szCs w:val="18"/>
                <w:lang w:eastAsia="it-IT"/>
              </w:rPr>
              <w:t>:00</w:t>
            </w:r>
          </w:p>
        </w:tc>
      </w:tr>
    </w:tbl>
    <w:p w14:paraId="29C2E792" w14:textId="77777777" w:rsidR="007E1998" w:rsidRDefault="007E1998" w:rsidP="007E1998">
      <w:pPr>
        <w:widowControl w:val="0"/>
        <w:autoSpaceDE w:val="0"/>
        <w:autoSpaceDN w:val="0"/>
        <w:spacing w:after="0" w:line="276" w:lineRule="auto"/>
        <w:ind w:right="591"/>
        <w:jc w:val="both"/>
        <w:rPr>
          <w:rFonts w:ascii="Times New Roman" w:eastAsia="Times New Roman" w:hAnsi="Times New Roman" w:cs="Times New Roman"/>
          <w:sz w:val="18"/>
          <w:szCs w:val="18"/>
          <w:lang w:eastAsia="it-IT" w:bidi="it-IT"/>
        </w:rPr>
      </w:pPr>
    </w:p>
    <w:p w14:paraId="1A063DB3" w14:textId="77777777" w:rsidR="00BB6B35" w:rsidRDefault="00BB6B35" w:rsidP="007E1998">
      <w:pPr>
        <w:widowControl w:val="0"/>
        <w:autoSpaceDE w:val="0"/>
        <w:autoSpaceDN w:val="0"/>
        <w:spacing w:after="0" w:line="276" w:lineRule="auto"/>
        <w:ind w:right="591"/>
        <w:jc w:val="both"/>
        <w:rPr>
          <w:rFonts w:ascii="Times New Roman" w:eastAsia="Times New Roman" w:hAnsi="Times New Roman" w:cs="Times New Roman"/>
          <w:sz w:val="18"/>
          <w:szCs w:val="18"/>
          <w:lang w:eastAsia="it-IT" w:bidi="it-IT"/>
        </w:rPr>
      </w:pPr>
    </w:p>
    <w:p w14:paraId="6415109C" w14:textId="77777777" w:rsidR="00BB6B35" w:rsidRDefault="00BB6B35" w:rsidP="007E1998">
      <w:pPr>
        <w:widowControl w:val="0"/>
        <w:autoSpaceDE w:val="0"/>
        <w:autoSpaceDN w:val="0"/>
        <w:spacing w:after="0" w:line="276" w:lineRule="auto"/>
        <w:ind w:right="591"/>
        <w:jc w:val="both"/>
        <w:rPr>
          <w:rFonts w:ascii="Times New Roman" w:eastAsia="Times New Roman" w:hAnsi="Times New Roman" w:cs="Times New Roman"/>
          <w:sz w:val="18"/>
          <w:szCs w:val="18"/>
          <w:lang w:eastAsia="it-IT" w:bidi="it-IT"/>
        </w:rPr>
      </w:pPr>
    </w:p>
    <w:p w14:paraId="6C91EEFB" w14:textId="77777777" w:rsidR="00BB6B35" w:rsidRDefault="00BB6B35" w:rsidP="007E1998">
      <w:pPr>
        <w:widowControl w:val="0"/>
        <w:autoSpaceDE w:val="0"/>
        <w:autoSpaceDN w:val="0"/>
        <w:spacing w:after="0" w:line="276" w:lineRule="auto"/>
        <w:ind w:right="591"/>
        <w:jc w:val="both"/>
        <w:rPr>
          <w:rFonts w:ascii="Times New Roman" w:eastAsia="Times New Roman" w:hAnsi="Times New Roman" w:cs="Times New Roman"/>
          <w:sz w:val="18"/>
          <w:szCs w:val="18"/>
          <w:lang w:eastAsia="it-IT" w:bidi="it-IT"/>
        </w:rPr>
      </w:pPr>
    </w:p>
    <w:p w14:paraId="08708442" w14:textId="77777777" w:rsidR="00BB6B35" w:rsidRPr="007E1998" w:rsidRDefault="00BB6B35" w:rsidP="007E1998">
      <w:pPr>
        <w:widowControl w:val="0"/>
        <w:autoSpaceDE w:val="0"/>
        <w:autoSpaceDN w:val="0"/>
        <w:spacing w:after="0" w:line="276" w:lineRule="auto"/>
        <w:ind w:right="591"/>
        <w:jc w:val="both"/>
        <w:rPr>
          <w:rFonts w:ascii="Times New Roman" w:eastAsia="Times New Roman" w:hAnsi="Times New Roman" w:cs="Times New Roman"/>
          <w:sz w:val="18"/>
          <w:szCs w:val="18"/>
          <w:lang w:eastAsia="it-IT" w:bidi="it-IT"/>
        </w:rPr>
      </w:pPr>
    </w:p>
    <w:p w14:paraId="50E13079" w14:textId="5F56DEC3" w:rsidR="00911685" w:rsidRDefault="00B52890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Gli s</w:t>
      </w:r>
      <w:r w:rsidRPr="00EA2E3B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tudenti </w:t>
      </w:r>
      <w:r w:rsidR="00E37886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in elenco</w:t>
      </w:r>
      <w:r w:rsid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 w:rsidR="00E37886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nei giorni in calendario</w:t>
      </w:r>
      <w:r w:rsidRPr="00C511DB">
        <w:rPr>
          <w:rFonts w:ascii="Times New Roman" w:eastAsia="Times New Roman" w:hAnsi="Times New Roman" w:cs="Times New Roman"/>
          <w:b/>
          <w:bCs/>
          <w:sz w:val="24"/>
          <w:szCs w:val="24"/>
          <w:lang w:eastAsia="it-IT" w:bidi="it-IT"/>
        </w:rPr>
        <w:t xml:space="preserve"> </w:t>
      </w:r>
      <w:r w:rsidR="001B6AB7" w:rsidRPr="0091168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raggiungeranno autonomamente </w:t>
      </w:r>
      <w:r w:rsidR="009B555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la </w:t>
      </w:r>
      <w:r w:rsid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sede delle attività in </w:t>
      </w:r>
      <w:r w:rsidR="007E1998"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Via </w:t>
      </w:r>
      <w:r w:rsidR="00BB6B3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Marco </w:t>
      </w:r>
      <w:proofErr w:type="spellStart"/>
      <w:r w:rsidR="00BB6B3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Mondo</w:t>
      </w:r>
      <w:r w:rsidR="007E1998"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i</w:t>
      </w:r>
      <w:proofErr w:type="spellEnd"/>
      <w:r w:rsidR="007E1998"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, </w:t>
      </w:r>
      <w:r w:rsidR="00BB6B3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6</w:t>
      </w:r>
      <w:r w:rsidR="007E1998"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2 </w:t>
      </w:r>
      <w:r w:rsidR="00BB584F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-Capodrise (CE) </w:t>
      </w:r>
      <w:r w:rsidR="007E1998"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</w:t>
      </w:r>
      <w:r w:rsid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dove</w:t>
      </w:r>
      <w:r w:rsidR="007E1998">
        <w:t xml:space="preserve"> </w:t>
      </w:r>
      <w:r w:rsidR="007E1998"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svolgeranno le attività programmate quale percorso PCTO </w:t>
      </w:r>
      <w:proofErr w:type="spellStart"/>
      <w:r w:rsidR="007E1998"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a.s.</w:t>
      </w:r>
      <w:proofErr w:type="spellEnd"/>
      <w:r w:rsidR="007E1998"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202</w:t>
      </w:r>
      <w:r w:rsidR="00CD0A0D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4</w:t>
      </w:r>
      <w:r w:rsidR="007E1998" w:rsidRP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/202</w:t>
      </w:r>
      <w:r w:rsidR="00CD0A0D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5</w:t>
      </w:r>
      <w:r w:rsidR="007E1998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guidati dal tutor </w:t>
      </w:r>
      <w:r w:rsidR="00BB6B35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 xml:space="preserve"> esterno prof Russo Maria Maddalena</w:t>
      </w:r>
    </w:p>
    <w:p w14:paraId="11F4A7CD" w14:textId="77777777" w:rsidR="00625BCE" w:rsidRPr="00DC5A80" w:rsidRDefault="00625BCE" w:rsidP="00625B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5A80">
        <w:rPr>
          <w:rFonts w:ascii="Times New Roman" w:hAnsi="Times New Roman" w:cs="Times New Roman"/>
          <w:b/>
          <w:bCs/>
          <w:sz w:val="24"/>
          <w:szCs w:val="24"/>
          <w:u w:val="single"/>
        </w:rPr>
        <w:t>Nota bene : l’elenco integrale degli alunni partecipanti sarà pubblicato sulla bacheca del registro Argo.</w:t>
      </w:r>
    </w:p>
    <w:p w14:paraId="1B35F507" w14:textId="0E17CB06" w:rsidR="009B5558" w:rsidRDefault="009B5558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028FBE17" w14:textId="77777777" w:rsidR="00BB6B35" w:rsidRDefault="00BB6B35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39E0F999" w14:textId="77777777" w:rsidR="00BB6B35" w:rsidRDefault="00BB6B35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DE98E26" w14:textId="77777777" w:rsidR="00BB6B35" w:rsidRDefault="00BB6B35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2654A3D0" w14:textId="77777777" w:rsidR="007E1998" w:rsidRDefault="007E1998" w:rsidP="009B55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</w:pPr>
    </w:p>
    <w:p w14:paraId="1C27C75D" w14:textId="77777777" w:rsidR="00944724" w:rsidRPr="00EA2E3B" w:rsidRDefault="00944724" w:rsidP="00944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80809" w14:textId="77777777" w:rsidR="00944724" w:rsidRPr="00EA2E3B" w:rsidRDefault="00944724" w:rsidP="00944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DF92586" w14:textId="77777777" w:rsidR="00944724" w:rsidRPr="00EA2E3B" w:rsidRDefault="00944724" w:rsidP="00944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944724" w:rsidRPr="00EA2E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610A"/>
    <w:multiLevelType w:val="hybridMultilevel"/>
    <w:tmpl w:val="05D2A0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D2FE0"/>
    <w:multiLevelType w:val="hybridMultilevel"/>
    <w:tmpl w:val="A482B3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A6DC4"/>
    <w:multiLevelType w:val="hybridMultilevel"/>
    <w:tmpl w:val="42D677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F4A89"/>
    <w:multiLevelType w:val="hybridMultilevel"/>
    <w:tmpl w:val="42D677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B58A2"/>
    <w:multiLevelType w:val="hybridMultilevel"/>
    <w:tmpl w:val="2E7A70EA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2229F"/>
    <w:multiLevelType w:val="hybridMultilevel"/>
    <w:tmpl w:val="C2A6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B3203"/>
    <w:multiLevelType w:val="hybridMultilevel"/>
    <w:tmpl w:val="A482B3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12C51"/>
    <w:multiLevelType w:val="hybridMultilevel"/>
    <w:tmpl w:val="A482B3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C72AF"/>
    <w:multiLevelType w:val="hybridMultilevel"/>
    <w:tmpl w:val="05D2A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67BFE"/>
    <w:multiLevelType w:val="hybridMultilevel"/>
    <w:tmpl w:val="423EA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05EE4"/>
    <w:multiLevelType w:val="hybridMultilevel"/>
    <w:tmpl w:val="A482B3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80FD5"/>
    <w:multiLevelType w:val="hybridMultilevel"/>
    <w:tmpl w:val="52480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871E2"/>
    <w:multiLevelType w:val="hybridMultilevel"/>
    <w:tmpl w:val="05D2A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01607719">
    <w:abstractNumId w:val="4"/>
  </w:num>
  <w:num w:numId="2" w16cid:durableId="1220747847">
    <w:abstractNumId w:val="5"/>
  </w:num>
  <w:num w:numId="3" w16cid:durableId="1305742181">
    <w:abstractNumId w:val="9"/>
  </w:num>
  <w:num w:numId="4" w16cid:durableId="1279947792">
    <w:abstractNumId w:val="3"/>
  </w:num>
  <w:num w:numId="5" w16cid:durableId="1758821881">
    <w:abstractNumId w:val="11"/>
  </w:num>
  <w:num w:numId="6" w16cid:durableId="960382646">
    <w:abstractNumId w:val="2"/>
  </w:num>
  <w:num w:numId="7" w16cid:durableId="15662554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4310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35428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3318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7255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41934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7974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6564614">
    <w:abstractNumId w:val="7"/>
  </w:num>
  <w:num w:numId="15" w16cid:durableId="1961064513">
    <w:abstractNumId w:val="8"/>
  </w:num>
  <w:num w:numId="16" w16cid:durableId="406004194">
    <w:abstractNumId w:val="12"/>
  </w:num>
  <w:num w:numId="17" w16cid:durableId="2115128603">
    <w:abstractNumId w:val="6"/>
  </w:num>
  <w:num w:numId="18" w16cid:durableId="15167686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688"/>
    <w:rsid w:val="00067EFA"/>
    <w:rsid w:val="00093BD4"/>
    <w:rsid w:val="000979A7"/>
    <w:rsid w:val="001B6AB7"/>
    <w:rsid w:val="002044EB"/>
    <w:rsid w:val="002264DE"/>
    <w:rsid w:val="00231123"/>
    <w:rsid w:val="002426C0"/>
    <w:rsid w:val="00286726"/>
    <w:rsid w:val="003151E2"/>
    <w:rsid w:val="00446B63"/>
    <w:rsid w:val="004F59BA"/>
    <w:rsid w:val="005864BD"/>
    <w:rsid w:val="005B6688"/>
    <w:rsid w:val="00625BCE"/>
    <w:rsid w:val="00673052"/>
    <w:rsid w:val="00694245"/>
    <w:rsid w:val="006F4EC3"/>
    <w:rsid w:val="00733F37"/>
    <w:rsid w:val="00747148"/>
    <w:rsid w:val="007E1998"/>
    <w:rsid w:val="00911685"/>
    <w:rsid w:val="009436E6"/>
    <w:rsid w:val="00944724"/>
    <w:rsid w:val="009B3D13"/>
    <w:rsid w:val="009B5558"/>
    <w:rsid w:val="00A41DDF"/>
    <w:rsid w:val="00AB2179"/>
    <w:rsid w:val="00B52890"/>
    <w:rsid w:val="00BB584F"/>
    <w:rsid w:val="00BB6B35"/>
    <w:rsid w:val="00BB6CD1"/>
    <w:rsid w:val="00BE15F2"/>
    <w:rsid w:val="00C511DB"/>
    <w:rsid w:val="00C81290"/>
    <w:rsid w:val="00CC0BB2"/>
    <w:rsid w:val="00CD0A0D"/>
    <w:rsid w:val="00E37886"/>
    <w:rsid w:val="00EA2E3B"/>
    <w:rsid w:val="00EB73A0"/>
    <w:rsid w:val="00EC18A1"/>
    <w:rsid w:val="00F3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BBBB"/>
  <w15:chartTrackingRefBased/>
  <w15:docId w15:val="{3C637B2D-68D8-44DE-BC10-3C39A4CB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68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B668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C0BB2"/>
    <w:pPr>
      <w:ind w:left="720"/>
      <w:contextualSpacing/>
    </w:pPr>
  </w:style>
  <w:style w:type="table" w:styleId="Grigliatabella">
    <w:name w:val="Table Grid"/>
    <w:basedOn w:val="Tabellanormale"/>
    <w:uiPriority w:val="39"/>
    <w:rsid w:val="009B3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E19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2</cp:revision>
  <cp:lastPrinted>2023-03-24T13:44:00Z</cp:lastPrinted>
  <dcterms:created xsi:type="dcterms:W3CDTF">2025-02-06T15:34:00Z</dcterms:created>
  <dcterms:modified xsi:type="dcterms:W3CDTF">2025-02-06T15:34:00Z</dcterms:modified>
</cp:coreProperties>
</file>