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AA4AA" w14:textId="77777777" w:rsidR="00021B32" w:rsidRDefault="00021B32" w:rsidP="00021B3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CBC488" w14:textId="77777777" w:rsidR="00021B32" w:rsidRDefault="00021B32" w:rsidP="00021B3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3F66C8" w14:textId="77777777" w:rsidR="00021B32" w:rsidRDefault="00021B32" w:rsidP="00021B3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41" w:rightFromText="141" w:vertAnchor="page" w:horzAnchor="margin" w:tblpXSpec="center" w:tblpY="27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316"/>
        <w:gridCol w:w="1040"/>
      </w:tblGrid>
      <w:tr w:rsidR="00021B32" w:rsidRPr="00FE0755" w14:paraId="27100612" w14:textId="77777777" w:rsidTr="005F5746">
        <w:trPr>
          <w:trHeight w:val="22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C42C" w14:textId="77777777" w:rsidR="00021B32" w:rsidRPr="00FE0755" w:rsidRDefault="00021B32" w:rsidP="005F5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5003AB1" wp14:editId="34D87750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B0AAB1" w14:textId="77777777" w:rsidR="00021B32" w:rsidRPr="00FE0755" w:rsidRDefault="00021B32" w:rsidP="005F5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38EA" w14:textId="77777777" w:rsidR="00021B32" w:rsidRPr="00FE0755" w:rsidRDefault="00021B32" w:rsidP="005F574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26416970" w14:textId="77777777" w:rsidR="00021B32" w:rsidRPr="00FE0755" w:rsidRDefault="00021B32" w:rsidP="005F574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FE07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3676ADE7" w14:textId="77777777" w:rsidR="00021B32" w:rsidRPr="00FE0755" w:rsidRDefault="00021B32" w:rsidP="005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01FA43F3" w14:textId="77777777" w:rsidR="00021B32" w:rsidRPr="00FE0755" w:rsidRDefault="00021B32" w:rsidP="005F5746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90D6A43" w14:textId="77777777" w:rsidR="00021B32" w:rsidRPr="00FE0755" w:rsidRDefault="00021B32" w:rsidP="005F574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12B273E5" w14:textId="77777777" w:rsidR="00021B32" w:rsidRPr="00FE0755" w:rsidRDefault="00021B32" w:rsidP="005F574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6314E3CB" w14:textId="77777777" w:rsidR="00021B32" w:rsidRPr="00FE0755" w:rsidRDefault="00021B32" w:rsidP="005F574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3373C727" w14:textId="77777777" w:rsidR="00021B32" w:rsidRPr="00FE0755" w:rsidRDefault="00021B32" w:rsidP="005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7BABE5ED" w14:textId="77777777" w:rsidR="00021B32" w:rsidRPr="00FE0755" w:rsidRDefault="00021B32" w:rsidP="005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CA0AF3C" w14:textId="77777777" w:rsidR="00021B32" w:rsidRPr="00FE0755" w:rsidRDefault="00021B32" w:rsidP="005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0B6F4746" w14:textId="77777777" w:rsidR="00021B32" w:rsidRPr="00FE0755" w:rsidRDefault="00021B32" w:rsidP="005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470DFDEE" w14:textId="77777777" w:rsidR="00021B32" w:rsidRPr="00FE0755" w:rsidRDefault="00021B32" w:rsidP="005F574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FE07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fldChar w:fldCharType="begin"/>
            </w:r>
            <w:r>
              <w:instrText>HYPERLINK "mailto:ceis01100n@istruzione.it"</w:instrText>
            </w:r>
            <w:r>
              <w:fldChar w:fldCharType="separate"/>
            </w:r>
            <w:r w:rsidRPr="00FE0755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>ceis01100n@istruzione.it</w:t>
            </w:r>
            <w:r>
              <w:fldChar w:fldCharType="end"/>
            </w:r>
            <w:r w:rsidRPr="00FE07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FE075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7ED36175" w14:textId="77777777" w:rsidR="00021B32" w:rsidRPr="00552964" w:rsidRDefault="00021B32" w:rsidP="005F574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5296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Sito </w:t>
            </w:r>
            <w:proofErr w:type="gramStart"/>
            <w:r w:rsidRPr="0055296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Web :</w:t>
            </w:r>
            <w:proofErr w:type="gramEnd"/>
            <w:r>
              <w:fldChar w:fldCharType="begin"/>
            </w:r>
            <w:r>
              <w:instrText>HYPERLINK "http://www.istitutonovelli.edu.it"</w:instrText>
            </w:r>
            <w:r>
              <w:fldChar w:fldCharType="separate"/>
            </w:r>
            <w:r w:rsidRPr="00552964">
              <w:rPr>
                <w:rStyle w:val="Collegamentoipertestuale"/>
                <w:rFonts w:ascii="Times New Roman" w:eastAsia="Calibri" w:hAnsi="Times New Roman" w:cs="Times New Roman"/>
                <w:sz w:val="16"/>
                <w:szCs w:val="16"/>
              </w:rPr>
              <w:t>www.istitutonovelli.edu.it</w:t>
            </w:r>
            <w:r>
              <w:fldChar w:fldCharType="end"/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C915" w14:textId="77777777" w:rsidR="00021B32" w:rsidRPr="00FE0755" w:rsidRDefault="00021B32" w:rsidP="005F5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F66034A" wp14:editId="379915CF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84DC9A" w14:textId="77777777" w:rsidR="00021B32" w:rsidRPr="00FE0755" w:rsidRDefault="00021B32" w:rsidP="005F5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2CC59969" w14:textId="77777777" w:rsidR="00021B32" w:rsidRDefault="00021B32" w:rsidP="00021B3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Prot.n. </w:t>
      </w:r>
      <w:r w:rsidR="00417DDE">
        <w:rPr>
          <w:rFonts w:ascii="Times New Roman" w:hAnsi="Times New Roman" w:cs="Times New Roman"/>
          <w:b/>
        </w:rPr>
        <w:t>20</w:t>
      </w:r>
      <w:r w:rsidR="00351E76">
        <w:rPr>
          <w:rFonts w:ascii="Times New Roman" w:hAnsi="Times New Roman" w:cs="Times New Roman"/>
          <w:b/>
        </w:rPr>
        <w:t>9</w:t>
      </w:r>
      <w:r w:rsidR="00417DDE">
        <w:rPr>
          <w:rFonts w:ascii="Times New Roman" w:hAnsi="Times New Roman" w:cs="Times New Roman"/>
          <w:b/>
        </w:rPr>
        <w:t>1/</w:t>
      </w:r>
      <w:proofErr w:type="gramStart"/>
      <w:r w:rsidR="00417DDE">
        <w:rPr>
          <w:rFonts w:ascii="Times New Roman" w:hAnsi="Times New Roman" w:cs="Times New Roman"/>
          <w:b/>
        </w:rPr>
        <w:t xml:space="preserve">IV  </w:t>
      </w:r>
      <w:r w:rsidR="00417DDE">
        <w:rPr>
          <w:rFonts w:ascii="Times New Roman" w:hAnsi="Times New Roman" w:cs="Times New Roman"/>
          <w:b/>
        </w:rPr>
        <w:tab/>
      </w:r>
      <w:proofErr w:type="gramEnd"/>
      <w:r w:rsidR="00417DDE">
        <w:rPr>
          <w:rFonts w:ascii="Times New Roman" w:hAnsi="Times New Roman" w:cs="Times New Roman"/>
          <w:b/>
        </w:rPr>
        <w:tab/>
      </w:r>
      <w:r w:rsidR="00417DDE">
        <w:rPr>
          <w:rFonts w:ascii="Times New Roman" w:hAnsi="Times New Roman" w:cs="Times New Roman"/>
          <w:b/>
        </w:rPr>
        <w:tab/>
      </w:r>
      <w:r w:rsidR="00417DDE">
        <w:rPr>
          <w:rFonts w:ascii="Times New Roman" w:hAnsi="Times New Roman" w:cs="Times New Roman"/>
          <w:b/>
        </w:rPr>
        <w:tab/>
      </w:r>
      <w:r w:rsidR="00417DDE">
        <w:rPr>
          <w:rFonts w:ascii="Times New Roman" w:hAnsi="Times New Roman" w:cs="Times New Roman"/>
          <w:b/>
        </w:rPr>
        <w:tab/>
      </w:r>
      <w:r w:rsidR="00417DDE">
        <w:rPr>
          <w:rFonts w:ascii="Times New Roman" w:hAnsi="Times New Roman" w:cs="Times New Roman"/>
          <w:b/>
        </w:rPr>
        <w:tab/>
        <w:t>Marcianise, 6 febbraio 2025</w:t>
      </w:r>
    </w:p>
    <w:p w14:paraId="339B25D1" w14:textId="77777777" w:rsidR="00021B32" w:rsidRPr="002D247E" w:rsidRDefault="00021B32" w:rsidP="00021B3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 xml:space="preserve">Agli Studenti iscritti e frequentanti per </w:t>
      </w:r>
      <w:proofErr w:type="spellStart"/>
      <w:r w:rsidRPr="002D247E">
        <w:rPr>
          <w:rFonts w:ascii="Times New Roman" w:hAnsi="Times New Roman" w:cs="Times New Roman"/>
          <w:b/>
        </w:rPr>
        <w:t>l’a.s.</w:t>
      </w:r>
      <w:proofErr w:type="spellEnd"/>
      <w:r w:rsidRPr="002D247E">
        <w:rPr>
          <w:rFonts w:ascii="Times New Roman" w:hAnsi="Times New Roman" w:cs="Times New Roman"/>
          <w:b/>
        </w:rPr>
        <w:t xml:space="preserve"> 202</w:t>
      </w:r>
      <w:r>
        <w:rPr>
          <w:rFonts w:ascii="Times New Roman" w:hAnsi="Times New Roman" w:cs="Times New Roman"/>
          <w:b/>
        </w:rPr>
        <w:t>4</w:t>
      </w:r>
      <w:r w:rsidRPr="002D247E">
        <w:rPr>
          <w:rFonts w:ascii="Times New Roman" w:hAnsi="Times New Roman" w:cs="Times New Roman"/>
          <w:b/>
        </w:rPr>
        <w:t>/202</w:t>
      </w:r>
      <w:r>
        <w:rPr>
          <w:rFonts w:ascii="Times New Roman" w:hAnsi="Times New Roman" w:cs="Times New Roman"/>
          <w:b/>
        </w:rPr>
        <w:t>5</w:t>
      </w:r>
    </w:p>
    <w:p w14:paraId="62068024" w14:textId="77777777" w:rsidR="00021B32" w:rsidRPr="00E37886" w:rsidRDefault="00021B32" w:rsidP="00021B32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la classe</w:t>
      </w:r>
      <w:r w:rsidRPr="002D247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5</w:t>
      </w:r>
      <w:r w:rsidRPr="002D247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AU </w:t>
      </w:r>
      <w:r w:rsidRPr="002D247E">
        <w:rPr>
          <w:rFonts w:ascii="Times New Roman" w:hAnsi="Times New Roman" w:cs="Times New Roman"/>
          <w:b/>
        </w:rPr>
        <w:t xml:space="preserve"> </w:t>
      </w:r>
    </w:p>
    <w:p w14:paraId="2E6ECE47" w14:textId="77777777" w:rsidR="00021B32" w:rsidRPr="002D247E" w:rsidRDefault="00021B32" w:rsidP="00021B32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E37886">
        <w:rPr>
          <w:rFonts w:ascii="Times New Roman" w:hAnsi="Times New Roman" w:cs="Times New Roman"/>
          <w:b/>
        </w:rPr>
        <w:t xml:space="preserve">                                    </w:t>
      </w:r>
      <w:proofErr w:type="gramStart"/>
      <w:r>
        <w:rPr>
          <w:rFonts w:ascii="Times New Roman" w:hAnsi="Times New Roman" w:cs="Times New Roman"/>
          <w:b/>
        </w:rPr>
        <w:t xml:space="preserve">dell’indirizzo </w:t>
      </w:r>
      <w:r w:rsidRPr="00E37886">
        <w:rPr>
          <w:rFonts w:ascii="Times New Roman" w:hAnsi="Times New Roman" w:cs="Times New Roman"/>
          <w:b/>
        </w:rPr>
        <w:t xml:space="preserve"> Liceo</w:t>
      </w:r>
      <w:proofErr w:type="gramEnd"/>
      <w:r w:rsidRPr="00E37886">
        <w:rPr>
          <w:rFonts w:ascii="Times New Roman" w:hAnsi="Times New Roman" w:cs="Times New Roman"/>
          <w:b/>
        </w:rPr>
        <w:t xml:space="preserve"> delle Scienze Umane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</w:p>
    <w:p w14:paraId="6BEC5487" w14:textId="77777777" w:rsidR="00021B32" w:rsidRDefault="00021B32" w:rsidP="00021B3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dell’ISISS “G.B. Novelli” di Marcianise</w:t>
      </w:r>
    </w:p>
    <w:p w14:paraId="6473BDF8" w14:textId="77777777" w:rsidR="00021B32" w:rsidRDefault="00021B32" w:rsidP="00021B3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474BC7E8" w14:textId="77777777" w:rsidR="00021B32" w:rsidRPr="002D247E" w:rsidRDefault="00021B32" w:rsidP="00021B3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 ai rispettivi genitori per loro tramite</w:t>
      </w:r>
    </w:p>
    <w:p w14:paraId="4140EFF0" w14:textId="77777777" w:rsidR="00021B32" w:rsidRPr="002D247E" w:rsidRDefault="00021B32" w:rsidP="00021B3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7341B029" w14:textId="77777777" w:rsidR="00021B32" w:rsidRDefault="00021B32" w:rsidP="00021B3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 xml:space="preserve">Ai docenti in servizio </w:t>
      </w:r>
      <w:proofErr w:type="spellStart"/>
      <w:r w:rsidRPr="002D247E">
        <w:rPr>
          <w:rFonts w:ascii="Times New Roman" w:hAnsi="Times New Roman" w:cs="Times New Roman"/>
          <w:b/>
        </w:rPr>
        <w:t>nell’a.s.</w:t>
      </w:r>
      <w:proofErr w:type="spellEnd"/>
      <w:r w:rsidRPr="002D247E">
        <w:rPr>
          <w:rFonts w:ascii="Times New Roman" w:hAnsi="Times New Roman" w:cs="Times New Roman"/>
          <w:b/>
        </w:rPr>
        <w:t xml:space="preserve"> 202</w:t>
      </w:r>
      <w:r>
        <w:rPr>
          <w:rFonts w:ascii="Times New Roman" w:hAnsi="Times New Roman" w:cs="Times New Roman"/>
          <w:b/>
        </w:rPr>
        <w:t>4</w:t>
      </w:r>
      <w:r w:rsidRPr="002D247E">
        <w:rPr>
          <w:rFonts w:ascii="Times New Roman" w:hAnsi="Times New Roman" w:cs="Times New Roman"/>
          <w:b/>
        </w:rPr>
        <w:t>/202</w:t>
      </w:r>
      <w:r>
        <w:rPr>
          <w:rFonts w:ascii="Times New Roman" w:hAnsi="Times New Roman" w:cs="Times New Roman"/>
          <w:b/>
        </w:rPr>
        <w:t>5</w:t>
      </w:r>
    </w:p>
    <w:p w14:paraId="3A101D44" w14:textId="77777777" w:rsidR="00021B32" w:rsidRPr="00E37886" w:rsidRDefault="00021B32" w:rsidP="00021B32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la classe</w:t>
      </w:r>
      <w:r w:rsidRPr="002D247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5</w:t>
      </w:r>
      <w:r w:rsidRPr="002D247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AU </w:t>
      </w:r>
      <w:r w:rsidRPr="002D247E">
        <w:rPr>
          <w:rFonts w:ascii="Times New Roman" w:hAnsi="Times New Roman" w:cs="Times New Roman"/>
          <w:b/>
        </w:rPr>
        <w:t xml:space="preserve"> </w:t>
      </w:r>
    </w:p>
    <w:p w14:paraId="173F83A9" w14:textId="77777777" w:rsidR="00021B32" w:rsidRPr="002D247E" w:rsidRDefault="00021B32" w:rsidP="00021B32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E37886">
        <w:rPr>
          <w:rFonts w:ascii="Times New Roman" w:hAnsi="Times New Roman" w:cs="Times New Roman"/>
          <w:b/>
        </w:rPr>
        <w:t xml:space="preserve">                                    </w:t>
      </w:r>
      <w:proofErr w:type="gramStart"/>
      <w:r>
        <w:rPr>
          <w:rFonts w:ascii="Times New Roman" w:hAnsi="Times New Roman" w:cs="Times New Roman"/>
          <w:b/>
        </w:rPr>
        <w:t xml:space="preserve">dell’indirizzo </w:t>
      </w:r>
      <w:r w:rsidRPr="00E37886">
        <w:rPr>
          <w:rFonts w:ascii="Times New Roman" w:hAnsi="Times New Roman" w:cs="Times New Roman"/>
          <w:b/>
        </w:rPr>
        <w:t xml:space="preserve"> Liceo</w:t>
      </w:r>
      <w:proofErr w:type="gramEnd"/>
      <w:r w:rsidRPr="00E37886">
        <w:rPr>
          <w:rFonts w:ascii="Times New Roman" w:hAnsi="Times New Roman" w:cs="Times New Roman"/>
          <w:b/>
        </w:rPr>
        <w:t xml:space="preserve"> delle Scienze Umane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</w:p>
    <w:p w14:paraId="7AAAA895" w14:textId="77777777" w:rsidR="00021B32" w:rsidRPr="002D247E" w:rsidRDefault="00021B32" w:rsidP="00021B3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dell’ISISS “G.B. Novelli” di Marcianise</w:t>
      </w:r>
    </w:p>
    <w:p w14:paraId="00125332" w14:textId="77777777" w:rsidR="00021B32" w:rsidRPr="002D247E" w:rsidRDefault="00021B32" w:rsidP="00021B3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5A0E4A67" w14:textId="77777777" w:rsidR="00021B32" w:rsidRPr="002D247E" w:rsidRDefault="00021B32" w:rsidP="00021B3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714935D2" w14:textId="77777777" w:rsidR="00021B32" w:rsidRPr="002D247E" w:rsidRDefault="00021B32" w:rsidP="00021B3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Al sito web della Scuola</w:t>
      </w:r>
    </w:p>
    <w:p w14:paraId="20A2B00D" w14:textId="77777777" w:rsidR="00021B32" w:rsidRDefault="00021B32" w:rsidP="00021B3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C48B8D1" w14:textId="77777777" w:rsidR="00021B32" w:rsidRPr="002D247E" w:rsidRDefault="00021B32" w:rsidP="00021B3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AVVISO</w:t>
      </w:r>
    </w:p>
    <w:p w14:paraId="2CE6F874" w14:textId="77777777" w:rsidR="00021B32" w:rsidRDefault="00021B32" w:rsidP="00021B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3D63B67" w14:textId="77777777" w:rsidR="00021B32" w:rsidRDefault="00021B32" w:rsidP="00021B3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2E3B">
        <w:rPr>
          <w:rFonts w:ascii="Times New Roman" w:hAnsi="Times New Roman" w:cs="Times New Roman"/>
          <w:b/>
          <w:bCs/>
          <w:sz w:val="24"/>
          <w:szCs w:val="24"/>
        </w:rPr>
        <w:t xml:space="preserve">Oggetto: Percorso </w:t>
      </w:r>
      <w:proofErr w:type="gramStart"/>
      <w:r w:rsidRPr="00EA2E3B">
        <w:rPr>
          <w:rFonts w:ascii="Times New Roman" w:hAnsi="Times New Roman" w:cs="Times New Roman"/>
          <w:b/>
          <w:bCs/>
          <w:sz w:val="24"/>
          <w:szCs w:val="24"/>
        </w:rPr>
        <w:t xml:space="preserve">PCTO  </w:t>
      </w:r>
      <w:r>
        <w:rPr>
          <w:rFonts w:ascii="Times New Roman" w:hAnsi="Times New Roman" w:cs="Times New Roman"/>
          <w:b/>
          <w:bCs/>
          <w:sz w:val="24"/>
          <w:szCs w:val="24"/>
        </w:rPr>
        <w:t>classe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5AU -Attività previste dalla c</w:t>
      </w:r>
      <w:r w:rsidRPr="00EA2E3B">
        <w:rPr>
          <w:rFonts w:ascii="Times New Roman" w:hAnsi="Times New Roman" w:cs="Times New Roman"/>
          <w:b/>
          <w:bCs/>
          <w:sz w:val="24"/>
          <w:szCs w:val="24"/>
        </w:rPr>
        <w:t xml:space="preserve">onvenzione stipulata </w:t>
      </w:r>
      <w:r>
        <w:rPr>
          <w:rFonts w:ascii="Times New Roman" w:hAnsi="Times New Roman" w:cs="Times New Roman"/>
          <w:b/>
          <w:bCs/>
          <w:sz w:val="24"/>
          <w:szCs w:val="24"/>
        </w:rPr>
        <w:t>con Scuola paritaria Stella Mattutina con sede in Marcianise, via Santa Lucia, 9.</w:t>
      </w:r>
    </w:p>
    <w:p w14:paraId="3CB1C046" w14:textId="77777777" w:rsidR="00021B32" w:rsidRDefault="00021B32" w:rsidP="00021B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2E3B">
        <w:rPr>
          <w:rFonts w:ascii="Times New Roman" w:hAnsi="Times New Roman" w:cs="Times New Roman"/>
          <w:sz w:val="24"/>
          <w:szCs w:val="24"/>
        </w:rPr>
        <w:t xml:space="preserve">Si comunica a quanti in intestazione citati che </w:t>
      </w:r>
      <w:r>
        <w:rPr>
          <w:rFonts w:ascii="Times New Roman" w:hAnsi="Times New Roman" w:cs="Times New Roman"/>
          <w:sz w:val="24"/>
          <w:szCs w:val="24"/>
        </w:rPr>
        <w:t xml:space="preserve">gli alunni di seguito indicati iscritti e frequentanti la classe 5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AU </w:t>
      </w:r>
      <w:r w:rsidRPr="00097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riferimento alla  convenzione stipulata tra l’ISISS “G.B. Novelli” 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la Scuola paritaria  Stella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Mattitina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7886">
        <w:rPr>
          <w:rFonts w:ascii="Times New Roman" w:hAnsi="Times New Roman" w:cs="Times New Roman"/>
          <w:b/>
          <w:bCs/>
          <w:sz w:val="24"/>
          <w:szCs w:val="24"/>
        </w:rPr>
        <w:t xml:space="preserve">- con sede legale in  </w:t>
      </w:r>
      <w:r>
        <w:rPr>
          <w:rFonts w:ascii="Times New Roman" w:hAnsi="Times New Roman" w:cs="Times New Roman"/>
          <w:b/>
          <w:bCs/>
          <w:sz w:val="24"/>
          <w:szCs w:val="24"/>
        </w:rPr>
        <w:t>Marcianise  seguiranno  attività proposte secondo il calendario di seguito specificato:</w:t>
      </w:r>
    </w:p>
    <w:p w14:paraId="0A2A1FD0" w14:textId="77777777" w:rsidR="00021B32" w:rsidRPr="007E1998" w:rsidRDefault="00021B32" w:rsidP="00021B32">
      <w:pPr>
        <w:widowControl w:val="0"/>
        <w:autoSpaceDE w:val="0"/>
        <w:autoSpaceDN w:val="0"/>
        <w:spacing w:after="0" w:line="276" w:lineRule="auto"/>
        <w:ind w:right="591"/>
        <w:jc w:val="both"/>
        <w:rPr>
          <w:rFonts w:ascii="Times New Roman" w:eastAsia="Times New Roman" w:hAnsi="Times New Roman" w:cs="Times New Roman"/>
          <w:sz w:val="18"/>
          <w:szCs w:val="18"/>
          <w:lang w:eastAsia="it-IT" w:bidi="it-IT"/>
        </w:rPr>
      </w:pP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9"/>
        <w:gridCol w:w="1510"/>
        <w:gridCol w:w="2355"/>
        <w:gridCol w:w="1379"/>
        <w:gridCol w:w="1084"/>
      </w:tblGrid>
      <w:tr w:rsidR="00021B32" w:rsidRPr="002C125F" w14:paraId="52063E75" w14:textId="77777777" w:rsidTr="005F5746">
        <w:trPr>
          <w:trHeight w:val="315"/>
        </w:trPr>
        <w:tc>
          <w:tcPr>
            <w:tcW w:w="1889" w:type="dxa"/>
            <w:vMerge w:val="restart"/>
            <w:shd w:val="clear" w:color="auto" w:fill="auto"/>
            <w:noWrap/>
          </w:tcPr>
          <w:p w14:paraId="0D133500" w14:textId="77777777" w:rsidR="00021B32" w:rsidRDefault="00021B32" w:rsidP="005F5746">
            <w:pPr>
              <w:widowControl w:val="0"/>
              <w:autoSpaceDE w:val="0"/>
              <w:autoSpaceDN w:val="0"/>
              <w:spacing w:after="0" w:line="240" w:lineRule="auto"/>
              <w:ind w:left="209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1B.</w:t>
            </w:r>
          </w:p>
          <w:p w14:paraId="34E4EA96" w14:textId="77777777" w:rsidR="00021B32" w:rsidRDefault="00021B32" w:rsidP="005F5746">
            <w:pPr>
              <w:widowControl w:val="0"/>
              <w:autoSpaceDE w:val="0"/>
              <w:autoSpaceDN w:val="0"/>
              <w:spacing w:after="0" w:line="240" w:lineRule="auto"/>
              <w:ind w:left="209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2B.</w:t>
            </w:r>
          </w:p>
          <w:p w14:paraId="4D084F10" w14:textId="77777777" w:rsidR="00021B32" w:rsidRDefault="00021B32" w:rsidP="005F5746">
            <w:pPr>
              <w:widowControl w:val="0"/>
              <w:autoSpaceDE w:val="0"/>
              <w:autoSpaceDN w:val="0"/>
              <w:spacing w:after="0" w:line="240" w:lineRule="auto"/>
              <w:ind w:left="209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3 T.</w:t>
            </w:r>
          </w:p>
          <w:p w14:paraId="52CDF918" w14:textId="77777777" w:rsidR="00021B32" w:rsidRDefault="00021B32" w:rsidP="005F5746">
            <w:pPr>
              <w:widowControl w:val="0"/>
              <w:autoSpaceDE w:val="0"/>
              <w:autoSpaceDN w:val="0"/>
              <w:spacing w:after="0" w:line="240" w:lineRule="auto"/>
              <w:ind w:left="209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4 D.M.</w:t>
            </w:r>
          </w:p>
          <w:p w14:paraId="42D9F738" w14:textId="77777777" w:rsidR="00021B32" w:rsidRDefault="00021B32" w:rsidP="005F5746">
            <w:pPr>
              <w:widowControl w:val="0"/>
              <w:autoSpaceDE w:val="0"/>
              <w:autoSpaceDN w:val="0"/>
              <w:spacing w:after="0" w:line="240" w:lineRule="auto"/>
              <w:ind w:left="209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5 M.</w:t>
            </w:r>
          </w:p>
          <w:p w14:paraId="3EEDEF98" w14:textId="77777777" w:rsidR="00021B32" w:rsidRPr="002C125F" w:rsidRDefault="00021B32" w:rsidP="005F5746">
            <w:pPr>
              <w:widowControl w:val="0"/>
              <w:autoSpaceDE w:val="0"/>
              <w:autoSpaceDN w:val="0"/>
              <w:spacing w:after="0" w:line="240" w:lineRule="auto"/>
              <w:ind w:left="209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  <w:p w14:paraId="490D624D" w14:textId="77777777" w:rsidR="00021B32" w:rsidRPr="002C125F" w:rsidRDefault="00021B32" w:rsidP="005F5746">
            <w:pPr>
              <w:widowControl w:val="0"/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 w:val="restart"/>
          </w:tcPr>
          <w:p w14:paraId="2180F3C6" w14:textId="77777777" w:rsidR="00021B32" w:rsidRDefault="00021B32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A.</w:t>
            </w:r>
          </w:p>
          <w:p w14:paraId="6B14B790" w14:textId="77777777" w:rsidR="00021B32" w:rsidRDefault="00021B32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M.</w:t>
            </w:r>
          </w:p>
          <w:p w14:paraId="14D2F7D7" w14:textId="77777777" w:rsidR="00021B32" w:rsidRDefault="00021B32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A.P.</w:t>
            </w:r>
          </w:p>
          <w:p w14:paraId="7C7AB590" w14:textId="77777777" w:rsidR="00021B32" w:rsidRDefault="00021B32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F.</w:t>
            </w:r>
          </w:p>
          <w:p w14:paraId="0A9459F0" w14:textId="77777777" w:rsidR="00021B32" w:rsidRPr="002C125F" w:rsidRDefault="00021B32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L.</w:t>
            </w:r>
          </w:p>
        </w:tc>
        <w:tc>
          <w:tcPr>
            <w:tcW w:w="2355" w:type="dxa"/>
          </w:tcPr>
          <w:p w14:paraId="784B1324" w14:textId="77777777" w:rsidR="00021B32" w:rsidRPr="002C125F" w:rsidRDefault="00021B32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 lunedì</w:t>
            </w:r>
          </w:p>
        </w:tc>
        <w:tc>
          <w:tcPr>
            <w:tcW w:w="1379" w:type="dxa"/>
          </w:tcPr>
          <w:p w14:paraId="732A4CCD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10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 febbraio</w:t>
            </w:r>
          </w:p>
        </w:tc>
        <w:tc>
          <w:tcPr>
            <w:tcW w:w="1084" w:type="dxa"/>
          </w:tcPr>
          <w:p w14:paraId="38D15713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15:00/17:00</w:t>
            </w:r>
          </w:p>
        </w:tc>
      </w:tr>
      <w:tr w:rsidR="00021B32" w:rsidRPr="002C125F" w14:paraId="04C7E04C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5496DE14" w14:textId="77777777" w:rsidR="00021B32" w:rsidRPr="002C125F" w:rsidRDefault="00021B32" w:rsidP="005F57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3AD27B5C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37D346F3" w14:textId="77777777" w:rsidR="00021B32" w:rsidRPr="002C125F" w:rsidRDefault="00021B32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2 lunedì</w:t>
            </w:r>
          </w:p>
        </w:tc>
        <w:tc>
          <w:tcPr>
            <w:tcW w:w="1379" w:type="dxa"/>
          </w:tcPr>
          <w:p w14:paraId="3F55998A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7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 febbraio</w:t>
            </w:r>
          </w:p>
        </w:tc>
        <w:tc>
          <w:tcPr>
            <w:tcW w:w="1084" w:type="dxa"/>
          </w:tcPr>
          <w:p w14:paraId="51F024FD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15:00/17:00</w:t>
            </w:r>
          </w:p>
        </w:tc>
      </w:tr>
      <w:tr w:rsidR="00021B32" w:rsidRPr="002C125F" w14:paraId="155811EE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02F463AF" w14:textId="77777777" w:rsidR="00021B32" w:rsidRPr="002C125F" w:rsidRDefault="00021B32" w:rsidP="005F57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74A0DA28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59DE2977" w14:textId="77777777" w:rsidR="00021B32" w:rsidRPr="00E12EF1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3</w:t>
            </w:r>
            <w:r w:rsidRPr="00E12EF1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lunedi</w:t>
            </w:r>
          </w:p>
        </w:tc>
        <w:tc>
          <w:tcPr>
            <w:tcW w:w="1379" w:type="dxa"/>
          </w:tcPr>
          <w:p w14:paraId="3AE9B198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24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 febbraio</w:t>
            </w:r>
          </w:p>
        </w:tc>
        <w:tc>
          <w:tcPr>
            <w:tcW w:w="1084" w:type="dxa"/>
          </w:tcPr>
          <w:p w14:paraId="324ED542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15:00/17:00</w:t>
            </w:r>
          </w:p>
        </w:tc>
      </w:tr>
      <w:tr w:rsidR="00021B32" w:rsidRPr="002C125F" w14:paraId="3A68104B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6EB49FD7" w14:textId="77777777" w:rsidR="00021B32" w:rsidRPr="002C125F" w:rsidRDefault="00021B32" w:rsidP="005F5746">
            <w:pPr>
              <w:numPr>
                <w:ilvl w:val="0"/>
                <w:numId w:val="1"/>
              </w:num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2264E6C8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13F63AE2" w14:textId="77777777" w:rsidR="00021B32" w:rsidRPr="002C125F" w:rsidRDefault="00021B32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4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lunedi</w:t>
            </w:r>
          </w:p>
        </w:tc>
        <w:tc>
          <w:tcPr>
            <w:tcW w:w="1379" w:type="dxa"/>
          </w:tcPr>
          <w:p w14:paraId="683DBABA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3 marzo</w:t>
            </w:r>
          </w:p>
        </w:tc>
        <w:tc>
          <w:tcPr>
            <w:tcW w:w="1084" w:type="dxa"/>
          </w:tcPr>
          <w:p w14:paraId="23316E7A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15:00/17:00</w:t>
            </w:r>
          </w:p>
        </w:tc>
      </w:tr>
      <w:tr w:rsidR="00021B32" w:rsidRPr="002C125F" w14:paraId="3168E408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4545DC25" w14:textId="77777777" w:rsidR="00021B32" w:rsidRPr="002C125F" w:rsidRDefault="00021B32" w:rsidP="005F5746">
            <w:p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241B5B8C" w14:textId="77777777" w:rsidR="00021B32" w:rsidRPr="002C125F" w:rsidRDefault="00021B32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4893D71C" w14:textId="77777777" w:rsidR="00021B32" w:rsidRPr="002C125F" w:rsidRDefault="00021B32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5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lunedi</w:t>
            </w:r>
          </w:p>
        </w:tc>
        <w:tc>
          <w:tcPr>
            <w:tcW w:w="1379" w:type="dxa"/>
          </w:tcPr>
          <w:p w14:paraId="6AB0316C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0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 marzo</w:t>
            </w:r>
          </w:p>
        </w:tc>
        <w:tc>
          <w:tcPr>
            <w:tcW w:w="1084" w:type="dxa"/>
          </w:tcPr>
          <w:p w14:paraId="0464FDCA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15:00/17:00</w:t>
            </w:r>
          </w:p>
        </w:tc>
      </w:tr>
      <w:tr w:rsidR="00021B32" w:rsidRPr="002C125F" w14:paraId="4F399B35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2000E2D8" w14:textId="77777777" w:rsidR="00021B32" w:rsidRPr="002C125F" w:rsidRDefault="00021B32" w:rsidP="005F5746">
            <w:p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5D0B4D70" w14:textId="77777777" w:rsidR="00021B32" w:rsidRPr="002C125F" w:rsidRDefault="00021B32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15A69AC8" w14:textId="77777777" w:rsidR="00021B32" w:rsidRPr="00E12EF1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6</w:t>
            </w:r>
            <w:r w:rsidRPr="00E12EF1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lunedi</w:t>
            </w:r>
          </w:p>
        </w:tc>
        <w:tc>
          <w:tcPr>
            <w:tcW w:w="1379" w:type="dxa"/>
          </w:tcPr>
          <w:p w14:paraId="338C9D02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7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 marzo</w:t>
            </w:r>
          </w:p>
        </w:tc>
        <w:tc>
          <w:tcPr>
            <w:tcW w:w="1084" w:type="dxa"/>
          </w:tcPr>
          <w:p w14:paraId="347031F7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15:00/17:00</w:t>
            </w:r>
          </w:p>
        </w:tc>
      </w:tr>
      <w:tr w:rsidR="00021B32" w:rsidRPr="002C125F" w14:paraId="178DDAE2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70042F38" w14:textId="77777777" w:rsidR="00021B32" w:rsidRPr="002C125F" w:rsidRDefault="00021B32" w:rsidP="005F5746">
            <w:p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6B9477EB" w14:textId="77777777" w:rsidR="00021B32" w:rsidRPr="002C125F" w:rsidRDefault="00021B32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39C966E3" w14:textId="77777777" w:rsidR="00021B32" w:rsidRPr="002C125F" w:rsidRDefault="00021B32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7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lunedi</w:t>
            </w:r>
          </w:p>
        </w:tc>
        <w:tc>
          <w:tcPr>
            <w:tcW w:w="1379" w:type="dxa"/>
          </w:tcPr>
          <w:p w14:paraId="7E7CD752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24 marzo</w:t>
            </w:r>
          </w:p>
        </w:tc>
        <w:tc>
          <w:tcPr>
            <w:tcW w:w="1084" w:type="dxa"/>
          </w:tcPr>
          <w:p w14:paraId="165D6239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15:00/17:00</w:t>
            </w:r>
          </w:p>
        </w:tc>
      </w:tr>
      <w:tr w:rsidR="00021B32" w:rsidRPr="002C125F" w14:paraId="4BAC3A44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3812D017" w14:textId="77777777" w:rsidR="00021B32" w:rsidRPr="002C125F" w:rsidRDefault="00021B32" w:rsidP="005F5746">
            <w:p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44C5E0D7" w14:textId="77777777" w:rsidR="00021B32" w:rsidRPr="002C125F" w:rsidRDefault="00021B32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764F73D1" w14:textId="77777777" w:rsidR="00021B32" w:rsidRPr="002C125F" w:rsidRDefault="00021B32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8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lunedi</w:t>
            </w:r>
          </w:p>
        </w:tc>
        <w:tc>
          <w:tcPr>
            <w:tcW w:w="1379" w:type="dxa"/>
          </w:tcPr>
          <w:p w14:paraId="611AFF5A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31 marzo</w:t>
            </w:r>
          </w:p>
        </w:tc>
        <w:tc>
          <w:tcPr>
            <w:tcW w:w="1084" w:type="dxa"/>
          </w:tcPr>
          <w:p w14:paraId="63C30539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15:00/17:00</w:t>
            </w:r>
          </w:p>
        </w:tc>
      </w:tr>
      <w:tr w:rsidR="00021B32" w:rsidRPr="002C125F" w14:paraId="26FD4CA6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29442563" w14:textId="77777777" w:rsidR="00021B32" w:rsidRPr="002C125F" w:rsidRDefault="00021B32" w:rsidP="005F5746">
            <w:p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365B02E9" w14:textId="77777777" w:rsidR="00021B32" w:rsidRPr="002C125F" w:rsidRDefault="00021B32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5C8B641B" w14:textId="77777777" w:rsidR="00021B32" w:rsidRPr="002C125F" w:rsidRDefault="00021B32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9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lunedi</w:t>
            </w:r>
          </w:p>
        </w:tc>
        <w:tc>
          <w:tcPr>
            <w:tcW w:w="1379" w:type="dxa"/>
          </w:tcPr>
          <w:p w14:paraId="6A8C5A3D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7 aprile</w:t>
            </w:r>
          </w:p>
        </w:tc>
        <w:tc>
          <w:tcPr>
            <w:tcW w:w="1084" w:type="dxa"/>
          </w:tcPr>
          <w:p w14:paraId="256ECEB9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15:00/17:00</w:t>
            </w:r>
          </w:p>
        </w:tc>
      </w:tr>
      <w:tr w:rsidR="00021B32" w:rsidRPr="002C125F" w14:paraId="4B6F8FE1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5E72540B" w14:textId="77777777" w:rsidR="00021B32" w:rsidRPr="002C125F" w:rsidRDefault="00021B32" w:rsidP="005F5746">
            <w:p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630F1EBC" w14:textId="77777777" w:rsidR="00021B32" w:rsidRPr="002C125F" w:rsidRDefault="00021B32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561AEBFC" w14:textId="77777777" w:rsidR="00021B32" w:rsidRPr="002C125F" w:rsidRDefault="00021B32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10lunedì</w:t>
            </w:r>
          </w:p>
        </w:tc>
        <w:tc>
          <w:tcPr>
            <w:tcW w:w="1379" w:type="dxa"/>
          </w:tcPr>
          <w:p w14:paraId="61DC0CA5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14 aprile</w:t>
            </w:r>
          </w:p>
        </w:tc>
        <w:tc>
          <w:tcPr>
            <w:tcW w:w="1084" w:type="dxa"/>
          </w:tcPr>
          <w:p w14:paraId="51DDF792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5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:00/1</w:t>
            </w: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7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:00</w:t>
            </w:r>
          </w:p>
        </w:tc>
      </w:tr>
      <w:tr w:rsidR="00021B32" w:rsidRPr="002C125F" w14:paraId="2132EAF6" w14:textId="77777777" w:rsidTr="005F5746">
        <w:trPr>
          <w:trHeight w:val="315"/>
        </w:trPr>
        <w:tc>
          <w:tcPr>
            <w:tcW w:w="1889" w:type="dxa"/>
            <w:vMerge w:val="restart"/>
            <w:shd w:val="clear" w:color="auto" w:fill="auto"/>
            <w:noWrap/>
          </w:tcPr>
          <w:p w14:paraId="11EF7D8A" w14:textId="77777777" w:rsidR="00021B32" w:rsidRDefault="00021B32" w:rsidP="005F5746">
            <w:pPr>
              <w:widowControl w:val="0"/>
              <w:autoSpaceDE w:val="0"/>
              <w:autoSpaceDN w:val="0"/>
              <w:spacing w:after="0" w:line="240" w:lineRule="auto"/>
              <w:ind w:left="209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1 L.</w:t>
            </w:r>
          </w:p>
          <w:p w14:paraId="2BAFBF98" w14:textId="77777777" w:rsidR="00021B32" w:rsidRDefault="00021B32" w:rsidP="005F5746">
            <w:pPr>
              <w:widowControl w:val="0"/>
              <w:autoSpaceDE w:val="0"/>
              <w:autoSpaceDN w:val="0"/>
              <w:spacing w:after="0" w:line="240" w:lineRule="auto"/>
              <w:ind w:left="209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lastRenderedPageBreak/>
              <w:t>2 G.</w:t>
            </w:r>
          </w:p>
          <w:p w14:paraId="1056075C" w14:textId="77777777" w:rsidR="00021B32" w:rsidRDefault="00021B32" w:rsidP="005F5746">
            <w:pPr>
              <w:widowControl w:val="0"/>
              <w:autoSpaceDE w:val="0"/>
              <w:autoSpaceDN w:val="0"/>
              <w:spacing w:after="0" w:line="240" w:lineRule="auto"/>
              <w:ind w:left="209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3 C.</w:t>
            </w:r>
          </w:p>
          <w:p w14:paraId="4F64FF6E" w14:textId="77777777" w:rsidR="00021B32" w:rsidRDefault="00021B32" w:rsidP="005F5746">
            <w:pPr>
              <w:widowControl w:val="0"/>
              <w:autoSpaceDE w:val="0"/>
              <w:autoSpaceDN w:val="0"/>
              <w:spacing w:after="0" w:line="240" w:lineRule="auto"/>
              <w:ind w:left="209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4 D.G.</w:t>
            </w:r>
          </w:p>
          <w:p w14:paraId="70A802D6" w14:textId="77777777" w:rsidR="00021B32" w:rsidRDefault="00021B32" w:rsidP="005F5746">
            <w:pPr>
              <w:widowControl w:val="0"/>
              <w:autoSpaceDE w:val="0"/>
              <w:autoSpaceDN w:val="0"/>
              <w:spacing w:after="0" w:line="240" w:lineRule="auto"/>
              <w:ind w:left="209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5 I.</w:t>
            </w:r>
          </w:p>
          <w:p w14:paraId="7881D0D0" w14:textId="77777777" w:rsidR="00021B32" w:rsidRDefault="00021B32" w:rsidP="005F5746">
            <w:pPr>
              <w:widowControl w:val="0"/>
              <w:autoSpaceDE w:val="0"/>
              <w:autoSpaceDN w:val="0"/>
              <w:spacing w:after="0" w:line="240" w:lineRule="auto"/>
              <w:ind w:left="209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6 A.</w:t>
            </w:r>
          </w:p>
          <w:p w14:paraId="2734AC2E" w14:textId="77777777" w:rsidR="00021B32" w:rsidRDefault="00021B32" w:rsidP="005F5746">
            <w:pPr>
              <w:widowControl w:val="0"/>
              <w:autoSpaceDE w:val="0"/>
              <w:autoSpaceDN w:val="0"/>
              <w:spacing w:after="0" w:line="240" w:lineRule="auto"/>
              <w:ind w:left="209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7 P.</w:t>
            </w:r>
          </w:p>
          <w:p w14:paraId="2ABE3ADA" w14:textId="77777777" w:rsidR="00021B32" w:rsidRPr="002C125F" w:rsidRDefault="00021B32" w:rsidP="005F5746">
            <w:pPr>
              <w:widowControl w:val="0"/>
              <w:autoSpaceDE w:val="0"/>
              <w:autoSpaceDN w:val="0"/>
              <w:spacing w:after="0" w:line="240" w:lineRule="auto"/>
              <w:ind w:left="209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 xml:space="preserve">8 D. M, </w:t>
            </w:r>
          </w:p>
        </w:tc>
        <w:tc>
          <w:tcPr>
            <w:tcW w:w="1510" w:type="dxa"/>
            <w:vMerge w:val="restart"/>
          </w:tcPr>
          <w:p w14:paraId="5EE48460" w14:textId="77777777" w:rsidR="00021B32" w:rsidRDefault="00021B32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lastRenderedPageBreak/>
              <w:t>A.</w:t>
            </w:r>
          </w:p>
          <w:p w14:paraId="7FB74624" w14:textId="77777777" w:rsidR="00021B32" w:rsidRDefault="00021B32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lastRenderedPageBreak/>
              <w:t>R.</w:t>
            </w:r>
          </w:p>
          <w:p w14:paraId="350AC92B" w14:textId="77777777" w:rsidR="00021B32" w:rsidRDefault="00021B32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I.</w:t>
            </w:r>
          </w:p>
          <w:p w14:paraId="79D43449" w14:textId="77777777" w:rsidR="00021B32" w:rsidRDefault="00021B32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A.M.</w:t>
            </w:r>
          </w:p>
          <w:p w14:paraId="5CE6C12A" w14:textId="77777777" w:rsidR="00021B32" w:rsidRDefault="00021B32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M.</w:t>
            </w:r>
          </w:p>
          <w:p w14:paraId="1B8D50C9" w14:textId="77777777" w:rsidR="00021B32" w:rsidRDefault="00021B32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S.</w:t>
            </w:r>
          </w:p>
          <w:p w14:paraId="1760F169" w14:textId="77777777" w:rsidR="00021B32" w:rsidRDefault="00021B32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G.</w:t>
            </w:r>
          </w:p>
          <w:p w14:paraId="7D19FA12" w14:textId="77777777" w:rsidR="00021B32" w:rsidRPr="002C125F" w:rsidRDefault="00021B32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T.</w:t>
            </w:r>
          </w:p>
        </w:tc>
        <w:tc>
          <w:tcPr>
            <w:tcW w:w="2355" w:type="dxa"/>
          </w:tcPr>
          <w:p w14:paraId="689B75D4" w14:textId="77777777" w:rsidR="00021B32" w:rsidRPr="002C125F" w:rsidRDefault="00021B32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lastRenderedPageBreak/>
              <w:t>1 giovedì</w:t>
            </w:r>
          </w:p>
        </w:tc>
        <w:tc>
          <w:tcPr>
            <w:tcW w:w="1379" w:type="dxa"/>
          </w:tcPr>
          <w:p w14:paraId="2F04386F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 13 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febbraio</w:t>
            </w:r>
          </w:p>
        </w:tc>
        <w:tc>
          <w:tcPr>
            <w:tcW w:w="1084" w:type="dxa"/>
          </w:tcPr>
          <w:p w14:paraId="4FF5BBD0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15:00/17:00</w:t>
            </w:r>
          </w:p>
        </w:tc>
      </w:tr>
      <w:tr w:rsidR="00021B32" w:rsidRPr="002C125F" w14:paraId="49AFE2B7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396CB563" w14:textId="77777777" w:rsidR="00021B32" w:rsidRPr="002C125F" w:rsidRDefault="00021B32" w:rsidP="005F574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1A775E86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70720010" w14:textId="77777777" w:rsidR="00021B32" w:rsidRPr="00A05C43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2</w:t>
            </w:r>
            <w:r w:rsidRPr="00A05C43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giovedì</w:t>
            </w:r>
          </w:p>
        </w:tc>
        <w:tc>
          <w:tcPr>
            <w:tcW w:w="1379" w:type="dxa"/>
          </w:tcPr>
          <w:p w14:paraId="6079474B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20 febbraio</w:t>
            </w:r>
          </w:p>
        </w:tc>
        <w:tc>
          <w:tcPr>
            <w:tcW w:w="1084" w:type="dxa"/>
          </w:tcPr>
          <w:p w14:paraId="27B0EE3A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15:00/17:00</w:t>
            </w:r>
          </w:p>
        </w:tc>
      </w:tr>
      <w:tr w:rsidR="00021B32" w:rsidRPr="002C125F" w14:paraId="48BB9129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7B99506E" w14:textId="77777777" w:rsidR="00021B32" w:rsidRPr="002C125F" w:rsidRDefault="00021B32" w:rsidP="005F574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43AF96E1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423C0696" w14:textId="77777777" w:rsidR="00021B32" w:rsidRPr="002C125F" w:rsidRDefault="00021B32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3giovedì</w:t>
            </w:r>
          </w:p>
        </w:tc>
        <w:tc>
          <w:tcPr>
            <w:tcW w:w="1379" w:type="dxa"/>
          </w:tcPr>
          <w:p w14:paraId="13D581F6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27 febbraio</w:t>
            </w:r>
          </w:p>
        </w:tc>
        <w:tc>
          <w:tcPr>
            <w:tcW w:w="1084" w:type="dxa"/>
          </w:tcPr>
          <w:p w14:paraId="00E76934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15:00/17:00</w:t>
            </w:r>
          </w:p>
        </w:tc>
      </w:tr>
      <w:tr w:rsidR="00021B32" w:rsidRPr="002C125F" w14:paraId="2426AE5A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5EBC9E3F" w14:textId="77777777" w:rsidR="00021B32" w:rsidRPr="002C125F" w:rsidRDefault="00021B32" w:rsidP="005F574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050FBFB7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483A8760" w14:textId="77777777" w:rsidR="00021B32" w:rsidRPr="002C125F" w:rsidRDefault="00021B32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4giovedì</w:t>
            </w:r>
          </w:p>
        </w:tc>
        <w:tc>
          <w:tcPr>
            <w:tcW w:w="1379" w:type="dxa"/>
          </w:tcPr>
          <w:p w14:paraId="08685B0D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6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 marzo</w:t>
            </w:r>
          </w:p>
        </w:tc>
        <w:tc>
          <w:tcPr>
            <w:tcW w:w="1084" w:type="dxa"/>
          </w:tcPr>
          <w:p w14:paraId="2679A7CA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15:00/17:00</w:t>
            </w:r>
          </w:p>
        </w:tc>
      </w:tr>
      <w:tr w:rsidR="00021B32" w:rsidRPr="002C125F" w14:paraId="5CAD2E8E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7AFB6E7C" w14:textId="77777777" w:rsidR="00021B32" w:rsidRPr="002C125F" w:rsidRDefault="00021B32" w:rsidP="005F5746">
            <w:pPr>
              <w:numPr>
                <w:ilvl w:val="0"/>
                <w:numId w:val="2"/>
              </w:num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1ACA894E" w14:textId="77777777" w:rsidR="00021B32" w:rsidRPr="002C125F" w:rsidRDefault="00021B32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67022B5B" w14:textId="77777777" w:rsidR="00021B32" w:rsidRPr="002C125F" w:rsidRDefault="00021B32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5giovedì</w:t>
            </w:r>
          </w:p>
        </w:tc>
        <w:tc>
          <w:tcPr>
            <w:tcW w:w="1379" w:type="dxa"/>
          </w:tcPr>
          <w:p w14:paraId="594640D6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3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 marzo</w:t>
            </w:r>
          </w:p>
        </w:tc>
        <w:tc>
          <w:tcPr>
            <w:tcW w:w="1084" w:type="dxa"/>
          </w:tcPr>
          <w:p w14:paraId="77323877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15:00/17:00</w:t>
            </w:r>
          </w:p>
        </w:tc>
      </w:tr>
      <w:tr w:rsidR="00021B32" w:rsidRPr="002C125F" w14:paraId="38347A83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7ADFEB34" w14:textId="77777777" w:rsidR="00021B32" w:rsidRPr="002C125F" w:rsidRDefault="00021B32" w:rsidP="005F5746">
            <w:p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7B4F2020" w14:textId="77777777" w:rsidR="00021B32" w:rsidRPr="002C125F" w:rsidRDefault="00021B32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25905DBE" w14:textId="77777777" w:rsidR="00021B32" w:rsidRPr="002C125F" w:rsidRDefault="00021B32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6giovedì</w:t>
            </w:r>
          </w:p>
        </w:tc>
        <w:tc>
          <w:tcPr>
            <w:tcW w:w="1379" w:type="dxa"/>
          </w:tcPr>
          <w:p w14:paraId="2E690E14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20 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 marzo</w:t>
            </w:r>
            <w:proofErr w:type="gramEnd"/>
          </w:p>
        </w:tc>
        <w:tc>
          <w:tcPr>
            <w:tcW w:w="1084" w:type="dxa"/>
          </w:tcPr>
          <w:p w14:paraId="0F4DD6C2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4.3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0/17:00</w:t>
            </w:r>
          </w:p>
        </w:tc>
      </w:tr>
      <w:tr w:rsidR="00021B32" w:rsidRPr="002C125F" w14:paraId="3DB7979D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504CC99B" w14:textId="77777777" w:rsidR="00021B32" w:rsidRPr="002C125F" w:rsidRDefault="00021B32" w:rsidP="005F5746">
            <w:p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2CDF2D3B" w14:textId="77777777" w:rsidR="00021B32" w:rsidRPr="002C125F" w:rsidRDefault="00021B32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08D6F5D2" w14:textId="77777777" w:rsidR="00021B32" w:rsidRPr="002C125F" w:rsidRDefault="00021B32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7giovedì</w:t>
            </w:r>
          </w:p>
        </w:tc>
        <w:tc>
          <w:tcPr>
            <w:tcW w:w="1379" w:type="dxa"/>
          </w:tcPr>
          <w:p w14:paraId="39A13468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27 marzo</w:t>
            </w:r>
          </w:p>
        </w:tc>
        <w:tc>
          <w:tcPr>
            <w:tcW w:w="1084" w:type="dxa"/>
          </w:tcPr>
          <w:p w14:paraId="78645FAE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4.3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0/17:00</w:t>
            </w:r>
          </w:p>
        </w:tc>
      </w:tr>
      <w:tr w:rsidR="00021B32" w:rsidRPr="002C125F" w14:paraId="73BB1DF9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4740302F" w14:textId="77777777" w:rsidR="00021B32" w:rsidRPr="002C125F" w:rsidRDefault="00021B32" w:rsidP="005F5746">
            <w:p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0485663A" w14:textId="77777777" w:rsidR="00021B32" w:rsidRPr="002C125F" w:rsidRDefault="00021B32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0CAF68CF" w14:textId="77777777" w:rsidR="00021B32" w:rsidRPr="002C125F" w:rsidRDefault="00021B32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8giovedì</w:t>
            </w:r>
          </w:p>
        </w:tc>
        <w:tc>
          <w:tcPr>
            <w:tcW w:w="1379" w:type="dxa"/>
          </w:tcPr>
          <w:p w14:paraId="40548758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3 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 aprile</w:t>
            </w:r>
            <w:proofErr w:type="gramEnd"/>
          </w:p>
        </w:tc>
        <w:tc>
          <w:tcPr>
            <w:tcW w:w="1084" w:type="dxa"/>
          </w:tcPr>
          <w:p w14:paraId="05D91303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4.3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0/17:00</w:t>
            </w:r>
          </w:p>
        </w:tc>
      </w:tr>
      <w:tr w:rsidR="00021B32" w:rsidRPr="002C125F" w14:paraId="611FB4CD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6C79C906" w14:textId="77777777" w:rsidR="00021B32" w:rsidRPr="002C125F" w:rsidRDefault="00021B32" w:rsidP="005F5746">
            <w:p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1721D6DB" w14:textId="77777777" w:rsidR="00021B32" w:rsidRPr="002C125F" w:rsidRDefault="00021B32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083C43CA" w14:textId="77777777" w:rsidR="00021B32" w:rsidRPr="002C125F" w:rsidRDefault="00021B32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9giovedì</w:t>
            </w:r>
          </w:p>
        </w:tc>
        <w:tc>
          <w:tcPr>
            <w:tcW w:w="1379" w:type="dxa"/>
          </w:tcPr>
          <w:p w14:paraId="0B0140A7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10 aprile</w:t>
            </w:r>
          </w:p>
        </w:tc>
        <w:tc>
          <w:tcPr>
            <w:tcW w:w="1084" w:type="dxa"/>
          </w:tcPr>
          <w:p w14:paraId="4A19F6D9" w14:textId="77777777" w:rsidR="00021B32" w:rsidRPr="002C125F" w:rsidRDefault="00021B32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4.3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0/17:00</w:t>
            </w:r>
          </w:p>
        </w:tc>
      </w:tr>
      <w:tr w:rsidR="00021B32" w:rsidRPr="002C125F" w14:paraId="3EA965AB" w14:textId="77777777" w:rsidTr="005F5746">
        <w:trPr>
          <w:gridAfter w:val="3"/>
          <w:wAfter w:w="4818" w:type="dxa"/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186811BD" w14:textId="77777777" w:rsidR="00021B32" w:rsidRPr="002C125F" w:rsidRDefault="00021B32" w:rsidP="005F574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6B7D3D66" w14:textId="77777777" w:rsidR="00021B32" w:rsidRPr="002C125F" w:rsidRDefault="00021B32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</w:tr>
    </w:tbl>
    <w:p w14:paraId="03AE3574" w14:textId="77777777" w:rsidR="00021B32" w:rsidRDefault="00021B32" w:rsidP="00021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4D455EEF" w14:textId="77777777" w:rsidR="00021B32" w:rsidRDefault="00021B32" w:rsidP="00021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Gli s</w:t>
      </w:r>
      <w:r w:rsidRPr="00EA2E3B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tudenti 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in elenco nei giorni in calendario</w:t>
      </w:r>
      <w:r w:rsidRPr="00C511DB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 </w:t>
      </w:r>
      <w:r w:rsidRPr="00911685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raggiungeranno autonomamente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la  sede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delle attività in </w:t>
      </w:r>
      <w:r w:rsidRPr="007E199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Via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Santa Lucia, 9</w:t>
      </w:r>
      <w:r w:rsidRPr="007E199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-Marcianise (CE) </w:t>
      </w:r>
      <w:r w:rsidRPr="007E199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dove</w:t>
      </w:r>
      <w:r>
        <w:t xml:space="preserve"> </w:t>
      </w:r>
      <w:r w:rsidRPr="007E199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svolgeranno le attività programmate quale percorso PCTO </w:t>
      </w:r>
      <w:proofErr w:type="spellStart"/>
      <w:r w:rsidRPr="007E199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a.s.</w:t>
      </w:r>
      <w:proofErr w:type="spellEnd"/>
      <w:r w:rsidRPr="007E199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4</w:t>
      </w:r>
      <w:r w:rsidRPr="007E199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5 guidati dal tutor esterno Anna Maria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Gavarro</w:t>
      </w:r>
      <w:proofErr w:type="spellEnd"/>
    </w:p>
    <w:p w14:paraId="7957CEB6" w14:textId="77777777" w:rsidR="00021B32" w:rsidRPr="00DC5A80" w:rsidRDefault="00021B32" w:rsidP="00021B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5A8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Nota </w:t>
      </w:r>
      <w:proofErr w:type="gramStart"/>
      <w:r w:rsidRPr="00DC5A80">
        <w:rPr>
          <w:rFonts w:ascii="Times New Roman" w:hAnsi="Times New Roman" w:cs="Times New Roman"/>
          <w:b/>
          <w:bCs/>
          <w:sz w:val="24"/>
          <w:szCs w:val="24"/>
          <w:u w:val="single"/>
        </w:rPr>
        <w:t>bene :</w:t>
      </w:r>
      <w:proofErr w:type="gramEnd"/>
      <w:r w:rsidRPr="00DC5A8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l’elenco integrale degli alunni partecipanti sarà pubblicato sulla bacheca del registro Argo.</w:t>
      </w:r>
    </w:p>
    <w:p w14:paraId="38A21ECB" w14:textId="77777777" w:rsidR="00021B32" w:rsidRDefault="00021B32" w:rsidP="00021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3E842332" w14:textId="77777777" w:rsidR="00021B32" w:rsidRDefault="00021B32" w:rsidP="00021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6E46F9A5" w14:textId="77777777" w:rsidR="00021B32" w:rsidRDefault="00021B32" w:rsidP="00021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33E42FE5" w14:textId="77777777" w:rsidR="00021B32" w:rsidRDefault="00021B32" w:rsidP="00021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540E2EE5" w14:textId="77777777" w:rsidR="00021B32" w:rsidRPr="00EA2E3B" w:rsidRDefault="00021B32" w:rsidP="00021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29E4B4" w14:textId="77777777" w:rsidR="00021B32" w:rsidRPr="00EA2E3B" w:rsidRDefault="00021B32" w:rsidP="00021B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2E3B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45379B3E" w14:textId="77777777" w:rsidR="00021B32" w:rsidRPr="00EA2E3B" w:rsidRDefault="00021B32" w:rsidP="00021B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2E3B"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014B68CD" w14:textId="77777777" w:rsidR="00512D0F" w:rsidRDefault="00512D0F"/>
    <w:sectPr w:rsidR="00512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B3203"/>
    <w:multiLevelType w:val="hybridMultilevel"/>
    <w:tmpl w:val="A482B3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12C51"/>
    <w:multiLevelType w:val="hybridMultilevel"/>
    <w:tmpl w:val="A482B3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05EE4"/>
    <w:multiLevelType w:val="hybridMultilevel"/>
    <w:tmpl w:val="A482B3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564614">
    <w:abstractNumId w:val="1"/>
  </w:num>
  <w:num w:numId="2" w16cid:durableId="2115128603">
    <w:abstractNumId w:val="0"/>
  </w:num>
  <w:num w:numId="3" w16cid:durableId="1516768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B32"/>
    <w:rsid w:val="00021B32"/>
    <w:rsid w:val="00351E76"/>
    <w:rsid w:val="00417DDE"/>
    <w:rsid w:val="00512D0F"/>
    <w:rsid w:val="009D5E74"/>
    <w:rsid w:val="00BB389D"/>
    <w:rsid w:val="00C5469B"/>
    <w:rsid w:val="00E7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F3A39"/>
  <w15:chartTrackingRefBased/>
  <w15:docId w15:val="{F2B832F5-147C-3C4C-B2E7-B89D1231F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B32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21B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sibillo</dc:creator>
  <cp:keywords/>
  <dc:description/>
  <cp:lastModifiedBy>Giulio Raucci</cp:lastModifiedBy>
  <cp:revision>2</cp:revision>
  <dcterms:created xsi:type="dcterms:W3CDTF">2025-02-06T15:33:00Z</dcterms:created>
  <dcterms:modified xsi:type="dcterms:W3CDTF">2025-02-06T15:33:00Z</dcterms:modified>
</cp:coreProperties>
</file>