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F550A" w14:textId="77777777" w:rsidR="00F64425" w:rsidRPr="0063525D" w:rsidRDefault="00F64425" w:rsidP="00F64425">
      <w:pPr>
        <w:jc w:val="both"/>
        <w:rPr>
          <w:sz w:val="8"/>
          <w:szCs w:val="8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B49E9" w:rsidRPr="007B49E9" w14:paraId="6285C083" w14:textId="77777777" w:rsidTr="00997D18">
        <w:trPr>
          <w:trHeight w:val="1550"/>
        </w:trPr>
        <w:tc>
          <w:tcPr>
            <w:tcW w:w="1150" w:type="dxa"/>
          </w:tcPr>
          <w:p w14:paraId="1EDE39CD" w14:textId="77777777" w:rsidR="007B49E9" w:rsidRPr="007B49E9" w:rsidRDefault="007B49E9" w:rsidP="007B49E9">
            <w:pPr>
              <w:keepNext/>
              <w:keepLines/>
              <w:spacing w:before="40" w:line="276" w:lineRule="auto"/>
              <w:outlineLvl w:val="1"/>
              <w:rPr>
                <w:rFonts w:ascii="Cambria" w:hAnsi="Cambria"/>
                <w:color w:val="365F91"/>
                <w:sz w:val="26"/>
                <w:szCs w:val="26"/>
                <w:u w:color="FF0000"/>
              </w:rPr>
            </w:pPr>
            <w:r w:rsidRPr="007B49E9">
              <w:rPr>
                <w:rFonts w:ascii="Cambria" w:hAnsi="Cambria"/>
                <w:noProof/>
                <w:color w:val="365F91"/>
                <w:sz w:val="26"/>
                <w:szCs w:val="26"/>
                <w:u w:color="FF0000"/>
              </w:rPr>
              <w:drawing>
                <wp:inline distT="0" distB="0" distL="0" distR="0" wp14:anchorId="47245480" wp14:editId="57CA9089">
                  <wp:extent cx="609600" cy="70358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C26CB" w14:textId="77777777" w:rsidR="007B49E9" w:rsidRPr="007B49E9" w:rsidRDefault="007B49E9" w:rsidP="007B49E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404911DD" w14:textId="77777777" w:rsidR="007B49E9" w:rsidRPr="007B49E9" w:rsidRDefault="007B49E9" w:rsidP="007B49E9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7B49E9">
              <w:rPr>
                <w:b/>
                <w:bCs/>
                <w:i/>
                <w:iCs/>
                <w:sz w:val="14"/>
                <w:szCs w:val="14"/>
              </w:rPr>
              <w:t xml:space="preserve">ISTITUTO STATALE D’ISTRUZIONE SECONDARIA SUPERIORE </w:t>
            </w:r>
            <w:r w:rsidRPr="007B49E9">
              <w:rPr>
                <w:b/>
                <w:bCs/>
                <w:sz w:val="14"/>
                <w:szCs w:val="14"/>
              </w:rPr>
              <w:t>“G.B. NOVELLI”</w:t>
            </w:r>
          </w:p>
          <w:p w14:paraId="4E3F1623" w14:textId="77777777" w:rsidR="007B49E9" w:rsidRPr="007B49E9" w:rsidRDefault="007B49E9" w:rsidP="007B49E9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Liceo delle Scienze Umane 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Liceo Economico Sociale −Liceo Linguistico</w:t>
            </w:r>
          </w:p>
          <w:p w14:paraId="65412829" w14:textId="77777777" w:rsidR="007B49E9" w:rsidRPr="007B49E9" w:rsidRDefault="007B49E9" w:rsidP="007B49E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Istituto Professionale Abbigliamento e Moda 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7B49E9">
              <w:rPr>
                <w:sz w:val="16"/>
                <w:szCs w:val="16"/>
              </w:rPr>
              <w:t>Italy</w:t>
            </w:r>
            <w:proofErr w:type="spellEnd"/>
            <w:r w:rsidRPr="007B49E9">
              <w:rPr>
                <w:sz w:val="16"/>
                <w:szCs w:val="16"/>
              </w:rPr>
              <w:t xml:space="preserve"> (Tessile-Abbigliamento)</w:t>
            </w:r>
          </w:p>
          <w:p w14:paraId="0FAE98DF" w14:textId="77777777" w:rsidR="007B49E9" w:rsidRPr="007B49E9" w:rsidRDefault="007B49E9" w:rsidP="007B49E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Istituto Professionale </w:t>
            </w:r>
            <w:r w:rsidRPr="007B49E9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Istituto Prof</w:t>
            </w:r>
            <w:r>
              <w:rPr>
                <w:sz w:val="16"/>
                <w:szCs w:val="16"/>
              </w:rPr>
              <w:t>essionale Servizi per la sanità</w:t>
            </w:r>
            <w:r w:rsidRPr="007B49E9">
              <w:rPr>
                <w:sz w:val="16"/>
                <w:szCs w:val="16"/>
              </w:rPr>
              <w:t xml:space="preserve"> e l'assistenza sociale</w:t>
            </w:r>
          </w:p>
          <w:p w14:paraId="382B4CAC" w14:textId="77777777" w:rsidR="007B49E9" w:rsidRPr="007B49E9" w:rsidRDefault="007B49E9" w:rsidP="007B49E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0293C05" w14:textId="77777777" w:rsidR="007B49E9" w:rsidRPr="007B49E9" w:rsidRDefault="007B49E9" w:rsidP="007B49E9">
            <w:pPr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Via G.B. Novelli, N° 1 81025 </w:t>
            </w:r>
            <w:r w:rsidRPr="007B49E9">
              <w:rPr>
                <w:b/>
                <w:bCs/>
                <w:sz w:val="16"/>
                <w:szCs w:val="16"/>
              </w:rPr>
              <w:t>MARCIANISE</w:t>
            </w:r>
            <w:r w:rsidRPr="007B49E9">
              <w:rPr>
                <w:sz w:val="16"/>
                <w:szCs w:val="16"/>
              </w:rPr>
              <w:t xml:space="preserve"> (CE</w:t>
            </w:r>
            <w:r w:rsidRPr="007B49E9">
              <w:rPr>
                <w:b/>
                <w:bCs/>
                <w:sz w:val="16"/>
                <w:szCs w:val="16"/>
              </w:rPr>
              <w:t>)</w:t>
            </w:r>
            <w:r w:rsidRPr="007B49E9">
              <w:rPr>
                <w:sz w:val="16"/>
                <w:szCs w:val="16"/>
              </w:rPr>
              <w:t xml:space="preserve"> Codice Fiscale: 80102490614 </w:t>
            </w:r>
            <w:r w:rsidRPr="007B49E9"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</w:t>
            </w:r>
            <w:r w:rsidRPr="007B49E9">
              <w:rPr>
                <w:sz w:val="16"/>
                <w:szCs w:val="16"/>
              </w:rPr>
              <w:t>n° 14</w:t>
            </w:r>
          </w:p>
          <w:p w14:paraId="78F08E57" w14:textId="77777777" w:rsidR="007B49E9" w:rsidRPr="007B49E9" w:rsidRDefault="007B49E9" w:rsidP="007B49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7B49E9">
              <w:rPr>
                <w:sz w:val="16"/>
                <w:szCs w:val="16"/>
              </w:rPr>
              <w:t>Tel :0823-511909 – Fax 0823-511834   Vicedirigenza</w:t>
            </w:r>
            <w:r w:rsidR="00746B7C">
              <w:rPr>
                <w:sz w:val="16"/>
                <w:szCs w:val="16"/>
              </w:rPr>
              <w:t xml:space="preserve"> </w:t>
            </w:r>
            <w:r w:rsidRPr="007B49E9">
              <w:rPr>
                <w:sz w:val="16"/>
                <w:szCs w:val="16"/>
              </w:rPr>
              <w:t>Tel :0823-580019 Tel Dirigente Scolastico: 0823-511863</w:t>
            </w:r>
          </w:p>
          <w:p w14:paraId="3F9189A1" w14:textId="77777777" w:rsidR="007B49E9" w:rsidRPr="007B49E9" w:rsidRDefault="007B49E9" w:rsidP="007B49E9">
            <w:pPr>
              <w:rPr>
                <w:sz w:val="26"/>
                <w:szCs w:val="26"/>
                <w:u w:color="FF0000"/>
              </w:rPr>
            </w:pPr>
            <w:r w:rsidRPr="007B49E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E-mail: </w:t>
            </w:r>
            <w:hyperlink r:id="rId7" w:history="1">
              <w:r w:rsidRPr="007B49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="00DF2F56">
              <w:t xml:space="preserve"> </w:t>
            </w:r>
            <w:r w:rsidRPr="007B49E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8" w:history="1">
              <w:r w:rsidRPr="007B49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DF2F56">
              <w:t xml:space="preserve"> </w:t>
            </w:r>
            <w:r w:rsidRPr="007B49E9">
              <w:rPr>
                <w:b/>
                <w:bCs/>
                <w:sz w:val="16"/>
                <w:szCs w:val="16"/>
              </w:rPr>
              <w:t>Sito Web:</w:t>
            </w:r>
            <w:r w:rsidRPr="007B49E9">
              <w:rPr>
                <w:sz w:val="16"/>
                <w:szCs w:val="16"/>
              </w:rPr>
              <w:t xml:space="preserve"> edu.</w:t>
            </w:r>
            <w:hyperlink r:id="rId9" w:history="1">
              <w:r w:rsidRPr="007B49E9">
                <w:rPr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4D59C03A" w14:textId="77777777" w:rsidR="007B49E9" w:rsidRPr="007B49E9" w:rsidRDefault="007B49E9" w:rsidP="007B49E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7B49E9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117B00A" wp14:editId="54C9220F">
                  <wp:extent cx="668020" cy="5740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3049A4" w14:textId="77777777" w:rsidR="007B49E9" w:rsidRPr="007B49E9" w:rsidRDefault="007B49E9" w:rsidP="007B49E9">
            <w:pPr>
              <w:jc w:val="both"/>
              <w:rPr>
                <w:sz w:val="26"/>
                <w:szCs w:val="26"/>
              </w:rPr>
            </w:pPr>
          </w:p>
        </w:tc>
      </w:tr>
    </w:tbl>
    <w:p w14:paraId="40375AAD" w14:textId="027FCBD9" w:rsidR="00F64425" w:rsidRDefault="00162CB8" w:rsidP="00F93349">
      <w:pPr>
        <w:spacing w:line="276" w:lineRule="auto"/>
        <w:rPr>
          <w:rFonts w:eastAsiaTheme="minorEastAsia"/>
          <w:b/>
        </w:rPr>
      </w:pPr>
      <w:r w:rsidRPr="00F93349">
        <w:rPr>
          <w:rFonts w:eastAsiaTheme="minorEastAsia"/>
          <w:b/>
        </w:rPr>
        <w:t xml:space="preserve">Prot. </w:t>
      </w:r>
      <w:r w:rsidR="00CE167C">
        <w:rPr>
          <w:rFonts w:eastAsiaTheme="minorEastAsia"/>
          <w:b/>
        </w:rPr>
        <w:t>N.</w:t>
      </w:r>
      <w:r w:rsidR="00E27B91">
        <w:rPr>
          <w:rFonts w:eastAsiaTheme="minorEastAsia"/>
          <w:b/>
        </w:rPr>
        <w:t xml:space="preserve"> 5353/ </w:t>
      </w:r>
      <w:r w:rsidR="0063525D">
        <w:rPr>
          <w:rFonts w:eastAsiaTheme="minorEastAsia"/>
          <w:b/>
        </w:rPr>
        <w:t>VII</w:t>
      </w:r>
      <w:r w:rsidR="009F2F92">
        <w:rPr>
          <w:rFonts w:eastAsiaTheme="minorEastAsia"/>
          <w:b/>
        </w:rPr>
        <w:t xml:space="preserve"> del </w:t>
      </w:r>
      <w:r w:rsidR="00E27B91">
        <w:rPr>
          <w:rFonts w:eastAsiaTheme="minorEastAsia"/>
          <w:b/>
        </w:rPr>
        <w:t xml:space="preserve">  27</w:t>
      </w:r>
      <w:r w:rsidR="009F2F92">
        <w:rPr>
          <w:rFonts w:eastAsiaTheme="minorEastAsia"/>
          <w:b/>
        </w:rPr>
        <w:t>/</w:t>
      </w:r>
      <w:r w:rsidR="001C3EA5">
        <w:rPr>
          <w:rFonts w:eastAsiaTheme="minorEastAsia"/>
          <w:b/>
        </w:rPr>
        <w:t>03/202</w:t>
      </w:r>
      <w:r w:rsidR="00C319DD">
        <w:rPr>
          <w:rFonts w:eastAsiaTheme="minorEastAsia"/>
          <w:b/>
        </w:rPr>
        <w:t>5</w:t>
      </w:r>
    </w:p>
    <w:p w14:paraId="633D28EC" w14:textId="77777777" w:rsidR="00C319DD" w:rsidRPr="00F93349" w:rsidRDefault="00C319DD" w:rsidP="00F93349">
      <w:pPr>
        <w:spacing w:line="276" w:lineRule="auto"/>
        <w:rPr>
          <w:rFonts w:eastAsiaTheme="minorEastAsia"/>
          <w:b/>
        </w:rPr>
      </w:pPr>
    </w:p>
    <w:p w14:paraId="269E66B5" w14:textId="77777777" w:rsidR="00F64425" w:rsidRPr="0031001C" w:rsidRDefault="00806959" w:rsidP="00E733DF">
      <w:pPr>
        <w:pStyle w:val="Paragrafoelenco"/>
        <w:ind w:left="556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Ai Docenti Coordinatori d</w:t>
      </w:r>
      <w:r w:rsidRPr="0031001C">
        <w:rPr>
          <w:b/>
          <w:sz w:val="24"/>
          <w:szCs w:val="24"/>
        </w:rPr>
        <w:t xml:space="preserve">i Classe </w:t>
      </w:r>
      <w:r w:rsidR="00511F4A">
        <w:rPr>
          <w:b/>
          <w:sz w:val="24"/>
          <w:szCs w:val="24"/>
          <w:u w:val="single"/>
        </w:rPr>
        <w:t>CORSI DIURNI</w:t>
      </w:r>
      <w:r w:rsidR="00A73279">
        <w:rPr>
          <w:b/>
          <w:sz w:val="24"/>
          <w:szCs w:val="24"/>
          <w:u w:val="single"/>
        </w:rPr>
        <w:t xml:space="preserve"> e SERALI</w:t>
      </w:r>
    </w:p>
    <w:p w14:paraId="25D6E8A6" w14:textId="77777777" w:rsidR="00F93349" w:rsidRPr="0031001C" w:rsidRDefault="00F64425" w:rsidP="00541417">
      <w:pPr>
        <w:jc w:val="right"/>
        <w:rPr>
          <w:b/>
        </w:rPr>
      </w:pPr>
      <w:r w:rsidRPr="0031001C">
        <w:rPr>
          <w:b/>
        </w:rPr>
        <w:t xml:space="preserve">in servizio presso l’ISISS </w:t>
      </w:r>
      <w:r w:rsidR="00541417" w:rsidRPr="0031001C">
        <w:rPr>
          <w:b/>
        </w:rPr>
        <w:t xml:space="preserve">“G.B. Novelli” </w:t>
      </w:r>
    </w:p>
    <w:p w14:paraId="40A7F94D" w14:textId="77777777" w:rsidR="00F17699" w:rsidRPr="0031001C" w:rsidRDefault="0031001C" w:rsidP="00541417">
      <w:pPr>
        <w:jc w:val="right"/>
      </w:pPr>
      <w:r>
        <w:rPr>
          <w:b/>
        </w:rPr>
        <w:t>di Marcianise</w:t>
      </w:r>
      <w:r w:rsidR="0063525D">
        <w:rPr>
          <w:b/>
        </w:rPr>
        <w:t xml:space="preserve"> </w:t>
      </w:r>
      <w:r>
        <w:rPr>
          <w:b/>
        </w:rPr>
        <w:t>(CE) – a.s.</w:t>
      </w:r>
      <w:r w:rsidR="004D27A9" w:rsidRPr="0031001C">
        <w:rPr>
          <w:b/>
        </w:rPr>
        <w:t>202</w:t>
      </w:r>
      <w:r w:rsidR="00FD299C">
        <w:rPr>
          <w:b/>
        </w:rPr>
        <w:t>4</w:t>
      </w:r>
      <w:r w:rsidR="009F2F92">
        <w:rPr>
          <w:b/>
        </w:rPr>
        <w:t>/2025</w:t>
      </w:r>
    </w:p>
    <w:p w14:paraId="0713E661" w14:textId="77777777" w:rsidR="00F17699" w:rsidRPr="00806959" w:rsidRDefault="00F17699" w:rsidP="00F64425">
      <w:pPr>
        <w:jc w:val="right"/>
        <w:rPr>
          <w:b/>
          <w:sz w:val="8"/>
          <w:szCs w:val="8"/>
        </w:rPr>
      </w:pPr>
    </w:p>
    <w:p w14:paraId="2179BDD4" w14:textId="77777777" w:rsidR="00C83439" w:rsidRPr="0031001C" w:rsidRDefault="00806959" w:rsidP="00E733DF">
      <w:pPr>
        <w:pStyle w:val="Paragrafoelenco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Alla</w:t>
      </w:r>
      <w:r w:rsidR="00F17699" w:rsidRPr="0031001C">
        <w:rPr>
          <w:b/>
          <w:sz w:val="24"/>
          <w:szCs w:val="24"/>
        </w:rPr>
        <w:t xml:space="preserve"> DSGA </w:t>
      </w:r>
    </w:p>
    <w:p w14:paraId="56743665" w14:textId="77777777" w:rsidR="00C83439" w:rsidRPr="00806959" w:rsidRDefault="00C83439" w:rsidP="00C83439">
      <w:pPr>
        <w:pStyle w:val="Paragrafoelenco"/>
        <w:rPr>
          <w:b/>
          <w:sz w:val="8"/>
          <w:szCs w:val="8"/>
        </w:rPr>
      </w:pPr>
    </w:p>
    <w:p w14:paraId="4357AC5D" w14:textId="77777777" w:rsidR="00E733DF" w:rsidRPr="0031001C" w:rsidRDefault="00806959" w:rsidP="00E733DF">
      <w:pPr>
        <w:pStyle w:val="Paragrafoelenco"/>
        <w:ind w:right="-1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Alla Segreteria Didattica</w:t>
      </w:r>
    </w:p>
    <w:p w14:paraId="157C464D" w14:textId="77777777" w:rsidR="00E733DF" w:rsidRPr="00806959" w:rsidRDefault="00E733DF" w:rsidP="00E733DF">
      <w:pPr>
        <w:pStyle w:val="Paragrafoelenco"/>
        <w:ind w:right="-1"/>
        <w:jc w:val="right"/>
        <w:rPr>
          <w:b/>
          <w:sz w:val="8"/>
          <w:szCs w:val="8"/>
        </w:rPr>
      </w:pPr>
    </w:p>
    <w:p w14:paraId="5BA1BBA2" w14:textId="77777777" w:rsidR="00F64425" w:rsidRDefault="00806959" w:rsidP="0063525D">
      <w:pPr>
        <w:pStyle w:val="Paragrafoelenco"/>
        <w:ind w:right="-1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 Sito Web</w:t>
      </w:r>
    </w:p>
    <w:p w14:paraId="66A81083" w14:textId="77777777" w:rsidR="00550781" w:rsidRDefault="00550781" w:rsidP="001A6057">
      <w:pPr>
        <w:pStyle w:val="Paragrafoelenco"/>
        <w:ind w:left="0" w:right="-1"/>
        <w:rPr>
          <w:b/>
          <w:sz w:val="28"/>
          <w:szCs w:val="28"/>
        </w:rPr>
      </w:pPr>
    </w:p>
    <w:p w14:paraId="588E698D" w14:textId="2ADD8D82" w:rsidR="00B9441D" w:rsidRPr="008F3ACB" w:rsidRDefault="00550781" w:rsidP="00550781">
      <w:pPr>
        <w:pStyle w:val="Paragrafoelenco"/>
        <w:ind w:left="0" w:right="-1"/>
        <w:jc w:val="center"/>
        <w:rPr>
          <w:b/>
          <w:sz w:val="24"/>
          <w:szCs w:val="24"/>
        </w:rPr>
      </w:pPr>
      <w:r w:rsidRPr="008F3ACB">
        <w:rPr>
          <w:b/>
          <w:sz w:val="24"/>
          <w:szCs w:val="24"/>
        </w:rPr>
        <w:t xml:space="preserve">COMUNICAZIONE N. </w:t>
      </w:r>
      <w:r w:rsidR="00E27B91">
        <w:rPr>
          <w:b/>
          <w:sz w:val="24"/>
          <w:szCs w:val="24"/>
        </w:rPr>
        <w:t>184</w:t>
      </w:r>
    </w:p>
    <w:p w14:paraId="6A7418A4" w14:textId="77777777" w:rsidR="00550781" w:rsidRPr="008F3ACB" w:rsidRDefault="00550781" w:rsidP="00550781">
      <w:pPr>
        <w:ind w:left="1560" w:hanging="1560"/>
        <w:jc w:val="both"/>
        <w:rPr>
          <w:b/>
        </w:rPr>
      </w:pPr>
    </w:p>
    <w:p w14:paraId="7B27AA5A" w14:textId="510686F4" w:rsidR="00DC46F8" w:rsidRDefault="00550781" w:rsidP="009C1B59">
      <w:pPr>
        <w:ind w:left="1418" w:hanging="1418"/>
        <w:jc w:val="both"/>
        <w:rPr>
          <w:b/>
        </w:rPr>
      </w:pPr>
      <w:r w:rsidRPr="00550781">
        <w:rPr>
          <w:b/>
        </w:rPr>
        <w:t>OGGETTO: Notifica alle Famiglie</w:t>
      </w:r>
      <w:r w:rsidR="00FD299C">
        <w:rPr>
          <w:b/>
        </w:rPr>
        <w:t xml:space="preserve"> degli studenti che dall’inizio dell’anno scolastico 2024/2025    hanno</w:t>
      </w:r>
      <w:r w:rsidRPr="00550781">
        <w:rPr>
          <w:b/>
        </w:rPr>
        <w:t xml:space="preserve"> </w:t>
      </w:r>
      <w:r w:rsidR="00D74324">
        <w:rPr>
          <w:b/>
        </w:rPr>
        <w:t xml:space="preserve">fatto registrare </w:t>
      </w:r>
      <w:r w:rsidR="00B92213">
        <w:rPr>
          <w:b/>
        </w:rPr>
        <w:t>un considerevole numero</w:t>
      </w:r>
      <w:r w:rsidR="00E67E9B">
        <w:rPr>
          <w:b/>
        </w:rPr>
        <w:t xml:space="preserve"> di</w:t>
      </w:r>
      <w:r w:rsidR="00B92213">
        <w:rPr>
          <w:b/>
        </w:rPr>
        <w:t xml:space="preserve"> ore di assenza dalle lezioni</w:t>
      </w:r>
      <w:r w:rsidR="00736BAC">
        <w:rPr>
          <w:b/>
        </w:rPr>
        <w:t xml:space="preserve"> </w:t>
      </w:r>
      <w:r w:rsidR="00B92213">
        <w:rPr>
          <w:b/>
        </w:rPr>
        <w:t xml:space="preserve">tale </w:t>
      </w:r>
      <w:r w:rsidR="00D04E1C">
        <w:rPr>
          <w:b/>
        </w:rPr>
        <w:t xml:space="preserve">che, </w:t>
      </w:r>
      <w:r w:rsidR="00FF4A84">
        <w:rPr>
          <w:b/>
        </w:rPr>
        <w:t xml:space="preserve">in caso di ulteriori e persistenti assenze </w:t>
      </w:r>
      <w:r w:rsidR="00626612">
        <w:rPr>
          <w:b/>
        </w:rPr>
        <w:t>per la rest</w:t>
      </w:r>
      <w:r w:rsidR="00D74324">
        <w:rPr>
          <w:b/>
        </w:rPr>
        <w:t>ante parte dell’anno scolastico</w:t>
      </w:r>
      <w:r w:rsidR="00B87E34">
        <w:rPr>
          <w:b/>
        </w:rPr>
        <w:t xml:space="preserve">, </w:t>
      </w:r>
      <w:r w:rsidR="00FF4A84">
        <w:rPr>
          <w:b/>
        </w:rPr>
        <w:t xml:space="preserve">per detti studenti </w:t>
      </w:r>
      <w:r w:rsidR="00B87E34">
        <w:rPr>
          <w:b/>
        </w:rPr>
        <w:t>p</w:t>
      </w:r>
      <w:r w:rsidR="00D04E1C">
        <w:rPr>
          <w:b/>
        </w:rPr>
        <w:t>otrebbe essere compromessa la</w:t>
      </w:r>
      <w:r w:rsidR="00DC46F8">
        <w:rPr>
          <w:b/>
        </w:rPr>
        <w:t xml:space="preserve"> </w:t>
      </w:r>
      <w:r w:rsidR="009C1B59" w:rsidRPr="00550781">
        <w:rPr>
          <w:b/>
        </w:rPr>
        <w:t>validità dell’anno scolastico</w:t>
      </w:r>
      <w:r w:rsidR="00FF164D">
        <w:rPr>
          <w:b/>
        </w:rPr>
        <w:t xml:space="preserve"> </w:t>
      </w:r>
      <w:r w:rsidR="00FF4A84">
        <w:rPr>
          <w:b/>
        </w:rPr>
        <w:t>(</w:t>
      </w:r>
      <w:r w:rsidR="00D74324">
        <w:rPr>
          <w:b/>
        </w:rPr>
        <w:t xml:space="preserve">ai sensi del </w:t>
      </w:r>
      <w:r w:rsidR="009C1B59" w:rsidRPr="00550781">
        <w:rPr>
          <w:b/>
        </w:rPr>
        <w:t>D.P.R. 122/09</w:t>
      </w:r>
      <w:r w:rsidR="00FF4A84">
        <w:rPr>
          <w:b/>
        </w:rPr>
        <w:t>)</w:t>
      </w:r>
    </w:p>
    <w:p w14:paraId="318C7E82" w14:textId="77777777" w:rsidR="00DC46F8" w:rsidRDefault="00DC46F8" w:rsidP="009C1B59">
      <w:pPr>
        <w:ind w:left="1418" w:hanging="1418"/>
        <w:jc w:val="both"/>
        <w:rPr>
          <w:b/>
        </w:rPr>
      </w:pPr>
    </w:p>
    <w:p w14:paraId="644B5226" w14:textId="77777777" w:rsidR="00DC46F8" w:rsidRDefault="00DC46F8" w:rsidP="009C1B59">
      <w:pPr>
        <w:ind w:left="1418" w:hanging="1418"/>
        <w:jc w:val="both"/>
        <w:rPr>
          <w:b/>
        </w:rPr>
      </w:pPr>
    </w:p>
    <w:p w14:paraId="55F5AF89" w14:textId="439CECA2" w:rsidR="0037303D" w:rsidRDefault="004D05EB" w:rsidP="00351A1C">
      <w:pPr>
        <w:spacing w:line="276" w:lineRule="auto"/>
        <w:jc w:val="both"/>
        <w:rPr>
          <w:b/>
        </w:rPr>
      </w:pPr>
      <w:r w:rsidRPr="008F3ACB">
        <w:rPr>
          <w:color w:val="000000"/>
        </w:rPr>
        <w:t>Facendo seguito alla Comunicazione n. 150</w:t>
      </w:r>
      <w:r w:rsidR="008F3ACB">
        <w:rPr>
          <w:color w:val="000000"/>
        </w:rPr>
        <w:t xml:space="preserve"> - </w:t>
      </w:r>
      <w:r w:rsidRPr="008F3ACB">
        <w:rPr>
          <w:color w:val="000000"/>
        </w:rPr>
        <w:t xml:space="preserve">Prot. n. </w:t>
      </w:r>
      <w:r w:rsidRPr="008F3ACB">
        <w:rPr>
          <w:bCs/>
        </w:rPr>
        <w:t>3162/IV de</w:t>
      </w:r>
      <w:r w:rsidR="00627101">
        <w:rPr>
          <w:bCs/>
        </w:rPr>
        <w:t>l 21/02/2025, avente ad ogge</w:t>
      </w:r>
      <w:r w:rsidR="00042378">
        <w:rPr>
          <w:bCs/>
        </w:rPr>
        <w:t>t</w:t>
      </w:r>
      <w:r w:rsidR="00627101">
        <w:rPr>
          <w:bCs/>
        </w:rPr>
        <w:t>t</w:t>
      </w:r>
      <w:r w:rsidR="00042378">
        <w:rPr>
          <w:bCs/>
        </w:rPr>
        <w:t>o</w:t>
      </w:r>
      <w:r w:rsidR="00627101">
        <w:rPr>
          <w:bCs/>
        </w:rPr>
        <w:t xml:space="preserve"> “</w:t>
      </w:r>
      <w:r w:rsidRPr="008F3ACB">
        <w:t xml:space="preserve">Monitoraggio ore di assenza dalle lezioni ai fini della validità dell’anno scolastico D.P.R. 122/09 – </w:t>
      </w:r>
      <w:proofErr w:type="spellStart"/>
      <w:r w:rsidRPr="008F3ACB">
        <w:t>a.s.</w:t>
      </w:r>
      <w:proofErr w:type="spellEnd"/>
      <w:r w:rsidRPr="008F3ACB">
        <w:t xml:space="preserve"> 2024/2025</w:t>
      </w:r>
      <w:r w:rsidR="00627101">
        <w:t>”</w:t>
      </w:r>
      <w:r w:rsidRPr="008F3ACB">
        <w:t xml:space="preserve">,  </w:t>
      </w:r>
      <w:r w:rsidR="002736DD" w:rsidRPr="008F3ACB">
        <w:t xml:space="preserve">ai fini del controllo delle ore di assenza degli allievi di tutte le classe e dei Corsi di studi </w:t>
      </w:r>
      <w:r w:rsidR="002736DD" w:rsidRPr="008F3ACB">
        <w:rPr>
          <w:b/>
          <w:bCs/>
          <w:u w:val="single"/>
        </w:rPr>
        <w:t>sia diurni che serali</w:t>
      </w:r>
      <w:r w:rsidR="002736DD" w:rsidRPr="008F3ACB">
        <w:t xml:space="preserve">, affinché possa essere valido l’anno scolastico ai sensi del D.P.R. 122/2009, si rende necessario che i docenti </w:t>
      </w:r>
      <w:r w:rsidR="00480519" w:rsidRPr="008F3ACB">
        <w:t>C</w:t>
      </w:r>
      <w:r w:rsidR="002736DD" w:rsidRPr="008F3ACB">
        <w:t xml:space="preserve">oordinatori </w:t>
      </w:r>
      <w:r w:rsidR="00351A1C">
        <w:t xml:space="preserve">delle Classi dei </w:t>
      </w:r>
      <w:r w:rsidR="00E37CAD" w:rsidRPr="00FF4A84">
        <w:rPr>
          <w:b/>
          <w:u w:val="single"/>
        </w:rPr>
        <w:t>CORSI DIURNI</w:t>
      </w:r>
      <w:r w:rsidR="006C1104" w:rsidRPr="00FF4A84">
        <w:rPr>
          <w:b/>
          <w:u w:val="single"/>
        </w:rPr>
        <w:t xml:space="preserve"> che</w:t>
      </w:r>
      <w:r w:rsidR="00351A1C" w:rsidRPr="00FF4A84">
        <w:rPr>
          <w:u w:val="single"/>
        </w:rPr>
        <w:t xml:space="preserve"> </w:t>
      </w:r>
      <w:r w:rsidR="006C1104" w:rsidRPr="00FF4A84">
        <w:rPr>
          <w:u w:val="single"/>
        </w:rPr>
        <w:t xml:space="preserve">, </w:t>
      </w:r>
      <w:r w:rsidR="00351A1C" w:rsidRPr="00FF4A84">
        <w:rPr>
          <w:b/>
          <w:bCs/>
          <w:u w:val="single"/>
        </w:rPr>
        <w:t>dopo aver effettuato lo scorporo delle ore di assenza derogabili</w:t>
      </w:r>
      <w:r w:rsidR="00351A1C" w:rsidRPr="00FF4A84">
        <w:rPr>
          <w:b/>
          <w:u w:val="single"/>
        </w:rPr>
        <w:t xml:space="preserve"> in base alla documentazione giustificativa presente agli atti della scuola</w:t>
      </w:r>
      <w:r w:rsidR="00351A1C">
        <w:rPr>
          <w:b/>
        </w:rPr>
        <w:t>,</w:t>
      </w:r>
      <w:r w:rsidR="0037303D">
        <w:rPr>
          <w:b/>
        </w:rPr>
        <w:t xml:space="preserve"> </w:t>
      </w:r>
      <w:r w:rsidR="003D2BA3">
        <w:rPr>
          <w:b/>
        </w:rPr>
        <w:t>attenzionino gli allievi che</w:t>
      </w:r>
      <w:r w:rsidR="00351A1C">
        <w:rPr>
          <w:b/>
        </w:rPr>
        <w:t xml:space="preserve"> </w:t>
      </w:r>
      <w:r w:rsidR="002736DD" w:rsidRPr="008F3ACB">
        <w:t xml:space="preserve"> </w:t>
      </w:r>
      <w:r w:rsidR="00A7436D" w:rsidRPr="008F3ACB">
        <w:t xml:space="preserve">abbiano </w:t>
      </w:r>
      <w:r w:rsidR="002736DD" w:rsidRPr="008F3ACB">
        <w:t>superato</w:t>
      </w:r>
      <w:r w:rsidR="00851EC2">
        <w:t>, a partire dall’inizio dell’anno scolastico e fino al</w:t>
      </w:r>
      <w:r w:rsidR="006D5853">
        <w:t xml:space="preserve">la data del giorno </w:t>
      </w:r>
      <w:r w:rsidR="00452810">
        <w:t>corrente</w:t>
      </w:r>
      <w:r w:rsidR="00D74324">
        <w:t xml:space="preserve">, </w:t>
      </w:r>
      <w:r w:rsidR="00A7436D" w:rsidRPr="008F3ACB">
        <w:t xml:space="preserve">il </w:t>
      </w:r>
      <w:r w:rsidR="00A7436D" w:rsidRPr="008F3ACB">
        <w:rPr>
          <w:b/>
        </w:rPr>
        <w:t>numero di  ore di assenza</w:t>
      </w:r>
      <w:r w:rsidR="006208E2">
        <w:rPr>
          <w:b/>
        </w:rPr>
        <w:t xml:space="preserve"> </w:t>
      </w:r>
      <w:r w:rsidR="00C325BF">
        <w:rPr>
          <w:b/>
        </w:rPr>
        <w:t>per il quale scatta l’</w:t>
      </w:r>
      <w:proofErr w:type="spellStart"/>
      <w:r w:rsidR="00C325BF">
        <w:rPr>
          <w:b/>
        </w:rPr>
        <w:t>Alert</w:t>
      </w:r>
      <w:proofErr w:type="spellEnd"/>
      <w:r w:rsidR="00C325BF">
        <w:rPr>
          <w:b/>
        </w:rPr>
        <w:t xml:space="preserve">, </w:t>
      </w:r>
      <w:r w:rsidR="006208E2">
        <w:rPr>
          <w:b/>
        </w:rPr>
        <w:t xml:space="preserve">così come  </w:t>
      </w:r>
      <w:r w:rsidR="00733CA6">
        <w:rPr>
          <w:b/>
        </w:rPr>
        <w:t>di seguito</w:t>
      </w:r>
      <w:r w:rsidR="0037303D">
        <w:rPr>
          <w:b/>
        </w:rPr>
        <w:t xml:space="preserve"> specificato:</w:t>
      </w:r>
    </w:p>
    <w:p w14:paraId="49858742" w14:textId="2FA17B08" w:rsidR="003D2BA3" w:rsidRPr="002D670B" w:rsidRDefault="003D2BA3" w:rsidP="00D74324">
      <w:pPr>
        <w:pStyle w:val="Paragrafoelenco"/>
        <w:numPr>
          <w:ilvl w:val="2"/>
          <w:numId w:val="10"/>
        </w:numPr>
        <w:ind w:left="284" w:hanging="284"/>
        <w:rPr>
          <w:b/>
          <w:sz w:val="24"/>
          <w:szCs w:val="24"/>
        </w:rPr>
      </w:pPr>
      <w:r w:rsidRPr="002D670B">
        <w:rPr>
          <w:b/>
          <w:sz w:val="24"/>
          <w:szCs w:val="24"/>
        </w:rPr>
        <w:t>Numero di 150 ore per le classi del Biennio dei Licei Linguistico, Scienze Umane base e</w:t>
      </w:r>
      <w:r w:rsidR="00DA6CDA">
        <w:rPr>
          <w:b/>
          <w:sz w:val="24"/>
          <w:szCs w:val="24"/>
        </w:rPr>
        <w:t xml:space="preserve"> Liceo delle Scienze Umane opzione</w:t>
      </w:r>
      <w:r w:rsidRPr="002D670B">
        <w:rPr>
          <w:b/>
          <w:sz w:val="24"/>
          <w:szCs w:val="24"/>
        </w:rPr>
        <w:t xml:space="preserve"> economico sociale</w:t>
      </w:r>
      <w:r w:rsidR="00D74324">
        <w:rPr>
          <w:b/>
          <w:sz w:val="24"/>
          <w:szCs w:val="24"/>
        </w:rPr>
        <w:t>;</w:t>
      </w:r>
    </w:p>
    <w:p w14:paraId="22A2B9C2" w14:textId="60F9A604" w:rsidR="003D2BA3" w:rsidRPr="002D670B" w:rsidRDefault="003D2BA3" w:rsidP="00D74324">
      <w:pPr>
        <w:pStyle w:val="Paragrafoelenco"/>
        <w:numPr>
          <w:ilvl w:val="2"/>
          <w:numId w:val="10"/>
        </w:numPr>
        <w:ind w:left="284" w:hanging="284"/>
        <w:rPr>
          <w:b/>
          <w:sz w:val="24"/>
          <w:szCs w:val="24"/>
        </w:rPr>
      </w:pPr>
      <w:r w:rsidRPr="002D670B">
        <w:rPr>
          <w:b/>
          <w:sz w:val="24"/>
          <w:szCs w:val="24"/>
        </w:rPr>
        <w:t>Numero 16</w:t>
      </w:r>
      <w:r>
        <w:rPr>
          <w:b/>
          <w:sz w:val="24"/>
          <w:szCs w:val="24"/>
        </w:rPr>
        <w:t>0</w:t>
      </w:r>
      <w:r w:rsidRPr="002D670B">
        <w:rPr>
          <w:b/>
          <w:sz w:val="24"/>
          <w:szCs w:val="24"/>
        </w:rPr>
        <w:t xml:space="preserve"> triennio dei Licei Linguistico, Scienze Umane base </w:t>
      </w:r>
      <w:r w:rsidR="00DA6CDA" w:rsidRPr="002D670B">
        <w:rPr>
          <w:b/>
          <w:sz w:val="24"/>
          <w:szCs w:val="24"/>
        </w:rPr>
        <w:t>e</w:t>
      </w:r>
      <w:r w:rsidR="00DA6CDA">
        <w:rPr>
          <w:b/>
          <w:sz w:val="24"/>
          <w:szCs w:val="24"/>
        </w:rPr>
        <w:t xml:space="preserve"> Liceo delle Scienze Umane opzione</w:t>
      </w:r>
      <w:r w:rsidR="00DA6CDA" w:rsidRPr="002D670B">
        <w:rPr>
          <w:b/>
          <w:sz w:val="24"/>
          <w:szCs w:val="24"/>
        </w:rPr>
        <w:t xml:space="preserve"> economico sociale</w:t>
      </w:r>
      <w:r w:rsidR="00D74324">
        <w:rPr>
          <w:b/>
          <w:sz w:val="24"/>
          <w:szCs w:val="24"/>
        </w:rPr>
        <w:t>;</w:t>
      </w:r>
    </w:p>
    <w:p w14:paraId="57BD0597" w14:textId="6462C590" w:rsidR="003D2BA3" w:rsidRDefault="003D2BA3" w:rsidP="00D74324">
      <w:pPr>
        <w:pStyle w:val="Paragrafoelenco"/>
        <w:numPr>
          <w:ilvl w:val="2"/>
          <w:numId w:val="10"/>
        </w:numPr>
        <w:ind w:left="284" w:hanging="284"/>
        <w:rPr>
          <w:b/>
          <w:sz w:val="24"/>
          <w:szCs w:val="24"/>
        </w:rPr>
      </w:pPr>
      <w:r w:rsidRPr="002D670B">
        <w:rPr>
          <w:b/>
          <w:sz w:val="24"/>
          <w:szCs w:val="24"/>
        </w:rPr>
        <w:t>Numero 1</w:t>
      </w:r>
      <w:r>
        <w:rPr>
          <w:b/>
          <w:sz w:val="24"/>
          <w:szCs w:val="24"/>
        </w:rPr>
        <w:t>7</w:t>
      </w:r>
      <w:r w:rsidRPr="002D670B">
        <w:rPr>
          <w:b/>
          <w:sz w:val="24"/>
          <w:szCs w:val="24"/>
        </w:rPr>
        <w:t xml:space="preserve">0 Biennio e Triennio indirizzi professionali Alberghiero, </w:t>
      </w:r>
      <w:r w:rsidR="001E3D4A">
        <w:rPr>
          <w:b/>
          <w:sz w:val="24"/>
          <w:szCs w:val="24"/>
        </w:rPr>
        <w:t>Industria e A</w:t>
      </w:r>
      <w:r w:rsidR="00D74324">
        <w:rPr>
          <w:b/>
          <w:sz w:val="24"/>
          <w:szCs w:val="24"/>
        </w:rPr>
        <w:t xml:space="preserve">rtigianato per il Made in </w:t>
      </w:r>
      <w:proofErr w:type="spellStart"/>
      <w:r w:rsidR="00D74324">
        <w:rPr>
          <w:b/>
          <w:sz w:val="24"/>
          <w:szCs w:val="24"/>
        </w:rPr>
        <w:t>Italy</w:t>
      </w:r>
      <w:proofErr w:type="spellEnd"/>
      <w:r w:rsidR="001E3D4A">
        <w:rPr>
          <w:b/>
          <w:sz w:val="24"/>
          <w:szCs w:val="24"/>
        </w:rPr>
        <w:t xml:space="preserve"> </w:t>
      </w:r>
      <w:r w:rsidRPr="002D670B">
        <w:rPr>
          <w:b/>
          <w:sz w:val="24"/>
          <w:szCs w:val="24"/>
        </w:rPr>
        <w:t>e Servizi per la Sanit</w:t>
      </w:r>
      <w:r w:rsidRPr="002D670B">
        <w:rPr>
          <w:b/>
          <w:sz w:val="24"/>
          <w:szCs w:val="24"/>
        </w:rPr>
        <w:t>à</w:t>
      </w:r>
      <w:r w:rsidR="001E3D4A">
        <w:rPr>
          <w:b/>
          <w:sz w:val="24"/>
          <w:szCs w:val="24"/>
        </w:rPr>
        <w:t xml:space="preserve"> e l</w:t>
      </w:r>
      <w:r w:rsidR="001E3D4A">
        <w:rPr>
          <w:b/>
          <w:sz w:val="24"/>
          <w:szCs w:val="24"/>
        </w:rPr>
        <w:t>’</w:t>
      </w:r>
      <w:r w:rsidR="001E3D4A">
        <w:rPr>
          <w:b/>
          <w:sz w:val="24"/>
          <w:szCs w:val="24"/>
        </w:rPr>
        <w:t>Assistenza sociale</w:t>
      </w:r>
      <w:r w:rsidR="00D74324">
        <w:rPr>
          <w:b/>
          <w:sz w:val="24"/>
          <w:szCs w:val="24"/>
        </w:rPr>
        <w:t>;</w:t>
      </w:r>
    </w:p>
    <w:p w14:paraId="098C61F4" w14:textId="3C42048C" w:rsidR="003D2BA3" w:rsidRPr="002D670B" w:rsidRDefault="003D2BA3" w:rsidP="00D74324">
      <w:pPr>
        <w:pStyle w:val="Paragrafoelenco"/>
        <w:numPr>
          <w:ilvl w:val="2"/>
          <w:numId w:val="10"/>
        </w:numPr>
        <w:ind w:left="284" w:hanging="284"/>
        <w:rPr>
          <w:b/>
          <w:sz w:val="24"/>
          <w:szCs w:val="24"/>
        </w:rPr>
      </w:pPr>
      <w:r w:rsidRPr="002D670B">
        <w:rPr>
          <w:b/>
          <w:sz w:val="24"/>
          <w:szCs w:val="24"/>
        </w:rPr>
        <w:t>Numero 1</w:t>
      </w:r>
      <w:r>
        <w:rPr>
          <w:b/>
          <w:sz w:val="24"/>
          <w:szCs w:val="24"/>
        </w:rPr>
        <w:t>3</w:t>
      </w:r>
      <w:r w:rsidRPr="002D670B">
        <w:rPr>
          <w:b/>
          <w:sz w:val="24"/>
          <w:szCs w:val="24"/>
        </w:rPr>
        <w:t>0 ore per le classi de</w:t>
      </w:r>
      <w:r>
        <w:rPr>
          <w:b/>
          <w:sz w:val="24"/>
          <w:szCs w:val="24"/>
        </w:rPr>
        <w:t>i Corsi serali Moda e Alberghiero</w:t>
      </w:r>
      <w:r w:rsidR="00D74324">
        <w:rPr>
          <w:b/>
          <w:sz w:val="24"/>
          <w:szCs w:val="24"/>
        </w:rPr>
        <w:t>;</w:t>
      </w:r>
    </w:p>
    <w:p w14:paraId="202BC086" w14:textId="77777777" w:rsidR="003D2BA3" w:rsidRDefault="003D2BA3" w:rsidP="00351A1C">
      <w:pPr>
        <w:spacing w:line="276" w:lineRule="auto"/>
        <w:jc w:val="both"/>
        <w:rPr>
          <w:b/>
        </w:rPr>
      </w:pPr>
    </w:p>
    <w:p w14:paraId="112FFC61" w14:textId="5D7AE11B" w:rsidR="0056208F" w:rsidRDefault="003D2BA3" w:rsidP="00050028">
      <w:pPr>
        <w:spacing w:line="276" w:lineRule="auto"/>
        <w:jc w:val="both"/>
      </w:pPr>
      <w:r>
        <w:rPr>
          <w:b/>
        </w:rPr>
        <w:t xml:space="preserve">Per detti allievi, i Coordinatori di classe avranno cura di </w:t>
      </w:r>
      <w:r w:rsidR="00480519" w:rsidRPr="008F3ACB">
        <w:t>concord</w:t>
      </w:r>
      <w:r>
        <w:t xml:space="preserve">are </w:t>
      </w:r>
      <w:r w:rsidR="00480519" w:rsidRPr="008F3ACB">
        <w:t>con le rispe</w:t>
      </w:r>
      <w:r w:rsidR="00FA613E">
        <w:t>t</w:t>
      </w:r>
      <w:r w:rsidR="00D74324">
        <w:t>tive famiglie</w:t>
      </w:r>
      <w:r w:rsidR="00351A1C">
        <w:t xml:space="preserve">, </w:t>
      </w:r>
      <w:r w:rsidR="00351A1C" w:rsidRPr="008F3ACB">
        <w:t xml:space="preserve">un appuntamento </w:t>
      </w:r>
      <w:r w:rsidR="00351A1C" w:rsidRPr="003D2BA3">
        <w:rPr>
          <w:b/>
          <w:bCs/>
          <w:u w:val="single"/>
        </w:rPr>
        <w:t>da tenersi</w:t>
      </w:r>
      <w:r w:rsidRPr="003D2BA3">
        <w:rPr>
          <w:b/>
          <w:bCs/>
          <w:u w:val="single"/>
        </w:rPr>
        <w:t xml:space="preserve"> in presenza </w:t>
      </w:r>
      <w:r w:rsidR="00351A1C" w:rsidRPr="003D2BA3">
        <w:rPr>
          <w:b/>
          <w:bCs/>
          <w:u w:val="single"/>
        </w:rPr>
        <w:t>presso la sede dell’Istituzione Scolastica</w:t>
      </w:r>
      <w:r w:rsidR="00351A1C">
        <w:t xml:space="preserve">. </w:t>
      </w:r>
    </w:p>
    <w:p w14:paraId="35C77978" w14:textId="77777777" w:rsidR="00A6713F" w:rsidRDefault="00A6713F" w:rsidP="00050028">
      <w:pPr>
        <w:spacing w:line="276" w:lineRule="auto"/>
        <w:jc w:val="both"/>
      </w:pPr>
    </w:p>
    <w:p w14:paraId="12B7E9DA" w14:textId="77777777" w:rsidR="00A03795" w:rsidRDefault="00D462A9" w:rsidP="00A03795">
      <w:pPr>
        <w:spacing w:line="276" w:lineRule="auto"/>
        <w:jc w:val="center"/>
        <w:rPr>
          <w:b/>
        </w:rPr>
      </w:pPr>
      <w:r w:rsidRPr="00D462A9">
        <w:rPr>
          <w:b/>
          <w:u w:val="single"/>
        </w:rPr>
        <w:t>CORSI DIURNI</w:t>
      </w:r>
    </w:p>
    <w:p w14:paraId="78F1D6F2" w14:textId="1F628519" w:rsidR="00194DAE" w:rsidRPr="0001101D" w:rsidRDefault="00042378" w:rsidP="00050028">
      <w:pPr>
        <w:spacing w:line="276" w:lineRule="auto"/>
        <w:jc w:val="both"/>
      </w:pPr>
      <w:r>
        <w:t>In detto incontro ciascun C</w:t>
      </w:r>
      <w:r w:rsidR="00777CC4">
        <w:t>oordinatore di Classe provvederà</w:t>
      </w:r>
      <w:r>
        <w:t xml:space="preserve"> a </w:t>
      </w:r>
      <w:r w:rsidR="00F9759C" w:rsidRPr="008F3ACB">
        <w:rPr>
          <w:b/>
          <w:bCs/>
        </w:rPr>
        <w:t xml:space="preserve">formalizzare, </w:t>
      </w:r>
      <w:r w:rsidR="00F9759C" w:rsidRPr="0001101D">
        <w:t xml:space="preserve">tramite redazione </w:t>
      </w:r>
      <w:r w:rsidR="002342EE" w:rsidRPr="0001101D">
        <w:t xml:space="preserve">in tutte le sue parti </w:t>
      </w:r>
      <w:r w:rsidR="00F9759C" w:rsidRPr="0001101D">
        <w:t>e sottoscrizione d</w:t>
      </w:r>
      <w:r w:rsidR="00777CC4" w:rsidRPr="0001101D">
        <w:t>a parte dei Genitori/Tutori Legali/Affidatari d</w:t>
      </w:r>
      <w:r w:rsidR="00F9759C" w:rsidRPr="0001101D">
        <w:t xml:space="preserve">el </w:t>
      </w:r>
      <w:r w:rsidR="00F9759C" w:rsidRPr="00912C06">
        <w:rPr>
          <w:b/>
          <w:bCs/>
          <w:u w:val="single"/>
        </w:rPr>
        <w:t xml:space="preserve">modulo </w:t>
      </w:r>
      <w:r w:rsidR="001742C0" w:rsidRPr="00912C06">
        <w:rPr>
          <w:b/>
          <w:bCs/>
          <w:u w:val="single"/>
        </w:rPr>
        <w:t>de</w:t>
      </w:r>
      <w:r w:rsidR="00F27777" w:rsidRPr="00912C06">
        <w:rPr>
          <w:b/>
          <w:bCs/>
          <w:u w:val="single"/>
        </w:rPr>
        <w:t>d</w:t>
      </w:r>
      <w:r w:rsidR="001742C0" w:rsidRPr="00912C06">
        <w:rPr>
          <w:b/>
          <w:bCs/>
          <w:u w:val="single"/>
        </w:rPr>
        <w:t>i</w:t>
      </w:r>
      <w:r w:rsidR="00F27777" w:rsidRPr="00912C06">
        <w:rPr>
          <w:b/>
          <w:bCs/>
          <w:u w:val="single"/>
        </w:rPr>
        <w:t>cato</w:t>
      </w:r>
      <w:r w:rsidR="00F27777" w:rsidRPr="0001101D">
        <w:t xml:space="preserve"> (reperibile nella sezione Didattica/Condivisione Documenti del Registro Elettronico </w:t>
      </w:r>
      <w:proofErr w:type="spellStart"/>
      <w:r w:rsidR="00F27777" w:rsidRPr="0001101D">
        <w:t>DidUp</w:t>
      </w:r>
      <w:proofErr w:type="spellEnd"/>
      <w:r w:rsidR="00F27777" w:rsidRPr="0001101D">
        <w:t>)</w:t>
      </w:r>
      <w:r w:rsidR="00F9759C" w:rsidRPr="0001101D">
        <w:t xml:space="preserve">, la notifica </w:t>
      </w:r>
      <w:r w:rsidR="007E3E8E">
        <w:t xml:space="preserve">relativa alle </w:t>
      </w:r>
      <w:r w:rsidR="008C6D39">
        <w:t xml:space="preserve"> </w:t>
      </w:r>
      <w:r w:rsidR="007048AC">
        <w:t xml:space="preserve">numerose </w:t>
      </w:r>
      <w:r w:rsidR="008C6D39">
        <w:t xml:space="preserve">ore di assenza </w:t>
      </w:r>
      <w:r w:rsidR="007E3E8E">
        <w:t xml:space="preserve">effettuate </w:t>
      </w:r>
      <w:r w:rsidR="008C6D39">
        <w:t>d</w:t>
      </w:r>
      <w:r w:rsidR="007E3E8E">
        <w:t>a</w:t>
      </w:r>
      <w:r w:rsidR="008C6D39">
        <w:t>llo student</w:t>
      </w:r>
      <w:r w:rsidR="007048AC">
        <w:t>e</w:t>
      </w:r>
      <w:r w:rsidR="00F9759C" w:rsidRPr="0001101D">
        <w:t>, richiamando altresì l’attenzione dei Gen</w:t>
      </w:r>
      <w:r w:rsidR="004621C2" w:rsidRPr="0001101D">
        <w:t>i</w:t>
      </w:r>
      <w:r w:rsidR="00F9759C" w:rsidRPr="0001101D">
        <w:t>tori/</w:t>
      </w:r>
      <w:r w:rsidR="00050028" w:rsidRPr="0001101D">
        <w:t>Tutori L</w:t>
      </w:r>
      <w:r w:rsidR="009A517D" w:rsidRPr="0001101D">
        <w:t xml:space="preserve">egali/Affidatari </w:t>
      </w:r>
      <w:r w:rsidR="004621C2" w:rsidRPr="0001101D">
        <w:t>sul</w:t>
      </w:r>
      <w:r w:rsidR="00F9759C" w:rsidRPr="0001101D">
        <w:t xml:space="preserve">le possibili </w:t>
      </w:r>
      <w:r w:rsidR="00627101" w:rsidRPr="0001101D">
        <w:t xml:space="preserve">conseguenze negative di tale </w:t>
      </w:r>
      <w:r w:rsidR="001F39F9">
        <w:lastRenderedPageBreak/>
        <w:t>situazione</w:t>
      </w:r>
      <w:r w:rsidR="00CD4251">
        <w:t xml:space="preserve"> in relazione all’eventuale superamento del tetto massimo di ore di assenze consentito</w:t>
      </w:r>
      <w:r w:rsidR="00627101" w:rsidRPr="0001101D">
        <w:t xml:space="preserve">, </w:t>
      </w:r>
      <w:r w:rsidR="00194DAE" w:rsidRPr="0001101D">
        <w:t>come da Comunicazione Prot. n.</w:t>
      </w:r>
      <w:r w:rsidR="00A73279" w:rsidRPr="0001101D">
        <w:t xml:space="preserve"> </w:t>
      </w:r>
      <w:r w:rsidR="00194DAE" w:rsidRPr="0001101D">
        <w:t>16223/IV d</w:t>
      </w:r>
      <w:r w:rsidR="00627101" w:rsidRPr="0001101D">
        <w:t>el 30/10/2024 avente ad oggetto</w:t>
      </w:r>
      <w:r w:rsidR="00194DAE" w:rsidRPr="0001101D">
        <w:t xml:space="preserve"> </w:t>
      </w:r>
      <w:r w:rsidR="00627101" w:rsidRPr="0001101D">
        <w:t>“</w:t>
      </w:r>
      <w:r w:rsidR="00194DAE" w:rsidRPr="0001101D">
        <w:t>Validità de</w:t>
      </w:r>
      <w:r w:rsidR="00050028" w:rsidRPr="0001101D">
        <w:t xml:space="preserve">ll’anno scolastico 2024/2025 - </w:t>
      </w:r>
      <w:r w:rsidR="00194DAE" w:rsidRPr="0001101D">
        <w:t xml:space="preserve">D.P.R. </w:t>
      </w:r>
      <w:r w:rsidR="00050028" w:rsidRPr="0001101D">
        <w:t>122/2009 art. 14 comma 7</w:t>
      </w:r>
      <w:r w:rsidR="00627101" w:rsidRPr="0001101D">
        <w:t>”</w:t>
      </w:r>
      <w:r w:rsidR="00050028" w:rsidRPr="0001101D">
        <w:t>, di cui si riporta il quadro riepilogativo:</w:t>
      </w:r>
    </w:p>
    <w:p w14:paraId="70D00D94" w14:textId="77777777" w:rsidR="00D462A9" w:rsidRPr="008F3ACB" w:rsidRDefault="00D462A9" w:rsidP="00050028">
      <w:pPr>
        <w:spacing w:line="276" w:lineRule="auto"/>
        <w:jc w:val="both"/>
        <w:rPr>
          <w:b/>
          <w:bCs/>
        </w:rPr>
      </w:pPr>
    </w:p>
    <w:p w14:paraId="78A5D6C8" w14:textId="77777777" w:rsidR="00050028" w:rsidRPr="001A6057" w:rsidRDefault="00050028" w:rsidP="00050028">
      <w:pPr>
        <w:spacing w:line="276" w:lineRule="auto"/>
        <w:jc w:val="both"/>
        <w:rPr>
          <w:b/>
          <w:bCs/>
          <w:sz w:val="8"/>
          <w:szCs w:val="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30"/>
        <w:gridCol w:w="1620"/>
        <w:gridCol w:w="2289"/>
      </w:tblGrid>
      <w:tr w:rsidR="00050028" w:rsidRPr="00050028" w14:paraId="5490A98E" w14:textId="77777777" w:rsidTr="00FF4A84">
        <w:trPr>
          <w:trHeight w:val="690"/>
        </w:trPr>
        <w:tc>
          <w:tcPr>
            <w:tcW w:w="5730" w:type="dxa"/>
          </w:tcPr>
          <w:p w14:paraId="0D2DA5C7" w14:textId="77777777" w:rsidR="00050028" w:rsidRPr="00050028" w:rsidRDefault="00050028" w:rsidP="00050028">
            <w:pPr>
              <w:spacing w:line="276" w:lineRule="auto"/>
              <w:jc w:val="both"/>
              <w:rPr>
                <w:b/>
                <w:bCs/>
              </w:rPr>
            </w:pPr>
            <w:r w:rsidRPr="00050028">
              <w:rPr>
                <w:b/>
                <w:bCs/>
              </w:rPr>
              <w:t xml:space="preserve">CLASSI DEI CORSI DIURNI </w:t>
            </w:r>
          </w:p>
        </w:tc>
        <w:tc>
          <w:tcPr>
            <w:tcW w:w="1620" w:type="dxa"/>
          </w:tcPr>
          <w:p w14:paraId="2B3D8528" w14:textId="77777777" w:rsidR="00050028" w:rsidRPr="00050028" w:rsidRDefault="00050028" w:rsidP="00050028">
            <w:pPr>
              <w:spacing w:line="276" w:lineRule="auto"/>
              <w:jc w:val="both"/>
              <w:rPr>
                <w:b/>
                <w:bCs/>
              </w:rPr>
            </w:pPr>
            <w:r w:rsidRPr="00050028">
              <w:rPr>
                <w:b/>
                <w:bCs/>
              </w:rPr>
              <w:t>Monte ore annuale</w:t>
            </w:r>
          </w:p>
        </w:tc>
        <w:tc>
          <w:tcPr>
            <w:tcW w:w="2289" w:type="dxa"/>
          </w:tcPr>
          <w:p w14:paraId="722A1C68" w14:textId="77777777" w:rsidR="00050028" w:rsidRPr="00050028" w:rsidRDefault="00050028" w:rsidP="00050028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Numero massimo di ore </w:t>
            </w:r>
            <w:r w:rsidRPr="00050028">
              <w:rPr>
                <w:b/>
                <w:bCs/>
              </w:rPr>
              <w:t xml:space="preserve">di assenze consentite pari ad un quarto del monte ore annuale </w:t>
            </w:r>
          </w:p>
        </w:tc>
      </w:tr>
      <w:tr w:rsidR="00050028" w:rsidRPr="00050028" w14:paraId="58891F57" w14:textId="77777777" w:rsidTr="00FF4A84">
        <w:trPr>
          <w:trHeight w:val="690"/>
        </w:trPr>
        <w:tc>
          <w:tcPr>
            <w:tcW w:w="5730" w:type="dxa"/>
          </w:tcPr>
          <w:p w14:paraId="4CC59C74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1^ - 2^ CLASSI DEL LICEO DELLE SCIENZE UMANE INDIRIZZO BASE</w:t>
            </w:r>
          </w:p>
        </w:tc>
        <w:tc>
          <w:tcPr>
            <w:tcW w:w="1620" w:type="dxa"/>
          </w:tcPr>
          <w:p w14:paraId="540FEF3F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891 ore</w:t>
            </w:r>
          </w:p>
        </w:tc>
        <w:tc>
          <w:tcPr>
            <w:tcW w:w="2289" w:type="dxa"/>
          </w:tcPr>
          <w:p w14:paraId="025A2D51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222 ore</w:t>
            </w:r>
          </w:p>
        </w:tc>
      </w:tr>
      <w:tr w:rsidR="00050028" w:rsidRPr="00050028" w14:paraId="38916B2D" w14:textId="77777777" w:rsidTr="00FF4A84">
        <w:trPr>
          <w:trHeight w:val="690"/>
        </w:trPr>
        <w:tc>
          <w:tcPr>
            <w:tcW w:w="5730" w:type="dxa"/>
          </w:tcPr>
          <w:p w14:paraId="1F843F2D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3^-4^- 5^ CLASSI DEL LICEO DELLE SCIENZE UMANE INDIRIZZO BASE</w:t>
            </w:r>
          </w:p>
        </w:tc>
        <w:tc>
          <w:tcPr>
            <w:tcW w:w="1620" w:type="dxa"/>
          </w:tcPr>
          <w:p w14:paraId="2F78616A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990 ore</w:t>
            </w:r>
          </w:p>
        </w:tc>
        <w:tc>
          <w:tcPr>
            <w:tcW w:w="2289" w:type="dxa"/>
          </w:tcPr>
          <w:p w14:paraId="383DDE99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247 ore</w:t>
            </w:r>
          </w:p>
        </w:tc>
      </w:tr>
      <w:tr w:rsidR="00050028" w:rsidRPr="00050028" w14:paraId="0EBBDAF4" w14:textId="77777777" w:rsidTr="00FF4A84">
        <w:trPr>
          <w:trHeight w:val="690"/>
        </w:trPr>
        <w:tc>
          <w:tcPr>
            <w:tcW w:w="5730" w:type="dxa"/>
          </w:tcPr>
          <w:p w14:paraId="3DC95DC9" w14:textId="77777777" w:rsidR="00050028" w:rsidRPr="00640C44" w:rsidRDefault="00AE4890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 xml:space="preserve">1^ - 2^ </w:t>
            </w:r>
            <w:r w:rsidR="00050028" w:rsidRPr="00640C44">
              <w:rPr>
                <w:bCs/>
              </w:rPr>
              <w:t>CLASSI DEL LICEO DELLE SCIENZE UMANE OPZIONE ECONOMICO-SOCIALE</w:t>
            </w:r>
          </w:p>
        </w:tc>
        <w:tc>
          <w:tcPr>
            <w:tcW w:w="1620" w:type="dxa"/>
          </w:tcPr>
          <w:p w14:paraId="711FC9F3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891 ore</w:t>
            </w:r>
          </w:p>
        </w:tc>
        <w:tc>
          <w:tcPr>
            <w:tcW w:w="2289" w:type="dxa"/>
          </w:tcPr>
          <w:p w14:paraId="6B9358A0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222 ore</w:t>
            </w:r>
          </w:p>
        </w:tc>
      </w:tr>
      <w:tr w:rsidR="00050028" w:rsidRPr="00050028" w14:paraId="0A0AC65B" w14:textId="77777777" w:rsidTr="00FF4A84">
        <w:trPr>
          <w:trHeight w:val="690"/>
        </w:trPr>
        <w:tc>
          <w:tcPr>
            <w:tcW w:w="5730" w:type="dxa"/>
          </w:tcPr>
          <w:p w14:paraId="57CB7A9C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3^-4^- 5^ CLASSI DEL LICEO DELLE SCIENZE UMANE OPZIONE ECONOMICO-SOCIALE</w:t>
            </w:r>
          </w:p>
        </w:tc>
        <w:tc>
          <w:tcPr>
            <w:tcW w:w="1620" w:type="dxa"/>
          </w:tcPr>
          <w:p w14:paraId="342BA6D0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990 ore</w:t>
            </w:r>
          </w:p>
        </w:tc>
        <w:tc>
          <w:tcPr>
            <w:tcW w:w="2289" w:type="dxa"/>
          </w:tcPr>
          <w:p w14:paraId="09AB41DF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247 ore</w:t>
            </w:r>
          </w:p>
        </w:tc>
      </w:tr>
      <w:tr w:rsidR="00050028" w:rsidRPr="00050028" w14:paraId="4BC0A754" w14:textId="77777777" w:rsidTr="00FF4A84">
        <w:trPr>
          <w:trHeight w:val="690"/>
        </w:trPr>
        <w:tc>
          <w:tcPr>
            <w:tcW w:w="5730" w:type="dxa"/>
          </w:tcPr>
          <w:p w14:paraId="5A684954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1^ - 2^ CLASSI DEL LICEO LINGUISTICO</w:t>
            </w:r>
          </w:p>
        </w:tc>
        <w:tc>
          <w:tcPr>
            <w:tcW w:w="1620" w:type="dxa"/>
          </w:tcPr>
          <w:p w14:paraId="6DD20529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891 ore</w:t>
            </w:r>
          </w:p>
        </w:tc>
        <w:tc>
          <w:tcPr>
            <w:tcW w:w="2289" w:type="dxa"/>
          </w:tcPr>
          <w:p w14:paraId="2D1CFA72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222 ore</w:t>
            </w:r>
          </w:p>
        </w:tc>
      </w:tr>
      <w:tr w:rsidR="00050028" w:rsidRPr="00050028" w14:paraId="71B02617" w14:textId="77777777" w:rsidTr="00FF4A84">
        <w:trPr>
          <w:trHeight w:val="690"/>
        </w:trPr>
        <w:tc>
          <w:tcPr>
            <w:tcW w:w="5730" w:type="dxa"/>
          </w:tcPr>
          <w:p w14:paraId="38E01908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3^-4^- 5^ CLASSI DEL LICEO LINGUISTICO</w:t>
            </w:r>
          </w:p>
        </w:tc>
        <w:tc>
          <w:tcPr>
            <w:tcW w:w="1620" w:type="dxa"/>
          </w:tcPr>
          <w:p w14:paraId="082D27BE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990 ore</w:t>
            </w:r>
          </w:p>
        </w:tc>
        <w:tc>
          <w:tcPr>
            <w:tcW w:w="2289" w:type="dxa"/>
          </w:tcPr>
          <w:p w14:paraId="475A63B6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247 ore</w:t>
            </w:r>
          </w:p>
        </w:tc>
      </w:tr>
      <w:tr w:rsidR="00050028" w:rsidRPr="00050028" w14:paraId="565D9041" w14:textId="77777777" w:rsidTr="00FF4A84">
        <w:trPr>
          <w:trHeight w:val="690"/>
        </w:trPr>
        <w:tc>
          <w:tcPr>
            <w:tcW w:w="5730" w:type="dxa"/>
          </w:tcPr>
          <w:p w14:paraId="0DB22C8E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1^-2^-3^-4^-5^ CLASSI DELL’ISTITUTO PROFESSIONALE SERVIZI PER LA SANITA’ E L’ASSISTENZA SOCIALE</w:t>
            </w:r>
          </w:p>
        </w:tc>
        <w:tc>
          <w:tcPr>
            <w:tcW w:w="1620" w:type="dxa"/>
          </w:tcPr>
          <w:p w14:paraId="07640228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1056 ore</w:t>
            </w:r>
          </w:p>
        </w:tc>
        <w:tc>
          <w:tcPr>
            <w:tcW w:w="2289" w:type="dxa"/>
          </w:tcPr>
          <w:p w14:paraId="22B35F59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264 ore</w:t>
            </w:r>
          </w:p>
        </w:tc>
      </w:tr>
      <w:tr w:rsidR="00050028" w:rsidRPr="00050028" w14:paraId="60A23FAB" w14:textId="77777777" w:rsidTr="00FF4A84">
        <w:trPr>
          <w:trHeight w:val="690"/>
        </w:trPr>
        <w:tc>
          <w:tcPr>
            <w:tcW w:w="5730" w:type="dxa"/>
          </w:tcPr>
          <w:p w14:paraId="5E73ECEC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>1^-2^-3^-4^-5^ CLASSI DELL’ISTITUTO PROFESSIONALE INDUSTRIA E ARTIGIANATO PER IL MADE IN ITALY (MODA)</w:t>
            </w:r>
          </w:p>
        </w:tc>
        <w:tc>
          <w:tcPr>
            <w:tcW w:w="1620" w:type="dxa"/>
          </w:tcPr>
          <w:p w14:paraId="2054F560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1056 ore</w:t>
            </w:r>
          </w:p>
        </w:tc>
        <w:tc>
          <w:tcPr>
            <w:tcW w:w="2289" w:type="dxa"/>
          </w:tcPr>
          <w:p w14:paraId="76561CF8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264 ore</w:t>
            </w:r>
          </w:p>
        </w:tc>
      </w:tr>
      <w:tr w:rsidR="00050028" w:rsidRPr="00050028" w14:paraId="16A39583" w14:textId="77777777" w:rsidTr="00FF4A84">
        <w:trPr>
          <w:trHeight w:val="690"/>
        </w:trPr>
        <w:tc>
          <w:tcPr>
            <w:tcW w:w="5730" w:type="dxa"/>
          </w:tcPr>
          <w:p w14:paraId="4B715A6A" w14:textId="77777777" w:rsidR="00050028" w:rsidRPr="00640C44" w:rsidRDefault="00050028" w:rsidP="00050028">
            <w:pPr>
              <w:spacing w:line="276" w:lineRule="auto"/>
              <w:jc w:val="both"/>
              <w:rPr>
                <w:bCs/>
              </w:rPr>
            </w:pPr>
            <w:r w:rsidRPr="00640C44">
              <w:rPr>
                <w:bCs/>
              </w:rPr>
              <w:t xml:space="preserve">1^-2^-3^-4^-5^ CLASSI DELL’ISTITUTO PROFESSIONALE ENOGASTRONOMIA E OSPITALITA’ ALBERGHIERA </w:t>
            </w:r>
          </w:p>
        </w:tc>
        <w:tc>
          <w:tcPr>
            <w:tcW w:w="1620" w:type="dxa"/>
          </w:tcPr>
          <w:p w14:paraId="56A65F6F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1056 ore</w:t>
            </w:r>
          </w:p>
        </w:tc>
        <w:tc>
          <w:tcPr>
            <w:tcW w:w="2289" w:type="dxa"/>
          </w:tcPr>
          <w:p w14:paraId="47A817BD" w14:textId="77777777" w:rsidR="00050028" w:rsidRPr="00640C44" w:rsidRDefault="00050028" w:rsidP="00050028">
            <w:pPr>
              <w:spacing w:line="276" w:lineRule="auto"/>
              <w:jc w:val="center"/>
              <w:rPr>
                <w:bCs/>
              </w:rPr>
            </w:pPr>
            <w:r w:rsidRPr="00640C44">
              <w:rPr>
                <w:bCs/>
              </w:rPr>
              <w:t>264 ore</w:t>
            </w:r>
          </w:p>
        </w:tc>
      </w:tr>
    </w:tbl>
    <w:p w14:paraId="1CAB92FE" w14:textId="77777777" w:rsidR="00D462A9" w:rsidRDefault="00D462A9" w:rsidP="00050028">
      <w:pPr>
        <w:spacing w:line="276" w:lineRule="auto"/>
        <w:jc w:val="both"/>
        <w:rPr>
          <w:b/>
          <w:u w:val="single"/>
        </w:rPr>
      </w:pPr>
    </w:p>
    <w:p w14:paraId="21BC9713" w14:textId="1F7FFF47" w:rsidR="00522676" w:rsidRDefault="00522676" w:rsidP="00522676">
      <w:pPr>
        <w:jc w:val="both"/>
      </w:pPr>
      <w:r>
        <w:t xml:space="preserve">Si specifica che detto Modulo, </w:t>
      </w:r>
      <w:r>
        <w:rPr>
          <w:b/>
          <w:bCs/>
        </w:rPr>
        <w:t>redatto</w:t>
      </w:r>
      <w:r w:rsidRPr="008F3ACB">
        <w:rPr>
          <w:b/>
          <w:bCs/>
        </w:rPr>
        <w:t xml:space="preserve"> </w:t>
      </w:r>
      <w:r>
        <w:rPr>
          <w:b/>
          <w:bCs/>
        </w:rPr>
        <w:t xml:space="preserve">in tutte le sue parti </w:t>
      </w:r>
      <w:r w:rsidRPr="008F3ACB">
        <w:rPr>
          <w:b/>
          <w:bCs/>
        </w:rPr>
        <w:t xml:space="preserve">e </w:t>
      </w:r>
      <w:r>
        <w:rPr>
          <w:b/>
          <w:bCs/>
        </w:rPr>
        <w:t xml:space="preserve">debitamente </w:t>
      </w:r>
      <w:r w:rsidRPr="008F3ACB">
        <w:rPr>
          <w:b/>
          <w:bCs/>
        </w:rPr>
        <w:t>sottoscri</w:t>
      </w:r>
      <w:r>
        <w:rPr>
          <w:b/>
          <w:bCs/>
        </w:rPr>
        <w:t xml:space="preserve">tto dai Genitori/Tutori Legali/Affidatari per gli studenti appartenenti alle classi dei corsi diurni, </w:t>
      </w:r>
      <w:r>
        <w:t xml:space="preserve">andrà tempestivamente consegnato dal Coordinatore di Classe alla Segreteria Didattica, dove il personale ivi operante provvederà a protocollare e ad </w:t>
      </w:r>
      <w:r w:rsidR="00FF4A84">
        <w:t xml:space="preserve">inserire il presente documento </w:t>
      </w:r>
      <w:r>
        <w:t xml:space="preserve">nel fascicolo personale di ciascun allievo interessato. </w:t>
      </w:r>
    </w:p>
    <w:p w14:paraId="20CBDDC4" w14:textId="7E054325" w:rsidR="00522676" w:rsidRPr="009A517D" w:rsidRDefault="00522676" w:rsidP="00522676">
      <w:pPr>
        <w:jc w:val="both"/>
      </w:pPr>
      <w:r>
        <w:t>Laddove non si riesca a fissare alcun appuntamento con la famiglia dell’allievo</w:t>
      </w:r>
      <w:r w:rsidR="00FF4A84">
        <w:t>/a</w:t>
      </w:r>
      <w:r>
        <w:t xml:space="preserve"> appartenente alle classi dei corsi diurni per il quale, </w:t>
      </w:r>
      <w:r w:rsidRPr="007A39D8">
        <w:rPr>
          <w:b/>
          <w:bCs/>
          <w:u w:val="single"/>
        </w:rPr>
        <w:t>dopo aver effettuato lo scorporo delle ore di assenza derogabili</w:t>
      </w:r>
      <w:r w:rsidRPr="007A39D8">
        <w:rPr>
          <w:b/>
        </w:rPr>
        <w:t xml:space="preserve"> in base alla documentazione giustificativa presente agli atti della scuola</w:t>
      </w:r>
      <w:r>
        <w:rPr>
          <w:b/>
        </w:rPr>
        <w:t>,</w:t>
      </w:r>
      <w:r w:rsidR="00FF4A84">
        <w:rPr>
          <w:b/>
        </w:rPr>
        <w:t xml:space="preserve"> </w:t>
      </w:r>
      <w:r>
        <w:t>risulta superat</w:t>
      </w:r>
      <w:r w:rsidR="00FF4A84">
        <w:t xml:space="preserve">o </w:t>
      </w:r>
      <w:r>
        <w:t>il numero di assenze</w:t>
      </w:r>
      <w:r w:rsidR="00FE547E">
        <w:t xml:space="preserve"> che fanno scattare l’</w:t>
      </w:r>
      <w:proofErr w:type="spellStart"/>
      <w:r w:rsidR="00FE547E">
        <w:t>Alert</w:t>
      </w:r>
      <w:proofErr w:type="spellEnd"/>
      <w:r w:rsidR="00C325BF">
        <w:t>, numero</w:t>
      </w:r>
      <w:r>
        <w:t xml:space="preserve"> così come </w:t>
      </w:r>
      <w:r w:rsidR="00DC2C67">
        <w:t>riportato ad inizio comunicazione</w:t>
      </w:r>
      <w:r>
        <w:t xml:space="preserve">, il Coordinatore di Classe avrà cura di riportare nel Registro dei Fonogrammi i tentativi di contatto esperiti e/o le motivazioni ostative all’incontro. </w:t>
      </w:r>
      <w:r w:rsidRPr="00CD5D7B">
        <w:rPr>
          <w:bCs/>
        </w:rPr>
        <w:t xml:space="preserve">                                                           </w:t>
      </w:r>
    </w:p>
    <w:p w14:paraId="2F94752C" w14:textId="77777777" w:rsidR="00522676" w:rsidRDefault="00522676" w:rsidP="00050028">
      <w:pPr>
        <w:spacing w:line="276" w:lineRule="auto"/>
        <w:jc w:val="both"/>
        <w:rPr>
          <w:b/>
          <w:u w:val="single"/>
        </w:rPr>
      </w:pPr>
    </w:p>
    <w:p w14:paraId="78DDFA1B" w14:textId="77777777" w:rsidR="00FF4A84" w:rsidRDefault="00FF4A84" w:rsidP="00050028">
      <w:pPr>
        <w:spacing w:line="276" w:lineRule="auto"/>
        <w:jc w:val="both"/>
        <w:rPr>
          <w:b/>
          <w:u w:val="single"/>
        </w:rPr>
      </w:pPr>
    </w:p>
    <w:p w14:paraId="76D0D76A" w14:textId="77777777" w:rsidR="00FF4A84" w:rsidRDefault="00FF4A84" w:rsidP="00050028">
      <w:pPr>
        <w:spacing w:line="276" w:lineRule="auto"/>
        <w:jc w:val="both"/>
        <w:rPr>
          <w:b/>
          <w:u w:val="single"/>
        </w:rPr>
      </w:pPr>
    </w:p>
    <w:p w14:paraId="5B8F6FE0" w14:textId="7B72F279" w:rsidR="00732A73" w:rsidRDefault="00A6713F" w:rsidP="00732A73">
      <w:pPr>
        <w:spacing w:line="276" w:lineRule="auto"/>
        <w:jc w:val="center"/>
      </w:pPr>
      <w:r w:rsidRPr="00D462A9">
        <w:rPr>
          <w:b/>
          <w:u w:val="single"/>
        </w:rPr>
        <w:lastRenderedPageBreak/>
        <w:t>CORSI SERALI</w:t>
      </w:r>
    </w:p>
    <w:p w14:paraId="6DB1F6D9" w14:textId="73A9FE58" w:rsidR="00A6713F" w:rsidRDefault="00A6713F" w:rsidP="00A6713F">
      <w:pPr>
        <w:spacing w:line="276" w:lineRule="auto"/>
        <w:jc w:val="both"/>
      </w:pPr>
      <w:r>
        <w:t xml:space="preserve">Parimenti, i docenti Coordinatori delle classi dei </w:t>
      </w:r>
      <w:r w:rsidRPr="00AE3F3F">
        <w:rPr>
          <w:b/>
          <w:u w:val="single"/>
        </w:rPr>
        <w:t>corsi serali</w:t>
      </w:r>
      <w:r>
        <w:t xml:space="preserve">, relativamente agli allievi per i quali, </w:t>
      </w:r>
      <w:r w:rsidRPr="008F3ACB">
        <w:rPr>
          <w:b/>
          <w:bCs/>
          <w:u w:val="single"/>
        </w:rPr>
        <w:t>dopo aver effettuato lo scorporo delle ore di assenza derogabili</w:t>
      </w:r>
      <w:r w:rsidRPr="008F3ACB">
        <w:rPr>
          <w:b/>
        </w:rPr>
        <w:t xml:space="preserve"> in base alla documentazione giustificativa presente agli atti della scuola</w:t>
      </w:r>
      <w:r>
        <w:rPr>
          <w:b/>
        </w:rPr>
        <w:t xml:space="preserve">, </w:t>
      </w:r>
      <w:r>
        <w:t xml:space="preserve">si verifichi il superamento di </w:t>
      </w:r>
      <w:r w:rsidRPr="008F3ACB">
        <w:rPr>
          <w:b/>
        </w:rPr>
        <w:t>numero 1</w:t>
      </w:r>
      <w:r>
        <w:rPr>
          <w:b/>
        </w:rPr>
        <w:t>3</w:t>
      </w:r>
      <w:r w:rsidRPr="008F3ACB">
        <w:rPr>
          <w:b/>
        </w:rPr>
        <w:t>0 ore di assenza</w:t>
      </w:r>
      <w:r>
        <w:t xml:space="preserve">, avranno cura di concordare con gli studenti interessati </w:t>
      </w:r>
      <w:r w:rsidRPr="008F3ACB">
        <w:t xml:space="preserve">un appuntamento da tenersi </w:t>
      </w:r>
      <w:r>
        <w:t xml:space="preserve">in presenza </w:t>
      </w:r>
      <w:r w:rsidRPr="008F3ACB">
        <w:t>presso la sede dell’Istituzione Scolastica</w:t>
      </w:r>
      <w:r>
        <w:t xml:space="preserve">. </w:t>
      </w:r>
    </w:p>
    <w:p w14:paraId="1DD982BD" w14:textId="2CF1B8AB" w:rsidR="00735BC6" w:rsidRDefault="00D462A9" w:rsidP="00050028">
      <w:pPr>
        <w:spacing w:line="276" w:lineRule="auto"/>
        <w:jc w:val="both"/>
      </w:pPr>
      <w:r>
        <w:t xml:space="preserve">In detto incontro ciascun Coordinatore di Classe provvederà a </w:t>
      </w:r>
      <w:r w:rsidRPr="00AD3B81">
        <w:t xml:space="preserve">formalizzare, tramite redazione in tutte le sue parti e sottoscrizione da parte degli studenti delle classi dei corsi serali  del </w:t>
      </w:r>
      <w:r w:rsidRPr="00912C06">
        <w:rPr>
          <w:b/>
          <w:bCs/>
        </w:rPr>
        <w:t>modulo dedicato</w:t>
      </w:r>
      <w:r w:rsidRPr="00AD3B81">
        <w:t xml:space="preserve"> (reperibile nella sezione Didattica/Condivisione Documenti del Registro Elettronico </w:t>
      </w:r>
      <w:proofErr w:type="spellStart"/>
      <w:r w:rsidRPr="00AD3B81">
        <w:t>DidUp</w:t>
      </w:r>
      <w:proofErr w:type="spellEnd"/>
      <w:r w:rsidRPr="00AD3B81">
        <w:t xml:space="preserve">), </w:t>
      </w:r>
      <w:r w:rsidR="00AD3B81" w:rsidRPr="00AD3B81">
        <w:t>la notifica relativa alle  numerose ore di assenza effettuate dallo studente,</w:t>
      </w:r>
      <w:r w:rsidRPr="00AD3B81">
        <w:t xml:space="preserve"> richiamando altresì l’attenzione degli studenti interessati sulle conseguenze negative </w:t>
      </w:r>
      <w:r w:rsidR="00D31235">
        <w:t>del protarsi delle assenze allorquando po</w:t>
      </w:r>
      <w:r w:rsidR="0061711B">
        <w:t>trebbe essere  compromessa la validità dell’anno scolastico in caso di superamento del tetto massimo di ore di assenza consentito pari a numero 189 ore</w:t>
      </w:r>
      <w:r w:rsidRPr="00AD3B81">
        <w:t>, come da Comunicazione Prot. n. 16223/IV del 30/10/2024 avente ad oggetto “Validità dell’anno scolastico 2024/2025 - D.P.R. 122/2009 art. 14 comma 7”, di cui si riporta il quadro riepilogativo:</w:t>
      </w:r>
    </w:p>
    <w:p w14:paraId="2AEDDB3A" w14:textId="77777777" w:rsidR="00FF4A84" w:rsidRPr="00234AA0" w:rsidRDefault="00FF4A84" w:rsidP="00050028">
      <w:pPr>
        <w:spacing w:line="276" w:lineRule="auto"/>
        <w:jc w:val="both"/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1701"/>
        <w:gridCol w:w="2410"/>
      </w:tblGrid>
      <w:tr w:rsidR="00A73279" w:rsidRPr="00A73279" w14:paraId="7BD20AAB" w14:textId="77777777" w:rsidTr="00FA613E">
        <w:trPr>
          <w:trHeight w:val="690"/>
        </w:trPr>
        <w:tc>
          <w:tcPr>
            <w:tcW w:w="5670" w:type="dxa"/>
          </w:tcPr>
          <w:p w14:paraId="20797705" w14:textId="77777777" w:rsidR="00A73279" w:rsidRPr="00A73279" w:rsidRDefault="00A73279" w:rsidP="00A73279">
            <w:pPr>
              <w:spacing w:line="276" w:lineRule="auto"/>
              <w:jc w:val="both"/>
              <w:rPr>
                <w:b/>
                <w:bCs/>
              </w:rPr>
            </w:pPr>
            <w:r w:rsidRPr="00A73279">
              <w:rPr>
                <w:b/>
                <w:bCs/>
              </w:rPr>
              <w:t>CLASSI DEI CORSI SERALI</w:t>
            </w:r>
          </w:p>
        </w:tc>
        <w:tc>
          <w:tcPr>
            <w:tcW w:w="1701" w:type="dxa"/>
          </w:tcPr>
          <w:p w14:paraId="6ED7C046" w14:textId="77777777" w:rsidR="00A73279" w:rsidRPr="00A73279" w:rsidRDefault="00A73279" w:rsidP="00A73279">
            <w:pPr>
              <w:spacing w:line="276" w:lineRule="auto"/>
              <w:jc w:val="both"/>
              <w:rPr>
                <w:b/>
                <w:bCs/>
              </w:rPr>
            </w:pPr>
            <w:r w:rsidRPr="00A73279">
              <w:rPr>
                <w:b/>
                <w:bCs/>
              </w:rPr>
              <w:t>Monte ore annuale</w:t>
            </w:r>
          </w:p>
        </w:tc>
        <w:tc>
          <w:tcPr>
            <w:tcW w:w="2410" w:type="dxa"/>
          </w:tcPr>
          <w:p w14:paraId="65F825E1" w14:textId="77777777" w:rsidR="00A73279" w:rsidRPr="00A73279" w:rsidRDefault="00FA613E" w:rsidP="00A73279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Numero massimo di ore </w:t>
            </w:r>
            <w:r w:rsidR="00A73279" w:rsidRPr="00A73279">
              <w:rPr>
                <w:b/>
                <w:bCs/>
              </w:rPr>
              <w:t xml:space="preserve">di assenze consentite pari ad un quarto del monte ore annuale </w:t>
            </w:r>
          </w:p>
        </w:tc>
      </w:tr>
      <w:tr w:rsidR="00A73279" w:rsidRPr="00A73279" w14:paraId="5AB9A54F" w14:textId="77777777" w:rsidTr="00FA613E">
        <w:trPr>
          <w:trHeight w:val="690"/>
        </w:trPr>
        <w:tc>
          <w:tcPr>
            <w:tcW w:w="5670" w:type="dxa"/>
          </w:tcPr>
          <w:p w14:paraId="43F02B78" w14:textId="77777777" w:rsidR="00A73279" w:rsidRPr="00A73279" w:rsidRDefault="00A73279" w:rsidP="00A73279">
            <w:pPr>
              <w:spacing w:line="276" w:lineRule="auto"/>
              <w:jc w:val="both"/>
              <w:rPr>
                <w:b/>
                <w:bCs/>
              </w:rPr>
            </w:pPr>
            <w:r w:rsidRPr="00A73279">
              <w:rPr>
                <w:b/>
                <w:bCs/>
              </w:rPr>
              <w:t>4ASE CUCINA</w:t>
            </w:r>
          </w:p>
        </w:tc>
        <w:tc>
          <w:tcPr>
            <w:tcW w:w="1701" w:type="dxa"/>
          </w:tcPr>
          <w:p w14:paraId="6FC0836A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759 ore</w:t>
            </w:r>
          </w:p>
        </w:tc>
        <w:tc>
          <w:tcPr>
            <w:tcW w:w="2410" w:type="dxa"/>
          </w:tcPr>
          <w:p w14:paraId="477E7E21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189 ore</w:t>
            </w:r>
          </w:p>
        </w:tc>
      </w:tr>
      <w:tr w:rsidR="00A73279" w:rsidRPr="00A73279" w14:paraId="1B5B64B8" w14:textId="77777777" w:rsidTr="00FA613E">
        <w:trPr>
          <w:trHeight w:val="690"/>
        </w:trPr>
        <w:tc>
          <w:tcPr>
            <w:tcW w:w="5670" w:type="dxa"/>
          </w:tcPr>
          <w:p w14:paraId="1F07A211" w14:textId="77777777" w:rsidR="00A73279" w:rsidRPr="00A73279" w:rsidRDefault="00A73279" w:rsidP="00A73279">
            <w:pPr>
              <w:spacing w:line="276" w:lineRule="auto"/>
              <w:jc w:val="both"/>
              <w:rPr>
                <w:b/>
                <w:bCs/>
              </w:rPr>
            </w:pPr>
            <w:r w:rsidRPr="00A73279">
              <w:rPr>
                <w:b/>
                <w:bCs/>
              </w:rPr>
              <w:t>5ASE CUCINA</w:t>
            </w:r>
          </w:p>
        </w:tc>
        <w:tc>
          <w:tcPr>
            <w:tcW w:w="1701" w:type="dxa"/>
          </w:tcPr>
          <w:p w14:paraId="02E11BE7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759 ore</w:t>
            </w:r>
          </w:p>
        </w:tc>
        <w:tc>
          <w:tcPr>
            <w:tcW w:w="2410" w:type="dxa"/>
          </w:tcPr>
          <w:p w14:paraId="10F82977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189 ore</w:t>
            </w:r>
          </w:p>
        </w:tc>
      </w:tr>
      <w:tr w:rsidR="00A73279" w:rsidRPr="00A73279" w14:paraId="215BEC70" w14:textId="77777777" w:rsidTr="00FA613E">
        <w:trPr>
          <w:trHeight w:val="690"/>
        </w:trPr>
        <w:tc>
          <w:tcPr>
            <w:tcW w:w="5670" w:type="dxa"/>
          </w:tcPr>
          <w:p w14:paraId="1C33B0F3" w14:textId="77777777" w:rsidR="00A73279" w:rsidRPr="00A73279" w:rsidRDefault="00A73279" w:rsidP="00A73279">
            <w:pPr>
              <w:spacing w:line="276" w:lineRule="auto"/>
              <w:jc w:val="both"/>
              <w:rPr>
                <w:b/>
                <w:bCs/>
              </w:rPr>
            </w:pPr>
            <w:r w:rsidRPr="00A73279">
              <w:rPr>
                <w:b/>
                <w:bCs/>
              </w:rPr>
              <w:t>4AMSE MODA</w:t>
            </w:r>
          </w:p>
        </w:tc>
        <w:tc>
          <w:tcPr>
            <w:tcW w:w="1701" w:type="dxa"/>
          </w:tcPr>
          <w:p w14:paraId="06182669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759 ore</w:t>
            </w:r>
          </w:p>
        </w:tc>
        <w:tc>
          <w:tcPr>
            <w:tcW w:w="2410" w:type="dxa"/>
          </w:tcPr>
          <w:p w14:paraId="67862C3C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189 ore</w:t>
            </w:r>
          </w:p>
        </w:tc>
      </w:tr>
      <w:tr w:rsidR="00A73279" w:rsidRPr="00A73279" w14:paraId="6E4922FB" w14:textId="77777777" w:rsidTr="00FA613E">
        <w:trPr>
          <w:trHeight w:val="690"/>
        </w:trPr>
        <w:tc>
          <w:tcPr>
            <w:tcW w:w="5670" w:type="dxa"/>
          </w:tcPr>
          <w:p w14:paraId="5E8A5B14" w14:textId="77777777" w:rsidR="00A73279" w:rsidRPr="00A73279" w:rsidRDefault="00A73279" w:rsidP="00A73279">
            <w:pPr>
              <w:spacing w:line="276" w:lineRule="auto"/>
              <w:jc w:val="both"/>
              <w:rPr>
                <w:b/>
                <w:bCs/>
              </w:rPr>
            </w:pPr>
            <w:r w:rsidRPr="00A73279">
              <w:rPr>
                <w:b/>
                <w:bCs/>
              </w:rPr>
              <w:t>5AMSE MODA</w:t>
            </w:r>
          </w:p>
        </w:tc>
        <w:tc>
          <w:tcPr>
            <w:tcW w:w="1701" w:type="dxa"/>
          </w:tcPr>
          <w:p w14:paraId="7CD4F8A9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759 ore</w:t>
            </w:r>
          </w:p>
        </w:tc>
        <w:tc>
          <w:tcPr>
            <w:tcW w:w="2410" w:type="dxa"/>
          </w:tcPr>
          <w:p w14:paraId="115468E7" w14:textId="77777777" w:rsidR="00A73279" w:rsidRPr="00A73279" w:rsidRDefault="00A73279" w:rsidP="00FA613E">
            <w:pPr>
              <w:spacing w:line="276" w:lineRule="auto"/>
              <w:jc w:val="center"/>
              <w:rPr>
                <w:b/>
                <w:bCs/>
              </w:rPr>
            </w:pPr>
            <w:r w:rsidRPr="00A73279">
              <w:rPr>
                <w:b/>
                <w:bCs/>
              </w:rPr>
              <w:t>189 ore</w:t>
            </w:r>
          </w:p>
        </w:tc>
      </w:tr>
    </w:tbl>
    <w:p w14:paraId="06CFF8D0" w14:textId="77777777" w:rsidR="00A73279" w:rsidRPr="00777CC4" w:rsidRDefault="00A73279" w:rsidP="00050028">
      <w:pPr>
        <w:spacing w:line="276" w:lineRule="auto"/>
        <w:jc w:val="both"/>
        <w:rPr>
          <w:b/>
          <w:bCs/>
          <w:sz w:val="8"/>
          <w:szCs w:val="8"/>
        </w:rPr>
      </w:pPr>
    </w:p>
    <w:p w14:paraId="4BB809D3" w14:textId="57CF5E3F" w:rsidR="00732A73" w:rsidRDefault="00732A73" w:rsidP="00732A73">
      <w:pPr>
        <w:jc w:val="both"/>
      </w:pPr>
      <w:r>
        <w:t xml:space="preserve">Detto Modulo, </w:t>
      </w:r>
      <w:r>
        <w:rPr>
          <w:b/>
          <w:bCs/>
        </w:rPr>
        <w:t>redatto</w:t>
      </w:r>
      <w:r w:rsidRPr="008F3ACB">
        <w:rPr>
          <w:b/>
          <w:bCs/>
        </w:rPr>
        <w:t xml:space="preserve"> </w:t>
      </w:r>
      <w:r>
        <w:rPr>
          <w:b/>
          <w:bCs/>
        </w:rPr>
        <w:t xml:space="preserve">in tutte le sue parti </w:t>
      </w:r>
      <w:r w:rsidRPr="008F3ACB">
        <w:rPr>
          <w:b/>
          <w:bCs/>
        </w:rPr>
        <w:t xml:space="preserve">e </w:t>
      </w:r>
      <w:r>
        <w:rPr>
          <w:b/>
          <w:bCs/>
        </w:rPr>
        <w:t xml:space="preserve">debitamente </w:t>
      </w:r>
      <w:r w:rsidRPr="008F3ACB">
        <w:rPr>
          <w:b/>
          <w:bCs/>
        </w:rPr>
        <w:t>sottoscri</w:t>
      </w:r>
      <w:r>
        <w:rPr>
          <w:b/>
          <w:bCs/>
        </w:rPr>
        <w:t xml:space="preserve">tto dagli studenti interessati, </w:t>
      </w:r>
      <w:r>
        <w:t xml:space="preserve">andrà tempestivamente consegnato dal Coordinatore di Classe alla Segreteria Didattica, dove il personale ivi operante provvederà a protocollare e ad </w:t>
      </w:r>
      <w:r w:rsidR="00FF4A84">
        <w:t xml:space="preserve">inserire il presente documento </w:t>
      </w:r>
      <w:r>
        <w:t xml:space="preserve">nel fascicolo personale di ciascun allievo interessato. </w:t>
      </w:r>
    </w:p>
    <w:p w14:paraId="73810A10" w14:textId="1E1CD5B8" w:rsidR="00832462" w:rsidRPr="00C319DD" w:rsidRDefault="00832462" w:rsidP="00832462">
      <w:pPr>
        <w:jc w:val="both"/>
      </w:pPr>
      <w:r>
        <w:t xml:space="preserve">Laddove non si riesca a fissare alcun appuntamento con </w:t>
      </w:r>
      <w:r w:rsidR="00D757D5">
        <w:t>gli studenti dei corsi serali per i quali</w:t>
      </w:r>
      <w:r>
        <w:t xml:space="preserve">, </w:t>
      </w:r>
      <w:r w:rsidRPr="007A39D8">
        <w:rPr>
          <w:b/>
          <w:bCs/>
          <w:u w:val="single"/>
        </w:rPr>
        <w:t>dopo aver effettuato lo scorporo delle ore di assenza derogabili</w:t>
      </w:r>
      <w:r w:rsidRPr="007A39D8">
        <w:rPr>
          <w:b/>
        </w:rPr>
        <w:t xml:space="preserve"> in base alla documentazione giustificativa presente agli atti della scuola</w:t>
      </w:r>
      <w:r>
        <w:rPr>
          <w:b/>
        </w:rPr>
        <w:t xml:space="preserve">, </w:t>
      </w:r>
      <w:r>
        <w:t xml:space="preserve">  risulta superata la soglia di numero 1</w:t>
      </w:r>
      <w:r w:rsidR="00E22B71">
        <w:t>3</w:t>
      </w:r>
      <w:r>
        <w:t xml:space="preserve">0 </w:t>
      </w:r>
      <w:r w:rsidR="00E22B71">
        <w:t xml:space="preserve">ore di </w:t>
      </w:r>
      <w:r>
        <w:t>assenz</w:t>
      </w:r>
      <w:r w:rsidR="00E22B71">
        <w:t>a</w:t>
      </w:r>
      <w:r>
        <w:t xml:space="preserve">, il Coordinatore di Classe avrà cura di riportare nel Registro dei Fonogrammi i tentativi </w:t>
      </w:r>
      <w:r w:rsidRPr="00C319DD">
        <w:t xml:space="preserve">di contatto esperiti e/o le motivazioni ostative all’incontro. </w:t>
      </w:r>
      <w:r w:rsidRPr="00C319DD">
        <w:rPr>
          <w:bCs/>
        </w:rPr>
        <w:t xml:space="preserve">                                                           </w:t>
      </w:r>
    </w:p>
    <w:p w14:paraId="386C0A1D" w14:textId="77777777" w:rsidR="00832462" w:rsidRPr="00C319DD" w:rsidRDefault="00832462" w:rsidP="00F12FBC">
      <w:pPr>
        <w:spacing w:line="360" w:lineRule="auto"/>
        <w:jc w:val="both"/>
        <w:rPr>
          <w:sz w:val="16"/>
          <w:szCs w:val="16"/>
        </w:rPr>
      </w:pPr>
    </w:p>
    <w:p w14:paraId="2984D1E1" w14:textId="0974E2C3" w:rsidR="00C319DD" w:rsidRPr="00F45CC6" w:rsidRDefault="00C319DD" w:rsidP="00C319DD">
      <w:pPr>
        <w:jc w:val="both"/>
      </w:pPr>
      <w:r>
        <w:rPr>
          <w:bCs/>
        </w:rPr>
        <w:t>Si ricorda infine che, p</w:t>
      </w:r>
      <w:r w:rsidRPr="00C319DD">
        <w:rPr>
          <w:bCs/>
        </w:rPr>
        <w:t>er eventuali ulteriori informazioni, sarà possibile rivolgersi ai Docenti Referenti per la Funzione Strumentale Area 4 “Orientamento, Accoglienza, Attività Integrative, Supporto per gli Studenti”, Prof.ssa Maria Grazia Stefanelli e Prof.re Augusto Tedesco.</w:t>
      </w:r>
      <w:r w:rsidRPr="00F45CC6">
        <w:rPr>
          <w:bCs/>
        </w:rPr>
        <w:t xml:space="preserve">                                                       </w:t>
      </w:r>
    </w:p>
    <w:p w14:paraId="39D0E7DD" w14:textId="77777777" w:rsidR="00C319DD" w:rsidRDefault="00C319DD" w:rsidP="00F12FBC">
      <w:pPr>
        <w:spacing w:line="360" w:lineRule="auto"/>
        <w:jc w:val="both"/>
        <w:rPr>
          <w:sz w:val="16"/>
          <w:szCs w:val="16"/>
        </w:rPr>
      </w:pPr>
    </w:p>
    <w:p w14:paraId="034440D4" w14:textId="0400A4DF" w:rsidR="00F64425" w:rsidRPr="005039B5" w:rsidRDefault="00F64425" w:rsidP="00A14B67">
      <w:pPr>
        <w:jc w:val="both"/>
        <w:rPr>
          <w:b/>
        </w:rPr>
      </w:pPr>
      <w:r>
        <w:t xml:space="preserve">Marcianise, </w:t>
      </w:r>
      <w:r w:rsidR="008F3ACB">
        <w:t>2</w:t>
      </w:r>
      <w:r w:rsidR="00C319DD">
        <w:t>7</w:t>
      </w:r>
      <w:r w:rsidR="008F3ACB">
        <w:t>/03/2025</w:t>
      </w:r>
      <w:r w:rsidR="00DF2F56">
        <w:t xml:space="preserve">                                                               </w:t>
      </w:r>
      <w:r w:rsidR="00A14B67">
        <w:t xml:space="preserve"> </w:t>
      </w:r>
      <w:r w:rsidR="00A03EAA">
        <w:t xml:space="preserve">    </w:t>
      </w:r>
      <w:r w:rsidR="00A14B67">
        <w:t xml:space="preserve">  </w:t>
      </w:r>
      <w:r w:rsidR="00C319DD">
        <w:t xml:space="preserve">   </w:t>
      </w:r>
      <w:r w:rsidR="00A14B67">
        <w:t xml:space="preserve"> </w:t>
      </w:r>
      <w:r w:rsidR="00A03EAA">
        <w:rPr>
          <w:b/>
        </w:rPr>
        <w:t xml:space="preserve">Il Dirigente Scolastico </w:t>
      </w:r>
    </w:p>
    <w:p w14:paraId="6C77B33E" w14:textId="77777777" w:rsidR="00422DA4" w:rsidRPr="00DD69BF" w:rsidRDefault="00DF2F56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</w:t>
      </w:r>
      <w:r w:rsidR="00A14B67">
        <w:rPr>
          <w:b/>
          <w:i/>
        </w:rPr>
        <w:t xml:space="preserve">                             </w:t>
      </w:r>
      <w:r>
        <w:rPr>
          <w:b/>
          <w:i/>
        </w:rPr>
        <w:t xml:space="preserve"> </w:t>
      </w:r>
      <w:r w:rsidR="00A14B67">
        <w:rPr>
          <w:b/>
          <w:i/>
        </w:rPr>
        <w:t>(</w:t>
      </w:r>
      <w:r w:rsidR="00F64425" w:rsidRPr="00C74F43">
        <w:rPr>
          <w:b/>
          <w:i/>
        </w:rPr>
        <w:t>Prof.ssa Emma Marchitto</w:t>
      </w:r>
      <w:r w:rsidR="00A14B67">
        <w:rPr>
          <w:b/>
          <w:i/>
        </w:rPr>
        <w:t>)</w:t>
      </w:r>
      <w:r w:rsidR="00F64425" w:rsidRPr="00C74F43">
        <w:rPr>
          <w:b/>
          <w:i/>
        </w:rPr>
        <w:t xml:space="preserve">                                             </w:t>
      </w:r>
    </w:p>
    <w:sectPr w:rsidR="00422DA4" w:rsidRPr="00DD69BF" w:rsidSect="00616D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6636C"/>
    <w:multiLevelType w:val="hybridMultilevel"/>
    <w:tmpl w:val="6A5E2858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405AD4"/>
    <w:multiLevelType w:val="multilevel"/>
    <w:tmpl w:val="99A0189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5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6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5C6CA6"/>
    <w:multiLevelType w:val="hybridMultilevel"/>
    <w:tmpl w:val="DA5A660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62105D10"/>
    <w:multiLevelType w:val="hybridMultilevel"/>
    <w:tmpl w:val="DE668D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2D"/>
    <w:rsid w:val="00003894"/>
    <w:rsid w:val="00010C88"/>
    <w:rsid w:val="0001101D"/>
    <w:rsid w:val="0002172B"/>
    <w:rsid w:val="000333AF"/>
    <w:rsid w:val="0003521A"/>
    <w:rsid w:val="00041B28"/>
    <w:rsid w:val="00042378"/>
    <w:rsid w:val="00050028"/>
    <w:rsid w:val="00077CEE"/>
    <w:rsid w:val="00092CDE"/>
    <w:rsid w:val="000A3016"/>
    <w:rsid w:val="000B05B6"/>
    <w:rsid w:val="000E4D32"/>
    <w:rsid w:val="000E5A2D"/>
    <w:rsid w:val="000E6899"/>
    <w:rsid w:val="000F0DAE"/>
    <w:rsid w:val="000F41EF"/>
    <w:rsid w:val="000F4983"/>
    <w:rsid w:val="0010107E"/>
    <w:rsid w:val="001056D9"/>
    <w:rsid w:val="00105EF0"/>
    <w:rsid w:val="00106642"/>
    <w:rsid w:val="00122483"/>
    <w:rsid w:val="00122D15"/>
    <w:rsid w:val="00124552"/>
    <w:rsid w:val="001300B1"/>
    <w:rsid w:val="00162CB8"/>
    <w:rsid w:val="0017392C"/>
    <w:rsid w:val="001742C0"/>
    <w:rsid w:val="0017468B"/>
    <w:rsid w:val="0017540E"/>
    <w:rsid w:val="001866CF"/>
    <w:rsid w:val="00194DAE"/>
    <w:rsid w:val="001A0467"/>
    <w:rsid w:val="001A6057"/>
    <w:rsid w:val="001B24BE"/>
    <w:rsid w:val="001C3EA5"/>
    <w:rsid w:val="001E3D4A"/>
    <w:rsid w:val="001F39F9"/>
    <w:rsid w:val="001F6105"/>
    <w:rsid w:val="00202847"/>
    <w:rsid w:val="00214F0D"/>
    <w:rsid w:val="002328DA"/>
    <w:rsid w:val="0023423F"/>
    <w:rsid w:val="002342EE"/>
    <w:rsid w:val="00234AA0"/>
    <w:rsid w:val="0024211D"/>
    <w:rsid w:val="00247CD8"/>
    <w:rsid w:val="00255010"/>
    <w:rsid w:val="002560AA"/>
    <w:rsid w:val="00262347"/>
    <w:rsid w:val="002736DD"/>
    <w:rsid w:val="00277558"/>
    <w:rsid w:val="00277BFA"/>
    <w:rsid w:val="00296A19"/>
    <w:rsid w:val="002A25C8"/>
    <w:rsid w:val="002B06C1"/>
    <w:rsid w:val="002B5CAC"/>
    <w:rsid w:val="002D670B"/>
    <w:rsid w:val="002E5839"/>
    <w:rsid w:val="002F3006"/>
    <w:rsid w:val="002F30CE"/>
    <w:rsid w:val="002F3945"/>
    <w:rsid w:val="0031001C"/>
    <w:rsid w:val="00310A87"/>
    <w:rsid w:val="00333AD6"/>
    <w:rsid w:val="00351A1C"/>
    <w:rsid w:val="0035295A"/>
    <w:rsid w:val="00356C93"/>
    <w:rsid w:val="00363F35"/>
    <w:rsid w:val="0037303D"/>
    <w:rsid w:val="00380E2A"/>
    <w:rsid w:val="00383B8A"/>
    <w:rsid w:val="00393D19"/>
    <w:rsid w:val="003A1045"/>
    <w:rsid w:val="003A25CC"/>
    <w:rsid w:val="003A2956"/>
    <w:rsid w:val="003A5AD5"/>
    <w:rsid w:val="003D2BA3"/>
    <w:rsid w:val="003E061F"/>
    <w:rsid w:val="003E2F84"/>
    <w:rsid w:val="003F7D86"/>
    <w:rsid w:val="00414ABF"/>
    <w:rsid w:val="00420B82"/>
    <w:rsid w:val="00422DA4"/>
    <w:rsid w:val="004444B6"/>
    <w:rsid w:val="00452810"/>
    <w:rsid w:val="004621C2"/>
    <w:rsid w:val="00472B87"/>
    <w:rsid w:val="00480519"/>
    <w:rsid w:val="00490FC2"/>
    <w:rsid w:val="004B643C"/>
    <w:rsid w:val="004B6A78"/>
    <w:rsid w:val="004C2C2E"/>
    <w:rsid w:val="004D05EB"/>
    <w:rsid w:val="004D27A9"/>
    <w:rsid w:val="004E02EA"/>
    <w:rsid w:val="004E0B10"/>
    <w:rsid w:val="004E4942"/>
    <w:rsid w:val="004F0098"/>
    <w:rsid w:val="004F40A1"/>
    <w:rsid w:val="00506568"/>
    <w:rsid w:val="00511F4A"/>
    <w:rsid w:val="00522676"/>
    <w:rsid w:val="00541417"/>
    <w:rsid w:val="00550781"/>
    <w:rsid w:val="0056208F"/>
    <w:rsid w:val="00571DB9"/>
    <w:rsid w:val="005915B8"/>
    <w:rsid w:val="005A6763"/>
    <w:rsid w:val="005C3A2B"/>
    <w:rsid w:val="005C5E55"/>
    <w:rsid w:val="005F0C19"/>
    <w:rsid w:val="005F2FEA"/>
    <w:rsid w:val="005F58FE"/>
    <w:rsid w:val="00606B31"/>
    <w:rsid w:val="00615A67"/>
    <w:rsid w:val="00616DE6"/>
    <w:rsid w:val="0061711B"/>
    <w:rsid w:val="006208E2"/>
    <w:rsid w:val="00626612"/>
    <w:rsid w:val="00627101"/>
    <w:rsid w:val="00633023"/>
    <w:rsid w:val="0063525D"/>
    <w:rsid w:val="006400CF"/>
    <w:rsid w:val="00640C44"/>
    <w:rsid w:val="00665688"/>
    <w:rsid w:val="00667E09"/>
    <w:rsid w:val="006701F2"/>
    <w:rsid w:val="006A0B4D"/>
    <w:rsid w:val="006B5675"/>
    <w:rsid w:val="006C1104"/>
    <w:rsid w:val="006C3BDF"/>
    <w:rsid w:val="006C591F"/>
    <w:rsid w:val="006D5853"/>
    <w:rsid w:val="007048AC"/>
    <w:rsid w:val="00707CAD"/>
    <w:rsid w:val="00732A73"/>
    <w:rsid w:val="00733CA6"/>
    <w:rsid w:val="00735BC6"/>
    <w:rsid w:val="00736BAC"/>
    <w:rsid w:val="00740402"/>
    <w:rsid w:val="00745B47"/>
    <w:rsid w:val="00746B7C"/>
    <w:rsid w:val="0074774F"/>
    <w:rsid w:val="00751D33"/>
    <w:rsid w:val="007712D1"/>
    <w:rsid w:val="007739C8"/>
    <w:rsid w:val="00777CC4"/>
    <w:rsid w:val="007835AD"/>
    <w:rsid w:val="00783C69"/>
    <w:rsid w:val="007A0FF0"/>
    <w:rsid w:val="007A39D8"/>
    <w:rsid w:val="007B4860"/>
    <w:rsid w:val="007B49E9"/>
    <w:rsid w:val="007C0EDD"/>
    <w:rsid w:val="007D36C4"/>
    <w:rsid w:val="007E060E"/>
    <w:rsid w:val="007E3E8E"/>
    <w:rsid w:val="008047ED"/>
    <w:rsid w:val="00806959"/>
    <w:rsid w:val="00822C83"/>
    <w:rsid w:val="00824394"/>
    <w:rsid w:val="00832462"/>
    <w:rsid w:val="00833542"/>
    <w:rsid w:val="00834479"/>
    <w:rsid w:val="00834BDD"/>
    <w:rsid w:val="00837D7B"/>
    <w:rsid w:val="00851EC2"/>
    <w:rsid w:val="0087290B"/>
    <w:rsid w:val="00877B81"/>
    <w:rsid w:val="008805FB"/>
    <w:rsid w:val="0088327A"/>
    <w:rsid w:val="00886417"/>
    <w:rsid w:val="00892ADC"/>
    <w:rsid w:val="00896DAD"/>
    <w:rsid w:val="008B15B9"/>
    <w:rsid w:val="008B2A2F"/>
    <w:rsid w:val="008B6688"/>
    <w:rsid w:val="008C59C8"/>
    <w:rsid w:val="008C6C20"/>
    <w:rsid w:val="008C6D39"/>
    <w:rsid w:val="008E00C2"/>
    <w:rsid w:val="008E5F94"/>
    <w:rsid w:val="008E6B4D"/>
    <w:rsid w:val="008F3ACB"/>
    <w:rsid w:val="00902CDC"/>
    <w:rsid w:val="00903785"/>
    <w:rsid w:val="009039DA"/>
    <w:rsid w:val="00912C06"/>
    <w:rsid w:val="0092166E"/>
    <w:rsid w:val="00922DE3"/>
    <w:rsid w:val="00930EB6"/>
    <w:rsid w:val="00956979"/>
    <w:rsid w:val="0096480D"/>
    <w:rsid w:val="00967D56"/>
    <w:rsid w:val="009938EE"/>
    <w:rsid w:val="009969ED"/>
    <w:rsid w:val="009A0F12"/>
    <w:rsid w:val="009A3186"/>
    <w:rsid w:val="009A517D"/>
    <w:rsid w:val="009C1B59"/>
    <w:rsid w:val="009E03C8"/>
    <w:rsid w:val="009E4C0F"/>
    <w:rsid w:val="009E699C"/>
    <w:rsid w:val="009F2F92"/>
    <w:rsid w:val="009F38EB"/>
    <w:rsid w:val="009F7BE1"/>
    <w:rsid w:val="00A03795"/>
    <w:rsid w:val="00A03EAA"/>
    <w:rsid w:val="00A1389E"/>
    <w:rsid w:val="00A14B67"/>
    <w:rsid w:val="00A26186"/>
    <w:rsid w:val="00A42277"/>
    <w:rsid w:val="00A427CB"/>
    <w:rsid w:val="00A537EA"/>
    <w:rsid w:val="00A60494"/>
    <w:rsid w:val="00A6713F"/>
    <w:rsid w:val="00A73279"/>
    <w:rsid w:val="00A7436D"/>
    <w:rsid w:val="00A83D9B"/>
    <w:rsid w:val="00A952E3"/>
    <w:rsid w:val="00A95682"/>
    <w:rsid w:val="00AD17C6"/>
    <w:rsid w:val="00AD3B81"/>
    <w:rsid w:val="00AD7768"/>
    <w:rsid w:val="00AE3F3F"/>
    <w:rsid w:val="00AE41D5"/>
    <w:rsid w:val="00AE4890"/>
    <w:rsid w:val="00B041A7"/>
    <w:rsid w:val="00B2312A"/>
    <w:rsid w:val="00B27563"/>
    <w:rsid w:val="00B559F5"/>
    <w:rsid w:val="00B675BE"/>
    <w:rsid w:val="00B677EA"/>
    <w:rsid w:val="00B850C4"/>
    <w:rsid w:val="00B87E34"/>
    <w:rsid w:val="00B9015A"/>
    <w:rsid w:val="00B90AD4"/>
    <w:rsid w:val="00B9171E"/>
    <w:rsid w:val="00B92213"/>
    <w:rsid w:val="00B9441D"/>
    <w:rsid w:val="00BB165E"/>
    <w:rsid w:val="00BB4AA0"/>
    <w:rsid w:val="00BC6A90"/>
    <w:rsid w:val="00BE6661"/>
    <w:rsid w:val="00BF5A96"/>
    <w:rsid w:val="00BF7266"/>
    <w:rsid w:val="00C02816"/>
    <w:rsid w:val="00C246CC"/>
    <w:rsid w:val="00C251F7"/>
    <w:rsid w:val="00C319DD"/>
    <w:rsid w:val="00C325BF"/>
    <w:rsid w:val="00C36708"/>
    <w:rsid w:val="00C521D2"/>
    <w:rsid w:val="00C61AB6"/>
    <w:rsid w:val="00C63089"/>
    <w:rsid w:val="00C71861"/>
    <w:rsid w:val="00C74F43"/>
    <w:rsid w:val="00C83439"/>
    <w:rsid w:val="00C858AF"/>
    <w:rsid w:val="00C870DF"/>
    <w:rsid w:val="00CA172D"/>
    <w:rsid w:val="00CB4AC1"/>
    <w:rsid w:val="00CC0837"/>
    <w:rsid w:val="00CD0850"/>
    <w:rsid w:val="00CD1F3C"/>
    <w:rsid w:val="00CD4251"/>
    <w:rsid w:val="00CE167C"/>
    <w:rsid w:val="00CE712F"/>
    <w:rsid w:val="00CF05EB"/>
    <w:rsid w:val="00CF2CE9"/>
    <w:rsid w:val="00D033DC"/>
    <w:rsid w:val="00D04E1C"/>
    <w:rsid w:val="00D107F3"/>
    <w:rsid w:val="00D137A9"/>
    <w:rsid w:val="00D26103"/>
    <w:rsid w:val="00D31235"/>
    <w:rsid w:val="00D33958"/>
    <w:rsid w:val="00D405C3"/>
    <w:rsid w:val="00D4086B"/>
    <w:rsid w:val="00D462A9"/>
    <w:rsid w:val="00D52B80"/>
    <w:rsid w:val="00D643BA"/>
    <w:rsid w:val="00D65192"/>
    <w:rsid w:val="00D651E8"/>
    <w:rsid w:val="00D662D9"/>
    <w:rsid w:val="00D669C3"/>
    <w:rsid w:val="00D74324"/>
    <w:rsid w:val="00D757D5"/>
    <w:rsid w:val="00D82B65"/>
    <w:rsid w:val="00D92074"/>
    <w:rsid w:val="00D9281C"/>
    <w:rsid w:val="00D95275"/>
    <w:rsid w:val="00D96AEA"/>
    <w:rsid w:val="00DA023A"/>
    <w:rsid w:val="00DA3BBE"/>
    <w:rsid w:val="00DA3BE4"/>
    <w:rsid w:val="00DA6CDA"/>
    <w:rsid w:val="00DA6FD2"/>
    <w:rsid w:val="00DC2C67"/>
    <w:rsid w:val="00DC46F8"/>
    <w:rsid w:val="00DD69BF"/>
    <w:rsid w:val="00DF2F56"/>
    <w:rsid w:val="00DF54BF"/>
    <w:rsid w:val="00E10618"/>
    <w:rsid w:val="00E22B71"/>
    <w:rsid w:val="00E270CE"/>
    <w:rsid w:val="00E27B91"/>
    <w:rsid w:val="00E32DBA"/>
    <w:rsid w:val="00E33B20"/>
    <w:rsid w:val="00E353FB"/>
    <w:rsid w:val="00E37CAD"/>
    <w:rsid w:val="00E67E9B"/>
    <w:rsid w:val="00E733DF"/>
    <w:rsid w:val="00E803C5"/>
    <w:rsid w:val="00E80637"/>
    <w:rsid w:val="00E85845"/>
    <w:rsid w:val="00E8672C"/>
    <w:rsid w:val="00EA53B8"/>
    <w:rsid w:val="00EB3022"/>
    <w:rsid w:val="00ED6616"/>
    <w:rsid w:val="00EF27C6"/>
    <w:rsid w:val="00EF5369"/>
    <w:rsid w:val="00F01192"/>
    <w:rsid w:val="00F04996"/>
    <w:rsid w:val="00F12FBC"/>
    <w:rsid w:val="00F15328"/>
    <w:rsid w:val="00F17699"/>
    <w:rsid w:val="00F27777"/>
    <w:rsid w:val="00F30C78"/>
    <w:rsid w:val="00F4169A"/>
    <w:rsid w:val="00F529F0"/>
    <w:rsid w:val="00F63FF7"/>
    <w:rsid w:val="00F64425"/>
    <w:rsid w:val="00F80A55"/>
    <w:rsid w:val="00F82C2D"/>
    <w:rsid w:val="00F843DA"/>
    <w:rsid w:val="00F93129"/>
    <w:rsid w:val="00F93349"/>
    <w:rsid w:val="00F96F25"/>
    <w:rsid w:val="00F9759C"/>
    <w:rsid w:val="00FA1B59"/>
    <w:rsid w:val="00FA3145"/>
    <w:rsid w:val="00FA613E"/>
    <w:rsid w:val="00FA6E67"/>
    <w:rsid w:val="00FC0A02"/>
    <w:rsid w:val="00FC219B"/>
    <w:rsid w:val="00FD299C"/>
    <w:rsid w:val="00FE547E"/>
    <w:rsid w:val="00FF164D"/>
    <w:rsid w:val="00FF183F"/>
    <w:rsid w:val="00FF4130"/>
    <w:rsid w:val="00FF4A84"/>
    <w:rsid w:val="00FF4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684F"/>
  <w15:docId w15:val="{55B3BF23-072D-4A9F-8145-ED274DD2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2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16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1F3C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16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paragraph" w:customStyle="1" w:styleId="Default">
    <w:name w:val="Default"/>
    <w:rsid w:val="00414A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4032F-AFCD-4F42-BEEC-5FDF64AC0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1340</Words>
  <Characters>7639</Characters>
  <Application>Microsoft Office Word</Application>
  <DocSecurity>0</DocSecurity>
  <Lines>63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Giulio Raucci</cp:lastModifiedBy>
  <cp:revision>2</cp:revision>
  <cp:lastPrinted>2025-03-27T12:03:00Z</cp:lastPrinted>
  <dcterms:created xsi:type="dcterms:W3CDTF">2025-03-31T12:43:00Z</dcterms:created>
  <dcterms:modified xsi:type="dcterms:W3CDTF">2025-03-31T12:43:00Z</dcterms:modified>
</cp:coreProperties>
</file>