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D4B0CD" w14:textId="77777777" w:rsidR="00C117B7" w:rsidRDefault="00C117B7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48078559" w:rsidR="00E15859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572DE0">
        <w:rPr>
          <w:rFonts w:ascii="Times New Roman" w:eastAsia="Times New Roman" w:hAnsi="Times New Roman" w:cs="Times New Roman"/>
          <w:color w:val="222222"/>
          <w:sz w:val="24"/>
          <w:szCs w:val="24"/>
        </w:rPr>
        <w:t>5321/VII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572DE0">
        <w:rPr>
          <w:rFonts w:ascii="Times New Roman" w:eastAsia="Times New Roman" w:hAnsi="Times New Roman" w:cs="Times New Roman"/>
          <w:color w:val="222222"/>
          <w:sz w:val="24"/>
          <w:szCs w:val="24"/>
        </w:rPr>
        <w:t>27/03/2025</w:t>
      </w:r>
    </w:p>
    <w:p w14:paraId="76BC1A12" w14:textId="77777777" w:rsidR="00A04A50" w:rsidRDefault="00A04A5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. 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–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presso</w:t>
      </w:r>
      <w:proofErr w:type="gramEnd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631858CD" w14:textId="6E84E5A0" w:rsidR="00023716" w:rsidRDefault="000B40D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42CC831D" w14:textId="77777777" w:rsidR="00A04A50" w:rsidRPr="000D6305" w:rsidRDefault="00A04A5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05C4E5BC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bookmarkStart w:id="1" w:name="_Hlk191745486"/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0D630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572DE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183</w:t>
      </w:r>
    </w:p>
    <w:p w14:paraId="21CA019B" w14:textId="7B57E563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3" w:name="_Hlk112333768"/>
      <w:r w:rsidR="006B052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E87C4F">
        <w:rPr>
          <w:rFonts w:ascii="Times New Roman" w:hAnsi="Times New Roman" w:cs="Times New Roman"/>
          <w:b/>
          <w:bCs/>
          <w:sz w:val="24"/>
          <w:szCs w:val="24"/>
        </w:rPr>
        <w:t>4</w:t>
      </w:r>
      <w:proofErr w:type="gramEnd"/>
      <w:r w:rsidR="00E87C4F">
        <w:rPr>
          <w:rFonts w:ascii="Times New Roman" w:hAnsi="Times New Roman" w:cs="Times New Roman"/>
          <w:b/>
          <w:bCs/>
          <w:sz w:val="24"/>
          <w:szCs w:val="24"/>
        </w:rPr>
        <w:t xml:space="preserve"> aprile</w:t>
      </w:r>
      <w:r w:rsidR="00C117B7">
        <w:rPr>
          <w:rFonts w:ascii="Times New Roman" w:hAnsi="Times New Roman" w:cs="Times New Roman"/>
          <w:b/>
          <w:bCs/>
          <w:sz w:val="24"/>
          <w:szCs w:val="24"/>
        </w:rPr>
        <w:t xml:space="preserve"> 2025</w:t>
      </w:r>
    </w:p>
    <w:bookmarkEnd w:id="3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2"/>
    <w:p w14:paraId="7B5C22FA" w14:textId="3478E78B" w:rsidR="00E87C4F" w:rsidRPr="00E87C4F" w:rsidRDefault="00C117B7" w:rsidP="00E87C4F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87C4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trasmessa in data </w:t>
      </w:r>
      <w:r w:rsidR="006B0521" w:rsidRPr="00E87C4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2</w:t>
      </w:r>
      <w:r w:rsidR="00E87C4F" w:rsidRPr="00E87C4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7</w:t>
      </w:r>
      <w:r w:rsidRPr="00E87C4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/</w:t>
      </w:r>
      <w:r w:rsidR="006B0521" w:rsidRPr="00E87C4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0</w:t>
      </w:r>
      <w:r w:rsidR="00E87C4F" w:rsidRPr="00E87C4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3</w:t>
      </w:r>
      <w:r w:rsidRPr="00E87C4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/202</w:t>
      </w:r>
      <w:r w:rsidR="006B0521" w:rsidRPr="00E87C4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5</w:t>
      </w:r>
      <w:r w:rsidRPr="00E87C4F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, in allegato alla presente, </w:t>
      </w:r>
      <w:r w:rsidRPr="00E87C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che </w:t>
      </w:r>
      <w:proofErr w:type="gramStart"/>
      <w:r w:rsidR="006B0521" w:rsidRPr="00E87C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</w:t>
      </w:r>
      <w:bookmarkEnd w:id="1"/>
      <w:r w:rsidR="00E87C4F" w:rsidRPr="00E87C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l’intera</w:t>
      </w:r>
      <w:proofErr w:type="gramEnd"/>
      <w:r w:rsidR="00E87C4F" w:rsidRPr="00E87C4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giornata del 4 aprile 2025 è previsto uno sciopero nel comparto e area istruzione e ricerca proclamato da USB P.I. Scuola.</w:t>
      </w:r>
    </w:p>
    <w:p w14:paraId="709C08B5" w14:textId="18B6BF0B" w:rsidR="00850AA1" w:rsidRPr="00BB038A" w:rsidRDefault="00850AA1" w:rsidP="006B0521">
      <w:pPr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B038A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BB038A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2D0700D7" w14:textId="77777777" w:rsidR="00850AA1" w:rsidRP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00B7FFF7" w14:textId="77777777" w:rsid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413A84F2" w14:textId="77777777" w:rsidR="00A04A50" w:rsidRPr="00850AA1" w:rsidRDefault="00A04A50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2DE361A0" w14:textId="7CEA56EA" w:rsidR="00850AA1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4" w:name="_Hlk179884182"/>
      <w:bookmarkStart w:id="5" w:name="_Hlk191745515"/>
      <w:proofErr w:type="gramStart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proofErr w:type="gramEnd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rendere, entro </w:t>
      </w:r>
      <w:r w:rsidR="00E90E60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 w:rsidR="006B052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 </w:t>
      </w:r>
      <w:r w:rsidR="00E87C4F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martedì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87C4F">
        <w:rPr>
          <w:rFonts w:ascii="Times New Roman" w:eastAsia="Times New Roman" w:hAnsi="Times New Roman" w:cs="Times New Roman"/>
          <w:b/>
          <w:sz w:val="24"/>
          <w:szCs w:val="24"/>
        </w:rPr>
        <w:t>01 aprile</w:t>
      </w:r>
      <w:r w:rsidR="00C117B7">
        <w:rPr>
          <w:rFonts w:ascii="Times New Roman" w:eastAsia="Times New Roman" w:hAnsi="Times New Roman" w:cs="Times New Roman"/>
          <w:b/>
          <w:sz w:val="24"/>
          <w:szCs w:val="24"/>
        </w:rPr>
        <w:t xml:space="preserve"> 2025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bookmarkEnd w:id="4"/>
      <w:r w:rsidRPr="00850AA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5CE0241F" w14:textId="77777777" w:rsidR="00E87C4F" w:rsidRPr="00850AA1" w:rsidRDefault="00E87C4F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bookmarkEnd w:id="5"/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516735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8C1B47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3B30DFC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5178C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D08A557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E2FECD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E19351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3B22EA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0BBD452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6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72A439F8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244474">
        <w:rPr>
          <w:rFonts w:ascii="Calibri" w:eastAsia="Calibri" w:hAnsi="Calibri" w:cs="Times New Roman"/>
          <w:b/>
          <w:bCs/>
        </w:rPr>
        <w:t>04</w:t>
      </w:r>
      <w:bookmarkStart w:id="7" w:name="_GoBack"/>
      <w:bookmarkEnd w:id="7"/>
      <w:r w:rsidR="00E87C4F">
        <w:rPr>
          <w:rFonts w:ascii="Calibri" w:eastAsia="Calibri" w:hAnsi="Calibri" w:cs="Times New Roman"/>
          <w:b/>
          <w:bCs/>
        </w:rPr>
        <w:t xml:space="preserve"> aprile</w:t>
      </w:r>
      <w:r w:rsidR="00C117B7">
        <w:rPr>
          <w:rFonts w:ascii="Calibri" w:eastAsia="Calibri" w:hAnsi="Calibri" w:cs="Times New Roman"/>
          <w:b/>
          <w:bCs/>
        </w:rPr>
        <w:t xml:space="preserve">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rappresentative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in data  2 dicembre 2020</w:t>
      </w:r>
    </w:p>
    <w:bookmarkEnd w:id="6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23F5E9A4" w14:textId="77777777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D2365C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D2365C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C1CE4"/>
    <w:rsid w:val="001E4C4D"/>
    <w:rsid w:val="00231AB8"/>
    <w:rsid w:val="00244474"/>
    <w:rsid w:val="00247DCF"/>
    <w:rsid w:val="00273EDB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12C45"/>
    <w:rsid w:val="004149B8"/>
    <w:rsid w:val="00451E53"/>
    <w:rsid w:val="004615E4"/>
    <w:rsid w:val="004B3377"/>
    <w:rsid w:val="004C5F8A"/>
    <w:rsid w:val="004F5E5B"/>
    <w:rsid w:val="0056194C"/>
    <w:rsid w:val="00572DE0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A31B2"/>
    <w:rsid w:val="006B0521"/>
    <w:rsid w:val="006B1E3F"/>
    <w:rsid w:val="006B6671"/>
    <w:rsid w:val="006D4619"/>
    <w:rsid w:val="006E24B6"/>
    <w:rsid w:val="00774A84"/>
    <w:rsid w:val="007A354C"/>
    <w:rsid w:val="007A7349"/>
    <w:rsid w:val="007B521C"/>
    <w:rsid w:val="007D5D9D"/>
    <w:rsid w:val="00850AA1"/>
    <w:rsid w:val="00864553"/>
    <w:rsid w:val="008B07A6"/>
    <w:rsid w:val="008D07D1"/>
    <w:rsid w:val="008E0A38"/>
    <w:rsid w:val="00927116"/>
    <w:rsid w:val="009352B7"/>
    <w:rsid w:val="009722F7"/>
    <w:rsid w:val="009841DF"/>
    <w:rsid w:val="0099332A"/>
    <w:rsid w:val="009E550B"/>
    <w:rsid w:val="00A04A50"/>
    <w:rsid w:val="00A30C6E"/>
    <w:rsid w:val="00A4131E"/>
    <w:rsid w:val="00A915EC"/>
    <w:rsid w:val="00A96FCE"/>
    <w:rsid w:val="00AA2494"/>
    <w:rsid w:val="00AB35E5"/>
    <w:rsid w:val="00AB4D34"/>
    <w:rsid w:val="00AD4894"/>
    <w:rsid w:val="00AE4043"/>
    <w:rsid w:val="00AE7545"/>
    <w:rsid w:val="00AF6D9D"/>
    <w:rsid w:val="00B055F6"/>
    <w:rsid w:val="00B1675D"/>
    <w:rsid w:val="00B90A5B"/>
    <w:rsid w:val="00BA6CDF"/>
    <w:rsid w:val="00BA7678"/>
    <w:rsid w:val="00BB038A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14B7C"/>
    <w:rsid w:val="00D173F4"/>
    <w:rsid w:val="00D2365C"/>
    <w:rsid w:val="00D55598"/>
    <w:rsid w:val="00DC550C"/>
    <w:rsid w:val="00E15859"/>
    <w:rsid w:val="00E2279A"/>
    <w:rsid w:val="00E23C13"/>
    <w:rsid w:val="00E34690"/>
    <w:rsid w:val="00E54BD9"/>
    <w:rsid w:val="00E8781B"/>
    <w:rsid w:val="00E87C4F"/>
    <w:rsid w:val="00E90E60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3</cp:revision>
  <cp:lastPrinted>2025-03-27T10:18:00Z</cp:lastPrinted>
  <dcterms:created xsi:type="dcterms:W3CDTF">2025-04-01T07:34:00Z</dcterms:created>
  <dcterms:modified xsi:type="dcterms:W3CDTF">2025-04-01T07:34:00Z</dcterms:modified>
</cp:coreProperties>
</file>