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30069" w:rsidRPr="00BE7391" w14:paraId="1878501E" w14:textId="77777777" w:rsidTr="00530069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bookmarkStart w:id="0" w:name="_GoBack"/>
            <w:bookmarkEnd w:id="0"/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74599A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STATALE  D’ISTRUZIONE SECONDARIA SUPERIORE  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“G. B.  NOVELLI ”</w:t>
            </w:r>
          </w:p>
          <w:p w14:paraId="64773155" w14:textId="77777777" w:rsidR="00530069" w:rsidRPr="0074599A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74599A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3516F4A" w14:textId="77777777" w:rsidR="00530069" w:rsidRPr="0074599A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562726F3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370E138A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3210781D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6F112FD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01659557" w14:textId="77777777" w:rsidR="00530069" w:rsidRPr="0074599A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25971F08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831A75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7439B6">
        <w:rPr>
          <w:rFonts w:ascii="Times New Roman" w:hAnsi="Times New Roman" w:cs="Times New Roman"/>
          <w:b/>
          <w:sz w:val="24"/>
          <w:szCs w:val="24"/>
          <w:lang w:val="fr-FR"/>
        </w:rPr>
        <w:t>5214</w:t>
      </w:r>
      <w:r w:rsidR="005D395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/VII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del </w:t>
      </w:r>
      <w:bookmarkStart w:id="2" w:name="_Hlk158036265"/>
      <w:r w:rsidR="00831A75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3" w:name="_Hlk193804124"/>
      <w:r w:rsidR="00831A75">
        <w:rPr>
          <w:rFonts w:ascii="Times New Roman" w:hAnsi="Times New Roman" w:cs="Times New Roman"/>
          <w:b/>
          <w:sz w:val="24"/>
          <w:szCs w:val="24"/>
          <w:lang w:val="fr-FR"/>
        </w:rPr>
        <w:t>25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831A75">
        <w:rPr>
          <w:rFonts w:ascii="Times New Roman" w:hAnsi="Times New Roman" w:cs="Times New Roman"/>
          <w:b/>
          <w:sz w:val="24"/>
          <w:szCs w:val="24"/>
          <w:lang w:val="fr-FR"/>
        </w:rPr>
        <w:t>03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831A75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2"/>
      <w:bookmarkEnd w:id="3"/>
    </w:p>
    <w:p w14:paraId="068A9537" w14:textId="28F566ED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componenti il Consiglio della classe</w:t>
      </w:r>
      <w:bookmarkStart w:id="4" w:name="_Hlk158035844"/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5" w:name="_Hlk158303967"/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bookmarkEnd w:id="4"/>
      <w:bookmarkEnd w:id="5"/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0D8B1E4C" w14:textId="01D66CBD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65808F52" w14:textId="602712D4" w:rsidR="00F3504D" w:rsidRPr="00530069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genitori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</w:t>
      </w:r>
      <w:r w:rsidR="003111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ll’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alunn</w:t>
      </w:r>
      <w:r w:rsidR="003111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o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14:paraId="6B54A978" w14:textId="0839CD22" w:rsidR="00C56213" w:rsidRDefault="00C56213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6" w:name="_Hlk150168537"/>
      <w:bookmarkStart w:id="7" w:name="_Hlk158036023"/>
      <w:bookmarkStart w:id="8" w:name="_Hlk146811078"/>
      <w:bookmarkStart w:id="9" w:name="_Hlk18015416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bookmarkEnd w:id="6"/>
      <w:bookmarkEnd w:id="7"/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</w:t>
      </w:r>
      <w:r w:rsidR="00831A7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frequentan</w:t>
      </w:r>
      <w:r w:rsidR="00831A7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bookmarkEnd w:id="8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terza</w:t>
      </w:r>
      <w:r w:rsidR="002F3C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</w:t>
      </w:r>
    </w:p>
    <w:p w14:paraId="23E4B01F" w14:textId="6E4F17E5" w:rsidR="00F3504D" w:rsidRPr="00530069" w:rsidRDefault="00F3504D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B27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174548D1" w14:textId="1462C3E7" w:rsidR="00F3504D" w:rsidRPr="00530069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0" w:name="_Hlk180154229"/>
      <w:bookmarkEnd w:id="9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3504D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58072C34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bookmarkEnd w:id="10"/>
    <w:p w14:paraId="26379C29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278B993D" w14:textId="4484ED18" w:rsidR="00F3504D" w:rsidRPr="00530069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</w:t>
      </w:r>
      <w:r w:rsidR="003111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ll’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Alunn</w:t>
      </w:r>
      <w:r w:rsidR="003111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o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14:paraId="70844148" w14:textId="5C42EC69" w:rsidR="00C56213" w:rsidRDefault="00C56213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11" w:name="_Hlk14680898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F350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</w:t>
      </w:r>
      <w:r w:rsidR="00831A7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 </w:t>
      </w:r>
      <w:r w:rsidR="00302F9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frequentano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terza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</w:t>
      </w:r>
    </w:p>
    <w:p w14:paraId="1CC96244" w14:textId="77777777" w:rsidR="00C56213" w:rsidRDefault="00C56213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6BB230D5" w14:textId="77777777" w:rsidR="00FC2784" w:rsidRPr="00530069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E085B95" w14:textId="77777777" w:rsidR="00FC2784" w:rsidRPr="00530069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7015DF2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bookmarkEnd w:id="11"/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54FD2D6A" w14:textId="20B49628" w:rsidR="00F4036B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</w:t>
      </w:r>
      <w:r w:rsidR="009C40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7439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173</w:t>
      </w:r>
    </w:p>
    <w:p w14:paraId="0FC41859" w14:textId="7502FC48" w:rsidR="00F4036B" w:rsidRPr="00530069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Consiglio</w:t>
      </w:r>
      <w:r w:rsidR="00693F94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straordinario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</w:t>
      </w:r>
      <w:r w:rsidR="002F3C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12" w:name="_Hlk180155239"/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</w:t>
      </w:r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12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bookmarkStart w:id="13" w:name="_Hlk152341235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 w:rsidR="003822FB"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3"/>
      <w:r w:rsidR="00961D78" w:rsidRPr="00530069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Pr="00530069">
        <w:rPr>
          <w:rFonts w:ascii="Times New Roman" w:hAnsi="Times New Roman" w:cs="Times New Roman"/>
          <w:b/>
          <w:sz w:val="24"/>
          <w:szCs w:val="24"/>
        </w:rPr>
        <w:t>lberghiera 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39061" w14:textId="67545110" w:rsidR="00F4036B" w:rsidRPr="00530069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(Prot. N. </w:t>
      </w:r>
      <w:r w:rsidR="00831A75">
        <w:rPr>
          <w:rFonts w:ascii="Times New Roman" w:eastAsia="Times New Roman" w:hAnsi="Times New Roman"/>
          <w:sz w:val="24"/>
          <w:szCs w:val="24"/>
          <w:lang w:eastAsia="it-IT"/>
        </w:rPr>
        <w:t>5187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I</w:t>
      </w:r>
      <w:r w:rsidR="00CF2554">
        <w:rPr>
          <w:rFonts w:ascii="Times New Roman" w:eastAsia="Times New Roman" w:hAnsi="Times New Roman"/>
          <w:sz w:val="24"/>
          <w:szCs w:val="24"/>
          <w:lang w:eastAsia="it-IT"/>
        </w:rPr>
        <w:t>V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</w:t>
      </w:r>
      <w:r w:rsidR="005D3950">
        <w:rPr>
          <w:rFonts w:ascii="Times New Roman" w:eastAsia="Times New Roman" w:hAnsi="Times New Roman"/>
          <w:sz w:val="24"/>
          <w:szCs w:val="24"/>
          <w:lang w:eastAsia="it-IT"/>
        </w:rPr>
        <w:t xml:space="preserve"> 25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5D3950">
        <w:rPr>
          <w:rFonts w:ascii="Times New Roman" w:eastAsia="Times New Roman" w:hAnsi="Times New Roman"/>
          <w:sz w:val="24"/>
          <w:szCs w:val="24"/>
          <w:lang w:eastAsia="it-IT"/>
        </w:rPr>
        <w:t>03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/202</w:t>
      </w:r>
      <w:r w:rsidR="005D3950">
        <w:rPr>
          <w:rFonts w:ascii="Times New Roman" w:eastAsia="Times New Roman" w:hAnsi="Times New Roman"/>
          <w:sz w:val="24"/>
          <w:szCs w:val="24"/>
          <w:lang w:eastAsia="it-IT"/>
        </w:rPr>
        <w:t>5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coordinat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rice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della </w:t>
      </w:r>
      <w:r w:rsidR="002F3C0B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terza</w:t>
      </w:r>
      <w:r w:rsidR="0031560A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31560A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dell’Istituto Professionale Enogastronomia e Ospitalità Alberghiera, Prof.</w:t>
      </w:r>
      <w:r w:rsidR="00627BD2">
        <w:rPr>
          <w:rFonts w:ascii="Times New Roman" w:eastAsia="Times New Roman" w:hAnsi="Times New Roman"/>
          <w:sz w:val="24"/>
          <w:szCs w:val="24"/>
          <w:lang w:eastAsia="it-IT"/>
        </w:rPr>
        <w:t>ssa</w:t>
      </w:r>
      <w:r w:rsidR="0066128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1560A">
        <w:rPr>
          <w:rFonts w:ascii="Times New Roman" w:eastAsia="Times New Roman" w:hAnsi="Times New Roman"/>
          <w:sz w:val="24"/>
          <w:szCs w:val="24"/>
          <w:lang w:eastAsia="it-IT"/>
        </w:rPr>
        <w:t xml:space="preserve">Chiavarone Patrizia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ai docenti in intestazione citati che è convocato, per il giorn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5D395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Giove</w:t>
      </w:r>
      <w:r w:rsidR="00661280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d</w:t>
      </w:r>
      <w:r w:rsidR="0003075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ì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31560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</w:t>
      </w:r>
      <w:r w:rsidR="005D395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7</w:t>
      </w:r>
      <w:r w:rsidR="002B244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5D395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Marzo</w:t>
      </w:r>
      <w:r w:rsidR="002B244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31560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</w:t>
      </w:r>
      <w:r w:rsidR="005D395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5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alle ore 1</w:t>
      </w:r>
      <w:r w:rsidR="0031560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5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.</w:t>
      </w:r>
      <w:r w:rsidR="005D395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3</w:t>
      </w:r>
      <w:r w:rsidR="0080127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0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 della</w:t>
      </w:r>
      <w:r w:rsidR="002F3C0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1560A" w:rsidRPr="0031560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terza sez. A</w:t>
      </w:r>
      <w:r w:rsidR="001B5F72" w:rsidRPr="0031560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CF2554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CF2554" w:rsidRPr="00CF2554">
        <w:rPr>
          <w:rFonts w:ascii="Times New Roman" w:hAnsi="Times New Roman" w:cs="Times New Roman"/>
          <w:bCs/>
          <w:sz w:val="24"/>
          <w:szCs w:val="24"/>
        </w:rPr>
        <w:t>Indirizzo</w:t>
      </w:r>
      <w:r w:rsidR="00F4036B" w:rsidRPr="00BF1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D78" w:rsidRPr="00530069">
        <w:rPr>
          <w:rFonts w:ascii="Times New Roman" w:hAnsi="Times New Roman" w:cs="Times New Roman"/>
          <w:sz w:val="24"/>
          <w:szCs w:val="24"/>
        </w:rPr>
        <w:t>Professionale Enogastronomia e Ospitalità A</w:t>
      </w:r>
      <w:r w:rsidR="00F4036B" w:rsidRPr="00530069">
        <w:rPr>
          <w:rFonts w:ascii="Times New Roman" w:hAnsi="Times New Roman" w:cs="Times New Roman"/>
          <w:sz w:val="24"/>
          <w:szCs w:val="24"/>
        </w:rPr>
        <w:t>lberghiera a.</w:t>
      </w:r>
      <w:r w:rsidR="003F2593">
        <w:rPr>
          <w:rFonts w:ascii="Times New Roman" w:hAnsi="Times New Roman" w:cs="Times New Roman"/>
          <w:sz w:val="24"/>
          <w:szCs w:val="24"/>
        </w:rPr>
        <w:t xml:space="preserve">s. </w:t>
      </w:r>
      <w:r w:rsidR="00F4036B" w:rsidRPr="00530069">
        <w:rPr>
          <w:rFonts w:ascii="Times New Roman" w:hAnsi="Times New Roman" w:cs="Times New Roman"/>
          <w:sz w:val="24"/>
          <w:szCs w:val="24"/>
        </w:rPr>
        <w:t>202</w:t>
      </w:r>
      <w:r w:rsidR="0031560A">
        <w:rPr>
          <w:rFonts w:ascii="Times New Roman" w:hAnsi="Times New Roman" w:cs="Times New Roman"/>
          <w:sz w:val="24"/>
          <w:szCs w:val="24"/>
        </w:rPr>
        <w:t>4</w:t>
      </w:r>
      <w:r w:rsidR="00F4036B" w:rsidRPr="00530069">
        <w:rPr>
          <w:rFonts w:ascii="Times New Roman" w:hAnsi="Times New Roman" w:cs="Times New Roman"/>
          <w:sz w:val="24"/>
          <w:szCs w:val="24"/>
        </w:rPr>
        <w:t>/202</w:t>
      </w:r>
      <w:r w:rsidR="0031560A">
        <w:rPr>
          <w:rFonts w:ascii="Times New Roman" w:hAnsi="Times New Roman" w:cs="Times New Roman"/>
          <w:sz w:val="24"/>
          <w:szCs w:val="24"/>
        </w:rPr>
        <w:t>5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1DF6B687" w14:textId="6D8F6217" w:rsidR="00F4036B" w:rsidRPr="00530069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Andamento</w:t>
      </w:r>
      <w:r w:rsidR="00C33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0127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disciplinare;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eventuali. </w:t>
      </w:r>
    </w:p>
    <w:p w14:paraId="16712CAF" w14:textId="0CE28E19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2</w:t>
      </w:r>
      <w:r w:rsidR="005D3950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3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primo</w:t>
      </w:r>
      <w:r w:rsidR="003822F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822F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3BE513F0" w14:textId="0A3EF12A" w:rsidR="005630A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ssa </w:t>
      </w:r>
      <w:r w:rsidR="0031560A">
        <w:rPr>
          <w:rFonts w:ascii="Times New Roman" w:eastAsia="Times New Roman" w:hAnsi="Times New Roman"/>
          <w:sz w:val="24"/>
          <w:szCs w:val="24"/>
          <w:lang w:eastAsia="it-IT"/>
        </w:rPr>
        <w:t>Chiavarone Patrizia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coordinat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rice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classe, avrà cura, in tempo utile, di </w:t>
      </w:r>
      <w:r w:rsidR="0031368E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contattare 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genitori </w:t>
      </w:r>
      <w:r w:rsidR="003D4226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de</w:t>
      </w:r>
      <w:r w:rsidR="005D3950">
        <w:rPr>
          <w:rFonts w:ascii="Times New Roman" w:eastAsia="Times New Roman" w:hAnsi="Times New Roman" w:cs="Times New Roman"/>
          <w:sz w:val="24"/>
          <w:szCs w:val="24"/>
          <w:lang w:eastAsia="it-IT"/>
        </w:rPr>
        <w:t>ll’</w:t>
      </w:r>
      <w:r w:rsidR="002524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D4226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alunn</w:t>
      </w:r>
      <w:r w:rsidR="005D3950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le cui iniziali de</w:t>
      </w:r>
      <w:r w:rsidR="005D3950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nominativ</w:t>
      </w:r>
      <w:r w:rsidR="005D3950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Default="00627BD2" w:rsidP="00627BD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2B411C83" w14:textId="0B1CB4E4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5D3950">
        <w:rPr>
          <w:rFonts w:ascii="Times New Roman" w:hAnsi="Times New Roman" w:cs="Times New Roman"/>
          <w:b/>
          <w:sz w:val="24"/>
          <w:szCs w:val="24"/>
          <w:lang w:val="fr-FR"/>
        </w:rPr>
        <w:t>25</w:t>
      </w:r>
      <w:r w:rsidR="005D395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5D3950">
        <w:rPr>
          <w:rFonts w:ascii="Times New Roman" w:hAnsi="Times New Roman" w:cs="Times New Roman"/>
          <w:b/>
          <w:sz w:val="24"/>
          <w:szCs w:val="24"/>
          <w:lang w:val="fr-FR"/>
        </w:rPr>
        <w:t>03</w:t>
      </w:r>
      <w:r w:rsidR="005D395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5D3950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5D3950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11E48"/>
    <w:rsid w:val="00021F8C"/>
    <w:rsid w:val="00030754"/>
    <w:rsid w:val="0005234E"/>
    <w:rsid w:val="0006277B"/>
    <w:rsid w:val="0008549E"/>
    <w:rsid w:val="000A144E"/>
    <w:rsid w:val="000B3CC9"/>
    <w:rsid w:val="000C2DAD"/>
    <w:rsid w:val="000D3B97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432AD"/>
    <w:rsid w:val="001A04AB"/>
    <w:rsid w:val="001B5F72"/>
    <w:rsid w:val="001D1632"/>
    <w:rsid w:val="001D7BD1"/>
    <w:rsid w:val="001F34C6"/>
    <w:rsid w:val="0021544A"/>
    <w:rsid w:val="002267C6"/>
    <w:rsid w:val="00233575"/>
    <w:rsid w:val="002524C0"/>
    <w:rsid w:val="00257417"/>
    <w:rsid w:val="00293F37"/>
    <w:rsid w:val="002A7613"/>
    <w:rsid w:val="002A7863"/>
    <w:rsid w:val="002B2440"/>
    <w:rsid w:val="002B5ADC"/>
    <w:rsid w:val="002C5C29"/>
    <w:rsid w:val="002E1393"/>
    <w:rsid w:val="002F3C0B"/>
    <w:rsid w:val="002F5A3C"/>
    <w:rsid w:val="002F7D16"/>
    <w:rsid w:val="00302F98"/>
    <w:rsid w:val="00311197"/>
    <w:rsid w:val="0031368E"/>
    <w:rsid w:val="0031560A"/>
    <w:rsid w:val="00325EF5"/>
    <w:rsid w:val="00353351"/>
    <w:rsid w:val="00363D3A"/>
    <w:rsid w:val="00382149"/>
    <w:rsid w:val="003822FB"/>
    <w:rsid w:val="00393294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885"/>
    <w:rsid w:val="00427FB4"/>
    <w:rsid w:val="004755EC"/>
    <w:rsid w:val="004917D2"/>
    <w:rsid w:val="004A23CC"/>
    <w:rsid w:val="004E5DEE"/>
    <w:rsid w:val="0052728F"/>
    <w:rsid w:val="00530069"/>
    <w:rsid w:val="00536B04"/>
    <w:rsid w:val="00550275"/>
    <w:rsid w:val="005630A0"/>
    <w:rsid w:val="005661C9"/>
    <w:rsid w:val="005778AA"/>
    <w:rsid w:val="00581583"/>
    <w:rsid w:val="005A0EFB"/>
    <w:rsid w:val="005B2764"/>
    <w:rsid w:val="005C29B2"/>
    <w:rsid w:val="005C484D"/>
    <w:rsid w:val="005D3950"/>
    <w:rsid w:val="005F00DE"/>
    <w:rsid w:val="005F1F2F"/>
    <w:rsid w:val="005F57D4"/>
    <w:rsid w:val="005F7F0D"/>
    <w:rsid w:val="00606A51"/>
    <w:rsid w:val="00623BF1"/>
    <w:rsid w:val="00627BD2"/>
    <w:rsid w:val="00632655"/>
    <w:rsid w:val="00632A65"/>
    <w:rsid w:val="0064751E"/>
    <w:rsid w:val="00661280"/>
    <w:rsid w:val="006647FA"/>
    <w:rsid w:val="0067259C"/>
    <w:rsid w:val="006755B6"/>
    <w:rsid w:val="00693F94"/>
    <w:rsid w:val="006D333E"/>
    <w:rsid w:val="007439B6"/>
    <w:rsid w:val="0074599A"/>
    <w:rsid w:val="007628DC"/>
    <w:rsid w:val="0077587A"/>
    <w:rsid w:val="00791605"/>
    <w:rsid w:val="007A3FA8"/>
    <w:rsid w:val="007C093A"/>
    <w:rsid w:val="00801279"/>
    <w:rsid w:val="00813183"/>
    <w:rsid w:val="008201FD"/>
    <w:rsid w:val="00831A75"/>
    <w:rsid w:val="0083454B"/>
    <w:rsid w:val="008502A7"/>
    <w:rsid w:val="0086319B"/>
    <w:rsid w:val="00872099"/>
    <w:rsid w:val="008947E9"/>
    <w:rsid w:val="00895784"/>
    <w:rsid w:val="008A134F"/>
    <w:rsid w:val="008A3992"/>
    <w:rsid w:val="008B3141"/>
    <w:rsid w:val="008D191D"/>
    <w:rsid w:val="008E59B0"/>
    <w:rsid w:val="008F4D85"/>
    <w:rsid w:val="009044C7"/>
    <w:rsid w:val="00940B6E"/>
    <w:rsid w:val="00954E04"/>
    <w:rsid w:val="00961D78"/>
    <w:rsid w:val="00971508"/>
    <w:rsid w:val="00986692"/>
    <w:rsid w:val="009867DC"/>
    <w:rsid w:val="00992413"/>
    <w:rsid w:val="009B1D9E"/>
    <w:rsid w:val="009B5974"/>
    <w:rsid w:val="009B6B6E"/>
    <w:rsid w:val="009C4013"/>
    <w:rsid w:val="009E0A53"/>
    <w:rsid w:val="00A00268"/>
    <w:rsid w:val="00A24543"/>
    <w:rsid w:val="00A313E8"/>
    <w:rsid w:val="00A57A77"/>
    <w:rsid w:val="00A8297A"/>
    <w:rsid w:val="00A84F50"/>
    <w:rsid w:val="00AB349A"/>
    <w:rsid w:val="00AE6B7B"/>
    <w:rsid w:val="00B244ED"/>
    <w:rsid w:val="00B31D4B"/>
    <w:rsid w:val="00B32508"/>
    <w:rsid w:val="00B748AE"/>
    <w:rsid w:val="00B923F7"/>
    <w:rsid w:val="00BA04A0"/>
    <w:rsid w:val="00BB772C"/>
    <w:rsid w:val="00BE5B9E"/>
    <w:rsid w:val="00BF1987"/>
    <w:rsid w:val="00C1557D"/>
    <w:rsid w:val="00C26522"/>
    <w:rsid w:val="00C33F0F"/>
    <w:rsid w:val="00C42188"/>
    <w:rsid w:val="00C56213"/>
    <w:rsid w:val="00CB21A1"/>
    <w:rsid w:val="00CC0A2C"/>
    <w:rsid w:val="00CC0ACA"/>
    <w:rsid w:val="00CF2554"/>
    <w:rsid w:val="00D36F87"/>
    <w:rsid w:val="00D504C2"/>
    <w:rsid w:val="00D54B32"/>
    <w:rsid w:val="00D662FE"/>
    <w:rsid w:val="00D76C3C"/>
    <w:rsid w:val="00D87BF5"/>
    <w:rsid w:val="00DA5AB6"/>
    <w:rsid w:val="00DB0011"/>
    <w:rsid w:val="00DB5609"/>
    <w:rsid w:val="00DC3606"/>
    <w:rsid w:val="00DC50DD"/>
    <w:rsid w:val="00DD029E"/>
    <w:rsid w:val="00DD77FD"/>
    <w:rsid w:val="00DE18AE"/>
    <w:rsid w:val="00DE2947"/>
    <w:rsid w:val="00DF01B5"/>
    <w:rsid w:val="00DF1DCF"/>
    <w:rsid w:val="00E34E32"/>
    <w:rsid w:val="00E60653"/>
    <w:rsid w:val="00E71A10"/>
    <w:rsid w:val="00E906BA"/>
    <w:rsid w:val="00E95810"/>
    <w:rsid w:val="00EE62F3"/>
    <w:rsid w:val="00F13073"/>
    <w:rsid w:val="00F15496"/>
    <w:rsid w:val="00F3504D"/>
    <w:rsid w:val="00F4036B"/>
    <w:rsid w:val="00FA19E3"/>
    <w:rsid w:val="00FA543E"/>
    <w:rsid w:val="00FC0D93"/>
    <w:rsid w:val="00FC2784"/>
    <w:rsid w:val="00FD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2025-03-25T13:13:00Z</cp:lastPrinted>
  <dcterms:created xsi:type="dcterms:W3CDTF">2025-03-25T15:01:00Z</dcterms:created>
  <dcterms:modified xsi:type="dcterms:W3CDTF">2025-03-25T15:01:00Z</dcterms:modified>
</cp:coreProperties>
</file>