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EA66" w14:textId="77777777" w:rsidR="000A0212" w:rsidRDefault="000A0212">
      <w:pPr>
        <w:rPr>
          <w:sz w:val="24"/>
          <w:lang w:val="en-US"/>
        </w:rPr>
      </w:pPr>
    </w:p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 w14:paraId="5AE1DF19" w14:textId="777777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7BDA547C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3C38A00F" w:rsidR="006536FA" w:rsidRDefault="00C2569B" w:rsidP="00C2569B">
      <w:pPr>
        <w:rPr>
          <w:sz w:val="24"/>
        </w:rPr>
      </w:pPr>
      <w:r w:rsidRPr="00120F3E">
        <w:rPr>
          <w:sz w:val="24"/>
        </w:rPr>
        <w:t xml:space="preserve">Prot. n.  </w:t>
      </w:r>
      <w:r>
        <w:rPr>
          <w:sz w:val="24"/>
        </w:rPr>
        <w:t xml:space="preserve">   </w:t>
      </w:r>
      <w:r w:rsidR="00CB3267">
        <w:rPr>
          <w:sz w:val="24"/>
        </w:rPr>
        <w:t>5546/IV del 31/3/2025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45B81244" w14:textId="4E356DB3" w:rsidR="006536FA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</w:t>
      </w:r>
    </w:p>
    <w:p w14:paraId="41A1852F" w14:textId="018ED157" w:rsidR="006536FA" w:rsidRPr="00DD0F06" w:rsidRDefault="00DD0F06" w:rsidP="006536FA">
      <w:pPr>
        <w:jc w:val="right"/>
        <w:rPr>
          <w:b/>
          <w:sz w:val="24"/>
        </w:rPr>
      </w:pPr>
      <w:r w:rsidRPr="00DD0F06">
        <w:rPr>
          <w:b/>
          <w:sz w:val="24"/>
        </w:rPr>
        <w:t>5</w:t>
      </w:r>
      <w:r w:rsidR="006536FA" w:rsidRPr="00DD0F06">
        <w:rPr>
          <w:b/>
          <w:sz w:val="24"/>
        </w:rPr>
        <w:t xml:space="preserve">AM, </w:t>
      </w:r>
      <w:r w:rsidR="00EB6F0F">
        <w:rPr>
          <w:b/>
          <w:sz w:val="24"/>
        </w:rPr>
        <w:t>4AM,</w:t>
      </w:r>
      <w:r w:rsidRPr="00DD0F06">
        <w:rPr>
          <w:b/>
          <w:sz w:val="24"/>
        </w:rPr>
        <w:t>4</w:t>
      </w:r>
      <w:r w:rsidR="006536FA" w:rsidRPr="00DD0F06">
        <w:rPr>
          <w:b/>
          <w:sz w:val="24"/>
        </w:rPr>
        <w:t>BM</w:t>
      </w: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28D680C0" w14:textId="4230A0C0" w:rsidR="00046E37" w:rsidRDefault="00046E37" w:rsidP="00046E37">
      <w:pPr>
        <w:jc w:val="right"/>
        <w:rPr>
          <w:b/>
          <w:sz w:val="24"/>
        </w:rPr>
      </w:pPr>
      <w:r w:rsidRPr="00DD0F06">
        <w:rPr>
          <w:b/>
          <w:sz w:val="24"/>
        </w:rPr>
        <w:t>Agli alunni frequentanti  per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le classi  </w:t>
      </w:r>
    </w:p>
    <w:p w14:paraId="06508804" w14:textId="77777777" w:rsidR="00CB3267" w:rsidRPr="00DD0F06" w:rsidRDefault="00CB3267" w:rsidP="00CB3267">
      <w:pPr>
        <w:jc w:val="right"/>
        <w:rPr>
          <w:b/>
          <w:sz w:val="24"/>
        </w:rPr>
      </w:pPr>
      <w:r w:rsidRPr="00DD0F06">
        <w:rPr>
          <w:b/>
          <w:sz w:val="24"/>
        </w:rPr>
        <w:t xml:space="preserve">5AM, </w:t>
      </w:r>
      <w:r>
        <w:rPr>
          <w:b/>
          <w:sz w:val="24"/>
        </w:rPr>
        <w:t>4AM,</w:t>
      </w:r>
      <w:r w:rsidRPr="00DD0F06">
        <w:rPr>
          <w:b/>
          <w:sz w:val="24"/>
        </w:rPr>
        <w:t>4BM</w:t>
      </w:r>
    </w:p>
    <w:p w14:paraId="2181A981" w14:textId="77777777" w:rsidR="00CB3267" w:rsidRPr="00DD0F06" w:rsidRDefault="00CB3267" w:rsidP="00046E37">
      <w:pPr>
        <w:jc w:val="right"/>
        <w:rPr>
          <w:b/>
          <w:sz w:val="24"/>
        </w:rPr>
      </w:pPr>
    </w:p>
    <w:p w14:paraId="02488FFB" w14:textId="77777777" w:rsidR="00EB6F0F" w:rsidRPr="00DD0F06" w:rsidRDefault="00EB6F0F" w:rsidP="00EB6F0F">
      <w:pPr>
        <w:jc w:val="right"/>
        <w:rPr>
          <w:b/>
          <w:sz w:val="24"/>
        </w:rPr>
      </w:pPr>
    </w:p>
    <w:p w14:paraId="109EF9DF" w14:textId="77777777" w:rsidR="006536FA" w:rsidRPr="00C2569B" w:rsidRDefault="006536FA" w:rsidP="006536FA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r w:rsidRPr="00C2569B">
        <w:rPr>
          <w:b/>
          <w:sz w:val="24"/>
        </w:rPr>
        <w:t>dell’ I.S.I.S.S.“G.B.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0BEBE718" w:rsidR="00C2569B" w:rsidRPr="00C2569B" w:rsidRDefault="00C2569B" w:rsidP="00C2569B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r w:rsidR="00DA652E">
        <w:rPr>
          <w:b/>
          <w:sz w:val="24"/>
        </w:rPr>
        <w:t>a.s.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>i organizzati in collaborazione con l</w:t>
      </w:r>
      <w:r w:rsidR="00EF0DA1">
        <w:rPr>
          <w:b/>
          <w:sz w:val="24"/>
        </w:rPr>
        <w:t>’</w:t>
      </w:r>
      <w:r>
        <w:rPr>
          <w:b/>
          <w:sz w:val="24"/>
        </w:rPr>
        <w:t xml:space="preserve"> “</w:t>
      </w:r>
      <w:r w:rsidRPr="00C2569B">
        <w:rPr>
          <w:b/>
          <w:sz w:val="24"/>
        </w:rPr>
        <w:t>ASSOCIAZIONE  CULTURALE E PROMOZIONE SOCIALE “A.M.I. “</w:t>
      </w:r>
      <w:r w:rsidR="00046E37">
        <w:rPr>
          <w:b/>
          <w:sz w:val="24"/>
        </w:rPr>
        <w:t>.</w:t>
      </w:r>
      <w:r w:rsidRPr="00C2569B">
        <w:rPr>
          <w:b/>
          <w:sz w:val="24"/>
        </w:rPr>
        <w:t xml:space="preserve"> </w:t>
      </w:r>
      <w:r w:rsidR="008668AB" w:rsidRPr="008668AB">
        <w:rPr>
          <w:b/>
          <w:sz w:val="24"/>
          <w:u w:val="single"/>
        </w:rPr>
        <w:t>Riformulazione c</w:t>
      </w:r>
      <w:r w:rsidR="00136605" w:rsidRPr="00046E37">
        <w:rPr>
          <w:b/>
          <w:sz w:val="24"/>
          <w:u w:val="single"/>
        </w:rPr>
        <w:t>alendario degli incontri</w:t>
      </w:r>
      <w:r w:rsidR="00B45167">
        <w:rPr>
          <w:b/>
          <w:sz w:val="24"/>
          <w:u w:val="single"/>
        </w:rPr>
        <w:t xml:space="preserve"> </w:t>
      </w:r>
      <w:r w:rsidR="00EB6F0F">
        <w:rPr>
          <w:b/>
          <w:sz w:val="24"/>
          <w:u w:val="single"/>
        </w:rPr>
        <w:t>.</w:t>
      </w:r>
    </w:p>
    <w:p w14:paraId="7260E5F7" w14:textId="77777777" w:rsidR="00C2569B" w:rsidRDefault="00C2569B" w:rsidP="00C2569B">
      <w:pPr>
        <w:spacing w:line="276" w:lineRule="auto"/>
        <w:jc w:val="left"/>
        <w:rPr>
          <w:b/>
          <w:sz w:val="24"/>
        </w:rPr>
      </w:pPr>
    </w:p>
    <w:p w14:paraId="68D014FF" w14:textId="42AA9554" w:rsidR="00B13ED4" w:rsidRDefault="00C2569B" w:rsidP="00B13ED4">
      <w:pPr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quanti </w:t>
      </w:r>
      <w:r>
        <w:rPr>
          <w:sz w:val="24"/>
        </w:rPr>
        <w:t xml:space="preserve"> in intestazione citati che relativamente ai percorsi PCTO programmati per l’a.s. 202</w:t>
      </w:r>
      <w:r w:rsidR="008362C9">
        <w:rPr>
          <w:sz w:val="24"/>
        </w:rPr>
        <w:t>4</w:t>
      </w:r>
      <w:r>
        <w:rPr>
          <w:sz w:val="24"/>
        </w:rPr>
        <w:t>-202</w:t>
      </w:r>
      <w:r w:rsidR="008362C9">
        <w:rPr>
          <w:sz w:val="24"/>
        </w:rPr>
        <w:t>5</w:t>
      </w:r>
      <w:r>
        <w:rPr>
          <w:sz w:val="24"/>
        </w:rPr>
        <w:t xml:space="preserve"> e in virtù della convenzione prot. n.</w:t>
      </w:r>
      <w:r w:rsidR="001C0EBC" w:rsidRPr="001C0EBC">
        <w:rPr>
          <w:sz w:val="24"/>
        </w:rPr>
        <w:t>0015629</w:t>
      </w:r>
      <w:r w:rsidR="00567F89" w:rsidRPr="001C0EBC">
        <w:rPr>
          <w:sz w:val="24"/>
        </w:rPr>
        <w:t xml:space="preserve"> </w:t>
      </w:r>
      <w:r w:rsidRPr="001C0EBC">
        <w:rPr>
          <w:sz w:val="24"/>
        </w:rPr>
        <w:t xml:space="preserve">del </w:t>
      </w:r>
      <w:r w:rsidR="001C0EBC" w:rsidRPr="001C0EBC">
        <w:rPr>
          <w:sz w:val="24"/>
        </w:rPr>
        <w:t>22/10</w:t>
      </w:r>
      <w:r w:rsidR="00DA652E" w:rsidRPr="001C0EBC">
        <w:rPr>
          <w:sz w:val="24"/>
        </w:rPr>
        <w:t>/202</w:t>
      </w:r>
      <w:r w:rsidR="001C0EBC" w:rsidRPr="001C0EBC">
        <w:rPr>
          <w:sz w:val="24"/>
        </w:rPr>
        <w:t>4</w:t>
      </w:r>
      <w:r>
        <w:rPr>
          <w:sz w:val="24"/>
        </w:rPr>
        <w:t xml:space="preserve">  stipulata tra l’ ISISS    “ G.B. Novelli”  </w:t>
      </w:r>
      <w:bookmarkStart w:id="0" w:name="_Hlk128124780"/>
      <w:r>
        <w:rPr>
          <w:sz w:val="24"/>
        </w:rPr>
        <w:t>e  l’</w:t>
      </w:r>
      <w:r w:rsidRPr="00C2569B">
        <w:t xml:space="preserve"> </w:t>
      </w:r>
      <w:r w:rsidRPr="00C2569B">
        <w:rPr>
          <w:sz w:val="24"/>
        </w:rPr>
        <w:t xml:space="preserve">ASSOCIAZIONE  CULTURALE E PROMOZIONE SOCIALE “A.M.I. “ </w:t>
      </w:r>
      <w:bookmarkEnd w:id="0"/>
      <w:r w:rsidRPr="00C2569B">
        <w:rPr>
          <w:sz w:val="24"/>
        </w:rPr>
        <w:t>con sede legale in Sant’Arpino (CE)</w:t>
      </w:r>
      <w:r>
        <w:rPr>
          <w:sz w:val="24"/>
        </w:rPr>
        <w:t xml:space="preserve"> gli studenti frequentanti</w:t>
      </w:r>
      <w:r w:rsidR="00567F89">
        <w:rPr>
          <w:sz w:val="24"/>
        </w:rPr>
        <w:t xml:space="preserve"> per l’</w:t>
      </w:r>
      <w:r w:rsidR="00DA652E">
        <w:rPr>
          <w:sz w:val="24"/>
        </w:rPr>
        <w:t>a.s. 202</w:t>
      </w:r>
      <w:r w:rsidR="008362C9">
        <w:rPr>
          <w:sz w:val="24"/>
        </w:rPr>
        <w:t>4</w:t>
      </w:r>
      <w:r w:rsidR="00DA652E">
        <w:rPr>
          <w:sz w:val="24"/>
        </w:rPr>
        <w:t>/202</w:t>
      </w:r>
      <w:r w:rsidR="008362C9">
        <w:rPr>
          <w:sz w:val="24"/>
        </w:rPr>
        <w:t>5</w:t>
      </w:r>
      <w:r>
        <w:rPr>
          <w:sz w:val="24"/>
        </w:rPr>
        <w:t xml:space="preserve"> le </w:t>
      </w:r>
      <w:r w:rsidRPr="001C0EBC">
        <w:rPr>
          <w:b/>
          <w:bCs/>
          <w:sz w:val="24"/>
        </w:rPr>
        <w:t xml:space="preserve">classi </w:t>
      </w:r>
      <w:r w:rsidR="00DD0F06" w:rsidRPr="001C0EBC">
        <w:rPr>
          <w:b/>
          <w:bCs/>
          <w:sz w:val="24"/>
        </w:rPr>
        <w:t>5</w:t>
      </w:r>
      <w:r w:rsidR="00567F89" w:rsidRPr="001C0EBC">
        <w:rPr>
          <w:b/>
          <w:bCs/>
          <w:sz w:val="24"/>
        </w:rPr>
        <w:t xml:space="preserve"> A</w:t>
      </w:r>
      <w:r w:rsidR="00DA652E" w:rsidRPr="001C0EBC">
        <w:rPr>
          <w:b/>
          <w:bCs/>
          <w:sz w:val="24"/>
        </w:rPr>
        <w:t xml:space="preserve">M </w:t>
      </w:r>
      <w:r w:rsidR="00EB6F0F">
        <w:rPr>
          <w:b/>
          <w:bCs/>
          <w:sz w:val="24"/>
        </w:rPr>
        <w:t xml:space="preserve">, 4AM e </w:t>
      </w:r>
      <w:r w:rsidR="00DA652E" w:rsidRPr="001C0EBC">
        <w:rPr>
          <w:b/>
          <w:bCs/>
          <w:sz w:val="24"/>
        </w:rPr>
        <w:t xml:space="preserve"> </w:t>
      </w:r>
      <w:r w:rsidR="00DD0F06" w:rsidRPr="001C0EBC">
        <w:rPr>
          <w:b/>
          <w:bCs/>
          <w:sz w:val="24"/>
        </w:rPr>
        <w:t>4</w:t>
      </w:r>
      <w:r w:rsidR="00567F89" w:rsidRPr="001C0EBC">
        <w:rPr>
          <w:b/>
          <w:bCs/>
          <w:sz w:val="24"/>
        </w:rPr>
        <w:t xml:space="preserve"> BM</w:t>
      </w:r>
      <w:r w:rsidRPr="00567F89">
        <w:rPr>
          <w:b/>
          <w:bCs/>
          <w:sz w:val="24"/>
        </w:rPr>
        <w:t xml:space="preserve"> </w:t>
      </w:r>
      <w:r w:rsidR="00567F89" w:rsidRPr="00567F89">
        <w:rPr>
          <w:b/>
          <w:bCs/>
          <w:sz w:val="24"/>
        </w:rPr>
        <w:t>dell’indirizzo professionale Industria e artigianato per il Made in Italy</w:t>
      </w:r>
      <w:r w:rsidR="00567F89">
        <w:rPr>
          <w:sz w:val="24"/>
        </w:rPr>
        <w:t xml:space="preserve"> dell’ I.S.I.S.S. G.B. Novelli” </w:t>
      </w:r>
      <w:r>
        <w:rPr>
          <w:sz w:val="24"/>
        </w:rPr>
        <w:t>seguiranno le attività propo</w:t>
      </w:r>
      <w:r w:rsidR="008668AB">
        <w:rPr>
          <w:sz w:val="24"/>
        </w:rPr>
        <w:t xml:space="preserve">ste dalla suddetta Associazione </w:t>
      </w:r>
      <w:r>
        <w:rPr>
          <w:sz w:val="24"/>
        </w:rPr>
        <w:t>secondo il</w:t>
      </w:r>
      <w:r w:rsidR="008668AB">
        <w:rPr>
          <w:sz w:val="24"/>
        </w:rPr>
        <w:t xml:space="preserve"> seguente </w:t>
      </w:r>
      <w:r>
        <w:rPr>
          <w:sz w:val="24"/>
        </w:rPr>
        <w:t xml:space="preserve"> calendario </w:t>
      </w:r>
      <w:r w:rsidR="008668AB">
        <w:rPr>
          <w:sz w:val="24"/>
        </w:rPr>
        <w:t xml:space="preserve">riformulato che integra e </w:t>
      </w:r>
      <w:r w:rsidR="00B13ED4">
        <w:rPr>
          <w:sz w:val="24"/>
        </w:rPr>
        <w:t>modifica quanto reso noto con l’avviso p</w:t>
      </w:r>
      <w:r w:rsidR="00B13ED4" w:rsidRPr="00120F3E">
        <w:rPr>
          <w:sz w:val="24"/>
        </w:rPr>
        <w:t xml:space="preserve">rot. n.  </w:t>
      </w:r>
      <w:r w:rsidR="00B13ED4">
        <w:rPr>
          <w:sz w:val="24"/>
        </w:rPr>
        <w:t xml:space="preserve">   18804/VII del 06/12/2024</w:t>
      </w:r>
      <w:r w:rsidR="008668AB">
        <w:rPr>
          <w:sz w:val="24"/>
        </w:rPr>
        <w:t xml:space="preserve"> </w:t>
      </w:r>
      <w:r w:rsidR="00B13ED4">
        <w:rPr>
          <w:sz w:val="24"/>
        </w:rPr>
        <w:t xml:space="preserve">. </w:t>
      </w:r>
    </w:p>
    <w:p w14:paraId="59E04E14" w14:textId="25663B80" w:rsidR="00755ABB" w:rsidRDefault="00755ABB" w:rsidP="00C2569B">
      <w:pPr>
        <w:rPr>
          <w:sz w:val="24"/>
        </w:rPr>
      </w:pPr>
    </w:p>
    <w:p w14:paraId="7479331E" w14:textId="77777777" w:rsidR="00022CF7" w:rsidRDefault="00022CF7" w:rsidP="00C2569B">
      <w:pPr>
        <w:rPr>
          <w:sz w:val="24"/>
        </w:rPr>
      </w:pPr>
      <w:r>
        <w:rPr>
          <w:sz w:val="24"/>
        </w:rPr>
        <w:t xml:space="preserve">Le attività si svolgeranno  </w:t>
      </w:r>
      <w:r w:rsidRPr="008668AB">
        <w:rPr>
          <w:sz w:val="24"/>
        </w:rPr>
        <w:t>ne</w:t>
      </w:r>
      <w:r>
        <w:rPr>
          <w:sz w:val="24"/>
        </w:rPr>
        <w:t>i rispettivi laboratori come  indicato in calendario.</w:t>
      </w:r>
      <w:r w:rsidRPr="008668AB">
        <w:rPr>
          <w:sz w:val="24"/>
        </w:rPr>
        <w:t xml:space="preserve"> </w:t>
      </w:r>
      <w:r>
        <w:rPr>
          <w:sz w:val="24"/>
        </w:rPr>
        <w:t xml:space="preserve">     </w:t>
      </w:r>
    </w:p>
    <w:p w14:paraId="5E0551F3" w14:textId="7AE313BD" w:rsidR="00022CF7" w:rsidRDefault="00022CF7" w:rsidP="00C2569B">
      <w:pPr>
        <w:rPr>
          <w:sz w:val="24"/>
        </w:rPr>
      </w:pPr>
      <w:r>
        <w:rPr>
          <w:sz w:val="24"/>
        </w:rPr>
        <w:t xml:space="preserve">                             </w:t>
      </w:r>
    </w:p>
    <w:p w14:paraId="6A9371CF" w14:textId="2902305A" w:rsidR="00755ABB" w:rsidRPr="00755ABB" w:rsidRDefault="00755ABB" w:rsidP="00755ABB">
      <w:pPr>
        <w:rPr>
          <w:sz w:val="24"/>
        </w:rPr>
      </w:pPr>
      <w:r w:rsidRPr="00755ABB">
        <w:rPr>
          <w:sz w:val="24"/>
        </w:rPr>
        <w:t xml:space="preserve">I  docenti in servizio nelle classi coinvolte nel percorso formativo, nel rispetto ciascuno del proprio orario di servizio previsto per le giornate in calendario, vigileranno sugli allievi e garantiranno il regolare svolgimento dell’intervento formativo e provvederanno a registrare sul registro elettronico  Argo </w:t>
      </w:r>
      <w:r w:rsidRPr="00755ABB">
        <w:rPr>
          <w:b/>
          <w:bCs/>
          <w:sz w:val="24"/>
          <w:u w:val="single"/>
        </w:rPr>
        <w:t xml:space="preserve">l’attività svolta quale attività PCTO </w:t>
      </w:r>
      <w:r w:rsidRPr="00755ABB">
        <w:rPr>
          <w:sz w:val="24"/>
        </w:rPr>
        <w:t>come definito in sede di programmazione di classe.</w:t>
      </w:r>
    </w:p>
    <w:p w14:paraId="35820F7B" w14:textId="77777777" w:rsidR="00755ABB" w:rsidRPr="00800C03" w:rsidRDefault="00755ABB" w:rsidP="00755ABB">
      <w:pPr>
        <w:ind w:left="284"/>
        <w:rPr>
          <w:color w:val="000000"/>
          <w:sz w:val="24"/>
        </w:rPr>
      </w:pPr>
    </w:p>
    <w:p w14:paraId="285D02F4" w14:textId="77777777" w:rsidR="00414473" w:rsidRDefault="00C2569B" w:rsidP="00414473"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  <w:r w:rsidR="00414473" w:rsidRPr="00414473">
        <w:t xml:space="preserve"> </w:t>
      </w:r>
    </w:p>
    <w:p w14:paraId="1CCACB7E" w14:textId="2BDF1608" w:rsidR="00414473" w:rsidRPr="00414473" w:rsidRDefault="00414473" w:rsidP="00414473">
      <w:pPr>
        <w:jc w:val="right"/>
        <w:rPr>
          <w:sz w:val="24"/>
        </w:rPr>
      </w:pPr>
      <w:r w:rsidRPr="00414473">
        <w:rPr>
          <w:sz w:val="24"/>
        </w:rPr>
        <w:t>IL DIRIGENTE SCOLASTICO</w:t>
      </w:r>
    </w:p>
    <w:p w14:paraId="25E733E9" w14:textId="15305ABC" w:rsidR="00C2569B" w:rsidRDefault="00414473" w:rsidP="00414473">
      <w:pPr>
        <w:jc w:val="right"/>
        <w:rPr>
          <w:sz w:val="24"/>
        </w:rPr>
      </w:pPr>
      <w:r w:rsidRPr="00414473">
        <w:rPr>
          <w:sz w:val="24"/>
        </w:rPr>
        <w:tab/>
      </w:r>
      <w:r w:rsidRPr="00414473">
        <w:rPr>
          <w:sz w:val="24"/>
        </w:rPr>
        <w:tab/>
      </w:r>
      <w:r w:rsidRPr="00414473">
        <w:rPr>
          <w:sz w:val="24"/>
        </w:rPr>
        <w:tab/>
      </w:r>
      <w:r w:rsidRPr="00414473">
        <w:rPr>
          <w:sz w:val="24"/>
        </w:rPr>
        <w:tab/>
      </w:r>
      <w:r w:rsidRPr="00414473">
        <w:rPr>
          <w:sz w:val="24"/>
        </w:rPr>
        <w:tab/>
      </w:r>
      <w:r w:rsidRPr="00414473">
        <w:rPr>
          <w:sz w:val="24"/>
        </w:rPr>
        <w:tab/>
      </w:r>
      <w:r w:rsidRPr="00414473">
        <w:rPr>
          <w:sz w:val="24"/>
        </w:rPr>
        <w:tab/>
        <w:t xml:space="preserve">     </w:t>
      </w:r>
      <w:r>
        <w:rPr>
          <w:sz w:val="24"/>
        </w:rPr>
        <w:t xml:space="preserve">                    </w:t>
      </w:r>
      <w:r w:rsidRPr="00414473">
        <w:rPr>
          <w:sz w:val="24"/>
        </w:rPr>
        <w:t xml:space="preserve">  Prof.ssa Emma Marchitto</w:t>
      </w:r>
    </w:p>
    <w:p w14:paraId="2252935D" w14:textId="77777777" w:rsidR="00022CF7" w:rsidRDefault="00022CF7" w:rsidP="00C2569B">
      <w:pPr>
        <w:rPr>
          <w:sz w:val="24"/>
        </w:rPr>
      </w:pP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6879BD91" w14:textId="77777777" w:rsidR="00414473" w:rsidRDefault="00414473" w:rsidP="00C2569B">
      <w:pPr>
        <w:jc w:val="right"/>
        <w:rPr>
          <w:sz w:val="24"/>
        </w:rPr>
        <w:sectPr w:rsidR="00414473" w:rsidSect="00567F89">
          <w:pgSz w:w="11906" w:h="16838"/>
          <w:pgMar w:top="568" w:right="1416" w:bottom="426" w:left="1276" w:header="708" w:footer="708" w:gutter="0"/>
          <w:cols w:space="708"/>
          <w:docGrid w:linePitch="381"/>
        </w:sectPr>
      </w:pPr>
    </w:p>
    <w:p w14:paraId="10597BB5" w14:textId="77777777" w:rsidR="00DD48D4" w:rsidRDefault="00DD48D4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611BB8" w:rsidRPr="008D1167" w14:paraId="38051399" w14:textId="77777777" w:rsidTr="002A6230">
        <w:trPr>
          <w:trHeight w:val="696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E8570F5" w14:textId="77777777" w:rsidR="00611BB8" w:rsidRDefault="00611BB8" w:rsidP="00611BB8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04B3BC0" w14:textId="320D4223" w:rsidR="00611BB8" w:rsidRDefault="00611BB8" w:rsidP="00611BB8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7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13FF8F0" w14:textId="7D5227C9" w:rsidR="00611BB8" w:rsidRPr="008D1167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9,50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E3DCDE8" w14:textId="07B346DE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410F207" w14:textId="77777777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4921FD73" w14:textId="77777777" w:rsidR="00611BB8" w:rsidRPr="008D1167" w:rsidRDefault="00611BB8" w:rsidP="00611BB8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611BB8" w:rsidRPr="008D1167" w14:paraId="598FE79A" w14:textId="77777777" w:rsidTr="002A6230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4BD0BC2" w14:textId="77777777" w:rsidR="00611BB8" w:rsidRDefault="00611BB8" w:rsidP="00611BB8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71BAF3F4" w14:textId="3378D254" w:rsidR="00611BB8" w:rsidRDefault="00611BB8" w:rsidP="00611BB8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2C2DD0F3" w14:textId="77777777" w:rsidR="00611BB8" w:rsidRPr="00737B68" w:rsidRDefault="00611BB8" w:rsidP="00611BB8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4B5D71C" w14:textId="3E2D7070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F0A4F65" w14:textId="703F4E2E" w:rsidR="00611BB8" w:rsidRDefault="00611BB8" w:rsidP="00611B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4994CA34" w14:textId="77777777" w:rsidR="00611BB8" w:rsidRDefault="00611BB8" w:rsidP="00611BB8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6C1E181C" w14:textId="77777777" w:rsidR="00611BB8" w:rsidRPr="00515571" w:rsidRDefault="00611BB8" w:rsidP="00611BB8">
            <w:pPr>
              <w:jc w:val="center"/>
              <w:rPr>
                <w:sz w:val="24"/>
              </w:rPr>
            </w:pPr>
          </w:p>
        </w:tc>
      </w:tr>
      <w:tr w:rsidR="00DD48D4" w:rsidRPr="008D1167" w14:paraId="2C8D8D30" w14:textId="77777777" w:rsidTr="00005CE3">
        <w:trPr>
          <w:trHeight w:val="447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5CDA0DC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2CA0EE51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34E35D76" w14:textId="0E52342D" w:rsidR="00DD48D4" w:rsidRDefault="00DD48D4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7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1854F03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234E315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1F870ED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3310F4D6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DD48D4" w:rsidRPr="008D1167" w14:paraId="6CD59549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D6E33F1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17CB85A9" w14:textId="77777777" w:rsidR="00DD48D4" w:rsidRPr="004355A0" w:rsidRDefault="00DD48D4" w:rsidP="00005CE3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5D36774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A34BCC9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643B375F" w14:textId="77777777" w:rsidR="00DD48D4" w:rsidRDefault="00DD48D4" w:rsidP="00005CE3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4EC814DF" w14:textId="77777777" w:rsidR="00DD48D4" w:rsidRPr="008D1167" w:rsidRDefault="00DD48D4" w:rsidP="00005CE3">
            <w:pPr>
              <w:jc w:val="center"/>
              <w:rPr>
                <w:sz w:val="24"/>
              </w:rPr>
            </w:pPr>
          </w:p>
        </w:tc>
      </w:tr>
      <w:tr w:rsidR="00DD48D4" w:rsidRPr="008D1167" w14:paraId="1E20386B" w14:textId="77777777" w:rsidTr="00005CE3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8CD0F66" w14:textId="77777777" w:rsidR="00DD48D4" w:rsidRDefault="00DD48D4" w:rsidP="00005CE3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4DD49BE3" w14:textId="02A8559A" w:rsidR="00DD48D4" w:rsidRDefault="00DD48D4" w:rsidP="00005CE3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7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06D3984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94465EE" w14:textId="140D8269" w:rsidR="00DD48D4" w:rsidRDefault="00C10209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17</w:t>
            </w:r>
            <w:r w:rsidR="00DD48D4">
              <w:rPr>
                <w:sz w:val="24"/>
              </w:rPr>
              <w:t>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007215F" w14:textId="77777777" w:rsidR="00DD48D4" w:rsidRDefault="00DD48D4" w:rsidP="00005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C97FF0B" w14:textId="77777777" w:rsidR="00DD48D4" w:rsidRPr="008D1167" w:rsidRDefault="00DD48D4" w:rsidP="00005CE3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25BFAE06" w14:textId="47A8243A" w:rsidR="006C161F" w:rsidRDefault="006C161F" w:rsidP="008D1167">
      <w:pPr>
        <w:autoSpaceDE w:val="0"/>
        <w:autoSpaceDN w:val="0"/>
        <w:adjustRightInd w:val="0"/>
        <w:rPr>
          <w:sz w:val="24"/>
        </w:rPr>
      </w:pPr>
    </w:p>
    <w:p w14:paraId="1882AB20" w14:textId="77777777" w:rsidR="00CA00A2" w:rsidRDefault="00CA00A2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9D5852" w:rsidRPr="008D1167" w14:paraId="6E161949" w14:textId="77777777" w:rsidTr="009D5852">
        <w:trPr>
          <w:trHeight w:val="700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06CC339" w14:textId="77777777" w:rsidR="009D5852" w:rsidRDefault="009D5852" w:rsidP="00805481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178A51BA" w14:textId="12F0EB12" w:rsidR="009D5852" w:rsidRDefault="009D5852" w:rsidP="00805481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14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06E1554" w14:textId="47944E22" w:rsidR="009D5852" w:rsidRPr="008D1167" w:rsidRDefault="009D5852" w:rsidP="00CA00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9,50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A34F94E" w14:textId="24C7DF2D" w:rsidR="009D5852" w:rsidRDefault="009D585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D4CEB3F" w14:textId="77777777" w:rsidR="009D5852" w:rsidRDefault="009D585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AE9956B" w14:textId="77777777" w:rsidR="009D5852" w:rsidRPr="008D1167" w:rsidRDefault="009D5852" w:rsidP="00805481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9D5852" w:rsidRPr="008D1167" w14:paraId="256A26AA" w14:textId="77777777" w:rsidTr="009D5852">
        <w:trPr>
          <w:trHeight w:val="83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24EDB60" w14:textId="77777777" w:rsidR="009D5852" w:rsidRDefault="009D5852" w:rsidP="009D5852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5C948C34" w14:textId="3642DB4D" w:rsidR="009D5852" w:rsidRDefault="009D5852" w:rsidP="009D5852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49D39ABB" w14:textId="77777777" w:rsidR="009D5852" w:rsidRPr="00737B68" w:rsidRDefault="009D5852" w:rsidP="009D5852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5E3CABA" w14:textId="3D9C154B" w:rsidR="009D5852" w:rsidRDefault="009D5852" w:rsidP="009D58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EE536C3" w14:textId="27E9BB16" w:rsidR="009D5852" w:rsidRDefault="009D5852" w:rsidP="009D58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5A728D9C" w14:textId="77777777" w:rsidR="009D5852" w:rsidRDefault="009D5852" w:rsidP="009D5852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77AF9167" w14:textId="77777777" w:rsidR="009D5852" w:rsidRPr="00515571" w:rsidRDefault="009D5852" w:rsidP="009D5852">
            <w:pPr>
              <w:jc w:val="center"/>
              <w:rPr>
                <w:sz w:val="24"/>
              </w:rPr>
            </w:pPr>
          </w:p>
        </w:tc>
      </w:tr>
      <w:tr w:rsidR="00CA00A2" w:rsidRPr="008D1167" w14:paraId="3FF19CBD" w14:textId="77777777" w:rsidTr="009D5852">
        <w:trPr>
          <w:trHeight w:val="97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0D5099E" w14:textId="77777777" w:rsidR="00CA00A2" w:rsidRDefault="00CA00A2" w:rsidP="00805481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67DED53A" w14:textId="77777777" w:rsidR="00CA00A2" w:rsidRDefault="00CA00A2" w:rsidP="00805481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AA70250" w14:textId="076C9E02" w:rsidR="00CA00A2" w:rsidRDefault="00CA00A2" w:rsidP="00805481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14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41094A6" w14:textId="77777777" w:rsidR="00CA00A2" w:rsidRPr="008D1167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B237920" w14:textId="77777777" w:rsidR="00CA00A2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AEA8BC8" w14:textId="77777777" w:rsidR="00CA00A2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3013240" w14:textId="77777777" w:rsidR="00CA00A2" w:rsidRPr="008D1167" w:rsidRDefault="00CA00A2" w:rsidP="00805481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CA00A2" w:rsidRPr="008D1167" w14:paraId="5576DBAD" w14:textId="77777777" w:rsidTr="00805481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316D02F" w14:textId="77777777" w:rsidR="00CA00A2" w:rsidRDefault="00CA00A2" w:rsidP="00805481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0D3D6688" w14:textId="77777777" w:rsidR="00CA00A2" w:rsidRPr="004355A0" w:rsidRDefault="00CA00A2" w:rsidP="00805481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7931F84" w14:textId="77777777" w:rsidR="00CA00A2" w:rsidRPr="008D1167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22CAF98" w14:textId="77777777" w:rsidR="00CA00A2" w:rsidRDefault="00CA00A2" w:rsidP="00805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77592D3C" w14:textId="77777777" w:rsidR="00CA00A2" w:rsidRDefault="00CA00A2" w:rsidP="00805481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332960E4" w14:textId="77777777" w:rsidR="00CA00A2" w:rsidRPr="008D1167" w:rsidRDefault="00CA00A2" w:rsidP="00805481">
            <w:pPr>
              <w:jc w:val="center"/>
              <w:rPr>
                <w:sz w:val="24"/>
              </w:rPr>
            </w:pPr>
          </w:p>
        </w:tc>
      </w:tr>
      <w:tr w:rsidR="00B13ED4" w:rsidRPr="008D1167" w14:paraId="58A80BC4" w14:textId="77777777" w:rsidTr="00A8317F">
        <w:trPr>
          <w:trHeight w:val="28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542F8F0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6554E8CD" w14:textId="6018BEF8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14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573E39B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9EF70B3" w14:textId="58ECAEB6" w:rsidR="00B13ED4" w:rsidRDefault="00B13ED4" w:rsidP="00B13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</w:t>
            </w:r>
            <w:r w:rsidR="00C10209">
              <w:rPr>
                <w:sz w:val="24"/>
              </w:rPr>
              <w:t>7</w:t>
            </w:r>
            <w:r>
              <w:rPr>
                <w:sz w:val="24"/>
              </w:rPr>
              <w:t>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1C35022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CE5D84E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41D85078" w14:textId="77777777" w:rsidR="00B13ED4" w:rsidRDefault="00B13ED4" w:rsidP="00B13ED4">
      <w:pPr>
        <w:autoSpaceDE w:val="0"/>
        <w:autoSpaceDN w:val="0"/>
        <w:adjustRightInd w:val="0"/>
        <w:rPr>
          <w:sz w:val="24"/>
        </w:rPr>
      </w:pPr>
    </w:p>
    <w:p w14:paraId="511F742D" w14:textId="77777777" w:rsidR="00B13ED4" w:rsidRDefault="00B13ED4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B13ED4" w:rsidRPr="008D1167" w14:paraId="5A59B4BB" w14:textId="77777777" w:rsidTr="00A8317F">
        <w:trPr>
          <w:trHeight w:val="700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8CD6A43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B725B03" w14:textId="431314DE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28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D1A77A8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9,50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B6D1B5C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43BF5C28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1F3F4C2A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76D3D0E8" w14:textId="77777777" w:rsidTr="00A8317F">
        <w:trPr>
          <w:trHeight w:val="83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E776318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05215E8C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6C34D7A1" w14:textId="77777777" w:rsidR="00B13ED4" w:rsidRPr="00737B68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2413339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A56F5BC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551E19F1" w14:textId="77777777" w:rsidR="00B13ED4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7ED61AEC" w14:textId="77777777" w:rsidR="00B13ED4" w:rsidRPr="00515571" w:rsidRDefault="00B13ED4" w:rsidP="00A8317F">
            <w:pPr>
              <w:jc w:val="center"/>
              <w:rPr>
                <w:sz w:val="24"/>
              </w:rPr>
            </w:pPr>
          </w:p>
        </w:tc>
      </w:tr>
      <w:tr w:rsidR="00B13ED4" w:rsidRPr="008D1167" w14:paraId="037D74D5" w14:textId="77777777" w:rsidTr="005A79AE">
        <w:trPr>
          <w:trHeight w:val="846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7025A2E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MERENDA SILVANA </w:t>
            </w:r>
          </w:p>
          <w:p w14:paraId="704A60F6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076BDCB" w14:textId="5DBD8066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28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65BFB7A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1CB2BFE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4A63A3B6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B8C614B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4E9FB7C7" w14:textId="77777777" w:rsidTr="005A79AE">
        <w:trPr>
          <w:trHeight w:val="561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EF7C925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02EC925F" w14:textId="77777777" w:rsidR="00B13ED4" w:rsidRPr="004355A0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8B7F8CA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4D032A7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52341645" w14:textId="77777777" w:rsidR="00B13ED4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33473A98" w14:textId="77777777" w:rsidR="00B13ED4" w:rsidRPr="008D1167" w:rsidRDefault="00B13ED4" w:rsidP="00A8317F">
            <w:pPr>
              <w:jc w:val="center"/>
              <w:rPr>
                <w:sz w:val="24"/>
              </w:rPr>
            </w:pPr>
          </w:p>
        </w:tc>
      </w:tr>
      <w:tr w:rsidR="00B13ED4" w:rsidRPr="008D1167" w14:paraId="15E81EC1" w14:textId="77777777" w:rsidTr="005A79AE">
        <w:trPr>
          <w:trHeight w:val="394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2A3CD28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110266A7" w14:textId="640E6205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28 Aprile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428D688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DBAEC48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7076DEF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3113342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04F0994D" w14:textId="77777777" w:rsidR="00B13ED4" w:rsidRDefault="00B13ED4" w:rsidP="00B13ED4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B13ED4" w:rsidRPr="008D1167" w14:paraId="327096DF" w14:textId="77777777" w:rsidTr="00A8317F">
        <w:trPr>
          <w:trHeight w:val="700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A501584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D564F87" w14:textId="3C15F955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5 Maggio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335E16E" w14:textId="005A7163" w:rsidR="00B13ED4" w:rsidRPr="008D1167" w:rsidRDefault="00E45842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9</w:t>
            </w:r>
            <w:r w:rsidR="00B13ED4">
              <w:rPr>
                <w:sz w:val="24"/>
              </w:rPr>
              <w:t>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5162EAC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F09641C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5652681A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43D13E5C" w14:textId="77777777" w:rsidTr="00A8317F">
        <w:trPr>
          <w:trHeight w:val="83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458B24B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79BCB372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573D1233" w14:textId="77777777" w:rsidR="00B13ED4" w:rsidRPr="00737B68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CF01D0C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2972C21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7C84AE80" w14:textId="77777777" w:rsidR="00B13ED4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09274D68" w14:textId="77777777" w:rsidR="00B13ED4" w:rsidRPr="00515571" w:rsidRDefault="00B13ED4" w:rsidP="00A8317F">
            <w:pPr>
              <w:jc w:val="center"/>
              <w:rPr>
                <w:sz w:val="24"/>
              </w:rPr>
            </w:pPr>
          </w:p>
        </w:tc>
      </w:tr>
      <w:tr w:rsidR="00B13ED4" w:rsidRPr="008D1167" w14:paraId="152D463B" w14:textId="77777777" w:rsidTr="00A8317F">
        <w:trPr>
          <w:trHeight w:val="97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D52365F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65FCCA61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DECCC59" w14:textId="6F35BC6B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5 Maggio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0683564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8D52CF8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552B18CF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1639A8F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750C324F" w14:textId="77777777" w:rsidTr="00E45842">
        <w:trPr>
          <w:trHeight w:val="563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4EBF6AA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6B629832" w14:textId="77777777" w:rsidR="00B13ED4" w:rsidRPr="004355A0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0759818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A58BA24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38E9E6B9" w14:textId="77777777" w:rsidR="00B13ED4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00451390" w14:textId="77777777" w:rsidR="00B13ED4" w:rsidRPr="008D1167" w:rsidRDefault="00B13ED4" w:rsidP="00A8317F">
            <w:pPr>
              <w:jc w:val="center"/>
              <w:rPr>
                <w:sz w:val="24"/>
              </w:rPr>
            </w:pPr>
          </w:p>
        </w:tc>
      </w:tr>
      <w:tr w:rsidR="00B13ED4" w:rsidRPr="008D1167" w14:paraId="58FA61D3" w14:textId="77777777" w:rsidTr="00E45842">
        <w:trPr>
          <w:trHeight w:val="415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FF2E6FA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5493EACC" w14:textId="0225ABBA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5 Maggio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9A37631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EFA06BA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8E0C7A3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257AFA6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207706C7" w14:textId="77777777" w:rsidR="00DD48D4" w:rsidRDefault="00DD48D4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E45842" w:rsidRPr="008D1167" w14:paraId="3E10AA7B" w14:textId="77777777" w:rsidTr="00E45842">
        <w:trPr>
          <w:trHeight w:val="1117"/>
        </w:trPr>
        <w:tc>
          <w:tcPr>
            <w:tcW w:w="3992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31FD5187" w14:textId="77777777" w:rsidR="00E45842" w:rsidRDefault="00E45842" w:rsidP="00A8317F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1D08DC0B" w14:textId="5E2D6AA7" w:rsidR="00E45842" w:rsidRDefault="00E45842" w:rsidP="00A8317F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7EE58A6" w14:textId="7E363A1B" w:rsidR="00E45842" w:rsidRDefault="00E45842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12 Maggio</w:t>
            </w:r>
          </w:p>
        </w:tc>
        <w:tc>
          <w:tcPr>
            <w:tcW w:w="2138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DCBE386" w14:textId="1356BE1B" w:rsidR="00E45842" w:rsidRPr="008D1167" w:rsidRDefault="00E45842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1E45209" w14:textId="0A145E9A" w:rsidR="00E45842" w:rsidRDefault="00E45842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F2C129E" w14:textId="77777777" w:rsidR="00E45842" w:rsidRDefault="00E45842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8D2E7BB" w14:textId="77777777" w:rsidR="00E45842" w:rsidRPr="008D1167" w:rsidRDefault="00E45842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455CE3F7" w14:textId="77777777" w:rsidTr="00E45842">
        <w:trPr>
          <w:trHeight w:val="850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F11E95C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2D324E8E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DFC7925" w14:textId="1A9A8C8B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12 Maggio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9C07F4B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8E04E04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01DCD43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2586D10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0051FBCF" w14:textId="77777777" w:rsidTr="00E45842">
        <w:trPr>
          <w:trHeight w:val="564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7A25CF7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4AD5283A" w14:textId="77777777" w:rsidR="00B13ED4" w:rsidRPr="004355A0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E751142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C24092A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2D805139" w14:textId="77777777" w:rsidR="00B13ED4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2EB8BDB1" w14:textId="77777777" w:rsidR="00B13ED4" w:rsidRPr="008D1167" w:rsidRDefault="00B13ED4" w:rsidP="00A8317F">
            <w:pPr>
              <w:jc w:val="center"/>
              <w:rPr>
                <w:sz w:val="24"/>
              </w:rPr>
            </w:pPr>
          </w:p>
        </w:tc>
      </w:tr>
      <w:tr w:rsidR="00B13ED4" w:rsidRPr="008D1167" w14:paraId="55D0F44C" w14:textId="77777777" w:rsidTr="00E45842">
        <w:trPr>
          <w:trHeight w:val="414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435D2C5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7FE3AD99" w14:textId="6040C316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12 Maggio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C87D398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1CD68BA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203780BD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C528BFC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205915E0" w14:textId="39F77AA8" w:rsidR="00DD48D4" w:rsidRDefault="00DD48D4" w:rsidP="008D1167">
      <w:pPr>
        <w:autoSpaceDE w:val="0"/>
        <w:autoSpaceDN w:val="0"/>
        <w:adjustRightInd w:val="0"/>
        <w:rPr>
          <w:sz w:val="24"/>
        </w:rPr>
      </w:pPr>
    </w:p>
    <w:tbl>
      <w:tblPr>
        <w:tblW w:w="148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994"/>
        <w:gridCol w:w="2138"/>
        <w:gridCol w:w="2424"/>
        <w:gridCol w:w="1568"/>
        <w:gridCol w:w="1711"/>
      </w:tblGrid>
      <w:tr w:rsidR="00E45842" w:rsidRPr="008D1167" w14:paraId="23C13983" w14:textId="77777777" w:rsidTr="00E45842">
        <w:trPr>
          <w:trHeight w:val="975"/>
        </w:trPr>
        <w:tc>
          <w:tcPr>
            <w:tcW w:w="3992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B355704" w14:textId="77777777" w:rsidR="00E45842" w:rsidRDefault="00E45842" w:rsidP="00A8317F">
            <w:pPr>
              <w:rPr>
                <w:sz w:val="24"/>
              </w:rPr>
            </w:pPr>
            <w:r>
              <w:rPr>
                <w:sz w:val="24"/>
              </w:rPr>
              <w:t>MERENDA SILVANA</w:t>
            </w:r>
          </w:p>
          <w:p w14:paraId="57D0BC63" w14:textId="785837A6" w:rsidR="00E45842" w:rsidRDefault="00E45842" w:rsidP="00A8317F">
            <w:pPr>
              <w:rPr>
                <w:sz w:val="24"/>
              </w:rPr>
            </w:pPr>
            <w:r>
              <w:rPr>
                <w:sz w:val="24"/>
              </w:rPr>
              <w:t>DI RUBBO BERNARDETTA</w:t>
            </w:r>
          </w:p>
        </w:tc>
        <w:tc>
          <w:tcPr>
            <w:tcW w:w="2994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DD7FA87" w14:textId="007DF61F" w:rsidR="00E45842" w:rsidRDefault="00E45842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19 Maggio</w:t>
            </w:r>
          </w:p>
        </w:tc>
        <w:tc>
          <w:tcPr>
            <w:tcW w:w="2138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61B301B4" w14:textId="0F200632" w:rsidR="00E45842" w:rsidRPr="008D1167" w:rsidRDefault="00E45842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10,50</w:t>
            </w:r>
          </w:p>
        </w:tc>
        <w:tc>
          <w:tcPr>
            <w:tcW w:w="2424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B554F8D" w14:textId="6E669EC7" w:rsidR="00E45842" w:rsidRDefault="00E45842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1568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2D9A30D" w14:textId="77777777" w:rsidR="00E45842" w:rsidRDefault="00E45842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4BM</w:t>
            </w:r>
          </w:p>
        </w:tc>
        <w:tc>
          <w:tcPr>
            <w:tcW w:w="1711" w:type="dxa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7250E07E" w14:textId="77777777" w:rsidR="00E45842" w:rsidRPr="008D1167" w:rsidRDefault="00E45842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4DF69B6C" w14:textId="77777777" w:rsidTr="00A8317F">
        <w:trPr>
          <w:trHeight w:val="978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9A813A0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 xml:space="preserve">MERENDA SILVANA </w:t>
            </w:r>
          </w:p>
          <w:p w14:paraId="2005CB00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NACCA DANIELA</w:t>
            </w:r>
          </w:p>
        </w:tc>
        <w:tc>
          <w:tcPr>
            <w:tcW w:w="2994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19498BBB" w14:textId="6DE50F86" w:rsidR="00B13ED4" w:rsidRDefault="00B13ED4" w:rsidP="00C10209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>
              <w:rPr>
                <w:sz w:val="24"/>
              </w:rPr>
              <w:t>1</w:t>
            </w:r>
            <w:r w:rsidR="00C10209">
              <w:rPr>
                <w:sz w:val="24"/>
              </w:rPr>
              <w:t>9</w:t>
            </w:r>
            <w:r>
              <w:rPr>
                <w:sz w:val="24"/>
              </w:rPr>
              <w:t xml:space="preserve"> Maggio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35823869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12,40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5FBAE5D1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1568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200F5C51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5AM</w:t>
            </w:r>
          </w:p>
        </w:tc>
        <w:tc>
          <w:tcPr>
            <w:tcW w:w="1711" w:type="dxa"/>
            <w:vMerge w:val="restart"/>
            <w:tcBorders>
              <w:top w:val="dashed" w:sz="4" w:space="0" w:color="auto"/>
            </w:tcBorders>
            <w:shd w:val="pct12" w:color="auto" w:fill="auto"/>
            <w:vAlign w:val="center"/>
          </w:tcPr>
          <w:p w14:paraId="08555DA8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  <w:tr w:rsidR="00B13ED4" w:rsidRPr="008D1167" w14:paraId="3F3E9F6B" w14:textId="77777777" w:rsidTr="00BF218F">
        <w:trPr>
          <w:trHeight w:val="414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8B54A37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vMerge/>
            <w:tcBorders>
              <w:bottom w:val="dashed" w:sz="4" w:space="0" w:color="auto"/>
            </w:tcBorders>
            <w:shd w:val="pct12" w:color="auto" w:fill="auto"/>
          </w:tcPr>
          <w:p w14:paraId="2DECDA80" w14:textId="77777777" w:rsidR="00B13ED4" w:rsidRPr="004355A0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2873504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13,30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4809D676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14,20</w:t>
            </w:r>
          </w:p>
        </w:tc>
        <w:tc>
          <w:tcPr>
            <w:tcW w:w="1568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3C753805" w14:textId="77777777" w:rsidR="00B13ED4" w:rsidRDefault="00B13ED4" w:rsidP="00A8317F">
            <w:pPr>
              <w:jc w:val="center"/>
              <w:rPr>
                <w:sz w:val="24"/>
              </w:rPr>
            </w:pPr>
          </w:p>
        </w:tc>
        <w:tc>
          <w:tcPr>
            <w:tcW w:w="1711" w:type="dxa"/>
            <w:vMerge/>
            <w:tcBorders>
              <w:bottom w:val="dashed" w:sz="4" w:space="0" w:color="auto"/>
            </w:tcBorders>
            <w:shd w:val="pct12" w:color="auto" w:fill="auto"/>
            <w:vAlign w:val="center"/>
          </w:tcPr>
          <w:p w14:paraId="77F2F8C5" w14:textId="77777777" w:rsidR="00B13ED4" w:rsidRPr="008D1167" w:rsidRDefault="00B13ED4" w:rsidP="00A8317F">
            <w:pPr>
              <w:jc w:val="center"/>
              <w:rPr>
                <w:sz w:val="24"/>
              </w:rPr>
            </w:pPr>
          </w:p>
        </w:tc>
      </w:tr>
      <w:tr w:rsidR="00B13ED4" w:rsidRPr="008D1167" w14:paraId="173D59D0" w14:textId="77777777" w:rsidTr="00BF218F">
        <w:trPr>
          <w:trHeight w:val="561"/>
        </w:trPr>
        <w:tc>
          <w:tcPr>
            <w:tcW w:w="3992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0769D77" w14:textId="77777777" w:rsidR="00B13ED4" w:rsidRDefault="00B13ED4" w:rsidP="00A8317F">
            <w:pPr>
              <w:rPr>
                <w:sz w:val="24"/>
              </w:rPr>
            </w:pPr>
            <w:r>
              <w:rPr>
                <w:sz w:val="24"/>
              </w:rPr>
              <w:t>MAGLIULO ROBERTA</w:t>
            </w:r>
          </w:p>
        </w:tc>
        <w:tc>
          <w:tcPr>
            <w:tcW w:w="299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</w:tcPr>
          <w:p w14:paraId="4183D704" w14:textId="3DDF4D65" w:rsidR="00B13ED4" w:rsidRDefault="00B13ED4" w:rsidP="00A8317F">
            <w:pPr>
              <w:jc w:val="center"/>
              <w:rPr>
                <w:sz w:val="24"/>
              </w:rPr>
            </w:pPr>
            <w:r w:rsidRPr="00737B68">
              <w:rPr>
                <w:sz w:val="24"/>
              </w:rPr>
              <w:t xml:space="preserve">Lunedì </w:t>
            </w:r>
            <w:r w:rsidR="00C10209">
              <w:rPr>
                <w:sz w:val="24"/>
              </w:rPr>
              <w:t>19</w:t>
            </w:r>
            <w:r>
              <w:rPr>
                <w:sz w:val="24"/>
              </w:rPr>
              <w:t xml:space="preserve"> Maggio</w:t>
            </w:r>
          </w:p>
        </w:tc>
        <w:tc>
          <w:tcPr>
            <w:tcW w:w="213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79DC86CC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14,30</w:t>
            </w:r>
          </w:p>
        </w:tc>
        <w:tc>
          <w:tcPr>
            <w:tcW w:w="2424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1C2C31DA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 16,30</w:t>
            </w:r>
          </w:p>
        </w:tc>
        <w:tc>
          <w:tcPr>
            <w:tcW w:w="1568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668147D8" w14:textId="77777777" w:rsidR="00B13ED4" w:rsidRDefault="00B13ED4" w:rsidP="00A831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4AM</w:t>
            </w:r>
          </w:p>
        </w:tc>
        <w:tc>
          <w:tcPr>
            <w:tcW w:w="1711" w:type="dxa"/>
            <w:tcBorders>
              <w:top w:val="dashed" w:sz="4" w:space="0" w:color="auto"/>
              <w:bottom w:val="dashed" w:sz="4" w:space="0" w:color="auto"/>
            </w:tcBorders>
            <w:shd w:val="pct12" w:color="auto" w:fill="auto"/>
            <w:vAlign w:val="center"/>
          </w:tcPr>
          <w:p w14:paraId="08AE0689" w14:textId="77777777" w:rsidR="00B13ED4" w:rsidRPr="008D1167" w:rsidRDefault="00B13ED4" w:rsidP="00A8317F">
            <w:pPr>
              <w:jc w:val="center"/>
              <w:rPr>
                <w:sz w:val="24"/>
              </w:rPr>
            </w:pPr>
            <w:r w:rsidRPr="00515571">
              <w:rPr>
                <w:sz w:val="24"/>
              </w:rPr>
              <w:t>Lab.44</w:t>
            </w:r>
          </w:p>
        </w:tc>
      </w:tr>
    </w:tbl>
    <w:p w14:paraId="662941DE" w14:textId="77777777" w:rsidR="00B13ED4" w:rsidRPr="008D1167" w:rsidRDefault="00B13ED4" w:rsidP="005A79AE">
      <w:pPr>
        <w:autoSpaceDE w:val="0"/>
        <w:autoSpaceDN w:val="0"/>
        <w:adjustRightInd w:val="0"/>
        <w:rPr>
          <w:sz w:val="24"/>
        </w:rPr>
      </w:pPr>
    </w:p>
    <w:sectPr w:rsidR="00B13ED4" w:rsidRPr="008D1167" w:rsidSect="00414473">
      <w:pgSz w:w="16838" w:h="11906" w:orient="landscape"/>
      <w:pgMar w:top="1276" w:right="567" w:bottom="1418" w:left="42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F40B" w14:textId="77777777" w:rsidR="003D25FB" w:rsidRDefault="003D25FB" w:rsidP="00120F3E">
      <w:r>
        <w:separator/>
      </w:r>
    </w:p>
  </w:endnote>
  <w:endnote w:type="continuationSeparator" w:id="0">
    <w:p w14:paraId="0E023F34" w14:textId="77777777" w:rsidR="003D25FB" w:rsidRDefault="003D25FB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1318B" w14:textId="77777777" w:rsidR="003D25FB" w:rsidRDefault="003D25FB" w:rsidP="00120F3E">
      <w:r>
        <w:separator/>
      </w:r>
    </w:p>
  </w:footnote>
  <w:footnote w:type="continuationSeparator" w:id="0">
    <w:p w14:paraId="6DE3B9F4" w14:textId="77777777" w:rsidR="003D25FB" w:rsidRDefault="003D25FB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42336">
    <w:abstractNumId w:val="2"/>
  </w:num>
  <w:num w:numId="2" w16cid:durableId="205877396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560365076">
    <w:abstractNumId w:val="3"/>
  </w:num>
  <w:num w:numId="4" w16cid:durableId="1453938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7E20"/>
    <w:rsid w:val="00022CF7"/>
    <w:rsid w:val="00030F46"/>
    <w:rsid w:val="0003326B"/>
    <w:rsid w:val="00033511"/>
    <w:rsid w:val="00034F59"/>
    <w:rsid w:val="00046E37"/>
    <w:rsid w:val="00046EEA"/>
    <w:rsid w:val="00051E18"/>
    <w:rsid w:val="00061DDE"/>
    <w:rsid w:val="00063708"/>
    <w:rsid w:val="000673B5"/>
    <w:rsid w:val="00072E12"/>
    <w:rsid w:val="0007329E"/>
    <w:rsid w:val="00074F2B"/>
    <w:rsid w:val="00075F03"/>
    <w:rsid w:val="000A0212"/>
    <w:rsid w:val="000B2A7E"/>
    <w:rsid w:val="000B370D"/>
    <w:rsid w:val="000B3CFE"/>
    <w:rsid w:val="000C1E7C"/>
    <w:rsid w:val="000C6ECD"/>
    <w:rsid w:val="000C748E"/>
    <w:rsid w:val="000E695A"/>
    <w:rsid w:val="000F2771"/>
    <w:rsid w:val="0010326B"/>
    <w:rsid w:val="00105067"/>
    <w:rsid w:val="00111D3F"/>
    <w:rsid w:val="00120F3E"/>
    <w:rsid w:val="001326D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A6DEE"/>
    <w:rsid w:val="001B01C0"/>
    <w:rsid w:val="001B29BD"/>
    <w:rsid w:val="001B2DA1"/>
    <w:rsid w:val="001C0EBC"/>
    <w:rsid w:val="001E1039"/>
    <w:rsid w:val="001E411A"/>
    <w:rsid w:val="001E6D6D"/>
    <w:rsid w:val="001F4CB5"/>
    <w:rsid w:val="001F615D"/>
    <w:rsid w:val="00201406"/>
    <w:rsid w:val="002038B4"/>
    <w:rsid w:val="00205C43"/>
    <w:rsid w:val="00213E10"/>
    <w:rsid w:val="002171FB"/>
    <w:rsid w:val="002179AD"/>
    <w:rsid w:val="00233ED6"/>
    <w:rsid w:val="00235A53"/>
    <w:rsid w:val="0025155B"/>
    <w:rsid w:val="00252F19"/>
    <w:rsid w:val="002558AC"/>
    <w:rsid w:val="00266958"/>
    <w:rsid w:val="00272E92"/>
    <w:rsid w:val="002733A8"/>
    <w:rsid w:val="00283E8A"/>
    <w:rsid w:val="00285C0B"/>
    <w:rsid w:val="00294DAC"/>
    <w:rsid w:val="00297821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7184"/>
    <w:rsid w:val="00357F2E"/>
    <w:rsid w:val="00365EE5"/>
    <w:rsid w:val="00367963"/>
    <w:rsid w:val="00385D3F"/>
    <w:rsid w:val="003949A5"/>
    <w:rsid w:val="003A2EC8"/>
    <w:rsid w:val="003B40A1"/>
    <w:rsid w:val="003B4AEA"/>
    <w:rsid w:val="003B562E"/>
    <w:rsid w:val="003C3DD4"/>
    <w:rsid w:val="003D25FB"/>
    <w:rsid w:val="003D2DEA"/>
    <w:rsid w:val="003E2A88"/>
    <w:rsid w:val="003E36B6"/>
    <w:rsid w:val="003E7898"/>
    <w:rsid w:val="003F2C4D"/>
    <w:rsid w:val="003F3313"/>
    <w:rsid w:val="003F3F98"/>
    <w:rsid w:val="003F6BC4"/>
    <w:rsid w:val="0041358D"/>
    <w:rsid w:val="00414473"/>
    <w:rsid w:val="004178B0"/>
    <w:rsid w:val="00431177"/>
    <w:rsid w:val="004318BF"/>
    <w:rsid w:val="00435F06"/>
    <w:rsid w:val="00443640"/>
    <w:rsid w:val="0044493B"/>
    <w:rsid w:val="004564FE"/>
    <w:rsid w:val="00474196"/>
    <w:rsid w:val="00476C78"/>
    <w:rsid w:val="00497DF7"/>
    <w:rsid w:val="004A52CD"/>
    <w:rsid w:val="004A6384"/>
    <w:rsid w:val="004C4E76"/>
    <w:rsid w:val="00501271"/>
    <w:rsid w:val="00511DD2"/>
    <w:rsid w:val="00515571"/>
    <w:rsid w:val="005156DC"/>
    <w:rsid w:val="005207F7"/>
    <w:rsid w:val="005252E0"/>
    <w:rsid w:val="00527B1B"/>
    <w:rsid w:val="0053332E"/>
    <w:rsid w:val="0054206E"/>
    <w:rsid w:val="00550012"/>
    <w:rsid w:val="00561180"/>
    <w:rsid w:val="00562975"/>
    <w:rsid w:val="00567F89"/>
    <w:rsid w:val="005714CA"/>
    <w:rsid w:val="00572AFF"/>
    <w:rsid w:val="00596B47"/>
    <w:rsid w:val="005A3DF7"/>
    <w:rsid w:val="005A5EEB"/>
    <w:rsid w:val="005A78B2"/>
    <w:rsid w:val="005A79AE"/>
    <w:rsid w:val="005A7C37"/>
    <w:rsid w:val="005B03FD"/>
    <w:rsid w:val="005B6616"/>
    <w:rsid w:val="005C4B8C"/>
    <w:rsid w:val="005D19B3"/>
    <w:rsid w:val="005D2270"/>
    <w:rsid w:val="005D54E7"/>
    <w:rsid w:val="005F68D8"/>
    <w:rsid w:val="00611BB8"/>
    <w:rsid w:val="006304E4"/>
    <w:rsid w:val="00640E29"/>
    <w:rsid w:val="00643294"/>
    <w:rsid w:val="00643569"/>
    <w:rsid w:val="006536FA"/>
    <w:rsid w:val="00674180"/>
    <w:rsid w:val="0068031B"/>
    <w:rsid w:val="0069731C"/>
    <w:rsid w:val="006A303A"/>
    <w:rsid w:val="006A78D9"/>
    <w:rsid w:val="006C161F"/>
    <w:rsid w:val="006D475D"/>
    <w:rsid w:val="006D62B2"/>
    <w:rsid w:val="006E036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5ABB"/>
    <w:rsid w:val="00757657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A7CDD"/>
    <w:rsid w:val="007C6592"/>
    <w:rsid w:val="007D482D"/>
    <w:rsid w:val="007F2CB3"/>
    <w:rsid w:val="007F58ED"/>
    <w:rsid w:val="00802C1E"/>
    <w:rsid w:val="008104DF"/>
    <w:rsid w:val="00822FAD"/>
    <w:rsid w:val="00830684"/>
    <w:rsid w:val="0083534A"/>
    <w:rsid w:val="008362C9"/>
    <w:rsid w:val="00837635"/>
    <w:rsid w:val="00850CA8"/>
    <w:rsid w:val="00851C62"/>
    <w:rsid w:val="008618EF"/>
    <w:rsid w:val="008668AB"/>
    <w:rsid w:val="008668FB"/>
    <w:rsid w:val="00873C0D"/>
    <w:rsid w:val="008954A3"/>
    <w:rsid w:val="008B1ED4"/>
    <w:rsid w:val="008B4DAB"/>
    <w:rsid w:val="008B5C19"/>
    <w:rsid w:val="008C02DC"/>
    <w:rsid w:val="008C4940"/>
    <w:rsid w:val="008D1167"/>
    <w:rsid w:val="008D20B2"/>
    <w:rsid w:val="008D271F"/>
    <w:rsid w:val="008D520B"/>
    <w:rsid w:val="008F0A61"/>
    <w:rsid w:val="00913666"/>
    <w:rsid w:val="00914522"/>
    <w:rsid w:val="0092024E"/>
    <w:rsid w:val="00920358"/>
    <w:rsid w:val="00921EC6"/>
    <w:rsid w:val="00927C30"/>
    <w:rsid w:val="00933A2E"/>
    <w:rsid w:val="00935184"/>
    <w:rsid w:val="009539B4"/>
    <w:rsid w:val="00956411"/>
    <w:rsid w:val="00991EE8"/>
    <w:rsid w:val="009A079C"/>
    <w:rsid w:val="009A0E90"/>
    <w:rsid w:val="009B0C05"/>
    <w:rsid w:val="009B7FED"/>
    <w:rsid w:val="009C59DD"/>
    <w:rsid w:val="009D5852"/>
    <w:rsid w:val="009E5751"/>
    <w:rsid w:val="009E6B12"/>
    <w:rsid w:val="009F0C2E"/>
    <w:rsid w:val="00A10579"/>
    <w:rsid w:val="00A17D82"/>
    <w:rsid w:val="00A2064C"/>
    <w:rsid w:val="00A25799"/>
    <w:rsid w:val="00A3095C"/>
    <w:rsid w:val="00A30DBB"/>
    <w:rsid w:val="00A34EC4"/>
    <w:rsid w:val="00A424BE"/>
    <w:rsid w:val="00A44C0C"/>
    <w:rsid w:val="00A572D9"/>
    <w:rsid w:val="00A6240D"/>
    <w:rsid w:val="00A72777"/>
    <w:rsid w:val="00A80578"/>
    <w:rsid w:val="00A82199"/>
    <w:rsid w:val="00A92AF5"/>
    <w:rsid w:val="00A94EDF"/>
    <w:rsid w:val="00AC186A"/>
    <w:rsid w:val="00AC3628"/>
    <w:rsid w:val="00AC5756"/>
    <w:rsid w:val="00AD4264"/>
    <w:rsid w:val="00AE3220"/>
    <w:rsid w:val="00AE4CD6"/>
    <w:rsid w:val="00AE6135"/>
    <w:rsid w:val="00AF1A75"/>
    <w:rsid w:val="00B01A4E"/>
    <w:rsid w:val="00B07200"/>
    <w:rsid w:val="00B13ED4"/>
    <w:rsid w:val="00B164F9"/>
    <w:rsid w:val="00B2373F"/>
    <w:rsid w:val="00B30F10"/>
    <w:rsid w:val="00B43433"/>
    <w:rsid w:val="00B45167"/>
    <w:rsid w:val="00B61CB3"/>
    <w:rsid w:val="00B66072"/>
    <w:rsid w:val="00B77DA0"/>
    <w:rsid w:val="00B83809"/>
    <w:rsid w:val="00B85859"/>
    <w:rsid w:val="00BA399C"/>
    <w:rsid w:val="00BA3B1C"/>
    <w:rsid w:val="00BA7003"/>
    <w:rsid w:val="00BB2684"/>
    <w:rsid w:val="00BB5C96"/>
    <w:rsid w:val="00BD2939"/>
    <w:rsid w:val="00BD7844"/>
    <w:rsid w:val="00BE01B9"/>
    <w:rsid w:val="00BE35DD"/>
    <w:rsid w:val="00BE36B4"/>
    <w:rsid w:val="00BE3DB3"/>
    <w:rsid w:val="00BE76F2"/>
    <w:rsid w:val="00BF218F"/>
    <w:rsid w:val="00BF3C53"/>
    <w:rsid w:val="00BF3E0A"/>
    <w:rsid w:val="00C03158"/>
    <w:rsid w:val="00C03917"/>
    <w:rsid w:val="00C10209"/>
    <w:rsid w:val="00C129B0"/>
    <w:rsid w:val="00C14289"/>
    <w:rsid w:val="00C16923"/>
    <w:rsid w:val="00C2569B"/>
    <w:rsid w:val="00C3099E"/>
    <w:rsid w:val="00C32B78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74326"/>
    <w:rsid w:val="00C81995"/>
    <w:rsid w:val="00C87B78"/>
    <w:rsid w:val="00CA00A2"/>
    <w:rsid w:val="00CA029F"/>
    <w:rsid w:val="00CA5F73"/>
    <w:rsid w:val="00CA7B14"/>
    <w:rsid w:val="00CB0B40"/>
    <w:rsid w:val="00CB3267"/>
    <w:rsid w:val="00CC2039"/>
    <w:rsid w:val="00CD53FB"/>
    <w:rsid w:val="00CF791E"/>
    <w:rsid w:val="00D027D7"/>
    <w:rsid w:val="00D04530"/>
    <w:rsid w:val="00D1461B"/>
    <w:rsid w:val="00D2170F"/>
    <w:rsid w:val="00D43F59"/>
    <w:rsid w:val="00D452CE"/>
    <w:rsid w:val="00D47935"/>
    <w:rsid w:val="00D52C61"/>
    <w:rsid w:val="00D65BE6"/>
    <w:rsid w:val="00D7204B"/>
    <w:rsid w:val="00D75A95"/>
    <w:rsid w:val="00D807DA"/>
    <w:rsid w:val="00D864A6"/>
    <w:rsid w:val="00D903D7"/>
    <w:rsid w:val="00DA652E"/>
    <w:rsid w:val="00DC32E2"/>
    <w:rsid w:val="00DC7EF9"/>
    <w:rsid w:val="00DD0CD5"/>
    <w:rsid w:val="00DD0F06"/>
    <w:rsid w:val="00DD48D4"/>
    <w:rsid w:val="00DE1CC4"/>
    <w:rsid w:val="00DE6F60"/>
    <w:rsid w:val="00DF1134"/>
    <w:rsid w:val="00E06E16"/>
    <w:rsid w:val="00E14F6A"/>
    <w:rsid w:val="00E36DA4"/>
    <w:rsid w:val="00E42C2F"/>
    <w:rsid w:val="00E45113"/>
    <w:rsid w:val="00E45309"/>
    <w:rsid w:val="00E45842"/>
    <w:rsid w:val="00E465BE"/>
    <w:rsid w:val="00E5009B"/>
    <w:rsid w:val="00E66C49"/>
    <w:rsid w:val="00E76383"/>
    <w:rsid w:val="00E8359E"/>
    <w:rsid w:val="00E843F3"/>
    <w:rsid w:val="00E87CFB"/>
    <w:rsid w:val="00EB10B2"/>
    <w:rsid w:val="00EB45C4"/>
    <w:rsid w:val="00EB4F41"/>
    <w:rsid w:val="00EB6F0F"/>
    <w:rsid w:val="00EC2B9D"/>
    <w:rsid w:val="00EC542A"/>
    <w:rsid w:val="00ED048A"/>
    <w:rsid w:val="00ED65BF"/>
    <w:rsid w:val="00ED6D32"/>
    <w:rsid w:val="00EE197B"/>
    <w:rsid w:val="00EE4311"/>
    <w:rsid w:val="00EF0DA1"/>
    <w:rsid w:val="00EF1AA2"/>
    <w:rsid w:val="00EF346C"/>
    <w:rsid w:val="00EF468B"/>
    <w:rsid w:val="00F10BAA"/>
    <w:rsid w:val="00F15FA9"/>
    <w:rsid w:val="00F2705B"/>
    <w:rsid w:val="00F33F67"/>
    <w:rsid w:val="00F3785C"/>
    <w:rsid w:val="00F47CC7"/>
    <w:rsid w:val="00F62253"/>
    <w:rsid w:val="00F63A6B"/>
    <w:rsid w:val="00F767CC"/>
    <w:rsid w:val="00F90DC5"/>
    <w:rsid w:val="00FA57E8"/>
    <w:rsid w:val="00FC2612"/>
    <w:rsid w:val="00FC5CE3"/>
    <w:rsid w:val="00FD2D1A"/>
    <w:rsid w:val="00FD2DA0"/>
    <w:rsid w:val="00FD77DD"/>
    <w:rsid w:val="00FD7B5B"/>
    <w:rsid w:val="00FE1023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2025-03-31T11:28:00Z</cp:lastPrinted>
  <dcterms:created xsi:type="dcterms:W3CDTF">2025-03-31T18:51:00Z</dcterms:created>
  <dcterms:modified xsi:type="dcterms:W3CDTF">2025-03-31T18:51:00Z</dcterms:modified>
</cp:coreProperties>
</file>