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10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8875"/>
        <w:gridCol w:w="781"/>
      </w:tblGrid>
      <w:tr w:rsidR="00FD178B" w:rsidRPr="003B70A9" w14:paraId="389DACD5" w14:textId="77777777" w:rsidTr="006417CF">
        <w:trPr>
          <w:trHeight w:val="7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8C05C7" w14:textId="77777777" w:rsidR="00FD178B" w:rsidRPr="003B70A9" w:rsidRDefault="00FD178B" w:rsidP="006417CF">
            <w:pPr>
              <w:suppressAutoHyphens/>
              <w:autoSpaceDN w:val="0"/>
              <w:ind w:left="-142"/>
              <w:jc w:val="both"/>
              <w:textAlignment w:val="baseline"/>
              <w:rPr>
                <w:sz w:val="28"/>
                <w:szCs w:val="28"/>
              </w:rPr>
            </w:pPr>
            <w:bookmarkStart w:id="0" w:name="_GoBack"/>
            <w:bookmarkEnd w:id="0"/>
            <w:r w:rsidRPr="003B70A9">
              <w:rPr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273C405" wp14:editId="1E33D2C1">
                  <wp:extent cx="495300" cy="571500"/>
                  <wp:effectExtent l="1905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C66F33" w14:textId="77777777" w:rsidR="00FD178B" w:rsidRPr="003B70A9" w:rsidRDefault="00FD178B" w:rsidP="006417CF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B70A9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B70A9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B70A9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B70A9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B70A9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1CA4AB15" w14:textId="77777777" w:rsidR="00FD178B" w:rsidRPr="003B70A9" w:rsidRDefault="00FD178B" w:rsidP="006417CF">
            <w:pPr>
              <w:spacing w:after="0" w:line="240" w:lineRule="auto"/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 xml:space="preserve">Indirizzi Liceo delle Scienze Umane </w:t>
            </w:r>
            <w:r w:rsidRPr="003B70A9">
              <w:rPr>
                <w:b/>
                <w:bCs/>
                <w:sz w:val="16"/>
                <w:szCs w:val="16"/>
              </w:rPr>
              <w:t xml:space="preserve">– </w:t>
            </w:r>
            <w:r w:rsidRPr="003B70A9">
              <w:rPr>
                <w:sz w:val="16"/>
                <w:szCs w:val="16"/>
              </w:rPr>
              <w:t>Liceo Economico Sociale −Liceo Linguistico</w:t>
            </w:r>
          </w:p>
          <w:p w14:paraId="7443F6E7" w14:textId="77777777" w:rsidR="00FD178B" w:rsidRPr="003B70A9" w:rsidRDefault="00FD178B" w:rsidP="006417CF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3B70A9">
              <w:rPr>
                <w:sz w:val="16"/>
                <w:szCs w:val="16"/>
              </w:rPr>
              <w:t>per  il</w:t>
            </w:r>
            <w:proofErr w:type="gramEnd"/>
            <w:r w:rsidRPr="003B70A9">
              <w:rPr>
                <w:sz w:val="16"/>
                <w:szCs w:val="16"/>
              </w:rPr>
              <w:t xml:space="preserve"> made in </w:t>
            </w:r>
            <w:proofErr w:type="spellStart"/>
            <w:r w:rsidRPr="003B70A9">
              <w:rPr>
                <w:sz w:val="16"/>
                <w:szCs w:val="16"/>
              </w:rPr>
              <w:t>Italy</w:t>
            </w:r>
            <w:proofErr w:type="spellEnd"/>
            <w:r w:rsidRPr="003B70A9">
              <w:rPr>
                <w:sz w:val="16"/>
                <w:szCs w:val="16"/>
              </w:rPr>
              <w:t xml:space="preserve">  (Tessile-Abbigliamento)</w:t>
            </w:r>
          </w:p>
          <w:p w14:paraId="6E63F78C" w14:textId="77777777" w:rsidR="00FD178B" w:rsidRPr="003B70A9" w:rsidRDefault="00FD178B" w:rsidP="006417CF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Indirizzo Professionale Servizi per la sanità e l'assistenza sociale</w:t>
            </w:r>
          </w:p>
          <w:p w14:paraId="0C1CAAFA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Indirizzo Professionale Enogastronomia e Ospitalità alberghiera</w:t>
            </w:r>
          </w:p>
          <w:p w14:paraId="42D7E8B3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 xml:space="preserve">Percorso di Istruzione per adulti di II Livello </w:t>
            </w:r>
            <w:proofErr w:type="spellStart"/>
            <w:r w:rsidRPr="003B70A9">
              <w:rPr>
                <w:sz w:val="16"/>
                <w:szCs w:val="16"/>
              </w:rPr>
              <w:t>IndirizzoProfessionale</w:t>
            </w:r>
            <w:proofErr w:type="spellEnd"/>
            <w:r w:rsidRPr="003B70A9">
              <w:rPr>
                <w:sz w:val="16"/>
                <w:szCs w:val="16"/>
              </w:rPr>
              <w:t xml:space="preserve"> Servizi per l’Enogastronomia e l’Ospitalità Alberghiera</w:t>
            </w:r>
          </w:p>
          <w:p w14:paraId="7006F77C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565155CB" w14:textId="77777777" w:rsidR="00FD178B" w:rsidRPr="003B70A9" w:rsidRDefault="00FD178B" w:rsidP="006417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>Articolazione Artigianato Opzione Produzioni Tessili e Sartoriali</w:t>
            </w:r>
          </w:p>
          <w:p w14:paraId="09552F6E" w14:textId="77777777" w:rsidR="00FD178B" w:rsidRPr="003B70A9" w:rsidRDefault="00FD178B" w:rsidP="006417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3B70A9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B70A9">
              <w:rPr>
                <w:sz w:val="16"/>
                <w:szCs w:val="16"/>
              </w:rPr>
              <w:t>1  81025</w:t>
            </w:r>
            <w:proofErr w:type="gramEnd"/>
            <w:r w:rsidRPr="003B70A9">
              <w:rPr>
                <w:sz w:val="16"/>
                <w:szCs w:val="16"/>
              </w:rPr>
              <w:t xml:space="preserve">  MARCIANISE (CE)  Codice Fiscale: 80102490614 – C.U. DY3VUB –  Distretto Scolastico  n° 14</w:t>
            </w:r>
          </w:p>
          <w:p w14:paraId="24094AE8" w14:textId="77777777" w:rsidR="00FD178B" w:rsidRPr="003B70A9" w:rsidRDefault="00FD178B" w:rsidP="006417C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3B70A9">
              <w:rPr>
                <w:sz w:val="16"/>
                <w:szCs w:val="16"/>
              </w:rPr>
              <w:t>Segr</w:t>
            </w:r>
            <w:proofErr w:type="spellEnd"/>
            <w:r w:rsidRPr="003B70A9">
              <w:rPr>
                <w:sz w:val="16"/>
                <w:szCs w:val="16"/>
              </w:rPr>
              <w:t>. </w:t>
            </w:r>
            <w:proofErr w:type="spellStart"/>
            <w:r w:rsidRPr="003B70A9">
              <w:rPr>
                <w:sz w:val="16"/>
                <w:szCs w:val="16"/>
              </w:rPr>
              <w:t>Tel</w:t>
            </w:r>
            <w:proofErr w:type="spellEnd"/>
            <w:r w:rsidRPr="003B70A9">
              <w:rPr>
                <w:sz w:val="16"/>
                <w:szCs w:val="16"/>
              </w:rPr>
              <w:t xml:space="preserve"> :0823-511909 – </w:t>
            </w:r>
            <w:proofErr w:type="spellStart"/>
            <w:r w:rsidRPr="003B70A9">
              <w:rPr>
                <w:sz w:val="16"/>
                <w:szCs w:val="16"/>
              </w:rPr>
              <w:t>VicedirigenzaTel</w:t>
            </w:r>
            <w:proofErr w:type="spellEnd"/>
            <w:r w:rsidRPr="003B70A9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3B70A9">
              <w:rPr>
                <w:sz w:val="16"/>
                <w:szCs w:val="16"/>
              </w:rPr>
              <w:t>Tel</w:t>
            </w:r>
            <w:proofErr w:type="spellEnd"/>
            <w:r w:rsidRPr="003B70A9">
              <w:rPr>
                <w:sz w:val="16"/>
                <w:szCs w:val="16"/>
              </w:rPr>
              <w:t xml:space="preserve"> Dirigente </w:t>
            </w:r>
            <w:proofErr w:type="gramStart"/>
            <w:r w:rsidRPr="003B70A9">
              <w:rPr>
                <w:sz w:val="16"/>
                <w:szCs w:val="16"/>
              </w:rPr>
              <w:t>Scolastico :</w:t>
            </w:r>
            <w:proofErr w:type="gramEnd"/>
            <w:r w:rsidRPr="003B70A9">
              <w:rPr>
                <w:sz w:val="16"/>
                <w:szCs w:val="16"/>
              </w:rPr>
              <w:t xml:space="preserve"> 0823-511863</w:t>
            </w:r>
          </w:p>
          <w:p w14:paraId="138B65C0" w14:textId="77777777" w:rsidR="00FD178B" w:rsidRPr="003B70A9" w:rsidRDefault="00FD178B" w:rsidP="006417C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B70A9">
              <w:rPr>
                <w:sz w:val="16"/>
                <w:szCs w:val="16"/>
              </w:rPr>
              <w:t>E-mail</w:t>
            </w:r>
            <w:r w:rsidRPr="003B70A9">
              <w:rPr>
                <w:b/>
                <w:bCs/>
                <w:sz w:val="16"/>
                <w:szCs w:val="16"/>
              </w:rPr>
              <w:t> :</w:t>
            </w:r>
            <w:proofErr w:type="gramEnd"/>
            <w:r w:rsidR="007B67BD">
              <w:fldChar w:fldCharType="begin"/>
            </w:r>
            <w:r w:rsidR="007B67BD">
              <w:instrText xml:space="preserve"> HYPERLINK "mailto:ceis01100n@istruzione.it" </w:instrText>
            </w:r>
            <w:r w:rsidR="007B67BD">
              <w:fldChar w:fldCharType="separate"/>
            </w:r>
            <w:r w:rsidRPr="003B70A9">
              <w:rPr>
                <w:sz w:val="16"/>
                <w:szCs w:val="16"/>
                <w:u w:val="single"/>
              </w:rPr>
              <w:t>ceis01100n@istruzione.it</w:t>
            </w:r>
            <w:r w:rsidR="007B67BD">
              <w:rPr>
                <w:sz w:val="16"/>
                <w:szCs w:val="16"/>
                <w:u w:val="single"/>
              </w:rPr>
              <w:fldChar w:fldCharType="end"/>
            </w:r>
            <w:r w:rsidRPr="003B70A9">
              <w:rPr>
                <w:sz w:val="16"/>
                <w:szCs w:val="16"/>
              </w:rPr>
              <w:t>E-mail certificata (PEC)</w:t>
            </w:r>
            <w:r w:rsidRPr="003B70A9">
              <w:rPr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3B70A9">
                <w:rPr>
                  <w:sz w:val="16"/>
                  <w:szCs w:val="16"/>
                  <w:u w:val="single"/>
                </w:rPr>
                <w:t>ceis01100n@pec.istruzione.it</w:t>
              </w:r>
            </w:hyperlink>
            <w:r w:rsidRPr="003B70A9">
              <w:rPr>
                <w:sz w:val="16"/>
                <w:szCs w:val="16"/>
              </w:rPr>
              <w:t xml:space="preserve">Sito </w:t>
            </w:r>
            <w:proofErr w:type="spellStart"/>
            <w:r w:rsidRPr="003B70A9">
              <w:rPr>
                <w:sz w:val="16"/>
                <w:szCs w:val="16"/>
              </w:rPr>
              <w:t>Web:</w:t>
            </w:r>
            <w:hyperlink r:id="rId8" w:history="1">
              <w:r w:rsidRPr="003B70A9">
                <w:rPr>
                  <w:rStyle w:val="Collegamentoipertestuale"/>
                  <w:sz w:val="16"/>
                  <w:szCs w:val="16"/>
                </w:rPr>
                <w:t>www.istitutonovelli.edu.it</w:t>
              </w:r>
              <w:proofErr w:type="spellEnd"/>
            </w:hyperlink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CB2474" w14:textId="77777777" w:rsidR="00FD178B" w:rsidRPr="003B70A9" w:rsidRDefault="00FD178B" w:rsidP="006417CF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  <w:r w:rsidRPr="003B70A9"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528EEE9" wp14:editId="4E622E58">
                  <wp:extent cx="541020" cy="464820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26EB3" w14:textId="77777777" w:rsidR="00FD178B" w:rsidRPr="003B70A9" w:rsidRDefault="00FD178B" w:rsidP="006417CF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14:paraId="13FC3F1F" w14:textId="77777777" w:rsidR="005330E5" w:rsidRPr="003B70A9" w:rsidRDefault="005330E5" w:rsidP="005330E5">
      <w:pPr>
        <w:rPr>
          <w:rFonts w:ascii="Times New Roman" w:hAnsi="Times New Roman"/>
          <w:sz w:val="24"/>
          <w:szCs w:val="24"/>
        </w:rPr>
      </w:pPr>
    </w:p>
    <w:p w14:paraId="741E84E7" w14:textId="086B4152" w:rsidR="00F55621" w:rsidRDefault="005330E5" w:rsidP="005C60A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B70A9">
        <w:rPr>
          <w:rFonts w:ascii="Times New Roman" w:hAnsi="Times New Roman"/>
          <w:sz w:val="24"/>
          <w:szCs w:val="24"/>
        </w:rPr>
        <w:t>Prot</w:t>
      </w:r>
      <w:proofErr w:type="spellEnd"/>
      <w:r w:rsidRPr="003B70A9">
        <w:rPr>
          <w:rFonts w:ascii="Times New Roman" w:hAnsi="Times New Roman"/>
          <w:sz w:val="24"/>
          <w:szCs w:val="24"/>
        </w:rPr>
        <w:t>. N.</w:t>
      </w:r>
      <w:r w:rsidR="00A43BA9">
        <w:rPr>
          <w:rFonts w:ascii="Times New Roman" w:hAnsi="Times New Roman"/>
          <w:sz w:val="24"/>
          <w:szCs w:val="24"/>
        </w:rPr>
        <w:t xml:space="preserve"> </w:t>
      </w:r>
      <w:r w:rsidR="00A7768E">
        <w:rPr>
          <w:rFonts w:ascii="Times New Roman" w:hAnsi="Times New Roman"/>
          <w:sz w:val="24"/>
          <w:szCs w:val="24"/>
        </w:rPr>
        <w:t>4944/VII del 19/03/2025</w:t>
      </w:r>
    </w:p>
    <w:p w14:paraId="3273EC6B" w14:textId="77777777" w:rsidR="005C60A7" w:rsidRPr="003B70A9" w:rsidRDefault="005C60A7" w:rsidP="005C60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DD7C04" w14:textId="725ED367" w:rsidR="005330E5" w:rsidRPr="00035EE5" w:rsidRDefault="00545699" w:rsidP="002007B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35EE5">
        <w:rPr>
          <w:rFonts w:ascii="Times New Roman" w:hAnsi="Times New Roman"/>
          <w:b/>
          <w:sz w:val="24"/>
          <w:szCs w:val="24"/>
        </w:rPr>
        <w:t xml:space="preserve">Ai Docenti </w:t>
      </w:r>
      <w:bookmarkStart w:id="1" w:name="_Hlk190337238"/>
      <w:r w:rsidR="00E21D23" w:rsidRPr="00035EE5">
        <w:rPr>
          <w:rFonts w:ascii="Times New Roman" w:hAnsi="Times New Roman"/>
          <w:b/>
          <w:sz w:val="24"/>
          <w:szCs w:val="24"/>
        </w:rPr>
        <w:t xml:space="preserve">delle </w:t>
      </w:r>
      <w:r w:rsidR="005C60A7" w:rsidRPr="00035EE5">
        <w:rPr>
          <w:rFonts w:ascii="Times New Roman" w:hAnsi="Times New Roman"/>
          <w:b/>
          <w:sz w:val="24"/>
          <w:szCs w:val="24"/>
        </w:rPr>
        <w:t xml:space="preserve">CLASSI QUINTE dei CORSI </w:t>
      </w:r>
      <w:r w:rsidR="00C8143B" w:rsidRPr="00035EE5">
        <w:rPr>
          <w:rFonts w:ascii="Times New Roman" w:hAnsi="Times New Roman"/>
          <w:b/>
          <w:sz w:val="24"/>
          <w:szCs w:val="24"/>
        </w:rPr>
        <w:t>DIURN</w:t>
      </w:r>
      <w:r w:rsidR="005C60A7" w:rsidRPr="00035EE5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="005C60A7" w:rsidRPr="00035EE5">
        <w:rPr>
          <w:rFonts w:ascii="Times New Roman" w:hAnsi="Times New Roman"/>
          <w:b/>
          <w:sz w:val="24"/>
          <w:szCs w:val="24"/>
        </w:rPr>
        <w:t>a.s.</w:t>
      </w:r>
      <w:proofErr w:type="spellEnd"/>
      <w:r w:rsidR="005C60A7" w:rsidRPr="00035EE5">
        <w:rPr>
          <w:rFonts w:ascii="Times New Roman" w:hAnsi="Times New Roman"/>
          <w:b/>
          <w:sz w:val="24"/>
          <w:szCs w:val="24"/>
        </w:rPr>
        <w:t xml:space="preserve"> 2024/2025</w:t>
      </w:r>
    </w:p>
    <w:p w14:paraId="7ED66F1C" w14:textId="27DF9696" w:rsidR="005C60A7" w:rsidRPr="00035EE5" w:rsidRDefault="005C60A7" w:rsidP="002007B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035EE5">
        <w:rPr>
          <w:rFonts w:ascii="Times New Roman" w:hAnsi="Times New Roman"/>
          <w:b/>
          <w:sz w:val="24"/>
          <w:szCs w:val="24"/>
        </w:rPr>
        <w:t>di</w:t>
      </w:r>
      <w:proofErr w:type="gramEnd"/>
      <w:r w:rsidRPr="00035EE5">
        <w:rPr>
          <w:rFonts w:ascii="Times New Roman" w:hAnsi="Times New Roman"/>
          <w:b/>
          <w:sz w:val="24"/>
          <w:szCs w:val="24"/>
        </w:rPr>
        <w:t xml:space="preserve"> tutti gli indirizzi di studio dell’ISISS “G.B. Novelli”</w:t>
      </w:r>
      <w:bookmarkEnd w:id="1"/>
      <w:r w:rsidRPr="00035EE5">
        <w:rPr>
          <w:rFonts w:ascii="Times New Roman" w:hAnsi="Times New Roman"/>
          <w:b/>
          <w:sz w:val="24"/>
          <w:szCs w:val="24"/>
        </w:rPr>
        <w:t xml:space="preserve"> di Marcianise</w:t>
      </w:r>
    </w:p>
    <w:p w14:paraId="7B900824" w14:textId="77777777" w:rsidR="005C60A7" w:rsidRPr="00035EE5" w:rsidRDefault="005C60A7" w:rsidP="005330E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2FBB1EF" w14:textId="47A0B6C2" w:rsidR="005330E5" w:rsidRPr="00035EE5" w:rsidRDefault="00545699" w:rsidP="005330E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035EE5">
        <w:rPr>
          <w:rFonts w:ascii="Times New Roman" w:hAnsi="Times New Roman"/>
          <w:b/>
          <w:sz w:val="24"/>
          <w:szCs w:val="24"/>
        </w:rPr>
        <w:t xml:space="preserve">                             ALLA </w:t>
      </w:r>
      <w:r w:rsidR="005330E5" w:rsidRPr="00035EE5">
        <w:rPr>
          <w:rFonts w:ascii="Times New Roman" w:hAnsi="Times New Roman"/>
          <w:b/>
          <w:sz w:val="24"/>
          <w:szCs w:val="24"/>
        </w:rPr>
        <w:t xml:space="preserve">DSGA                                                                                                                        </w:t>
      </w:r>
    </w:p>
    <w:p w14:paraId="1CE5EE86" w14:textId="77777777" w:rsidR="005330E5" w:rsidRPr="00035EE5" w:rsidRDefault="005330E5" w:rsidP="005330E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BFC5635" w14:textId="100B016A" w:rsidR="005330E5" w:rsidRPr="00035EE5" w:rsidRDefault="005330E5" w:rsidP="00966040">
      <w:pPr>
        <w:jc w:val="center"/>
        <w:rPr>
          <w:rFonts w:ascii="Times New Roman" w:hAnsi="Times New Roman"/>
          <w:sz w:val="24"/>
          <w:szCs w:val="24"/>
        </w:rPr>
      </w:pPr>
      <w:r w:rsidRPr="00035EE5">
        <w:rPr>
          <w:rFonts w:ascii="Times New Roman" w:hAnsi="Times New Roman"/>
          <w:sz w:val="24"/>
          <w:szCs w:val="24"/>
        </w:rPr>
        <w:t>COMUNICAZIONE N</w:t>
      </w:r>
      <w:r w:rsidR="005C60A7" w:rsidRPr="00035EE5">
        <w:rPr>
          <w:rFonts w:ascii="Times New Roman" w:hAnsi="Times New Roman"/>
          <w:sz w:val="24"/>
          <w:szCs w:val="24"/>
        </w:rPr>
        <w:t>.</w:t>
      </w:r>
      <w:r w:rsidR="00A7768E">
        <w:rPr>
          <w:rFonts w:ascii="Times New Roman" w:hAnsi="Times New Roman"/>
          <w:sz w:val="24"/>
          <w:szCs w:val="24"/>
        </w:rPr>
        <w:t xml:space="preserve"> 170</w:t>
      </w:r>
    </w:p>
    <w:p w14:paraId="123C06C2" w14:textId="4FCC749E" w:rsidR="00B65501" w:rsidRPr="00035EE5" w:rsidRDefault="005330E5" w:rsidP="00065D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035EE5">
        <w:rPr>
          <w:rFonts w:ascii="Times New Roman" w:hAnsi="Times New Roman"/>
          <w:b/>
          <w:sz w:val="24"/>
          <w:szCs w:val="24"/>
        </w:rPr>
        <w:t xml:space="preserve">OGGETTO:  </w:t>
      </w:r>
      <w:r w:rsidR="00773F62">
        <w:rPr>
          <w:rFonts w:ascii="Times New Roman" w:hAnsi="Times New Roman"/>
          <w:b/>
          <w:sz w:val="24"/>
          <w:szCs w:val="24"/>
        </w:rPr>
        <w:t>O</w:t>
      </w:r>
      <w:r w:rsidRPr="00035EE5">
        <w:rPr>
          <w:rFonts w:ascii="Times New Roman" w:hAnsi="Times New Roman"/>
          <w:b/>
          <w:sz w:val="24"/>
          <w:szCs w:val="24"/>
        </w:rPr>
        <w:t>rganizzazione</w:t>
      </w:r>
      <w:proofErr w:type="gramEnd"/>
      <w:r w:rsidR="00773F62">
        <w:rPr>
          <w:rFonts w:ascii="Times New Roman" w:hAnsi="Times New Roman"/>
          <w:b/>
          <w:sz w:val="24"/>
          <w:szCs w:val="24"/>
        </w:rPr>
        <w:t xml:space="preserve"> calendario</w:t>
      </w:r>
      <w:r w:rsidRPr="00035EE5">
        <w:rPr>
          <w:rFonts w:ascii="Times New Roman" w:hAnsi="Times New Roman"/>
          <w:b/>
          <w:sz w:val="24"/>
          <w:szCs w:val="24"/>
        </w:rPr>
        <w:t xml:space="preserve"> prove INVALSI  a. </w:t>
      </w:r>
      <w:r w:rsidR="0055131A" w:rsidRPr="00035EE5">
        <w:rPr>
          <w:rFonts w:ascii="Times New Roman" w:hAnsi="Times New Roman"/>
          <w:b/>
          <w:sz w:val="24"/>
          <w:szCs w:val="24"/>
        </w:rPr>
        <w:t xml:space="preserve">s. </w:t>
      </w:r>
      <w:r w:rsidR="005C60A7" w:rsidRPr="00035EE5">
        <w:rPr>
          <w:rFonts w:ascii="Times New Roman" w:hAnsi="Times New Roman"/>
          <w:b/>
          <w:sz w:val="24"/>
          <w:szCs w:val="24"/>
        </w:rPr>
        <w:t>2024/2025</w:t>
      </w:r>
      <w:r w:rsidR="00B65501" w:rsidRPr="00035EE5">
        <w:rPr>
          <w:rFonts w:ascii="Times New Roman" w:hAnsi="Times New Roman"/>
          <w:b/>
          <w:sz w:val="24"/>
          <w:szCs w:val="24"/>
        </w:rPr>
        <w:t xml:space="preserve"> per gli alunni </w:t>
      </w:r>
      <w:r w:rsidR="00773F62">
        <w:rPr>
          <w:rFonts w:ascii="Times New Roman" w:hAnsi="Times New Roman"/>
          <w:b/>
          <w:sz w:val="24"/>
          <w:szCs w:val="24"/>
        </w:rPr>
        <w:t xml:space="preserve">che, per comprovati motivi, hanno fatto </w:t>
      </w:r>
      <w:r w:rsidR="00773F62" w:rsidRPr="00773F62">
        <w:rPr>
          <w:rFonts w:ascii="Times New Roman" w:hAnsi="Times New Roman"/>
          <w:b/>
          <w:sz w:val="24"/>
          <w:szCs w:val="24"/>
        </w:rPr>
        <w:t>registrare la propria assenza alle prove calendarizzate con Comunicazione n. 31 (</w:t>
      </w:r>
      <w:proofErr w:type="spellStart"/>
      <w:r w:rsidR="00773F62" w:rsidRPr="00773F62">
        <w:rPr>
          <w:rFonts w:ascii="Times New Roman" w:hAnsi="Times New Roman"/>
          <w:b/>
          <w:sz w:val="24"/>
          <w:szCs w:val="24"/>
        </w:rPr>
        <w:t>Prot</w:t>
      </w:r>
      <w:proofErr w:type="spellEnd"/>
      <w:r w:rsidR="00773F62" w:rsidRPr="00773F62">
        <w:rPr>
          <w:rFonts w:ascii="Times New Roman" w:hAnsi="Times New Roman"/>
          <w:b/>
          <w:sz w:val="24"/>
          <w:szCs w:val="24"/>
        </w:rPr>
        <w:t>. N. 3113/</w:t>
      </w:r>
      <w:proofErr w:type="gramStart"/>
      <w:r w:rsidR="00773F62" w:rsidRPr="00773F62">
        <w:rPr>
          <w:rFonts w:ascii="Times New Roman" w:hAnsi="Times New Roman"/>
          <w:b/>
          <w:sz w:val="24"/>
          <w:szCs w:val="24"/>
        </w:rPr>
        <w:t>IV  del</w:t>
      </w:r>
      <w:proofErr w:type="gramEnd"/>
      <w:r w:rsidR="00773F62" w:rsidRPr="00773F62">
        <w:rPr>
          <w:rFonts w:ascii="Times New Roman" w:hAnsi="Times New Roman"/>
          <w:b/>
          <w:sz w:val="24"/>
          <w:szCs w:val="24"/>
        </w:rPr>
        <w:t xml:space="preserve"> 21/02/2025)</w:t>
      </w:r>
    </w:p>
    <w:p w14:paraId="06C0DEFA" w14:textId="77777777" w:rsidR="00440763" w:rsidRPr="00035EE5" w:rsidRDefault="00440763" w:rsidP="00440763">
      <w:pPr>
        <w:spacing w:after="0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</w:p>
    <w:p w14:paraId="3036CB80" w14:textId="77777777" w:rsidR="00440763" w:rsidRPr="00035EE5" w:rsidRDefault="00440763" w:rsidP="00AC4E0F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</w:p>
    <w:p w14:paraId="53D35A1F" w14:textId="0C46FD1C" w:rsidR="00BC2FB6" w:rsidRDefault="00BC2FB6" w:rsidP="00BC2FB6">
      <w:pPr>
        <w:spacing w:after="0"/>
        <w:rPr>
          <w:rFonts w:ascii="Times New Roman" w:hAnsi="Times New Roman"/>
          <w:bCs/>
          <w:sz w:val="24"/>
          <w:szCs w:val="24"/>
        </w:rPr>
      </w:pPr>
      <w:r w:rsidRPr="00035EE5">
        <w:rPr>
          <w:rFonts w:ascii="Times New Roman" w:hAnsi="Times New Roman"/>
          <w:bCs/>
          <w:sz w:val="24"/>
          <w:szCs w:val="24"/>
        </w:rPr>
        <w:t>In riferimento alla Comunicazione n. 31 (</w:t>
      </w:r>
      <w:proofErr w:type="spellStart"/>
      <w:r w:rsidRPr="00035EE5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035EE5">
        <w:rPr>
          <w:rFonts w:ascii="Times New Roman" w:hAnsi="Times New Roman"/>
          <w:bCs/>
          <w:sz w:val="24"/>
          <w:szCs w:val="24"/>
        </w:rPr>
        <w:t>. N. 3113/</w:t>
      </w:r>
      <w:proofErr w:type="gramStart"/>
      <w:r w:rsidRPr="00035EE5">
        <w:rPr>
          <w:rFonts w:ascii="Times New Roman" w:hAnsi="Times New Roman"/>
          <w:bCs/>
          <w:sz w:val="24"/>
          <w:szCs w:val="24"/>
        </w:rPr>
        <w:t>IV  del</w:t>
      </w:r>
      <w:proofErr w:type="gramEnd"/>
      <w:r w:rsidRPr="00035EE5">
        <w:rPr>
          <w:rFonts w:ascii="Times New Roman" w:hAnsi="Times New Roman"/>
          <w:bCs/>
          <w:sz w:val="24"/>
          <w:szCs w:val="24"/>
        </w:rPr>
        <w:t xml:space="preserve"> 21/02/2025) si </w:t>
      </w:r>
      <w:r w:rsidR="00773F62">
        <w:rPr>
          <w:rFonts w:ascii="Times New Roman" w:hAnsi="Times New Roman"/>
          <w:bCs/>
          <w:sz w:val="24"/>
          <w:szCs w:val="24"/>
        </w:rPr>
        <w:t>dispone la seguente ulteriore calendarizzazione alla prove INVALSI 2024/2025 per gli alunni assenti per comprovati motivi alle prove medesime già calendarizzate con la suddetta Comunicazione:</w:t>
      </w:r>
    </w:p>
    <w:p w14:paraId="2BDF2AF0" w14:textId="3FAD406B" w:rsidR="0012167C" w:rsidRPr="00035EE5" w:rsidRDefault="0012167C" w:rsidP="00BC2FB6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66D8FBDC" w14:textId="726EA15E" w:rsidR="0012167C" w:rsidRPr="00035EE5" w:rsidRDefault="00354BB9" w:rsidP="0012167C">
      <w:pPr>
        <w:pStyle w:val="Paragrafoelenco"/>
        <w:numPr>
          <w:ilvl w:val="0"/>
          <w:numId w:val="12"/>
        </w:numPr>
        <w:rPr>
          <w:bCs/>
        </w:rPr>
      </w:pPr>
      <w:r>
        <w:rPr>
          <w:bCs/>
        </w:rPr>
        <w:t>P</w:t>
      </w:r>
      <w:r w:rsidR="0012167C" w:rsidRPr="00035EE5">
        <w:rPr>
          <w:bCs/>
        </w:rPr>
        <w:t xml:space="preserve">rova di italiano il giorno </w:t>
      </w:r>
      <w:r w:rsidR="0012167C" w:rsidRPr="00354BB9">
        <w:rPr>
          <w:b/>
        </w:rPr>
        <w:t>Mercoledì 26 Marzo 2025</w:t>
      </w:r>
      <w:r w:rsidR="0012167C" w:rsidRPr="00035EE5">
        <w:rPr>
          <w:bCs/>
        </w:rPr>
        <w:t xml:space="preserve"> dalle ore 09:00 alle ore 11:30 nel Laboratorio n.49;</w:t>
      </w:r>
    </w:p>
    <w:p w14:paraId="6F5B5954" w14:textId="25FA994D" w:rsidR="0012167C" w:rsidRPr="00035EE5" w:rsidRDefault="00354BB9" w:rsidP="0012167C">
      <w:pPr>
        <w:pStyle w:val="Paragrafoelenco"/>
        <w:numPr>
          <w:ilvl w:val="0"/>
          <w:numId w:val="12"/>
        </w:numPr>
        <w:rPr>
          <w:bCs/>
        </w:rPr>
      </w:pPr>
      <w:r>
        <w:rPr>
          <w:bCs/>
        </w:rPr>
        <w:t>P</w:t>
      </w:r>
      <w:r w:rsidR="0012167C" w:rsidRPr="00035EE5">
        <w:rPr>
          <w:bCs/>
        </w:rPr>
        <w:t xml:space="preserve">rova di matematica il giorno </w:t>
      </w:r>
      <w:r w:rsidR="0012167C" w:rsidRPr="00354BB9">
        <w:rPr>
          <w:b/>
        </w:rPr>
        <w:t>Giovedì 27 Marzo 2025</w:t>
      </w:r>
      <w:r w:rsidR="0012167C" w:rsidRPr="00035EE5">
        <w:rPr>
          <w:bCs/>
        </w:rPr>
        <w:t xml:space="preserve"> dalle ore 09:00 alle ore 11:30 nel Laboratorio n.47;</w:t>
      </w:r>
    </w:p>
    <w:p w14:paraId="63F67551" w14:textId="5615B1D8" w:rsidR="0012167C" w:rsidRPr="00035EE5" w:rsidRDefault="00354BB9" w:rsidP="0012167C">
      <w:pPr>
        <w:pStyle w:val="Paragrafoelenco"/>
        <w:numPr>
          <w:ilvl w:val="0"/>
          <w:numId w:val="12"/>
        </w:numPr>
        <w:rPr>
          <w:bCs/>
        </w:rPr>
      </w:pPr>
      <w:r>
        <w:rPr>
          <w:bCs/>
        </w:rPr>
        <w:t>P</w:t>
      </w:r>
      <w:r w:rsidR="0012167C" w:rsidRPr="00035EE5">
        <w:rPr>
          <w:bCs/>
        </w:rPr>
        <w:t xml:space="preserve">rova di inglese il giorno </w:t>
      </w:r>
      <w:r w:rsidR="0026405E" w:rsidRPr="00354BB9">
        <w:rPr>
          <w:b/>
        </w:rPr>
        <w:t>Venerdì</w:t>
      </w:r>
      <w:r w:rsidR="0012167C" w:rsidRPr="00354BB9">
        <w:rPr>
          <w:b/>
        </w:rPr>
        <w:t xml:space="preserve"> 2</w:t>
      </w:r>
      <w:r w:rsidR="0026405E" w:rsidRPr="00354BB9">
        <w:rPr>
          <w:b/>
        </w:rPr>
        <w:t xml:space="preserve">8 </w:t>
      </w:r>
      <w:r w:rsidR="0012167C" w:rsidRPr="00354BB9">
        <w:rPr>
          <w:b/>
        </w:rPr>
        <w:t>marzo 2025</w:t>
      </w:r>
      <w:r w:rsidR="0012167C" w:rsidRPr="00035EE5">
        <w:rPr>
          <w:bCs/>
        </w:rPr>
        <w:t xml:space="preserve"> dalle ore 09:00 alle ore 1</w:t>
      </w:r>
      <w:r w:rsidR="0026405E" w:rsidRPr="00035EE5">
        <w:rPr>
          <w:bCs/>
        </w:rPr>
        <w:t>2:40</w:t>
      </w:r>
      <w:r w:rsidR="0012167C" w:rsidRPr="00035EE5">
        <w:rPr>
          <w:bCs/>
        </w:rPr>
        <w:t xml:space="preserve"> nel Laboratorio n.4</w:t>
      </w:r>
      <w:r w:rsidR="0026405E" w:rsidRPr="00035EE5">
        <w:rPr>
          <w:bCs/>
        </w:rPr>
        <w:t>7.</w:t>
      </w:r>
    </w:p>
    <w:p w14:paraId="1F9C22E5" w14:textId="77777777" w:rsidR="0012167C" w:rsidRPr="00035EE5" w:rsidRDefault="0012167C" w:rsidP="0012167C">
      <w:pPr>
        <w:rPr>
          <w:rFonts w:ascii="Times New Roman" w:hAnsi="Times New Roman"/>
          <w:bCs/>
          <w:sz w:val="24"/>
          <w:szCs w:val="24"/>
        </w:rPr>
      </w:pPr>
    </w:p>
    <w:p w14:paraId="0C0FC332" w14:textId="4430F541" w:rsidR="0026405E" w:rsidRPr="00035EE5" w:rsidRDefault="0026405E" w:rsidP="0012167C">
      <w:pPr>
        <w:rPr>
          <w:rFonts w:ascii="Times New Roman" w:hAnsi="Times New Roman"/>
          <w:bCs/>
          <w:sz w:val="24"/>
          <w:szCs w:val="24"/>
        </w:rPr>
      </w:pPr>
      <w:r w:rsidRPr="00035EE5">
        <w:rPr>
          <w:rFonts w:ascii="Times New Roman" w:hAnsi="Times New Roman"/>
          <w:bCs/>
          <w:sz w:val="24"/>
          <w:szCs w:val="24"/>
        </w:rPr>
        <w:t xml:space="preserve">Gli alunni </w:t>
      </w:r>
      <w:r w:rsidR="00773F62">
        <w:rPr>
          <w:rFonts w:ascii="Times New Roman" w:hAnsi="Times New Roman"/>
          <w:bCs/>
          <w:sz w:val="24"/>
          <w:szCs w:val="24"/>
        </w:rPr>
        <w:t xml:space="preserve">interessati </w:t>
      </w:r>
      <w:r w:rsidRPr="00035EE5">
        <w:rPr>
          <w:rFonts w:ascii="Times New Roman" w:hAnsi="Times New Roman"/>
          <w:bCs/>
          <w:sz w:val="24"/>
          <w:szCs w:val="24"/>
        </w:rPr>
        <w:t>saranno prelevati da</w:t>
      </w:r>
      <w:r w:rsidR="00773F62">
        <w:rPr>
          <w:rFonts w:ascii="Times New Roman" w:hAnsi="Times New Roman"/>
          <w:bCs/>
          <w:sz w:val="24"/>
          <w:szCs w:val="24"/>
        </w:rPr>
        <w:t xml:space="preserve">lle docenti Referenti delle attività </w:t>
      </w:r>
      <w:proofErr w:type="spellStart"/>
      <w:r w:rsidR="00773F62">
        <w:rPr>
          <w:rFonts w:ascii="Times New Roman" w:hAnsi="Times New Roman"/>
          <w:bCs/>
          <w:sz w:val="24"/>
          <w:szCs w:val="24"/>
        </w:rPr>
        <w:t>Prof.sse</w:t>
      </w:r>
      <w:proofErr w:type="spellEnd"/>
      <w:r w:rsidR="00773F62">
        <w:rPr>
          <w:rFonts w:ascii="Times New Roman" w:hAnsi="Times New Roman"/>
          <w:bCs/>
          <w:sz w:val="24"/>
          <w:szCs w:val="24"/>
        </w:rPr>
        <w:t xml:space="preserve"> Vitale Maria Teresa e </w:t>
      </w:r>
      <w:proofErr w:type="spellStart"/>
      <w:r w:rsidR="00773F62">
        <w:rPr>
          <w:rFonts w:ascii="Times New Roman" w:hAnsi="Times New Roman"/>
          <w:bCs/>
          <w:sz w:val="24"/>
          <w:szCs w:val="24"/>
        </w:rPr>
        <w:t>Bucciero</w:t>
      </w:r>
      <w:proofErr w:type="spellEnd"/>
      <w:r w:rsidR="00773F62">
        <w:rPr>
          <w:rFonts w:ascii="Times New Roman" w:hAnsi="Times New Roman"/>
          <w:bCs/>
          <w:sz w:val="24"/>
          <w:szCs w:val="24"/>
        </w:rPr>
        <w:t xml:space="preserve"> Laura dalle</w:t>
      </w:r>
      <w:r w:rsidRPr="00035EE5">
        <w:rPr>
          <w:rFonts w:ascii="Times New Roman" w:hAnsi="Times New Roman"/>
          <w:bCs/>
          <w:sz w:val="24"/>
          <w:szCs w:val="24"/>
        </w:rPr>
        <w:t xml:space="preserve"> rispettive aule</w:t>
      </w:r>
      <w:r w:rsidR="00773F62">
        <w:rPr>
          <w:rFonts w:ascii="Times New Roman" w:hAnsi="Times New Roman"/>
          <w:bCs/>
          <w:sz w:val="24"/>
          <w:szCs w:val="24"/>
        </w:rPr>
        <w:t>. P</w:t>
      </w:r>
      <w:r w:rsidRPr="00035EE5">
        <w:rPr>
          <w:rFonts w:ascii="Times New Roman" w:hAnsi="Times New Roman"/>
          <w:bCs/>
          <w:sz w:val="24"/>
          <w:szCs w:val="24"/>
        </w:rPr>
        <w:t>er tali alunni il docente in servizio avrà cura di registrare il Fuori</w:t>
      </w:r>
      <w:r w:rsidR="003B6B92">
        <w:rPr>
          <w:rFonts w:ascii="Times New Roman" w:hAnsi="Times New Roman"/>
          <w:bCs/>
          <w:sz w:val="24"/>
          <w:szCs w:val="24"/>
        </w:rPr>
        <w:t xml:space="preserve"> </w:t>
      </w:r>
      <w:r w:rsidRPr="00035EE5">
        <w:rPr>
          <w:rFonts w:ascii="Times New Roman" w:hAnsi="Times New Roman"/>
          <w:bCs/>
          <w:sz w:val="24"/>
          <w:szCs w:val="24"/>
        </w:rPr>
        <w:t>classe degli stessi.</w:t>
      </w:r>
    </w:p>
    <w:p w14:paraId="0D2A9407" w14:textId="77777777" w:rsidR="0026405E" w:rsidRPr="00035EE5" w:rsidRDefault="0026405E" w:rsidP="0012167C">
      <w:pPr>
        <w:rPr>
          <w:rFonts w:ascii="Times New Roman" w:hAnsi="Times New Roman"/>
          <w:b/>
          <w:sz w:val="24"/>
          <w:szCs w:val="24"/>
        </w:rPr>
      </w:pPr>
    </w:p>
    <w:p w14:paraId="127F9469" w14:textId="77777777" w:rsidR="009D6C77" w:rsidRPr="00035EE5" w:rsidRDefault="009D6C77" w:rsidP="005330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436D4514" w14:textId="77777777" w:rsidR="005330E5" w:rsidRPr="00035EE5" w:rsidRDefault="005330E5" w:rsidP="005330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14:paraId="51FFEE4D" w14:textId="77777777" w:rsidR="005330E5" w:rsidRPr="00035EE5" w:rsidRDefault="005330E5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  <w:r w:rsidRPr="00035EE5">
        <w:rPr>
          <w:rFonts w:ascii="Times New Roman" w:hAnsi="Times New Roman"/>
          <w:sz w:val="24"/>
          <w:szCs w:val="24"/>
          <w:lang w:eastAsia="it-IT"/>
        </w:rPr>
        <w:t>IL DIRIGENTE SCOLASTICO</w:t>
      </w:r>
    </w:p>
    <w:p w14:paraId="6265D83D" w14:textId="77777777" w:rsidR="005330E5" w:rsidRPr="00035EE5" w:rsidRDefault="007E36BC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  <w:r w:rsidRPr="00035EE5">
        <w:rPr>
          <w:rFonts w:ascii="Times New Roman" w:hAnsi="Times New Roman"/>
          <w:sz w:val="24"/>
          <w:szCs w:val="24"/>
          <w:lang w:eastAsia="it-IT"/>
        </w:rPr>
        <w:t xml:space="preserve">F.to       </w:t>
      </w:r>
      <w:r w:rsidR="005330E5" w:rsidRPr="00035EE5">
        <w:rPr>
          <w:rFonts w:ascii="Times New Roman" w:hAnsi="Times New Roman"/>
          <w:sz w:val="24"/>
          <w:szCs w:val="24"/>
          <w:lang w:eastAsia="it-IT"/>
        </w:rPr>
        <w:t>Prof.ssa Emma Marchitto</w:t>
      </w:r>
    </w:p>
    <w:p w14:paraId="782574F2" w14:textId="77777777" w:rsidR="00FB2898" w:rsidRPr="00035EE5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5004717B" w14:textId="77777777" w:rsidR="00FB2898" w:rsidRPr="00235CBD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55826867" w14:textId="77777777" w:rsidR="00FB2898" w:rsidRPr="00235CBD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06EC26C4" w14:textId="77777777" w:rsidR="00FB2898" w:rsidRPr="00235CBD" w:rsidRDefault="00FB2898" w:rsidP="00533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14:paraId="6A390C15" w14:textId="77777777" w:rsidR="00FB2898" w:rsidRPr="00235CBD" w:rsidRDefault="00FB2898" w:rsidP="00354BB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sectPr w:rsidR="00FB2898" w:rsidRPr="00235CBD" w:rsidSect="008F58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7F74"/>
    <w:multiLevelType w:val="hybridMultilevel"/>
    <w:tmpl w:val="00B8E8D8"/>
    <w:lvl w:ilvl="0" w:tplc="2D88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27B13"/>
    <w:multiLevelType w:val="hybridMultilevel"/>
    <w:tmpl w:val="9A6CB4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218E5"/>
    <w:multiLevelType w:val="hybridMultilevel"/>
    <w:tmpl w:val="8EB65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903C0"/>
    <w:multiLevelType w:val="hybridMultilevel"/>
    <w:tmpl w:val="F86AC74C"/>
    <w:lvl w:ilvl="0" w:tplc="040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1E281EFE"/>
    <w:multiLevelType w:val="hybridMultilevel"/>
    <w:tmpl w:val="506A73C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5AB427B"/>
    <w:multiLevelType w:val="hybridMultilevel"/>
    <w:tmpl w:val="63BECC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F1C18"/>
    <w:multiLevelType w:val="hybridMultilevel"/>
    <w:tmpl w:val="F2845230"/>
    <w:lvl w:ilvl="0" w:tplc="2304A26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4BBF156A"/>
    <w:multiLevelType w:val="hybridMultilevel"/>
    <w:tmpl w:val="FE5466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15EA7"/>
    <w:multiLevelType w:val="hybridMultilevel"/>
    <w:tmpl w:val="E8AA6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642B30"/>
    <w:multiLevelType w:val="hybridMultilevel"/>
    <w:tmpl w:val="235E229A"/>
    <w:lvl w:ilvl="0" w:tplc="2304A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562AF1"/>
    <w:multiLevelType w:val="hybridMultilevel"/>
    <w:tmpl w:val="4CFCE7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105F39"/>
    <w:multiLevelType w:val="multilevel"/>
    <w:tmpl w:val="C088914C"/>
    <w:lvl w:ilvl="0">
      <w:numFmt w:val="bullet"/>
      <w:lvlText w:val="-"/>
      <w:lvlJc w:val="left"/>
      <w:pPr>
        <w:ind w:left="270" w:hanging="142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335" w:hanging="142"/>
      </w:pPr>
      <w:rPr>
        <w:vertAlign w:val="baseline"/>
      </w:rPr>
    </w:lvl>
    <w:lvl w:ilvl="2">
      <w:numFmt w:val="bullet"/>
      <w:lvlText w:val="•"/>
      <w:lvlJc w:val="left"/>
      <w:pPr>
        <w:ind w:left="2390" w:hanging="142"/>
      </w:pPr>
      <w:rPr>
        <w:vertAlign w:val="baseline"/>
      </w:rPr>
    </w:lvl>
    <w:lvl w:ilvl="3">
      <w:numFmt w:val="bullet"/>
      <w:lvlText w:val="•"/>
      <w:lvlJc w:val="left"/>
      <w:pPr>
        <w:ind w:left="3445" w:hanging="142"/>
      </w:pPr>
      <w:rPr>
        <w:vertAlign w:val="baseline"/>
      </w:rPr>
    </w:lvl>
    <w:lvl w:ilvl="4">
      <w:numFmt w:val="bullet"/>
      <w:lvlText w:val="•"/>
      <w:lvlJc w:val="left"/>
      <w:pPr>
        <w:ind w:left="4500" w:hanging="142"/>
      </w:pPr>
      <w:rPr>
        <w:vertAlign w:val="baseline"/>
      </w:rPr>
    </w:lvl>
    <w:lvl w:ilvl="5">
      <w:numFmt w:val="bullet"/>
      <w:lvlText w:val="•"/>
      <w:lvlJc w:val="left"/>
      <w:pPr>
        <w:ind w:left="5555" w:hanging="142"/>
      </w:pPr>
      <w:rPr>
        <w:vertAlign w:val="baseline"/>
      </w:rPr>
    </w:lvl>
    <w:lvl w:ilvl="6">
      <w:numFmt w:val="bullet"/>
      <w:lvlText w:val="•"/>
      <w:lvlJc w:val="left"/>
      <w:pPr>
        <w:ind w:left="6610" w:hanging="142"/>
      </w:pPr>
      <w:rPr>
        <w:vertAlign w:val="baseline"/>
      </w:rPr>
    </w:lvl>
    <w:lvl w:ilvl="7">
      <w:numFmt w:val="bullet"/>
      <w:lvlText w:val="•"/>
      <w:lvlJc w:val="left"/>
      <w:pPr>
        <w:ind w:left="7665" w:hanging="142"/>
      </w:pPr>
      <w:rPr>
        <w:vertAlign w:val="baseline"/>
      </w:rPr>
    </w:lvl>
    <w:lvl w:ilvl="8">
      <w:numFmt w:val="bullet"/>
      <w:lvlText w:val="•"/>
      <w:lvlJc w:val="left"/>
      <w:pPr>
        <w:ind w:left="8720" w:hanging="142"/>
      </w:pPr>
      <w:rPr>
        <w:vertAlign w:val="baseline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5"/>
  </w:num>
  <w:num w:numId="8">
    <w:abstractNumId w:val="3"/>
  </w:num>
  <w:num w:numId="9">
    <w:abstractNumId w:val="2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A7"/>
    <w:rsid w:val="000035DE"/>
    <w:rsid w:val="00005641"/>
    <w:rsid w:val="00021742"/>
    <w:rsid w:val="000348BB"/>
    <w:rsid w:val="000359FC"/>
    <w:rsid w:val="00035EE5"/>
    <w:rsid w:val="00041FC6"/>
    <w:rsid w:val="0005064E"/>
    <w:rsid w:val="00054C2A"/>
    <w:rsid w:val="00065A68"/>
    <w:rsid w:val="00065DBB"/>
    <w:rsid w:val="00066C7F"/>
    <w:rsid w:val="0008197E"/>
    <w:rsid w:val="00091AB3"/>
    <w:rsid w:val="000942C3"/>
    <w:rsid w:val="00095F11"/>
    <w:rsid w:val="000A3523"/>
    <w:rsid w:val="000A64BF"/>
    <w:rsid w:val="000A64EF"/>
    <w:rsid w:val="000B3E76"/>
    <w:rsid w:val="000B4959"/>
    <w:rsid w:val="000B6AE1"/>
    <w:rsid w:val="000C0D04"/>
    <w:rsid w:val="000C19D7"/>
    <w:rsid w:val="000D04B0"/>
    <w:rsid w:val="000D5D02"/>
    <w:rsid w:val="000F1729"/>
    <w:rsid w:val="000F6F7F"/>
    <w:rsid w:val="000F7BC8"/>
    <w:rsid w:val="001033A2"/>
    <w:rsid w:val="00106800"/>
    <w:rsid w:val="0012167C"/>
    <w:rsid w:val="00130051"/>
    <w:rsid w:val="00131436"/>
    <w:rsid w:val="00132C50"/>
    <w:rsid w:val="00134E2D"/>
    <w:rsid w:val="00136B6F"/>
    <w:rsid w:val="00142A03"/>
    <w:rsid w:val="0014377E"/>
    <w:rsid w:val="00144B40"/>
    <w:rsid w:val="001521D6"/>
    <w:rsid w:val="00153245"/>
    <w:rsid w:val="00156D6F"/>
    <w:rsid w:val="00157D78"/>
    <w:rsid w:val="001600C9"/>
    <w:rsid w:val="0017172C"/>
    <w:rsid w:val="00177197"/>
    <w:rsid w:val="00184EEF"/>
    <w:rsid w:val="001866BF"/>
    <w:rsid w:val="00190341"/>
    <w:rsid w:val="001A0C16"/>
    <w:rsid w:val="001A4C2B"/>
    <w:rsid w:val="001C1B17"/>
    <w:rsid w:val="001C7569"/>
    <w:rsid w:val="001E123B"/>
    <w:rsid w:val="001F42CF"/>
    <w:rsid w:val="002007B5"/>
    <w:rsid w:val="00201937"/>
    <w:rsid w:val="0020751A"/>
    <w:rsid w:val="00212E7E"/>
    <w:rsid w:val="002146E1"/>
    <w:rsid w:val="0022173F"/>
    <w:rsid w:val="002231B5"/>
    <w:rsid w:val="00227132"/>
    <w:rsid w:val="0023175F"/>
    <w:rsid w:val="00232653"/>
    <w:rsid w:val="00232D3C"/>
    <w:rsid w:val="00233CF1"/>
    <w:rsid w:val="00234624"/>
    <w:rsid w:val="002353A3"/>
    <w:rsid w:val="00235CBD"/>
    <w:rsid w:val="002430C7"/>
    <w:rsid w:val="00245209"/>
    <w:rsid w:val="002464BE"/>
    <w:rsid w:val="00252973"/>
    <w:rsid w:val="0025326C"/>
    <w:rsid w:val="00254070"/>
    <w:rsid w:val="0026405E"/>
    <w:rsid w:val="00273AE8"/>
    <w:rsid w:val="002764BC"/>
    <w:rsid w:val="002769E4"/>
    <w:rsid w:val="00283727"/>
    <w:rsid w:val="002856F8"/>
    <w:rsid w:val="002928C2"/>
    <w:rsid w:val="002A012D"/>
    <w:rsid w:val="002A5AA1"/>
    <w:rsid w:val="002B3B85"/>
    <w:rsid w:val="002C798A"/>
    <w:rsid w:val="002D32C2"/>
    <w:rsid w:val="002E2423"/>
    <w:rsid w:val="002E4659"/>
    <w:rsid w:val="002F19E4"/>
    <w:rsid w:val="002F4D50"/>
    <w:rsid w:val="002F5EA3"/>
    <w:rsid w:val="003051AF"/>
    <w:rsid w:val="0030764E"/>
    <w:rsid w:val="00327EB9"/>
    <w:rsid w:val="00330893"/>
    <w:rsid w:val="00332C59"/>
    <w:rsid w:val="00334066"/>
    <w:rsid w:val="00337982"/>
    <w:rsid w:val="003424EB"/>
    <w:rsid w:val="0034250E"/>
    <w:rsid w:val="003529E4"/>
    <w:rsid w:val="00354BB9"/>
    <w:rsid w:val="00361471"/>
    <w:rsid w:val="00364546"/>
    <w:rsid w:val="00366D42"/>
    <w:rsid w:val="00367047"/>
    <w:rsid w:val="00367B6E"/>
    <w:rsid w:val="00372572"/>
    <w:rsid w:val="00373FA0"/>
    <w:rsid w:val="003767F3"/>
    <w:rsid w:val="00376F3B"/>
    <w:rsid w:val="0038053B"/>
    <w:rsid w:val="00380F3E"/>
    <w:rsid w:val="003812D6"/>
    <w:rsid w:val="00381643"/>
    <w:rsid w:val="00381D7D"/>
    <w:rsid w:val="00382EB5"/>
    <w:rsid w:val="00382FC1"/>
    <w:rsid w:val="003845F0"/>
    <w:rsid w:val="003A76F4"/>
    <w:rsid w:val="003B1042"/>
    <w:rsid w:val="003B4A7B"/>
    <w:rsid w:val="003B6B92"/>
    <w:rsid w:val="003B70A9"/>
    <w:rsid w:val="003B7E20"/>
    <w:rsid w:val="003C79F9"/>
    <w:rsid w:val="003D0EAC"/>
    <w:rsid w:val="003D6837"/>
    <w:rsid w:val="003E2EA3"/>
    <w:rsid w:val="003E4660"/>
    <w:rsid w:val="003F4AE0"/>
    <w:rsid w:val="003F74A3"/>
    <w:rsid w:val="00404652"/>
    <w:rsid w:val="004142BF"/>
    <w:rsid w:val="004150B0"/>
    <w:rsid w:val="00426960"/>
    <w:rsid w:val="00426C95"/>
    <w:rsid w:val="004302E4"/>
    <w:rsid w:val="004357CB"/>
    <w:rsid w:val="00440763"/>
    <w:rsid w:val="00450F50"/>
    <w:rsid w:val="00462EB6"/>
    <w:rsid w:val="004725A7"/>
    <w:rsid w:val="00492CB8"/>
    <w:rsid w:val="004A3889"/>
    <w:rsid w:val="004A5A1F"/>
    <w:rsid w:val="004C1D4F"/>
    <w:rsid w:val="004C2A53"/>
    <w:rsid w:val="004C4BB1"/>
    <w:rsid w:val="004C58A8"/>
    <w:rsid w:val="004D1D6C"/>
    <w:rsid w:val="004D2801"/>
    <w:rsid w:val="004D3D42"/>
    <w:rsid w:val="004E033B"/>
    <w:rsid w:val="004E226C"/>
    <w:rsid w:val="004E37B9"/>
    <w:rsid w:val="004E4572"/>
    <w:rsid w:val="004E787B"/>
    <w:rsid w:val="004F1D41"/>
    <w:rsid w:val="004F6361"/>
    <w:rsid w:val="004F73A1"/>
    <w:rsid w:val="00502E57"/>
    <w:rsid w:val="00515947"/>
    <w:rsid w:val="00522191"/>
    <w:rsid w:val="0052439D"/>
    <w:rsid w:val="005258FF"/>
    <w:rsid w:val="005321AC"/>
    <w:rsid w:val="005330E5"/>
    <w:rsid w:val="00534769"/>
    <w:rsid w:val="00545699"/>
    <w:rsid w:val="0055131A"/>
    <w:rsid w:val="00551C8B"/>
    <w:rsid w:val="00552619"/>
    <w:rsid w:val="00554EE6"/>
    <w:rsid w:val="0056321F"/>
    <w:rsid w:val="005825D7"/>
    <w:rsid w:val="00593315"/>
    <w:rsid w:val="00597DFF"/>
    <w:rsid w:val="005A668D"/>
    <w:rsid w:val="005A766D"/>
    <w:rsid w:val="005B2987"/>
    <w:rsid w:val="005B4055"/>
    <w:rsid w:val="005C0015"/>
    <w:rsid w:val="005C02F2"/>
    <w:rsid w:val="005C218A"/>
    <w:rsid w:val="005C2250"/>
    <w:rsid w:val="005C22C4"/>
    <w:rsid w:val="005C60A7"/>
    <w:rsid w:val="005C6CC7"/>
    <w:rsid w:val="005D2822"/>
    <w:rsid w:val="005D6228"/>
    <w:rsid w:val="005E48A9"/>
    <w:rsid w:val="005F0390"/>
    <w:rsid w:val="005F4FF7"/>
    <w:rsid w:val="005F692D"/>
    <w:rsid w:val="00600FE4"/>
    <w:rsid w:val="0061399F"/>
    <w:rsid w:val="00614BDD"/>
    <w:rsid w:val="0062098E"/>
    <w:rsid w:val="00621517"/>
    <w:rsid w:val="00627B94"/>
    <w:rsid w:val="00627DD4"/>
    <w:rsid w:val="00631516"/>
    <w:rsid w:val="00632040"/>
    <w:rsid w:val="006415D0"/>
    <w:rsid w:val="006417CF"/>
    <w:rsid w:val="00662470"/>
    <w:rsid w:val="006724FB"/>
    <w:rsid w:val="006730AF"/>
    <w:rsid w:val="0067590C"/>
    <w:rsid w:val="00680097"/>
    <w:rsid w:val="0068767C"/>
    <w:rsid w:val="0069029A"/>
    <w:rsid w:val="00691240"/>
    <w:rsid w:val="00692D1D"/>
    <w:rsid w:val="00693845"/>
    <w:rsid w:val="006A3374"/>
    <w:rsid w:val="006A47E8"/>
    <w:rsid w:val="006A4CEC"/>
    <w:rsid w:val="006A559E"/>
    <w:rsid w:val="006A5E94"/>
    <w:rsid w:val="006B1277"/>
    <w:rsid w:val="006C36FD"/>
    <w:rsid w:val="006C6C6D"/>
    <w:rsid w:val="006D4B8A"/>
    <w:rsid w:val="006E0E05"/>
    <w:rsid w:val="006F397F"/>
    <w:rsid w:val="006F4245"/>
    <w:rsid w:val="006F7498"/>
    <w:rsid w:val="00706324"/>
    <w:rsid w:val="00712139"/>
    <w:rsid w:val="00715DE9"/>
    <w:rsid w:val="00717C9E"/>
    <w:rsid w:val="00724FA1"/>
    <w:rsid w:val="007258B5"/>
    <w:rsid w:val="0072650D"/>
    <w:rsid w:val="0073409F"/>
    <w:rsid w:val="007400FC"/>
    <w:rsid w:val="00741209"/>
    <w:rsid w:val="00741D12"/>
    <w:rsid w:val="00743A30"/>
    <w:rsid w:val="00744BD9"/>
    <w:rsid w:val="00744C89"/>
    <w:rsid w:val="007465EB"/>
    <w:rsid w:val="0076156B"/>
    <w:rsid w:val="007648B4"/>
    <w:rsid w:val="00765D60"/>
    <w:rsid w:val="007720BB"/>
    <w:rsid w:val="00773F62"/>
    <w:rsid w:val="0078306B"/>
    <w:rsid w:val="00786E96"/>
    <w:rsid w:val="00787C5E"/>
    <w:rsid w:val="0079721E"/>
    <w:rsid w:val="007A138A"/>
    <w:rsid w:val="007A48A7"/>
    <w:rsid w:val="007A796E"/>
    <w:rsid w:val="007B16D0"/>
    <w:rsid w:val="007B67BD"/>
    <w:rsid w:val="007B7734"/>
    <w:rsid w:val="007C0858"/>
    <w:rsid w:val="007C1334"/>
    <w:rsid w:val="007C42C8"/>
    <w:rsid w:val="007C43ED"/>
    <w:rsid w:val="007C45AD"/>
    <w:rsid w:val="007C7354"/>
    <w:rsid w:val="007D3ED8"/>
    <w:rsid w:val="007D49F1"/>
    <w:rsid w:val="007E36BC"/>
    <w:rsid w:val="007E78BD"/>
    <w:rsid w:val="007F0686"/>
    <w:rsid w:val="007F705C"/>
    <w:rsid w:val="008052B3"/>
    <w:rsid w:val="00812F7F"/>
    <w:rsid w:val="00824867"/>
    <w:rsid w:val="00824FB4"/>
    <w:rsid w:val="0082621E"/>
    <w:rsid w:val="0082631F"/>
    <w:rsid w:val="0083088F"/>
    <w:rsid w:val="00836D60"/>
    <w:rsid w:val="00840D6D"/>
    <w:rsid w:val="00843648"/>
    <w:rsid w:val="0084560D"/>
    <w:rsid w:val="00845E39"/>
    <w:rsid w:val="00862681"/>
    <w:rsid w:val="0086467B"/>
    <w:rsid w:val="00870AEC"/>
    <w:rsid w:val="008755AD"/>
    <w:rsid w:val="00881658"/>
    <w:rsid w:val="008A2A73"/>
    <w:rsid w:val="008B4718"/>
    <w:rsid w:val="008B52AB"/>
    <w:rsid w:val="008B6941"/>
    <w:rsid w:val="008D0708"/>
    <w:rsid w:val="008D5E39"/>
    <w:rsid w:val="008D72BB"/>
    <w:rsid w:val="008D7395"/>
    <w:rsid w:val="008D7A13"/>
    <w:rsid w:val="008E04DC"/>
    <w:rsid w:val="008E3C4D"/>
    <w:rsid w:val="008E7452"/>
    <w:rsid w:val="008F5894"/>
    <w:rsid w:val="00907994"/>
    <w:rsid w:val="00934022"/>
    <w:rsid w:val="00953964"/>
    <w:rsid w:val="009550E5"/>
    <w:rsid w:val="009625C7"/>
    <w:rsid w:val="00966040"/>
    <w:rsid w:val="00967782"/>
    <w:rsid w:val="009767B0"/>
    <w:rsid w:val="00990B2E"/>
    <w:rsid w:val="00996BB0"/>
    <w:rsid w:val="009A038E"/>
    <w:rsid w:val="009A08BA"/>
    <w:rsid w:val="009A1CAE"/>
    <w:rsid w:val="009A1D72"/>
    <w:rsid w:val="009A2562"/>
    <w:rsid w:val="009A795C"/>
    <w:rsid w:val="009A7E29"/>
    <w:rsid w:val="009B1BBF"/>
    <w:rsid w:val="009B2E56"/>
    <w:rsid w:val="009B43CC"/>
    <w:rsid w:val="009C29BA"/>
    <w:rsid w:val="009D0F70"/>
    <w:rsid w:val="009D28D0"/>
    <w:rsid w:val="009D54C3"/>
    <w:rsid w:val="009D6C77"/>
    <w:rsid w:val="009E4B42"/>
    <w:rsid w:val="00A00204"/>
    <w:rsid w:val="00A13287"/>
    <w:rsid w:val="00A13E94"/>
    <w:rsid w:val="00A16ABA"/>
    <w:rsid w:val="00A210DF"/>
    <w:rsid w:val="00A211FB"/>
    <w:rsid w:val="00A24D71"/>
    <w:rsid w:val="00A344AD"/>
    <w:rsid w:val="00A34AD8"/>
    <w:rsid w:val="00A3568C"/>
    <w:rsid w:val="00A43BA9"/>
    <w:rsid w:val="00A43D28"/>
    <w:rsid w:val="00A53189"/>
    <w:rsid w:val="00A62636"/>
    <w:rsid w:val="00A6397E"/>
    <w:rsid w:val="00A67CF1"/>
    <w:rsid w:val="00A73CA1"/>
    <w:rsid w:val="00A7768E"/>
    <w:rsid w:val="00A81D77"/>
    <w:rsid w:val="00A827D0"/>
    <w:rsid w:val="00A86390"/>
    <w:rsid w:val="00A868C0"/>
    <w:rsid w:val="00A87665"/>
    <w:rsid w:val="00A95D94"/>
    <w:rsid w:val="00AA455A"/>
    <w:rsid w:val="00AA6279"/>
    <w:rsid w:val="00AA703D"/>
    <w:rsid w:val="00AC0B88"/>
    <w:rsid w:val="00AC4E0F"/>
    <w:rsid w:val="00AD3D76"/>
    <w:rsid w:val="00AF0233"/>
    <w:rsid w:val="00AF1DB2"/>
    <w:rsid w:val="00B00231"/>
    <w:rsid w:val="00B043BF"/>
    <w:rsid w:val="00B054CA"/>
    <w:rsid w:val="00B1655E"/>
    <w:rsid w:val="00B21EF0"/>
    <w:rsid w:val="00B23BB6"/>
    <w:rsid w:val="00B3367B"/>
    <w:rsid w:val="00B33AE1"/>
    <w:rsid w:val="00B443B0"/>
    <w:rsid w:val="00B57188"/>
    <w:rsid w:val="00B65104"/>
    <w:rsid w:val="00B65501"/>
    <w:rsid w:val="00B668EE"/>
    <w:rsid w:val="00B73731"/>
    <w:rsid w:val="00B7757C"/>
    <w:rsid w:val="00B828AD"/>
    <w:rsid w:val="00B8431D"/>
    <w:rsid w:val="00B95384"/>
    <w:rsid w:val="00BA1129"/>
    <w:rsid w:val="00BA1F96"/>
    <w:rsid w:val="00BB5AD1"/>
    <w:rsid w:val="00BC2D29"/>
    <w:rsid w:val="00BC2FB6"/>
    <w:rsid w:val="00BC3AFB"/>
    <w:rsid w:val="00BD31B3"/>
    <w:rsid w:val="00BD4D24"/>
    <w:rsid w:val="00BE35E4"/>
    <w:rsid w:val="00BE3C7D"/>
    <w:rsid w:val="00BE6D6B"/>
    <w:rsid w:val="00C05112"/>
    <w:rsid w:val="00C22767"/>
    <w:rsid w:val="00C326BD"/>
    <w:rsid w:val="00C327B6"/>
    <w:rsid w:val="00C370B2"/>
    <w:rsid w:val="00C434AA"/>
    <w:rsid w:val="00C47AB9"/>
    <w:rsid w:val="00C47E61"/>
    <w:rsid w:val="00C5051C"/>
    <w:rsid w:val="00C50E87"/>
    <w:rsid w:val="00C65BDE"/>
    <w:rsid w:val="00C65F64"/>
    <w:rsid w:val="00C65FFB"/>
    <w:rsid w:val="00C678AB"/>
    <w:rsid w:val="00C8143B"/>
    <w:rsid w:val="00C87C69"/>
    <w:rsid w:val="00C927B4"/>
    <w:rsid w:val="00C93EF3"/>
    <w:rsid w:val="00C96D9D"/>
    <w:rsid w:val="00CA4614"/>
    <w:rsid w:val="00CA76AF"/>
    <w:rsid w:val="00CB2545"/>
    <w:rsid w:val="00CB30D2"/>
    <w:rsid w:val="00CC683A"/>
    <w:rsid w:val="00CC6A19"/>
    <w:rsid w:val="00CD2F36"/>
    <w:rsid w:val="00CD3E9B"/>
    <w:rsid w:val="00CD7151"/>
    <w:rsid w:val="00CE0D3E"/>
    <w:rsid w:val="00CE166E"/>
    <w:rsid w:val="00CE1961"/>
    <w:rsid w:val="00CE22EE"/>
    <w:rsid w:val="00CE2EA7"/>
    <w:rsid w:val="00CE3997"/>
    <w:rsid w:val="00CE62E0"/>
    <w:rsid w:val="00D01CF1"/>
    <w:rsid w:val="00D05E05"/>
    <w:rsid w:val="00D131C2"/>
    <w:rsid w:val="00D15FDD"/>
    <w:rsid w:val="00D16551"/>
    <w:rsid w:val="00D170F9"/>
    <w:rsid w:val="00D17DCA"/>
    <w:rsid w:val="00D22FAF"/>
    <w:rsid w:val="00D25247"/>
    <w:rsid w:val="00D25F3D"/>
    <w:rsid w:val="00D327D6"/>
    <w:rsid w:val="00D35B84"/>
    <w:rsid w:val="00D36B70"/>
    <w:rsid w:val="00D40616"/>
    <w:rsid w:val="00D42139"/>
    <w:rsid w:val="00D44F7E"/>
    <w:rsid w:val="00D6042C"/>
    <w:rsid w:val="00D70991"/>
    <w:rsid w:val="00D76D37"/>
    <w:rsid w:val="00D81FC9"/>
    <w:rsid w:val="00D8293E"/>
    <w:rsid w:val="00D8396E"/>
    <w:rsid w:val="00D84FF9"/>
    <w:rsid w:val="00D85AC7"/>
    <w:rsid w:val="00D86805"/>
    <w:rsid w:val="00D92E49"/>
    <w:rsid w:val="00D93C0A"/>
    <w:rsid w:val="00D9528D"/>
    <w:rsid w:val="00DA0152"/>
    <w:rsid w:val="00DB336D"/>
    <w:rsid w:val="00DB5FAB"/>
    <w:rsid w:val="00DC2E92"/>
    <w:rsid w:val="00DC6EFC"/>
    <w:rsid w:val="00DE0DC5"/>
    <w:rsid w:val="00DF09EB"/>
    <w:rsid w:val="00DF10FD"/>
    <w:rsid w:val="00DF2B1D"/>
    <w:rsid w:val="00DF6433"/>
    <w:rsid w:val="00E07494"/>
    <w:rsid w:val="00E13122"/>
    <w:rsid w:val="00E152BB"/>
    <w:rsid w:val="00E169CF"/>
    <w:rsid w:val="00E16FC1"/>
    <w:rsid w:val="00E205FC"/>
    <w:rsid w:val="00E21D23"/>
    <w:rsid w:val="00E231D1"/>
    <w:rsid w:val="00E45A7C"/>
    <w:rsid w:val="00E543AA"/>
    <w:rsid w:val="00E55BE2"/>
    <w:rsid w:val="00E57D51"/>
    <w:rsid w:val="00E57E44"/>
    <w:rsid w:val="00E60B42"/>
    <w:rsid w:val="00E6137A"/>
    <w:rsid w:val="00E65AD9"/>
    <w:rsid w:val="00E70B4A"/>
    <w:rsid w:val="00E7174C"/>
    <w:rsid w:val="00E72F57"/>
    <w:rsid w:val="00E738BD"/>
    <w:rsid w:val="00E7464E"/>
    <w:rsid w:val="00E8018C"/>
    <w:rsid w:val="00E80261"/>
    <w:rsid w:val="00E8700D"/>
    <w:rsid w:val="00E92DC1"/>
    <w:rsid w:val="00E95B5C"/>
    <w:rsid w:val="00E96F50"/>
    <w:rsid w:val="00EA0B8C"/>
    <w:rsid w:val="00EA68DC"/>
    <w:rsid w:val="00EB1763"/>
    <w:rsid w:val="00EB5A56"/>
    <w:rsid w:val="00EC4233"/>
    <w:rsid w:val="00EC5C4B"/>
    <w:rsid w:val="00ED02A8"/>
    <w:rsid w:val="00ED03BF"/>
    <w:rsid w:val="00EE3D28"/>
    <w:rsid w:val="00EE6041"/>
    <w:rsid w:val="00EF06E9"/>
    <w:rsid w:val="00F05A93"/>
    <w:rsid w:val="00F076A9"/>
    <w:rsid w:val="00F10FA7"/>
    <w:rsid w:val="00F141B9"/>
    <w:rsid w:val="00F15243"/>
    <w:rsid w:val="00F1618C"/>
    <w:rsid w:val="00F17EFE"/>
    <w:rsid w:val="00F22607"/>
    <w:rsid w:val="00F25414"/>
    <w:rsid w:val="00F27549"/>
    <w:rsid w:val="00F55621"/>
    <w:rsid w:val="00F57EBC"/>
    <w:rsid w:val="00F65128"/>
    <w:rsid w:val="00F65627"/>
    <w:rsid w:val="00F8222C"/>
    <w:rsid w:val="00F9313C"/>
    <w:rsid w:val="00F9366F"/>
    <w:rsid w:val="00F93D9D"/>
    <w:rsid w:val="00F96E8A"/>
    <w:rsid w:val="00FB0459"/>
    <w:rsid w:val="00FB2898"/>
    <w:rsid w:val="00FB7435"/>
    <w:rsid w:val="00FD0365"/>
    <w:rsid w:val="00FD0394"/>
    <w:rsid w:val="00FD0AD9"/>
    <w:rsid w:val="00FD0DFA"/>
    <w:rsid w:val="00FD178B"/>
    <w:rsid w:val="00FD4D55"/>
    <w:rsid w:val="00FD5613"/>
    <w:rsid w:val="00FE1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7F2D"/>
  <w15:docId w15:val="{84E1D4A8-DC8D-4EAE-9AAB-6E1801FB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31D1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5330E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5330E5"/>
    <w:rPr>
      <w:rFonts w:ascii="Times New Roman" w:eastAsia="Times New Roman" w:hAnsi="Times New Roman"/>
      <w:b/>
      <w:bCs/>
      <w:sz w:val="24"/>
      <w:szCs w:val="24"/>
    </w:rPr>
  </w:style>
  <w:style w:type="character" w:styleId="Collegamentoipertestuale">
    <w:name w:val="Hyperlink"/>
    <w:uiPriority w:val="99"/>
    <w:rsid w:val="005330E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5330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rsid w:val="005330E5"/>
    <w:rPr>
      <w:rFonts w:cs="Calibri"/>
      <w:sz w:val="22"/>
      <w:szCs w:val="22"/>
      <w:lang w:eastAsia="en-US"/>
    </w:rPr>
  </w:style>
  <w:style w:type="paragraph" w:styleId="NormaleWeb">
    <w:name w:val="Normal (Web)"/>
    <w:basedOn w:val="Normale"/>
    <w:rsid w:val="005330E5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9D6C7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3D2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43D28"/>
    <w:rPr>
      <w:rFonts w:ascii="Segoe U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3462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FB289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uiPriority w:val="99"/>
    <w:semiHidden/>
    <w:unhideWhenUsed/>
    <w:rsid w:val="00836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ECF39-1AC3-47A7-94B0-6F1A04C1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Links>
    <vt:vector size="24" baseType="variant"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D'Andrea</dc:creator>
  <cp:keywords/>
  <dc:description/>
  <cp:lastModifiedBy>Giulio Raucci</cp:lastModifiedBy>
  <cp:revision>2</cp:revision>
  <cp:lastPrinted>2024-02-28T10:29:00Z</cp:lastPrinted>
  <dcterms:created xsi:type="dcterms:W3CDTF">2025-03-19T15:51:00Z</dcterms:created>
  <dcterms:modified xsi:type="dcterms:W3CDTF">2025-03-19T15:51:00Z</dcterms:modified>
</cp:coreProperties>
</file>