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197B67" w:rsidRPr="00EC308B" w14:paraId="140FD28C" w14:textId="77777777" w:rsidTr="004A3D8B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76F544" w14:textId="77777777" w:rsidR="00197B67" w:rsidRPr="00EC308B" w:rsidRDefault="00197B67" w:rsidP="004A3D8B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3451BABE" wp14:editId="3E75ECB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AC0FBE" w14:textId="77777777" w:rsidR="00197B67" w:rsidRPr="00EC308B" w:rsidRDefault="00197B67" w:rsidP="004A3D8B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E49DEC" w14:textId="77777777" w:rsidR="00197B67" w:rsidRPr="00EC308B" w:rsidRDefault="00197B67" w:rsidP="004A3D8B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548B65E3" w14:textId="77777777" w:rsidR="00197B67" w:rsidRPr="00820DDF" w:rsidRDefault="00197B67" w:rsidP="004A3D8B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820DDF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02D0A423" w14:textId="77777777" w:rsidR="00197B67" w:rsidRPr="00820DDF" w:rsidRDefault="00197B67" w:rsidP="004A3D8B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1935910F" w14:textId="77777777" w:rsidR="00197B67" w:rsidRPr="00820DDF" w:rsidRDefault="00197B67" w:rsidP="004A3D8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spellStart"/>
            <w:r w:rsidRPr="00820DDF">
              <w:rPr>
                <w:sz w:val="16"/>
                <w:szCs w:val="16"/>
              </w:rPr>
              <w:t>Italy</w:t>
            </w:r>
            <w:proofErr w:type="spellEnd"/>
            <w:r w:rsidRPr="00820DDF">
              <w:rPr>
                <w:sz w:val="16"/>
                <w:szCs w:val="16"/>
              </w:rPr>
              <w:t xml:space="preserve">  (Tessile-Abbigliamento)</w:t>
            </w:r>
          </w:p>
          <w:p w14:paraId="370AA4B9" w14:textId="77777777" w:rsidR="00197B67" w:rsidRPr="00820DDF" w:rsidRDefault="00197B67" w:rsidP="004A3D8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820DDF">
              <w:rPr>
                <w:sz w:val="16"/>
                <w:szCs w:val="16"/>
              </w:rPr>
              <w:t>Sanita'</w:t>
            </w:r>
            <w:proofErr w:type="spellEnd"/>
            <w:r w:rsidRPr="00820DDF">
              <w:rPr>
                <w:sz w:val="16"/>
                <w:szCs w:val="16"/>
              </w:rPr>
              <w:t xml:space="preserve"> e l'Assistenza Sociale</w:t>
            </w:r>
          </w:p>
          <w:p w14:paraId="2E5E277F" w14:textId="77777777" w:rsidR="00197B67" w:rsidRPr="00820DDF" w:rsidRDefault="00197B67" w:rsidP="004A3D8B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D1E0841" w14:textId="77777777" w:rsidR="00197B67" w:rsidRPr="00820DDF" w:rsidRDefault="00197B67" w:rsidP="004A3D8B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342F8CA4" w14:textId="77777777" w:rsidR="00197B67" w:rsidRPr="00820DDF" w:rsidRDefault="00197B67" w:rsidP="004A3D8B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F334021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C2FEF95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2606E672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Scolastico  n° 14</w:t>
            </w:r>
          </w:p>
          <w:p w14:paraId="71C3698B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proofErr w:type="spellStart"/>
            <w:r w:rsidRPr="00820DDF">
              <w:rPr>
                <w:sz w:val="16"/>
                <w:szCs w:val="16"/>
              </w:rPr>
              <w:t>Segr</w:t>
            </w:r>
            <w:proofErr w:type="spellEnd"/>
            <w:r w:rsidRPr="00820DDF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820DDF">
              <w:rPr>
                <w:sz w:val="16"/>
                <w:szCs w:val="16"/>
              </w:rPr>
              <w:t>VicedirigenzaTel</w:t>
            </w:r>
            <w:proofErr w:type="spellEnd"/>
            <w:r w:rsidRPr="00820DDF">
              <w:rPr>
                <w:sz w:val="16"/>
                <w:szCs w:val="16"/>
              </w:rPr>
              <w:t xml:space="preserve"> :0823-580019</w:t>
            </w:r>
          </w:p>
          <w:p w14:paraId="70B4FA4C" w14:textId="77777777" w:rsidR="00197B67" w:rsidRPr="00820DDF" w:rsidRDefault="00197B67" w:rsidP="004A3D8B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69F318BD" w14:textId="77777777" w:rsidR="00197B67" w:rsidRPr="00820DDF" w:rsidRDefault="00197B67" w:rsidP="004A3D8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2E08F07D" w14:textId="77777777" w:rsidR="00197B67" w:rsidRPr="00820DDF" w:rsidRDefault="00197B67" w:rsidP="004A3D8B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FEBF7B" w14:textId="77777777" w:rsidR="00197B67" w:rsidRPr="00EC308B" w:rsidRDefault="00197B67" w:rsidP="004A3D8B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4D079661" wp14:editId="3720D5EA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04A3E1" w14:textId="77777777" w:rsidR="00197B67" w:rsidRPr="00EC308B" w:rsidRDefault="00197B67" w:rsidP="004A3D8B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3E0CF63D" w14:textId="13D508B7" w:rsidR="00197B67" w:rsidRPr="006B3214" w:rsidRDefault="00197B67" w:rsidP="00197B67">
      <w:pPr>
        <w:rPr>
          <w:b/>
        </w:rPr>
      </w:pPr>
      <w:r>
        <w:rPr>
          <w:b/>
        </w:rPr>
        <w:t xml:space="preserve">Prot.n. </w:t>
      </w:r>
      <w:r w:rsidR="00282D9F">
        <w:rPr>
          <w:b/>
        </w:rPr>
        <w:t>5488/VII</w:t>
      </w:r>
      <w:r w:rsidR="008B40BA">
        <w:rPr>
          <w:b/>
        </w:rPr>
        <w:t xml:space="preserve"> </w:t>
      </w:r>
      <w:r w:rsidR="005342EA">
        <w:rPr>
          <w:b/>
        </w:rPr>
        <w:t xml:space="preserve">del </w:t>
      </w:r>
      <w:r w:rsidR="00282D9F">
        <w:rPr>
          <w:b/>
        </w:rPr>
        <w:t xml:space="preserve">31/03/2025 </w:t>
      </w:r>
      <w:bookmarkStart w:id="1" w:name="_GoBack"/>
      <w:bookmarkEnd w:id="1"/>
    </w:p>
    <w:p w14:paraId="124F508A" w14:textId="77777777" w:rsidR="00197B67" w:rsidRDefault="00197B67" w:rsidP="00197B67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>
        <w:rPr>
          <w:b/>
        </w:rPr>
        <w:t xml:space="preserve">tutti in servizio presso </w:t>
      </w:r>
    </w:p>
    <w:p w14:paraId="07D17176" w14:textId="77777777" w:rsidR="00197B67" w:rsidRDefault="00197B67" w:rsidP="00197B67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08FA7F9B" w14:textId="77777777" w:rsidR="00197B67" w:rsidRDefault="00197B67" w:rsidP="00197B67">
      <w:pPr>
        <w:jc w:val="right"/>
        <w:rPr>
          <w:b/>
        </w:rPr>
      </w:pPr>
      <w:r>
        <w:rPr>
          <w:b/>
        </w:rPr>
        <w:t>di Marcianise</w:t>
      </w:r>
    </w:p>
    <w:p w14:paraId="0CFE1895" w14:textId="77777777" w:rsidR="00197B67" w:rsidRDefault="00197B67" w:rsidP="00197B67">
      <w:pPr>
        <w:jc w:val="right"/>
        <w:rPr>
          <w:b/>
        </w:rPr>
      </w:pPr>
      <w:r>
        <w:rPr>
          <w:b/>
        </w:rPr>
        <w:t>A.S. 2024/2025</w:t>
      </w:r>
    </w:p>
    <w:p w14:paraId="0B01B33F" w14:textId="77777777" w:rsidR="00197B67" w:rsidRDefault="00197B67" w:rsidP="00197B67">
      <w:pPr>
        <w:jc w:val="right"/>
        <w:rPr>
          <w:b/>
        </w:rPr>
      </w:pPr>
    </w:p>
    <w:p w14:paraId="47B7E471" w14:textId="5E17B362" w:rsidR="00E50468" w:rsidRDefault="00197B67" w:rsidP="008B40BA">
      <w:pPr>
        <w:jc w:val="right"/>
        <w:rPr>
          <w:b/>
        </w:rPr>
      </w:pPr>
      <w:r>
        <w:rPr>
          <w:b/>
        </w:rPr>
        <w:t>Agli stu</w:t>
      </w:r>
      <w:r w:rsidR="00E50468">
        <w:rPr>
          <w:b/>
        </w:rPr>
        <w:t>denti iscritti e frequentanti le classi</w:t>
      </w:r>
      <w:r w:rsidR="008B40BA">
        <w:rPr>
          <w:b/>
        </w:rPr>
        <w:t>:</w:t>
      </w:r>
    </w:p>
    <w:p w14:paraId="2CEC2C9D" w14:textId="4AB6B509" w:rsidR="002373CA" w:rsidRDefault="00E50468" w:rsidP="002373CA">
      <w:pPr>
        <w:jc w:val="right"/>
        <w:rPr>
          <w:b/>
        </w:rPr>
      </w:pPr>
      <w:r>
        <w:rPr>
          <w:b/>
        </w:rPr>
        <w:t xml:space="preserve">5AT </w:t>
      </w:r>
      <w:r w:rsidR="002373CA" w:rsidRPr="00197B67">
        <w:rPr>
          <w:b/>
        </w:rPr>
        <w:t xml:space="preserve">Istituto </w:t>
      </w:r>
      <w:r w:rsidR="002373CA">
        <w:rPr>
          <w:b/>
        </w:rPr>
        <w:t>P</w:t>
      </w:r>
      <w:r w:rsidR="002373CA" w:rsidRPr="00197B67">
        <w:rPr>
          <w:b/>
        </w:rPr>
        <w:t>rofe</w:t>
      </w:r>
      <w:r w:rsidR="008B40BA">
        <w:rPr>
          <w:b/>
        </w:rPr>
        <w:t xml:space="preserve">ssionale Servizi per la Sanità </w:t>
      </w:r>
      <w:r w:rsidR="002373CA" w:rsidRPr="00197B67">
        <w:rPr>
          <w:b/>
        </w:rPr>
        <w:t>e l'Assistenza Sociale</w:t>
      </w:r>
    </w:p>
    <w:p w14:paraId="65DF9243" w14:textId="5F10B422" w:rsidR="00E50468" w:rsidRDefault="00E50468" w:rsidP="008B40BA">
      <w:pPr>
        <w:jc w:val="right"/>
        <w:rPr>
          <w:b/>
        </w:rPr>
      </w:pPr>
      <w:r>
        <w:rPr>
          <w:b/>
        </w:rPr>
        <w:t xml:space="preserve">4BEG Professionale Servizi per l’Enogastronomia e l’Ospitalità Alberghiera </w:t>
      </w:r>
    </w:p>
    <w:p w14:paraId="7B78602B" w14:textId="77777777" w:rsidR="00197B67" w:rsidRDefault="00197B67" w:rsidP="00197B67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dell’</w:t>
      </w:r>
      <w:r w:rsidRPr="00CE4E5A">
        <w:rPr>
          <w:b/>
        </w:rPr>
        <w:t xml:space="preserve"> </w:t>
      </w:r>
      <w:r w:rsidRPr="009E4623">
        <w:rPr>
          <w:b/>
        </w:rPr>
        <w:t>l’</w:t>
      </w:r>
      <w:r>
        <w:rPr>
          <w:b/>
        </w:rPr>
        <w:t>ISISS</w:t>
      </w:r>
      <w:proofErr w:type="gramEnd"/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540E495B" w14:textId="77777777" w:rsidR="00197B67" w:rsidRDefault="00197B67" w:rsidP="00197B67">
      <w:pPr>
        <w:jc w:val="right"/>
        <w:rPr>
          <w:b/>
        </w:rPr>
      </w:pPr>
      <w:r>
        <w:rPr>
          <w:b/>
        </w:rPr>
        <w:t>di Marcianise</w:t>
      </w:r>
    </w:p>
    <w:p w14:paraId="43210C17" w14:textId="77777777" w:rsidR="00197B67" w:rsidRDefault="00197B67" w:rsidP="00197B67">
      <w:pPr>
        <w:jc w:val="right"/>
        <w:rPr>
          <w:b/>
        </w:rPr>
      </w:pPr>
      <w:r>
        <w:rPr>
          <w:b/>
        </w:rPr>
        <w:t xml:space="preserve">e p.c. ai rispettivi genitori </w:t>
      </w:r>
    </w:p>
    <w:p w14:paraId="65D994A3" w14:textId="77777777" w:rsidR="00197B67" w:rsidRDefault="00197B67" w:rsidP="00197B67">
      <w:pPr>
        <w:jc w:val="right"/>
        <w:rPr>
          <w:b/>
        </w:rPr>
      </w:pPr>
    </w:p>
    <w:p w14:paraId="67281996" w14:textId="77777777" w:rsidR="00197B67" w:rsidRDefault="00197B67" w:rsidP="00197B67">
      <w:pPr>
        <w:jc w:val="right"/>
        <w:rPr>
          <w:b/>
        </w:rPr>
      </w:pPr>
      <w:r>
        <w:rPr>
          <w:b/>
        </w:rPr>
        <w:t xml:space="preserve"> </w:t>
      </w:r>
    </w:p>
    <w:p w14:paraId="086A90AC" w14:textId="77777777" w:rsidR="00197B67" w:rsidRPr="00903E26" w:rsidRDefault="00197B67" w:rsidP="00197B6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7B3CCFA7" w14:textId="77777777" w:rsidR="00197B67" w:rsidRPr="006A4CBC" w:rsidRDefault="00197B67" w:rsidP="00197B67">
      <w:pPr>
        <w:jc w:val="center"/>
        <w:rPr>
          <w:b/>
        </w:rPr>
      </w:pPr>
      <w:r>
        <w:rPr>
          <w:b/>
        </w:rPr>
        <w:t>AVVISO</w:t>
      </w:r>
    </w:p>
    <w:p w14:paraId="66F72A35" w14:textId="77777777" w:rsidR="00197B67" w:rsidRPr="00CE4E5A" w:rsidRDefault="00197B67" w:rsidP="00197B67">
      <w:pPr>
        <w:jc w:val="both"/>
        <w:rPr>
          <w:b/>
        </w:rPr>
      </w:pPr>
    </w:p>
    <w:p w14:paraId="331B2CDD" w14:textId="586F2709" w:rsidR="00197B67" w:rsidRPr="00197B67" w:rsidRDefault="00197B67" w:rsidP="00197B67">
      <w:pPr>
        <w:autoSpaceDE w:val="0"/>
        <w:spacing w:line="20" w:lineRule="atLeast"/>
        <w:jc w:val="both"/>
        <w:rPr>
          <w:b/>
        </w:rPr>
      </w:pPr>
      <w:r w:rsidRPr="00197B67">
        <w:rPr>
          <w:b/>
        </w:rPr>
        <w:t>OGGETTO:</w:t>
      </w:r>
      <w:r w:rsidR="00E50468">
        <w:rPr>
          <w:b/>
        </w:rPr>
        <w:t xml:space="preserve"> Cambio ubicazione</w:t>
      </w:r>
      <w:r w:rsidR="008B40BA">
        <w:rPr>
          <w:b/>
        </w:rPr>
        <w:t xml:space="preserve"> delle</w:t>
      </w:r>
      <w:r w:rsidR="00E50468">
        <w:rPr>
          <w:b/>
        </w:rPr>
        <w:t xml:space="preserve"> classi</w:t>
      </w:r>
      <w:r w:rsidRPr="00197B67">
        <w:rPr>
          <w:b/>
        </w:rPr>
        <w:t xml:space="preserve"> </w:t>
      </w:r>
      <w:r w:rsidR="00E50468">
        <w:rPr>
          <w:b/>
        </w:rPr>
        <w:t>5</w:t>
      </w:r>
      <w:r w:rsidRPr="00197B67">
        <w:rPr>
          <w:b/>
        </w:rPr>
        <w:t xml:space="preserve"> AT dell’Istituto </w:t>
      </w:r>
      <w:r w:rsidR="005342EA">
        <w:rPr>
          <w:b/>
        </w:rPr>
        <w:t>P</w:t>
      </w:r>
      <w:r w:rsidRPr="00197B67">
        <w:rPr>
          <w:b/>
        </w:rPr>
        <w:t xml:space="preserve">rofessionale Servizi per la </w:t>
      </w:r>
      <w:proofErr w:type="spellStart"/>
      <w:r w:rsidRPr="00197B67">
        <w:rPr>
          <w:b/>
        </w:rPr>
        <w:t>Sanita'</w:t>
      </w:r>
      <w:proofErr w:type="spellEnd"/>
      <w:r w:rsidRPr="00197B67">
        <w:rPr>
          <w:b/>
        </w:rPr>
        <w:t xml:space="preserve"> e l'Assistenza </w:t>
      </w:r>
      <w:proofErr w:type="gramStart"/>
      <w:r w:rsidRPr="00197B67">
        <w:rPr>
          <w:b/>
        </w:rPr>
        <w:t xml:space="preserve">Sociale </w:t>
      </w:r>
      <w:r w:rsidR="008B40BA">
        <w:rPr>
          <w:b/>
        </w:rPr>
        <w:t xml:space="preserve"> e</w:t>
      </w:r>
      <w:proofErr w:type="gramEnd"/>
      <w:r w:rsidR="008B40BA">
        <w:rPr>
          <w:b/>
        </w:rPr>
        <w:t xml:space="preserve"> 4</w:t>
      </w:r>
      <w:r w:rsidR="00E50468">
        <w:rPr>
          <w:b/>
        </w:rPr>
        <w:t xml:space="preserve">BEG Professionale  Servizi per l’enogastronomia e l’Ospitalità Alberghiera </w:t>
      </w:r>
      <w:r w:rsidRPr="00197B67">
        <w:rPr>
          <w:b/>
        </w:rPr>
        <w:t xml:space="preserve">per il giorno </w:t>
      </w:r>
      <w:r w:rsidR="00E50468">
        <w:rPr>
          <w:b/>
        </w:rPr>
        <w:t xml:space="preserve">Lunedì 31 Marzo </w:t>
      </w:r>
      <w:r w:rsidRPr="00197B67">
        <w:rPr>
          <w:b/>
        </w:rPr>
        <w:t xml:space="preserve"> 2025</w:t>
      </w:r>
    </w:p>
    <w:p w14:paraId="3494EC8F" w14:textId="77777777" w:rsidR="00197B67" w:rsidRDefault="00197B67" w:rsidP="00197B67">
      <w:pPr>
        <w:autoSpaceDE w:val="0"/>
        <w:spacing w:line="20" w:lineRule="atLeast"/>
        <w:jc w:val="both"/>
        <w:rPr>
          <w:b/>
        </w:rPr>
      </w:pPr>
    </w:p>
    <w:p w14:paraId="5043EE5C" w14:textId="77777777" w:rsidR="00197B67" w:rsidRDefault="00197B67" w:rsidP="00197B67">
      <w:pPr>
        <w:autoSpaceDE w:val="0"/>
        <w:spacing w:line="20" w:lineRule="atLeast"/>
        <w:jc w:val="both"/>
        <w:rPr>
          <w:b/>
        </w:rPr>
      </w:pPr>
    </w:p>
    <w:p w14:paraId="25135BBF" w14:textId="79CFAD67" w:rsidR="00197B67" w:rsidRDefault="00197B67" w:rsidP="00197B67">
      <w:pPr>
        <w:autoSpaceDE w:val="0"/>
        <w:spacing w:line="20" w:lineRule="atLeast"/>
        <w:jc w:val="both"/>
        <w:rPr>
          <w:b/>
          <w:color w:val="222222"/>
        </w:rPr>
      </w:pPr>
      <w:r w:rsidRPr="00197B67">
        <w:t xml:space="preserve">Si comunica a quanti in intestazione citati che per la sola giornata di </w:t>
      </w:r>
      <w:r w:rsidR="008B40BA">
        <w:rPr>
          <w:b/>
        </w:rPr>
        <w:t>Lunedì 31 M</w:t>
      </w:r>
      <w:r w:rsidRPr="00197B67">
        <w:rPr>
          <w:b/>
        </w:rPr>
        <w:t>arzo 2025</w:t>
      </w:r>
      <w:r w:rsidRPr="00197B67">
        <w:t>, per momentane</w:t>
      </w:r>
      <w:r w:rsidR="008B40BA">
        <w:t>a indisponibilità dell’aula n.60, la classe 5</w:t>
      </w:r>
      <w:r w:rsidRPr="00197B67">
        <w:t>AT dell’Istituto Prof</w:t>
      </w:r>
      <w:r w:rsidR="008B40BA">
        <w:t>essionale Servizi per la Sanità</w:t>
      </w:r>
      <w:r w:rsidRPr="00197B67">
        <w:t xml:space="preserve"> e l'Assistenza Sociale</w:t>
      </w:r>
      <w:r w:rsidRPr="00197B67">
        <w:rPr>
          <w:b/>
        </w:rPr>
        <w:t xml:space="preserve"> </w:t>
      </w:r>
      <w:r w:rsidRPr="00197B67">
        <w:t>svolgerà le attività dida</w:t>
      </w:r>
      <w:r w:rsidR="008B40BA">
        <w:t xml:space="preserve">ttiche previste presso l’aula n° </w:t>
      </w:r>
      <w:r w:rsidRPr="00197B67">
        <w:t>15 sita al primo</w:t>
      </w:r>
      <w:r w:rsidR="008B40BA">
        <w:t xml:space="preserve"> piano (Ballatoio) dell’edificio scolastico, mentre la classe 4BEG, che normalmente è ubicata per </w:t>
      </w:r>
      <w:proofErr w:type="spellStart"/>
      <w:r w:rsidR="008B40BA">
        <w:t>l’a.s.</w:t>
      </w:r>
      <w:proofErr w:type="spellEnd"/>
      <w:r w:rsidR="008B40BA">
        <w:t xml:space="preserve"> 2024/2025 presso l’Aula n° 15 del Primo piano (Ballatoio),  per la giornata di Lunedì 31 Marzo 2025 sarà ubicata nell’aula n° 72 Piano Torretta laddove svolgere le attività didattiche previste per la predetta. </w:t>
      </w:r>
      <w:proofErr w:type="gramStart"/>
      <w:r w:rsidR="008B40BA">
        <w:t>giornata</w:t>
      </w:r>
      <w:proofErr w:type="gramEnd"/>
      <w:r w:rsidR="008B40BA">
        <w:t xml:space="preserve"> </w:t>
      </w:r>
      <w:r w:rsidR="008B40BA">
        <w:rPr>
          <w:b/>
          <w:color w:val="222222"/>
        </w:rPr>
        <w:t xml:space="preserve"> </w:t>
      </w:r>
    </w:p>
    <w:p w14:paraId="72B3848D" w14:textId="77777777" w:rsidR="00197B67" w:rsidRDefault="00197B67" w:rsidP="00197B67">
      <w:pPr>
        <w:autoSpaceDE w:val="0"/>
        <w:spacing w:line="20" w:lineRule="atLeast"/>
        <w:jc w:val="right"/>
        <w:rPr>
          <w:b/>
          <w:color w:val="222222"/>
        </w:rPr>
      </w:pPr>
      <w:r>
        <w:rPr>
          <w:b/>
          <w:color w:val="222222"/>
        </w:rPr>
        <w:t>IL DIRIGENTE SCOLASTICO</w:t>
      </w:r>
    </w:p>
    <w:p w14:paraId="6BF11114" w14:textId="77777777" w:rsidR="00197B67" w:rsidRDefault="00197B67" w:rsidP="00197B67">
      <w:pPr>
        <w:autoSpaceDE w:val="0"/>
        <w:spacing w:line="20" w:lineRule="atLeast"/>
        <w:jc w:val="right"/>
        <w:rPr>
          <w:b/>
        </w:rPr>
      </w:pPr>
      <w:r>
        <w:rPr>
          <w:b/>
          <w:color w:val="222222"/>
        </w:rPr>
        <w:t>PROF.SSA EMMA MARCHITTO</w:t>
      </w:r>
    </w:p>
    <w:p w14:paraId="1A290FD9" w14:textId="77777777"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67"/>
    <w:rsid w:val="00197B67"/>
    <w:rsid w:val="002373CA"/>
    <w:rsid w:val="00282D9F"/>
    <w:rsid w:val="003F1A67"/>
    <w:rsid w:val="005342EA"/>
    <w:rsid w:val="006D7FB9"/>
    <w:rsid w:val="008B3141"/>
    <w:rsid w:val="008B40BA"/>
    <w:rsid w:val="00C700DD"/>
    <w:rsid w:val="00E5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92C8"/>
  <w15:chartTrackingRefBased/>
  <w15:docId w15:val="{1A37196F-AB89-4A61-ABC7-DE008EE4B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7B6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7B6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7B67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3</cp:revision>
  <cp:lastPrinted>2025-03-31T07:23:00Z</cp:lastPrinted>
  <dcterms:created xsi:type="dcterms:W3CDTF">2025-03-31T07:23:00Z</dcterms:created>
  <dcterms:modified xsi:type="dcterms:W3CDTF">2025-03-31T07:29:00Z</dcterms:modified>
</cp:coreProperties>
</file>