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20BF5" w14:textId="77777777" w:rsidR="00662A36" w:rsidRDefault="003F6F9B">
      <w:pPr>
        <w:pStyle w:val="Corpotesto"/>
        <w:spacing w:line="165" w:lineRule="exact"/>
        <w:ind w:left="-505"/>
        <w:rPr>
          <w:rFonts w:ascii="Times New Roman"/>
          <w:position w:val="-2"/>
          <w:sz w:val="16"/>
        </w:rPr>
      </w:pPr>
      <w:r>
        <w:rPr>
          <w:rFonts w:ascii="Times New Roman"/>
          <w:noProof/>
          <w:position w:val="-2"/>
          <w:sz w:val="16"/>
        </w:rPr>
        <mc:AlternateContent>
          <mc:Choice Requires="wpg">
            <w:drawing>
              <wp:inline distT="0" distB="0" distL="0" distR="0" wp14:anchorId="53711E54" wp14:editId="35A55455">
                <wp:extent cx="9525" cy="10541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5" cy="105410"/>
                          <a:chOff x="0" y="0"/>
                          <a:chExt cx="9525" cy="1054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9525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5410">
                                <a:moveTo>
                                  <a:pt x="9528" y="104812"/>
                                </a:moveTo>
                                <a:lnTo>
                                  <a:pt x="0" y="104812"/>
                                </a:lnTo>
                                <a:lnTo>
                                  <a:pt x="0" y="0"/>
                                </a:lnTo>
                                <a:lnTo>
                                  <a:pt x="9528" y="0"/>
                                </a:lnTo>
                                <a:lnTo>
                                  <a:pt x="9528" y="104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E7C230" id="Group 1" o:spid="_x0000_s1026" style="width:.75pt;height:8.3pt;mso-position-horizontal-relative:char;mso-position-vertical-relative:line" coordsize="952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">
                <v:shape id="Graphic 2" o:spid="_x0000_s1027" style="position:absolute;width:9525;height:105410;visibility:visible;mso-wrap-style:square;v-text-anchor:top" coordsize="9525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" path="m9528,104812r-9528,l,,9528,r,104812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80184C0" w14:textId="77777777" w:rsidR="00662A36" w:rsidRDefault="00662A36">
      <w:pPr>
        <w:pStyle w:val="Corpotesto"/>
        <w:spacing w:before="6" w:after="1"/>
        <w:rPr>
          <w:rFonts w:ascii="Times New Roman"/>
          <w:sz w:val="15"/>
        </w:rPr>
      </w:pPr>
    </w:p>
    <w:p w14:paraId="1D4EB649" w14:textId="77777777" w:rsidR="00662A36" w:rsidRDefault="003F6F9B">
      <w:pPr>
        <w:pStyle w:val="Corpotesto"/>
        <w:spacing w:line="20" w:lineRule="exact"/>
        <w:ind w:left="-850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22A11639" wp14:editId="18DE5E47">
                <wp:extent cx="105410" cy="952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410" cy="9525"/>
                          <a:chOff x="0" y="0"/>
                          <a:chExt cx="105410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054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9525">
                                <a:moveTo>
                                  <a:pt x="104812" y="9528"/>
                                </a:moveTo>
                                <a:lnTo>
                                  <a:pt x="0" y="9528"/>
                                </a:lnTo>
                                <a:lnTo>
                                  <a:pt x="0" y="0"/>
                                </a:lnTo>
                                <a:lnTo>
                                  <a:pt x="104812" y="0"/>
                                </a:lnTo>
                                <a:lnTo>
                                  <a:pt x="104812" y="9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0C54C2" id="Group 3" o:spid="_x0000_s1026" style="width:8.3pt;height:.75pt;mso-position-horizontal-relative:char;mso-position-vertical-relative:line" coordsize="1054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">
                <v:shape id="Graphic 4" o:spid="_x0000_s1027" style="position:absolute;width:105410;height:9525;visibility:visible;mso-wrap-style:square;v-text-anchor:top" coordsize="1054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" path="m104812,9528l,9528,,,104812,r,9528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FB3BDA6" w14:textId="77777777" w:rsidR="00662A36" w:rsidRDefault="00662A36">
      <w:pPr>
        <w:pStyle w:val="Corpotesto"/>
        <w:spacing w:before="188"/>
        <w:rPr>
          <w:rFonts w:ascii="Times New Roman"/>
          <w:sz w:val="20"/>
        </w:rPr>
      </w:pPr>
    </w:p>
    <w:p w14:paraId="5D7F6CCF" w14:textId="77777777" w:rsidR="00662A36" w:rsidRDefault="00662A36">
      <w:pPr>
        <w:pStyle w:val="Corpotesto"/>
        <w:rPr>
          <w:rFonts w:ascii="Times New Roman"/>
          <w:sz w:val="20"/>
        </w:rPr>
        <w:sectPr w:rsidR="00662A36">
          <w:type w:val="continuous"/>
          <w:pgSz w:w="27900" w:h="9760" w:orient="landscape"/>
          <w:pgMar w:top="0" w:right="0" w:bottom="0" w:left="850" w:header="720" w:footer="720" w:gutter="0"/>
          <w:cols w:space="720"/>
        </w:sectPr>
      </w:pPr>
    </w:p>
    <w:p w14:paraId="7C7E236D" w14:textId="77777777" w:rsidR="00662A36" w:rsidRDefault="003F6F9B">
      <w:pPr>
        <w:spacing w:before="84"/>
        <w:ind w:left="163"/>
        <w:rPr>
          <w:rFonts w:ascii="Arial Black"/>
          <w:sz w:val="32"/>
        </w:rPr>
      </w:pPr>
      <w:r>
        <w:rPr>
          <w:rFonts w:ascii="Arial Black"/>
          <w:color w:val="1F1C6D"/>
          <w:spacing w:val="-8"/>
          <w:sz w:val="32"/>
        </w:rPr>
        <w:t>Dove</w:t>
      </w:r>
      <w:r>
        <w:rPr>
          <w:rFonts w:ascii="Arial Black"/>
          <w:color w:val="1F1C6D"/>
          <w:spacing w:val="-47"/>
          <w:sz w:val="32"/>
        </w:rPr>
        <w:t xml:space="preserve"> </w:t>
      </w:r>
      <w:r>
        <w:rPr>
          <w:rFonts w:ascii="Arial Black"/>
          <w:color w:val="1F1C6D"/>
          <w:spacing w:val="-4"/>
          <w:sz w:val="32"/>
        </w:rPr>
        <w:t>siamo</w:t>
      </w:r>
    </w:p>
    <w:p w14:paraId="0E2211D3" w14:textId="77777777" w:rsidR="00662A36" w:rsidRDefault="003F6F9B">
      <w:pPr>
        <w:pStyle w:val="Titolo1"/>
        <w:spacing w:before="240"/>
      </w:pPr>
      <w:r>
        <w:rPr>
          <w:color w:val="89C440"/>
          <w:spacing w:val="-4"/>
        </w:rPr>
        <w:t>4536</w:t>
      </w:r>
    </w:p>
    <w:p w14:paraId="4C127DA1" w14:textId="77777777" w:rsidR="00662A36" w:rsidRDefault="003F6F9B">
      <w:pPr>
        <w:pStyle w:val="Titolo4"/>
      </w:pPr>
      <w:r>
        <w:rPr>
          <w:color w:val="1F1C6D"/>
          <w:spacing w:val="-2"/>
        </w:rPr>
        <w:t>Docenti</w:t>
      </w:r>
    </w:p>
    <w:p w14:paraId="7C6A693E" w14:textId="77777777" w:rsidR="00662A36" w:rsidRDefault="003F6F9B">
      <w:pPr>
        <w:spacing w:before="123"/>
        <w:ind w:left="141"/>
        <w:rPr>
          <w:rFonts w:ascii="Arial Black"/>
          <w:sz w:val="37"/>
        </w:rPr>
      </w:pPr>
      <w:r>
        <w:rPr>
          <w:rFonts w:ascii="Arial Black"/>
          <w:color w:val="89C440"/>
          <w:spacing w:val="-2"/>
          <w:w w:val="85"/>
          <w:sz w:val="37"/>
        </w:rPr>
        <w:t>11.216</w:t>
      </w:r>
    </w:p>
    <w:p w14:paraId="195474F9" w14:textId="77777777" w:rsidR="00662A36" w:rsidRDefault="003F6F9B">
      <w:pPr>
        <w:spacing w:before="10"/>
        <w:ind w:left="141"/>
        <w:rPr>
          <w:rFonts w:ascii="Arial Black"/>
          <w:sz w:val="16"/>
        </w:rPr>
      </w:pPr>
      <w:r>
        <w:rPr>
          <w:rFonts w:ascii="Arial Black"/>
          <w:color w:val="1F1C6D"/>
          <w:sz w:val="16"/>
        </w:rPr>
        <w:t>Graduate</w:t>
      </w:r>
      <w:r>
        <w:rPr>
          <w:rFonts w:ascii="Arial Black"/>
          <w:color w:val="1F1C6D"/>
          <w:spacing w:val="-15"/>
          <w:sz w:val="16"/>
        </w:rPr>
        <w:t xml:space="preserve"> </w:t>
      </w:r>
      <w:proofErr w:type="spellStart"/>
      <w:r>
        <w:rPr>
          <w:rFonts w:ascii="Arial Black"/>
          <w:color w:val="1F1C6D"/>
          <w:spacing w:val="-2"/>
          <w:sz w:val="16"/>
        </w:rPr>
        <w:t>Learners</w:t>
      </w:r>
      <w:proofErr w:type="spellEnd"/>
    </w:p>
    <w:p w14:paraId="58183B43" w14:textId="77777777" w:rsidR="00662A36" w:rsidRDefault="003F6F9B">
      <w:pPr>
        <w:pStyle w:val="Titolo1"/>
        <w:spacing w:line="483" w:lineRule="exact"/>
      </w:pPr>
      <w:r>
        <w:rPr>
          <w:color w:val="89C440"/>
          <w:spacing w:val="-5"/>
          <w:w w:val="90"/>
        </w:rPr>
        <w:t>10</w:t>
      </w:r>
    </w:p>
    <w:p w14:paraId="34A66C22" w14:textId="77777777" w:rsidR="00662A36" w:rsidRDefault="003F6F9B">
      <w:pPr>
        <w:spacing w:line="215" w:lineRule="exact"/>
        <w:ind w:left="141"/>
        <w:rPr>
          <w:rFonts w:ascii="Arial Black"/>
          <w:sz w:val="16"/>
        </w:rPr>
      </w:pPr>
      <w:r>
        <w:rPr>
          <w:rFonts w:ascii="Arial Black"/>
          <w:color w:val="1F1C6D"/>
          <w:spacing w:val="-2"/>
          <w:sz w:val="16"/>
        </w:rPr>
        <w:t>Paesi</w:t>
      </w:r>
    </w:p>
    <w:p w14:paraId="6F8F1251" w14:textId="77777777" w:rsidR="00662A36" w:rsidRDefault="003F6F9B">
      <w:pPr>
        <w:pStyle w:val="Titolo1"/>
        <w:spacing w:before="128"/>
      </w:pPr>
      <w:r>
        <w:rPr>
          <w:color w:val="89C440"/>
          <w:spacing w:val="-2"/>
        </w:rPr>
        <w:t>2.869</w:t>
      </w:r>
    </w:p>
    <w:p w14:paraId="5EBE8F95" w14:textId="77777777" w:rsidR="00662A36" w:rsidRDefault="003F6F9B">
      <w:pPr>
        <w:spacing w:before="16"/>
        <w:ind w:left="141"/>
        <w:rPr>
          <w:rFonts w:ascii="Arial Black"/>
          <w:sz w:val="16"/>
        </w:rPr>
      </w:pPr>
      <w:proofErr w:type="spellStart"/>
      <w:r>
        <w:rPr>
          <w:rFonts w:ascii="Arial Black"/>
          <w:color w:val="1F1C6D"/>
          <w:spacing w:val="-2"/>
          <w:sz w:val="16"/>
        </w:rPr>
        <w:t>Student</w:t>
      </w:r>
      <w:proofErr w:type="spellEnd"/>
      <w:r>
        <w:rPr>
          <w:rFonts w:ascii="Arial Black"/>
          <w:color w:val="1F1C6D"/>
          <w:spacing w:val="-19"/>
          <w:sz w:val="16"/>
        </w:rPr>
        <w:t xml:space="preserve"> </w:t>
      </w:r>
      <w:proofErr w:type="spellStart"/>
      <w:r>
        <w:rPr>
          <w:rFonts w:ascii="Arial Black"/>
          <w:color w:val="1F1C6D"/>
          <w:spacing w:val="-2"/>
          <w:sz w:val="16"/>
        </w:rPr>
        <w:t>Learners</w:t>
      </w:r>
      <w:proofErr w:type="spellEnd"/>
    </w:p>
    <w:p w14:paraId="4F971F2B" w14:textId="77777777" w:rsidR="00662A36" w:rsidRDefault="003F6F9B">
      <w:pPr>
        <w:pStyle w:val="Titolo2"/>
        <w:spacing w:before="127"/>
        <w:ind w:left="141"/>
      </w:pPr>
      <w:r>
        <w:rPr>
          <w:color w:val="89C440"/>
          <w:spacing w:val="-2"/>
          <w:w w:val="90"/>
        </w:rPr>
        <w:t>18.615</w:t>
      </w:r>
    </w:p>
    <w:p w14:paraId="73939EDE" w14:textId="77777777" w:rsidR="00662A36" w:rsidRDefault="003F6F9B">
      <w:pPr>
        <w:ind w:left="141"/>
        <w:rPr>
          <w:rFonts w:ascii="Arial Black"/>
          <w:sz w:val="15"/>
        </w:rPr>
      </w:pPr>
      <w:r>
        <w:rPr>
          <w:rFonts w:ascii="Arial Black"/>
          <w:color w:val="1F1C6D"/>
          <w:w w:val="90"/>
          <w:sz w:val="15"/>
        </w:rPr>
        <w:t>Beneficiari</w:t>
      </w:r>
      <w:r>
        <w:rPr>
          <w:rFonts w:ascii="Arial Black"/>
          <w:color w:val="1F1C6D"/>
          <w:spacing w:val="11"/>
          <w:sz w:val="15"/>
        </w:rPr>
        <w:t xml:space="preserve"> </w:t>
      </w:r>
      <w:r>
        <w:rPr>
          <w:rFonts w:ascii="Arial Black"/>
          <w:color w:val="1F1C6D"/>
          <w:spacing w:val="-2"/>
          <w:sz w:val="15"/>
        </w:rPr>
        <w:t>all'estero</w:t>
      </w:r>
    </w:p>
    <w:p w14:paraId="01429A39" w14:textId="77777777" w:rsidR="00662A36" w:rsidRDefault="003F6F9B">
      <w:pPr>
        <w:spacing w:before="160"/>
        <w:ind w:left="141"/>
        <w:rPr>
          <w:sz w:val="12"/>
        </w:rPr>
      </w:pPr>
      <w:r>
        <w:rPr>
          <w:color w:val="1F1C6D"/>
          <w:spacing w:val="-4"/>
          <w:sz w:val="12"/>
        </w:rPr>
        <w:t>Dal</w:t>
      </w:r>
      <w:r>
        <w:rPr>
          <w:color w:val="1F1C6D"/>
          <w:spacing w:val="-6"/>
          <w:sz w:val="12"/>
        </w:rPr>
        <w:t xml:space="preserve"> </w:t>
      </w:r>
      <w:r>
        <w:rPr>
          <w:color w:val="1F1C6D"/>
          <w:spacing w:val="-4"/>
          <w:sz w:val="12"/>
        </w:rPr>
        <w:t>2014</w:t>
      </w:r>
      <w:r>
        <w:rPr>
          <w:color w:val="1F1C6D"/>
          <w:spacing w:val="-5"/>
          <w:sz w:val="12"/>
        </w:rPr>
        <w:t xml:space="preserve"> </w:t>
      </w:r>
      <w:r>
        <w:rPr>
          <w:color w:val="1F1C6D"/>
          <w:spacing w:val="-4"/>
          <w:sz w:val="12"/>
        </w:rPr>
        <w:t>al</w:t>
      </w:r>
      <w:r>
        <w:rPr>
          <w:color w:val="1F1C6D"/>
          <w:spacing w:val="-5"/>
          <w:sz w:val="12"/>
        </w:rPr>
        <w:t xml:space="preserve"> </w:t>
      </w:r>
      <w:r>
        <w:rPr>
          <w:color w:val="1F1C6D"/>
          <w:spacing w:val="-4"/>
          <w:sz w:val="12"/>
        </w:rPr>
        <w:t>2022</w:t>
      </w:r>
    </w:p>
    <w:p w14:paraId="73231BA6" w14:textId="77777777" w:rsidR="00662A36" w:rsidRDefault="003F6F9B">
      <w:pPr>
        <w:spacing w:before="32" w:line="648" w:lineRule="exact"/>
        <w:ind w:left="141"/>
        <w:rPr>
          <w:rFonts w:ascii="Palatino Linotype"/>
          <w:sz w:val="61"/>
        </w:rPr>
      </w:pPr>
      <w:r>
        <w:br w:type="column"/>
      </w:r>
      <w:r>
        <w:rPr>
          <w:rFonts w:ascii="Palatino Linotype"/>
          <w:color w:val="00B4E5"/>
          <w:spacing w:val="-2"/>
          <w:w w:val="105"/>
          <w:sz w:val="61"/>
        </w:rPr>
        <w:t>CONOSCI</w:t>
      </w:r>
    </w:p>
    <w:p w14:paraId="24E8B02F" w14:textId="77777777" w:rsidR="00662A36" w:rsidRDefault="003F6F9B">
      <w:pPr>
        <w:pStyle w:val="Titolo"/>
      </w:pPr>
      <w:r>
        <w:rPr>
          <w:color w:val="1F1C6D"/>
          <w:spacing w:val="-2"/>
        </w:rPr>
        <w:t>Viaggia</w:t>
      </w:r>
    </w:p>
    <w:p w14:paraId="0DBBCA47" w14:textId="77777777" w:rsidR="00662A36" w:rsidRDefault="003F6F9B">
      <w:pPr>
        <w:spacing w:line="381" w:lineRule="exact"/>
        <w:ind w:left="141"/>
        <w:rPr>
          <w:rFonts w:ascii="Palatino Linotype"/>
          <w:sz w:val="45"/>
        </w:rPr>
      </w:pPr>
      <w:r>
        <w:rPr>
          <w:rFonts w:ascii="Palatino Linotype"/>
          <w:color w:val="FFC919"/>
          <w:spacing w:val="-2"/>
          <w:w w:val="110"/>
          <w:sz w:val="45"/>
        </w:rPr>
        <w:t>STUDIA</w:t>
      </w:r>
    </w:p>
    <w:p w14:paraId="784BB90A" w14:textId="77777777" w:rsidR="00662A36" w:rsidRDefault="003F6F9B">
      <w:pPr>
        <w:spacing w:line="785" w:lineRule="exact"/>
        <w:ind w:left="811"/>
        <w:rPr>
          <w:rFonts w:ascii="Arial Black"/>
          <w:sz w:val="64"/>
        </w:rPr>
      </w:pPr>
      <w:r>
        <w:rPr>
          <w:rFonts w:ascii="Arial Black"/>
          <w:noProof/>
          <w:sz w:val="6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5D38DE8" wp14:editId="3FF7B507">
                <wp:simplePos x="0" y="0"/>
                <wp:positionH relativeFrom="page">
                  <wp:posOffset>5979175</wp:posOffset>
                </wp:positionH>
                <wp:positionV relativeFrom="paragraph">
                  <wp:posOffset>839264</wp:posOffset>
                </wp:positionV>
                <wp:extent cx="2325370" cy="112458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5370" cy="1124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6D237F" w14:textId="77777777" w:rsidR="00662A36" w:rsidRDefault="00662A36">
                            <w:pPr>
                              <w:pStyle w:val="Corpotesto"/>
                              <w:rPr>
                                <w:rFonts w:ascii="Arial Black"/>
                                <w:sz w:val="23"/>
                              </w:rPr>
                            </w:pPr>
                          </w:p>
                          <w:p w14:paraId="0EF7A9E0" w14:textId="77777777" w:rsidR="00662A36" w:rsidRDefault="00662A36">
                            <w:pPr>
                              <w:pStyle w:val="Corpotesto"/>
                              <w:spacing w:before="82"/>
                              <w:rPr>
                                <w:rFonts w:ascii="Arial Black"/>
                                <w:sz w:val="23"/>
                              </w:rPr>
                            </w:pPr>
                          </w:p>
                          <w:p w14:paraId="4E3CB371" w14:textId="77777777" w:rsidR="00662A36" w:rsidRDefault="003F6F9B">
                            <w:pPr>
                              <w:ind w:left="495"/>
                              <w:rPr>
                                <w:rFonts w:ascii="Arial Black"/>
                                <w:sz w:val="23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2"/>
                                <w:sz w:val="23"/>
                              </w:rPr>
                              <w:t>fmtsexperience.com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D38DE8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470.8pt;margin-top:66.1pt;width:183.1pt;height:88.5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" filled="f" stroked="f">
                <v:textbox inset="0,0,0,0">
                  <w:txbxContent>
                    <w:p w14:paraId="6D6D237F" w14:textId="77777777" w:rsidR="00662A36" w:rsidRDefault="00662A36">
                      <w:pPr>
                        <w:pStyle w:val="Corpotesto"/>
                        <w:rPr>
                          <w:rFonts w:ascii="Arial Black"/>
                          <w:sz w:val="23"/>
                        </w:rPr>
                      </w:pPr>
                    </w:p>
                    <w:p w14:paraId="0EF7A9E0" w14:textId="77777777" w:rsidR="00662A36" w:rsidRDefault="00662A36">
                      <w:pPr>
                        <w:pStyle w:val="Corpotesto"/>
                        <w:spacing w:before="82"/>
                        <w:rPr>
                          <w:rFonts w:ascii="Arial Black"/>
                          <w:sz w:val="23"/>
                        </w:rPr>
                      </w:pPr>
                    </w:p>
                    <w:p w14:paraId="4E3CB371" w14:textId="77777777" w:rsidR="00662A36" w:rsidRDefault="003F6F9B">
                      <w:pPr>
                        <w:ind w:left="495"/>
                        <w:rPr>
                          <w:rFonts w:ascii="Arial Black"/>
                          <w:sz w:val="23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2"/>
                          <w:sz w:val="23"/>
                        </w:rPr>
                        <w:t>fmtsexperience.com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Black"/>
          <w:color w:val="89C440"/>
          <w:spacing w:val="-2"/>
          <w:sz w:val="64"/>
        </w:rPr>
        <w:t>Lavora</w:t>
      </w:r>
    </w:p>
    <w:p w14:paraId="0C06BE21" w14:textId="77777777" w:rsidR="00662A36" w:rsidRDefault="00662A36">
      <w:pPr>
        <w:spacing w:line="785" w:lineRule="exact"/>
        <w:rPr>
          <w:rFonts w:ascii="Arial Black"/>
          <w:sz w:val="64"/>
        </w:rPr>
        <w:sectPr w:rsidR="00662A36">
          <w:type w:val="continuous"/>
          <w:pgSz w:w="27900" w:h="9760" w:orient="landscape"/>
          <w:pgMar w:top="0" w:right="0" w:bottom="0" w:left="850" w:header="720" w:footer="720" w:gutter="0"/>
          <w:cols w:num="2" w:space="720" w:equalWidth="0">
            <w:col w:w="2166" w:space="16130"/>
            <w:col w:w="8754"/>
          </w:cols>
        </w:sectPr>
      </w:pPr>
    </w:p>
    <w:p w14:paraId="79B8B773" w14:textId="77777777" w:rsidR="00662A36" w:rsidRDefault="00662A36">
      <w:pPr>
        <w:pStyle w:val="Corpotesto"/>
        <w:rPr>
          <w:rFonts w:ascii="Arial Black"/>
          <w:sz w:val="20"/>
        </w:rPr>
      </w:pPr>
    </w:p>
    <w:p w14:paraId="3E62B136" w14:textId="77777777" w:rsidR="00662A36" w:rsidRDefault="00662A36">
      <w:pPr>
        <w:pStyle w:val="Corpotesto"/>
        <w:rPr>
          <w:rFonts w:ascii="Arial Black"/>
          <w:sz w:val="20"/>
        </w:rPr>
      </w:pPr>
    </w:p>
    <w:p w14:paraId="6B3536F6" w14:textId="77777777" w:rsidR="00662A36" w:rsidRDefault="00662A36">
      <w:pPr>
        <w:pStyle w:val="Corpotesto"/>
        <w:spacing w:before="138"/>
        <w:rPr>
          <w:rFonts w:ascii="Arial Black"/>
          <w:sz w:val="20"/>
        </w:rPr>
      </w:pPr>
    </w:p>
    <w:p w14:paraId="738A6D1B" w14:textId="77777777" w:rsidR="00662A36" w:rsidRDefault="00662A36">
      <w:pPr>
        <w:pStyle w:val="Corpotesto"/>
        <w:rPr>
          <w:rFonts w:ascii="Arial Black"/>
          <w:sz w:val="20"/>
        </w:rPr>
        <w:sectPr w:rsidR="00662A36">
          <w:type w:val="continuous"/>
          <w:pgSz w:w="27900" w:h="9760" w:orient="landscape"/>
          <w:pgMar w:top="0" w:right="0" w:bottom="0" w:left="850" w:header="720" w:footer="720" w:gutter="0"/>
          <w:cols w:space="720"/>
        </w:sectPr>
      </w:pPr>
    </w:p>
    <w:p w14:paraId="20889AD3" w14:textId="77777777" w:rsidR="00662A36" w:rsidRDefault="003F6F9B">
      <w:pPr>
        <w:pStyle w:val="Corpotesto"/>
        <w:rPr>
          <w:rFonts w:ascii="Arial Black"/>
          <w:sz w:val="12"/>
        </w:rPr>
      </w:pPr>
      <w:r>
        <w:rPr>
          <w:rFonts w:ascii="Arial Black"/>
          <w:noProof/>
          <w:sz w:val="12"/>
        </w:rPr>
        <mc:AlternateContent>
          <mc:Choice Requires="wpg">
            <w:drawing>
              <wp:anchor distT="0" distB="0" distL="0" distR="0" simplePos="0" relativeHeight="487453696" behindDoc="1" locked="0" layoutInCell="1" allowOverlap="1" wp14:anchorId="1CE8ACC7" wp14:editId="253922F7">
                <wp:simplePos x="0" y="0"/>
                <wp:positionH relativeFrom="page">
                  <wp:posOffset>1197337</wp:posOffset>
                </wp:positionH>
                <wp:positionV relativeFrom="page">
                  <wp:posOffset>0</wp:posOffset>
                </wp:positionV>
                <wp:extent cx="16513175" cy="619506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13175" cy="6195060"/>
                          <a:chOff x="0" y="0"/>
                          <a:chExt cx="16513175" cy="61950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94987" y="3675607"/>
                            <a:ext cx="2435231" cy="2422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3994989" y="2524761"/>
                            <a:ext cx="243586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5860" h="1153160">
                                <a:moveTo>
                                  <a:pt x="2435231" y="1152937"/>
                                </a:moveTo>
                                <a:lnTo>
                                  <a:pt x="0" y="1152937"/>
                                </a:lnTo>
                                <a:lnTo>
                                  <a:pt x="0" y="0"/>
                                </a:lnTo>
                                <a:lnTo>
                                  <a:pt x="2435231" y="0"/>
                                </a:lnTo>
                                <a:lnTo>
                                  <a:pt x="2435231" y="1152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C4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844005" y="4826454"/>
                            <a:ext cx="1153160" cy="127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3160" h="1271905">
                                <a:moveTo>
                                  <a:pt x="1152937" y="1271727"/>
                                </a:moveTo>
                                <a:lnTo>
                                  <a:pt x="0" y="1271727"/>
                                </a:lnTo>
                                <a:lnTo>
                                  <a:pt x="0" y="0"/>
                                </a:lnTo>
                                <a:lnTo>
                                  <a:pt x="1152937" y="0"/>
                                </a:lnTo>
                                <a:lnTo>
                                  <a:pt x="1152937" y="1271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4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51763" y="2802381"/>
                            <a:ext cx="1000483" cy="6002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94987" y="131452"/>
                            <a:ext cx="2435231" cy="2401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46160" y="4826454"/>
                            <a:ext cx="2315403" cy="1271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0547508" y="3680089"/>
                            <a:ext cx="115316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3160" h="1153160">
                                <a:moveTo>
                                  <a:pt x="1152937" y="1152937"/>
                                </a:moveTo>
                                <a:lnTo>
                                  <a:pt x="0" y="1152937"/>
                                </a:lnTo>
                                <a:lnTo>
                                  <a:pt x="0" y="0"/>
                                </a:lnTo>
                                <a:lnTo>
                                  <a:pt x="1152937" y="0"/>
                                </a:lnTo>
                                <a:lnTo>
                                  <a:pt x="1152937" y="1152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9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81104" y="2528675"/>
                            <a:ext cx="2715596" cy="2991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7402"/>
                            <a:ext cx="6539515" cy="5057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4029" y="190619"/>
                            <a:ext cx="2391630" cy="2629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2777" y="2779718"/>
                            <a:ext cx="1000482" cy="6002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91203" y="3652945"/>
                            <a:ext cx="1162465" cy="1333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391203" y="2528675"/>
                            <a:ext cx="1162685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685" h="1153160">
                                <a:moveTo>
                                  <a:pt x="1162465" y="1152937"/>
                                </a:moveTo>
                                <a:lnTo>
                                  <a:pt x="0" y="1152937"/>
                                </a:lnTo>
                                <a:lnTo>
                                  <a:pt x="0" y="0"/>
                                </a:lnTo>
                                <a:lnTo>
                                  <a:pt x="1162465" y="0"/>
                                </a:lnTo>
                                <a:lnTo>
                                  <a:pt x="1162465" y="1152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9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781838" y="2528675"/>
                            <a:ext cx="2325370" cy="1124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5370" h="1124585">
                                <a:moveTo>
                                  <a:pt x="2324931" y="1124352"/>
                                </a:moveTo>
                                <a:lnTo>
                                  <a:pt x="0" y="1124352"/>
                                </a:lnTo>
                                <a:lnTo>
                                  <a:pt x="0" y="0"/>
                                </a:lnTo>
                                <a:lnTo>
                                  <a:pt x="2324931" y="0"/>
                                </a:lnTo>
                                <a:lnTo>
                                  <a:pt x="2324931" y="11243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C4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095511" y="4826454"/>
                            <a:ext cx="3449320" cy="127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9320" h="1271905">
                                <a:moveTo>
                                  <a:pt x="3449284" y="1271727"/>
                                </a:moveTo>
                                <a:lnTo>
                                  <a:pt x="0" y="1271727"/>
                                </a:lnTo>
                                <a:lnTo>
                                  <a:pt x="0" y="0"/>
                                </a:lnTo>
                                <a:lnTo>
                                  <a:pt x="3449284" y="0"/>
                                </a:lnTo>
                                <a:lnTo>
                                  <a:pt x="3449284" y="1271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95511" y="1385868"/>
                            <a:ext cx="2296346" cy="11434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7098392" y="190619"/>
                            <a:ext cx="1153160" cy="1200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3160" h="1200785">
                                <a:moveTo>
                                  <a:pt x="1152937" y="1200579"/>
                                </a:moveTo>
                                <a:lnTo>
                                  <a:pt x="0" y="1200579"/>
                                </a:lnTo>
                                <a:lnTo>
                                  <a:pt x="0" y="0"/>
                                </a:lnTo>
                                <a:lnTo>
                                  <a:pt x="1152937" y="0"/>
                                </a:lnTo>
                                <a:lnTo>
                                  <a:pt x="1152937" y="1200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B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599000" y="2524761"/>
                            <a:ext cx="191135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1134110">
                                <a:moveTo>
                                  <a:pt x="190568" y="1133880"/>
                                </a:moveTo>
                                <a:lnTo>
                                  <a:pt x="0" y="1133880"/>
                                </a:lnTo>
                                <a:lnTo>
                                  <a:pt x="0" y="0"/>
                                </a:lnTo>
                                <a:lnTo>
                                  <a:pt x="190568" y="0"/>
                                </a:lnTo>
                                <a:lnTo>
                                  <a:pt x="190568" y="1133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604619" y="218035"/>
                            <a:ext cx="191135" cy="2306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2306320">
                                <a:moveTo>
                                  <a:pt x="190568" y="2305875"/>
                                </a:moveTo>
                                <a:lnTo>
                                  <a:pt x="0" y="2305875"/>
                                </a:lnTo>
                                <a:lnTo>
                                  <a:pt x="0" y="0"/>
                                </a:lnTo>
                                <a:lnTo>
                                  <a:pt x="190568" y="0"/>
                                </a:lnTo>
                                <a:lnTo>
                                  <a:pt x="190568" y="2305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C4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610237" y="3650064"/>
                            <a:ext cx="172085" cy="244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2448560">
                                <a:moveTo>
                                  <a:pt x="0" y="2448117"/>
                                </a:moveTo>
                                <a:lnTo>
                                  <a:pt x="171601" y="2448117"/>
                                </a:lnTo>
                                <a:lnTo>
                                  <a:pt x="1716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81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9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781838" y="3652945"/>
                            <a:ext cx="2315845" cy="2445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5845" h="2445385">
                                <a:moveTo>
                                  <a:pt x="2315404" y="2445236"/>
                                </a:moveTo>
                                <a:lnTo>
                                  <a:pt x="0" y="2445236"/>
                                </a:lnTo>
                                <a:lnTo>
                                  <a:pt x="0" y="0"/>
                                </a:lnTo>
                                <a:lnTo>
                                  <a:pt x="2315404" y="0"/>
                                </a:lnTo>
                                <a:lnTo>
                                  <a:pt x="2315404" y="2445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57536" y="494392"/>
                            <a:ext cx="1515016" cy="5907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3762" y="5163490"/>
                            <a:ext cx="381135" cy="198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20860" y="5170131"/>
                            <a:ext cx="358267" cy="182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83120" y="5183514"/>
                            <a:ext cx="327777" cy="1600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31735" y="5499545"/>
                            <a:ext cx="556459" cy="137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54283" y="5489961"/>
                            <a:ext cx="464986" cy="1600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52165" y="5159029"/>
                            <a:ext cx="350645" cy="2058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20860" y="5507430"/>
                            <a:ext cx="442118" cy="121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93084" y="5170843"/>
                            <a:ext cx="297286" cy="182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7732" y="5174690"/>
                            <a:ext cx="303797" cy="1753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87342" y="5493983"/>
                            <a:ext cx="419250" cy="1524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70305" y="5499793"/>
                            <a:ext cx="853745" cy="137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8343" y="3914314"/>
                            <a:ext cx="781329" cy="4668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5058343" y="5187167"/>
                            <a:ext cx="581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>
                                <a:moveTo>
                                  <a:pt x="0" y="0"/>
                                </a:moveTo>
                                <a:lnTo>
                                  <a:pt x="140297" y="0"/>
                                </a:lnTo>
                              </a:path>
                              <a:path w="581660">
                                <a:moveTo>
                                  <a:pt x="200425" y="0"/>
                                </a:moveTo>
                                <a:lnTo>
                                  <a:pt x="260552" y="0"/>
                                </a:lnTo>
                              </a:path>
                              <a:path w="581660">
                                <a:moveTo>
                                  <a:pt x="300637" y="0"/>
                                </a:moveTo>
                                <a:lnTo>
                                  <a:pt x="340722" y="0"/>
                                </a:lnTo>
                              </a:path>
                              <a:path w="581660">
                                <a:moveTo>
                                  <a:pt x="360765" y="0"/>
                                </a:moveTo>
                                <a:lnTo>
                                  <a:pt x="420892" y="0"/>
                                </a:lnTo>
                              </a:path>
                              <a:path w="581660">
                                <a:moveTo>
                                  <a:pt x="440935" y="0"/>
                                </a:moveTo>
                                <a:lnTo>
                                  <a:pt x="581233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058340" y="5197195"/>
                            <a:ext cx="14033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20320">
                                <a:moveTo>
                                  <a:pt x="20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40"/>
                                </a:lnTo>
                                <a:lnTo>
                                  <a:pt x="20040" y="20040"/>
                                </a:lnTo>
                                <a:lnTo>
                                  <a:pt x="20040" y="0"/>
                                </a:lnTo>
                                <a:close/>
                              </a:path>
                              <a:path w="140335" h="20320">
                                <a:moveTo>
                                  <a:pt x="140296" y="0"/>
                                </a:moveTo>
                                <a:lnTo>
                                  <a:pt x="120256" y="0"/>
                                </a:lnTo>
                                <a:lnTo>
                                  <a:pt x="120256" y="20040"/>
                                </a:lnTo>
                                <a:lnTo>
                                  <a:pt x="140296" y="20040"/>
                                </a:lnTo>
                                <a:lnTo>
                                  <a:pt x="140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238726" y="5207210"/>
                            <a:ext cx="24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665">
                                <a:moveTo>
                                  <a:pt x="0" y="0"/>
                                </a:moveTo>
                                <a:lnTo>
                                  <a:pt x="80170" y="0"/>
                                </a:lnTo>
                              </a:path>
                              <a:path w="240665">
                                <a:moveTo>
                                  <a:pt x="220467" y="0"/>
                                </a:moveTo>
                                <a:lnTo>
                                  <a:pt x="240510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058340" y="5197195"/>
                            <a:ext cx="58166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40640">
                                <a:moveTo>
                                  <a:pt x="20040" y="20040"/>
                                </a:moveTo>
                                <a:lnTo>
                                  <a:pt x="0" y="20040"/>
                                </a:lnTo>
                                <a:lnTo>
                                  <a:pt x="0" y="40081"/>
                                </a:lnTo>
                                <a:lnTo>
                                  <a:pt x="20040" y="40081"/>
                                </a:lnTo>
                                <a:lnTo>
                                  <a:pt x="20040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100215" y="20040"/>
                                </a:moveTo>
                                <a:lnTo>
                                  <a:pt x="40081" y="20040"/>
                                </a:lnTo>
                                <a:lnTo>
                                  <a:pt x="40081" y="40081"/>
                                </a:lnTo>
                                <a:lnTo>
                                  <a:pt x="100215" y="40081"/>
                                </a:lnTo>
                                <a:lnTo>
                                  <a:pt x="100215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140296" y="20040"/>
                                </a:moveTo>
                                <a:lnTo>
                                  <a:pt x="120256" y="20040"/>
                                </a:lnTo>
                                <a:lnTo>
                                  <a:pt x="120256" y="40081"/>
                                </a:lnTo>
                                <a:lnTo>
                                  <a:pt x="140296" y="40081"/>
                                </a:lnTo>
                                <a:lnTo>
                                  <a:pt x="140296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180378" y="20040"/>
                                </a:moveTo>
                                <a:lnTo>
                                  <a:pt x="160337" y="20040"/>
                                </a:lnTo>
                                <a:lnTo>
                                  <a:pt x="160337" y="40081"/>
                                </a:lnTo>
                                <a:lnTo>
                                  <a:pt x="180378" y="40081"/>
                                </a:lnTo>
                                <a:lnTo>
                                  <a:pt x="180378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460971" y="0"/>
                                </a:moveTo>
                                <a:lnTo>
                                  <a:pt x="440931" y="0"/>
                                </a:lnTo>
                                <a:lnTo>
                                  <a:pt x="440931" y="20040"/>
                                </a:lnTo>
                                <a:lnTo>
                                  <a:pt x="460971" y="20040"/>
                                </a:lnTo>
                                <a:lnTo>
                                  <a:pt x="460971" y="0"/>
                                </a:lnTo>
                                <a:close/>
                              </a:path>
                              <a:path w="581660" h="40640">
                                <a:moveTo>
                                  <a:pt x="581228" y="0"/>
                                </a:moveTo>
                                <a:lnTo>
                                  <a:pt x="561187" y="0"/>
                                </a:lnTo>
                                <a:lnTo>
                                  <a:pt x="561187" y="20040"/>
                                </a:lnTo>
                                <a:lnTo>
                                  <a:pt x="581228" y="20040"/>
                                </a:lnTo>
                                <a:lnTo>
                                  <a:pt x="581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278811" y="5227253"/>
                            <a:ext cx="120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>
                                <a:moveTo>
                                  <a:pt x="0" y="0"/>
                                </a:moveTo>
                                <a:lnTo>
                                  <a:pt x="20042" y="0"/>
                                </a:lnTo>
                              </a:path>
                              <a:path w="120650">
                                <a:moveTo>
                                  <a:pt x="60127" y="0"/>
                                </a:moveTo>
                                <a:lnTo>
                                  <a:pt x="80170" y="0"/>
                                </a:lnTo>
                              </a:path>
                              <a:path w="120650">
                                <a:moveTo>
                                  <a:pt x="100212" y="0"/>
                                </a:moveTo>
                                <a:lnTo>
                                  <a:pt x="120255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058340" y="5217235"/>
                            <a:ext cx="58166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40640">
                                <a:moveTo>
                                  <a:pt x="20040" y="20040"/>
                                </a:moveTo>
                                <a:lnTo>
                                  <a:pt x="0" y="20040"/>
                                </a:lnTo>
                                <a:lnTo>
                                  <a:pt x="0" y="40081"/>
                                </a:lnTo>
                                <a:lnTo>
                                  <a:pt x="20040" y="40081"/>
                                </a:lnTo>
                                <a:lnTo>
                                  <a:pt x="20040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100215" y="20040"/>
                                </a:moveTo>
                                <a:lnTo>
                                  <a:pt x="40081" y="20040"/>
                                </a:lnTo>
                                <a:lnTo>
                                  <a:pt x="40081" y="40081"/>
                                </a:lnTo>
                                <a:lnTo>
                                  <a:pt x="100215" y="40081"/>
                                </a:lnTo>
                                <a:lnTo>
                                  <a:pt x="100215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140296" y="20040"/>
                                </a:moveTo>
                                <a:lnTo>
                                  <a:pt x="120256" y="20040"/>
                                </a:lnTo>
                                <a:lnTo>
                                  <a:pt x="120256" y="40081"/>
                                </a:lnTo>
                                <a:lnTo>
                                  <a:pt x="140296" y="40081"/>
                                </a:lnTo>
                                <a:lnTo>
                                  <a:pt x="140296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180378" y="20040"/>
                                </a:moveTo>
                                <a:lnTo>
                                  <a:pt x="160337" y="20040"/>
                                </a:lnTo>
                                <a:lnTo>
                                  <a:pt x="160337" y="40081"/>
                                </a:lnTo>
                                <a:lnTo>
                                  <a:pt x="180378" y="40081"/>
                                </a:lnTo>
                                <a:lnTo>
                                  <a:pt x="180378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460971" y="0"/>
                                </a:moveTo>
                                <a:lnTo>
                                  <a:pt x="440931" y="0"/>
                                </a:lnTo>
                                <a:lnTo>
                                  <a:pt x="440931" y="20040"/>
                                </a:lnTo>
                                <a:lnTo>
                                  <a:pt x="460971" y="20040"/>
                                </a:lnTo>
                                <a:lnTo>
                                  <a:pt x="460971" y="0"/>
                                </a:lnTo>
                                <a:close/>
                              </a:path>
                              <a:path w="581660" h="40640">
                                <a:moveTo>
                                  <a:pt x="541147" y="0"/>
                                </a:moveTo>
                                <a:lnTo>
                                  <a:pt x="481012" y="0"/>
                                </a:lnTo>
                                <a:lnTo>
                                  <a:pt x="481012" y="20040"/>
                                </a:lnTo>
                                <a:lnTo>
                                  <a:pt x="541147" y="20040"/>
                                </a:lnTo>
                                <a:lnTo>
                                  <a:pt x="541147" y="0"/>
                                </a:lnTo>
                                <a:close/>
                              </a:path>
                              <a:path w="581660" h="40640">
                                <a:moveTo>
                                  <a:pt x="581228" y="0"/>
                                </a:moveTo>
                                <a:lnTo>
                                  <a:pt x="561187" y="0"/>
                                </a:lnTo>
                                <a:lnTo>
                                  <a:pt x="561187" y="20040"/>
                                </a:lnTo>
                                <a:lnTo>
                                  <a:pt x="581228" y="20040"/>
                                </a:lnTo>
                                <a:lnTo>
                                  <a:pt x="581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258768" y="5247295"/>
                            <a:ext cx="200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">
                                <a:moveTo>
                                  <a:pt x="0" y="0"/>
                                </a:moveTo>
                                <a:lnTo>
                                  <a:pt x="40085" y="0"/>
                                </a:lnTo>
                              </a:path>
                              <a:path w="200660">
                                <a:moveTo>
                                  <a:pt x="120255" y="0"/>
                                </a:moveTo>
                                <a:lnTo>
                                  <a:pt x="160340" y="0"/>
                                </a:lnTo>
                              </a:path>
                              <a:path w="200660">
                                <a:moveTo>
                                  <a:pt x="180382" y="0"/>
                                </a:moveTo>
                                <a:lnTo>
                                  <a:pt x="200425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058340" y="5237276"/>
                            <a:ext cx="58166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40640">
                                <a:moveTo>
                                  <a:pt x="20040" y="20040"/>
                                </a:moveTo>
                                <a:lnTo>
                                  <a:pt x="0" y="20040"/>
                                </a:lnTo>
                                <a:lnTo>
                                  <a:pt x="0" y="40093"/>
                                </a:lnTo>
                                <a:lnTo>
                                  <a:pt x="20040" y="40093"/>
                                </a:lnTo>
                                <a:lnTo>
                                  <a:pt x="20040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100215" y="20040"/>
                                </a:moveTo>
                                <a:lnTo>
                                  <a:pt x="40081" y="20040"/>
                                </a:lnTo>
                                <a:lnTo>
                                  <a:pt x="40081" y="40093"/>
                                </a:lnTo>
                                <a:lnTo>
                                  <a:pt x="100215" y="40093"/>
                                </a:lnTo>
                                <a:lnTo>
                                  <a:pt x="100215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140296" y="20040"/>
                                </a:moveTo>
                                <a:lnTo>
                                  <a:pt x="120256" y="20040"/>
                                </a:lnTo>
                                <a:lnTo>
                                  <a:pt x="120256" y="40093"/>
                                </a:lnTo>
                                <a:lnTo>
                                  <a:pt x="140296" y="40093"/>
                                </a:lnTo>
                                <a:lnTo>
                                  <a:pt x="140296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180378" y="20040"/>
                                </a:moveTo>
                                <a:lnTo>
                                  <a:pt x="160337" y="20040"/>
                                </a:lnTo>
                                <a:lnTo>
                                  <a:pt x="160337" y="40093"/>
                                </a:lnTo>
                                <a:lnTo>
                                  <a:pt x="180378" y="40093"/>
                                </a:lnTo>
                                <a:lnTo>
                                  <a:pt x="180378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460971" y="0"/>
                                </a:moveTo>
                                <a:lnTo>
                                  <a:pt x="440931" y="0"/>
                                </a:lnTo>
                                <a:lnTo>
                                  <a:pt x="440931" y="20040"/>
                                </a:lnTo>
                                <a:lnTo>
                                  <a:pt x="460971" y="20040"/>
                                </a:lnTo>
                                <a:lnTo>
                                  <a:pt x="460971" y="0"/>
                                </a:lnTo>
                                <a:close/>
                              </a:path>
                              <a:path w="581660" h="40640">
                                <a:moveTo>
                                  <a:pt x="541147" y="0"/>
                                </a:moveTo>
                                <a:lnTo>
                                  <a:pt x="481012" y="0"/>
                                </a:lnTo>
                                <a:lnTo>
                                  <a:pt x="481012" y="20040"/>
                                </a:lnTo>
                                <a:lnTo>
                                  <a:pt x="541147" y="20040"/>
                                </a:lnTo>
                                <a:lnTo>
                                  <a:pt x="541147" y="0"/>
                                </a:lnTo>
                                <a:close/>
                              </a:path>
                              <a:path w="581660" h="40640">
                                <a:moveTo>
                                  <a:pt x="581228" y="0"/>
                                </a:moveTo>
                                <a:lnTo>
                                  <a:pt x="561187" y="0"/>
                                </a:lnTo>
                                <a:lnTo>
                                  <a:pt x="561187" y="20040"/>
                                </a:lnTo>
                                <a:lnTo>
                                  <a:pt x="581228" y="20040"/>
                                </a:lnTo>
                                <a:lnTo>
                                  <a:pt x="581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278811" y="5267338"/>
                            <a:ext cx="200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">
                                <a:moveTo>
                                  <a:pt x="0" y="0"/>
                                </a:moveTo>
                                <a:lnTo>
                                  <a:pt x="100212" y="0"/>
                                </a:lnTo>
                              </a:path>
                              <a:path w="200660">
                                <a:moveTo>
                                  <a:pt x="120255" y="0"/>
                                </a:moveTo>
                                <a:lnTo>
                                  <a:pt x="200425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058340" y="5257317"/>
                            <a:ext cx="58166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40640">
                                <a:moveTo>
                                  <a:pt x="20040" y="20053"/>
                                </a:moveTo>
                                <a:lnTo>
                                  <a:pt x="0" y="20053"/>
                                </a:lnTo>
                                <a:lnTo>
                                  <a:pt x="0" y="40093"/>
                                </a:lnTo>
                                <a:lnTo>
                                  <a:pt x="20040" y="40093"/>
                                </a:lnTo>
                                <a:lnTo>
                                  <a:pt x="20040" y="20053"/>
                                </a:lnTo>
                                <a:close/>
                              </a:path>
                              <a:path w="581660" h="40640">
                                <a:moveTo>
                                  <a:pt x="140296" y="20053"/>
                                </a:moveTo>
                                <a:lnTo>
                                  <a:pt x="120256" y="20053"/>
                                </a:lnTo>
                                <a:lnTo>
                                  <a:pt x="120256" y="40093"/>
                                </a:lnTo>
                                <a:lnTo>
                                  <a:pt x="140296" y="40093"/>
                                </a:lnTo>
                                <a:lnTo>
                                  <a:pt x="140296" y="20053"/>
                                </a:lnTo>
                                <a:close/>
                              </a:path>
                              <a:path w="581660" h="40640">
                                <a:moveTo>
                                  <a:pt x="180378" y="20053"/>
                                </a:moveTo>
                                <a:lnTo>
                                  <a:pt x="160337" y="20053"/>
                                </a:lnTo>
                                <a:lnTo>
                                  <a:pt x="160337" y="40093"/>
                                </a:lnTo>
                                <a:lnTo>
                                  <a:pt x="180378" y="40093"/>
                                </a:lnTo>
                                <a:lnTo>
                                  <a:pt x="180378" y="20053"/>
                                </a:lnTo>
                                <a:close/>
                              </a:path>
                              <a:path w="581660" h="40640">
                                <a:moveTo>
                                  <a:pt x="220459" y="20053"/>
                                </a:moveTo>
                                <a:lnTo>
                                  <a:pt x="200418" y="20053"/>
                                </a:lnTo>
                                <a:lnTo>
                                  <a:pt x="200418" y="40093"/>
                                </a:lnTo>
                                <a:lnTo>
                                  <a:pt x="220459" y="40093"/>
                                </a:lnTo>
                                <a:lnTo>
                                  <a:pt x="220459" y="20053"/>
                                </a:lnTo>
                                <a:close/>
                              </a:path>
                              <a:path w="581660" h="40640">
                                <a:moveTo>
                                  <a:pt x="460971" y="0"/>
                                </a:moveTo>
                                <a:lnTo>
                                  <a:pt x="440931" y="0"/>
                                </a:lnTo>
                                <a:lnTo>
                                  <a:pt x="440931" y="20053"/>
                                </a:lnTo>
                                <a:lnTo>
                                  <a:pt x="460971" y="20053"/>
                                </a:lnTo>
                                <a:lnTo>
                                  <a:pt x="460971" y="0"/>
                                </a:lnTo>
                                <a:close/>
                              </a:path>
                              <a:path w="581660" h="40640">
                                <a:moveTo>
                                  <a:pt x="541147" y="0"/>
                                </a:moveTo>
                                <a:lnTo>
                                  <a:pt x="481012" y="0"/>
                                </a:lnTo>
                                <a:lnTo>
                                  <a:pt x="481012" y="20053"/>
                                </a:lnTo>
                                <a:lnTo>
                                  <a:pt x="541147" y="20053"/>
                                </a:lnTo>
                                <a:lnTo>
                                  <a:pt x="541147" y="0"/>
                                </a:lnTo>
                                <a:close/>
                              </a:path>
                              <a:path w="581660" h="40640">
                                <a:moveTo>
                                  <a:pt x="581228" y="0"/>
                                </a:moveTo>
                                <a:lnTo>
                                  <a:pt x="561187" y="0"/>
                                </a:lnTo>
                                <a:lnTo>
                                  <a:pt x="561187" y="20053"/>
                                </a:lnTo>
                                <a:lnTo>
                                  <a:pt x="581228" y="20053"/>
                                </a:lnTo>
                                <a:lnTo>
                                  <a:pt x="581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298853" y="5287380"/>
                            <a:ext cx="120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>
                                <a:moveTo>
                                  <a:pt x="0" y="0"/>
                                </a:moveTo>
                                <a:lnTo>
                                  <a:pt x="120255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499271" y="5277370"/>
                            <a:ext cx="14033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20320">
                                <a:moveTo>
                                  <a:pt x="20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40"/>
                                </a:lnTo>
                                <a:lnTo>
                                  <a:pt x="20040" y="20040"/>
                                </a:lnTo>
                                <a:lnTo>
                                  <a:pt x="20040" y="0"/>
                                </a:lnTo>
                                <a:close/>
                              </a:path>
                              <a:path w="140335" h="20320">
                                <a:moveTo>
                                  <a:pt x="140296" y="0"/>
                                </a:moveTo>
                                <a:lnTo>
                                  <a:pt x="120256" y="0"/>
                                </a:lnTo>
                                <a:lnTo>
                                  <a:pt x="120256" y="20040"/>
                                </a:lnTo>
                                <a:lnTo>
                                  <a:pt x="140296" y="20040"/>
                                </a:lnTo>
                                <a:lnTo>
                                  <a:pt x="140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058343" y="5307422"/>
                            <a:ext cx="140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>
                                <a:moveTo>
                                  <a:pt x="0" y="0"/>
                                </a:moveTo>
                                <a:lnTo>
                                  <a:pt x="140297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218677" y="5297411"/>
                            <a:ext cx="6032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25" h="20320">
                                <a:moveTo>
                                  <a:pt x="20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40"/>
                                </a:lnTo>
                                <a:lnTo>
                                  <a:pt x="20040" y="20040"/>
                                </a:lnTo>
                                <a:lnTo>
                                  <a:pt x="20040" y="0"/>
                                </a:lnTo>
                                <a:close/>
                              </a:path>
                              <a:path w="60325" h="20320">
                                <a:moveTo>
                                  <a:pt x="60121" y="0"/>
                                </a:moveTo>
                                <a:lnTo>
                                  <a:pt x="40081" y="0"/>
                                </a:lnTo>
                                <a:lnTo>
                                  <a:pt x="40081" y="20040"/>
                                </a:lnTo>
                                <a:lnTo>
                                  <a:pt x="60121" y="20040"/>
                                </a:lnTo>
                                <a:lnTo>
                                  <a:pt x="60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298853" y="5307422"/>
                            <a:ext cx="340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">
                                <a:moveTo>
                                  <a:pt x="0" y="0"/>
                                </a:moveTo>
                                <a:lnTo>
                                  <a:pt x="20042" y="0"/>
                                </a:lnTo>
                              </a:path>
                              <a:path w="340995">
                                <a:moveTo>
                                  <a:pt x="40085" y="0"/>
                                </a:moveTo>
                                <a:lnTo>
                                  <a:pt x="60127" y="0"/>
                                </a:lnTo>
                              </a:path>
                              <a:path w="340995">
                                <a:moveTo>
                                  <a:pt x="80170" y="0"/>
                                </a:moveTo>
                                <a:lnTo>
                                  <a:pt x="100212" y="0"/>
                                </a:lnTo>
                              </a:path>
                              <a:path w="340995">
                                <a:moveTo>
                                  <a:pt x="120255" y="0"/>
                                </a:moveTo>
                                <a:lnTo>
                                  <a:pt x="140297" y="0"/>
                                </a:lnTo>
                              </a:path>
                              <a:path w="340995">
                                <a:moveTo>
                                  <a:pt x="160340" y="0"/>
                                </a:moveTo>
                                <a:lnTo>
                                  <a:pt x="180382" y="0"/>
                                </a:lnTo>
                              </a:path>
                              <a:path w="340995">
                                <a:moveTo>
                                  <a:pt x="200425" y="0"/>
                                </a:moveTo>
                                <a:lnTo>
                                  <a:pt x="340722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218683" y="5317444"/>
                            <a:ext cx="2032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20320">
                                <a:moveTo>
                                  <a:pt x="0" y="0"/>
                                </a:moveTo>
                                <a:lnTo>
                                  <a:pt x="20042" y="0"/>
                                </a:lnTo>
                                <a:lnTo>
                                  <a:pt x="20042" y="20042"/>
                                </a:lnTo>
                                <a:lnTo>
                                  <a:pt x="0" y="200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058343" y="5327465"/>
                            <a:ext cx="58166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180975">
                                <a:moveTo>
                                  <a:pt x="220467" y="0"/>
                                </a:moveTo>
                                <a:lnTo>
                                  <a:pt x="280595" y="0"/>
                                </a:lnTo>
                              </a:path>
                              <a:path w="581660" h="180975">
                                <a:moveTo>
                                  <a:pt x="300637" y="0"/>
                                </a:moveTo>
                                <a:lnTo>
                                  <a:pt x="320680" y="0"/>
                                </a:lnTo>
                              </a:path>
                              <a:path w="581660" h="180975">
                                <a:moveTo>
                                  <a:pt x="360765" y="0"/>
                                </a:moveTo>
                                <a:lnTo>
                                  <a:pt x="400850" y="0"/>
                                </a:lnTo>
                              </a:path>
                              <a:path w="581660" h="180975">
                                <a:moveTo>
                                  <a:pt x="0" y="20042"/>
                                </a:moveTo>
                                <a:lnTo>
                                  <a:pt x="20042" y="20042"/>
                                </a:lnTo>
                              </a:path>
                              <a:path w="581660" h="180975">
                                <a:moveTo>
                                  <a:pt x="40085" y="20042"/>
                                </a:moveTo>
                                <a:lnTo>
                                  <a:pt x="140297" y="20042"/>
                                </a:lnTo>
                              </a:path>
                              <a:path w="581660" h="180975">
                                <a:moveTo>
                                  <a:pt x="180382" y="20042"/>
                                </a:moveTo>
                                <a:lnTo>
                                  <a:pt x="260552" y="20042"/>
                                </a:lnTo>
                              </a:path>
                              <a:path w="581660" h="180975">
                                <a:moveTo>
                                  <a:pt x="280595" y="20042"/>
                                </a:moveTo>
                                <a:lnTo>
                                  <a:pt x="320680" y="20042"/>
                                </a:lnTo>
                              </a:path>
                              <a:path w="581660" h="180975">
                                <a:moveTo>
                                  <a:pt x="340722" y="20042"/>
                                </a:moveTo>
                                <a:lnTo>
                                  <a:pt x="360765" y="20042"/>
                                </a:lnTo>
                              </a:path>
                              <a:path w="581660" h="180975">
                                <a:moveTo>
                                  <a:pt x="400850" y="20042"/>
                                </a:moveTo>
                                <a:lnTo>
                                  <a:pt x="420892" y="20042"/>
                                </a:lnTo>
                              </a:path>
                              <a:path w="581660" h="180975">
                                <a:moveTo>
                                  <a:pt x="440935" y="20042"/>
                                </a:moveTo>
                                <a:lnTo>
                                  <a:pt x="541148" y="20042"/>
                                </a:lnTo>
                              </a:path>
                              <a:path w="581660" h="180975">
                                <a:moveTo>
                                  <a:pt x="80170" y="40085"/>
                                </a:moveTo>
                                <a:lnTo>
                                  <a:pt x="100212" y="40085"/>
                                </a:lnTo>
                              </a:path>
                              <a:path w="581660" h="180975">
                                <a:moveTo>
                                  <a:pt x="180382" y="40085"/>
                                </a:moveTo>
                                <a:lnTo>
                                  <a:pt x="200425" y="40085"/>
                                </a:lnTo>
                              </a:path>
                              <a:path w="581660" h="180975">
                                <a:moveTo>
                                  <a:pt x="220467" y="40085"/>
                                </a:moveTo>
                                <a:lnTo>
                                  <a:pt x="260552" y="40085"/>
                                </a:lnTo>
                              </a:path>
                              <a:path w="581660" h="180975">
                                <a:moveTo>
                                  <a:pt x="300637" y="40085"/>
                                </a:moveTo>
                                <a:lnTo>
                                  <a:pt x="340722" y="40085"/>
                                </a:lnTo>
                              </a:path>
                              <a:path w="581660" h="180975">
                                <a:moveTo>
                                  <a:pt x="360765" y="40085"/>
                                </a:moveTo>
                                <a:lnTo>
                                  <a:pt x="501062" y="40085"/>
                                </a:lnTo>
                              </a:path>
                              <a:path w="581660" h="180975">
                                <a:moveTo>
                                  <a:pt x="561190" y="40085"/>
                                </a:moveTo>
                                <a:lnTo>
                                  <a:pt x="581233" y="40085"/>
                                </a:lnTo>
                              </a:path>
                              <a:path w="581660" h="180975">
                                <a:moveTo>
                                  <a:pt x="20042" y="60127"/>
                                </a:moveTo>
                                <a:lnTo>
                                  <a:pt x="40085" y="60127"/>
                                </a:lnTo>
                              </a:path>
                              <a:path w="581660" h="180975">
                                <a:moveTo>
                                  <a:pt x="60127" y="60127"/>
                                </a:moveTo>
                                <a:lnTo>
                                  <a:pt x="100212" y="60127"/>
                                </a:lnTo>
                              </a:path>
                              <a:path w="581660" h="180975">
                                <a:moveTo>
                                  <a:pt x="120255" y="60127"/>
                                </a:moveTo>
                                <a:lnTo>
                                  <a:pt x="160340" y="60127"/>
                                </a:lnTo>
                              </a:path>
                              <a:path w="581660" h="180975">
                                <a:moveTo>
                                  <a:pt x="340722" y="60127"/>
                                </a:moveTo>
                                <a:lnTo>
                                  <a:pt x="380807" y="60127"/>
                                </a:lnTo>
                              </a:path>
                              <a:path w="581660" h="180975">
                                <a:moveTo>
                                  <a:pt x="400850" y="60127"/>
                                </a:moveTo>
                                <a:lnTo>
                                  <a:pt x="420892" y="60127"/>
                                </a:lnTo>
                              </a:path>
                              <a:path w="581660" h="180975">
                                <a:moveTo>
                                  <a:pt x="0" y="80170"/>
                                </a:moveTo>
                                <a:lnTo>
                                  <a:pt x="60127" y="80170"/>
                                </a:lnTo>
                              </a:path>
                              <a:path w="581660" h="180975">
                                <a:moveTo>
                                  <a:pt x="100212" y="80170"/>
                                </a:moveTo>
                                <a:lnTo>
                                  <a:pt x="120255" y="80170"/>
                                </a:lnTo>
                              </a:path>
                              <a:path w="581660" h="180975">
                                <a:moveTo>
                                  <a:pt x="140297" y="80170"/>
                                </a:moveTo>
                                <a:lnTo>
                                  <a:pt x="260552" y="80170"/>
                                </a:lnTo>
                              </a:path>
                              <a:path w="581660" h="180975">
                                <a:moveTo>
                                  <a:pt x="280595" y="80170"/>
                                </a:moveTo>
                                <a:lnTo>
                                  <a:pt x="300637" y="80170"/>
                                </a:lnTo>
                              </a:path>
                              <a:path w="581660" h="180975">
                                <a:moveTo>
                                  <a:pt x="320680" y="80170"/>
                                </a:moveTo>
                                <a:lnTo>
                                  <a:pt x="340722" y="80170"/>
                                </a:lnTo>
                              </a:path>
                              <a:path w="581660" h="180975">
                                <a:moveTo>
                                  <a:pt x="400850" y="80170"/>
                                </a:moveTo>
                                <a:lnTo>
                                  <a:pt x="481020" y="80170"/>
                                </a:lnTo>
                              </a:path>
                              <a:path w="581660" h="180975">
                                <a:moveTo>
                                  <a:pt x="501062" y="80170"/>
                                </a:moveTo>
                                <a:lnTo>
                                  <a:pt x="521105" y="80170"/>
                                </a:lnTo>
                              </a:path>
                              <a:path w="581660" h="180975">
                                <a:moveTo>
                                  <a:pt x="541148" y="80170"/>
                                </a:moveTo>
                                <a:lnTo>
                                  <a:pt x="561190" y="80170"/>
                                </a:lnTo>
                              </a:path>
                              <a:path w="581660" h="180975">
                                <a:moveTo>
                                  <a:pt x="120255" y="100212"/>
                                </a:moveTo>
                                <a:lnTo>
                                  <a:pt x="160340" y="100212"/>
                                </a:lnTo>
                              </a:path>
                              <a:path w="581660" h="180975">
                                <a:moveTo>
                                  <a:pt x="180382" y="100212"/>
                                </a:moveTo>
                                <a:lnTo>
                                  <a:pt x="200425" y="100212"/>
                                </a:lnTo>
                              </a:path>
                              <a:path w="581660" h="180975">
                                <a:moveTo>
                                  <a:pt x="240510" y="100212"/>
                                </a:moveTo>
                                <a:lnTo>
                                  <a:pt x="260552" y="100212"/>
                                </a:lnTo>
                              </a:path>
                              <a:path w="581660" h="180975">
                                <a:moveTo>
                                  <a:pt x="320680" y="100212"/>
                                </a:moveTo>
                                <a:lnTo>
                                  <a:pt x="360765" y="100212"/>
                                </a:lnTo>
                              </a:path>
                              <a:path w="581660" h="180975">
                                <a:moveTo>
                                  <a:pt x="501062" y="100212"/>
                                </a:moveTo>
                                <a:lnTo>
                                  <a:pt x="541148" y="100212"/>
                                </a:lnTo>
                              </a:path>
                              <a:path w="581660" h="180975">
                                <a:moveTo>
                                  <a:pt x="0" y="120255"/>
                                </a:moveTo>
                                <a:lnTo>
                                  <a:pt x="20042" y="120255"/>
                                </a:lnTo>
                              </a:path>
                              <a:path w="581660" h="180975">
                                <a:moveTo>
                                  <a:pt x="140297" y="120255"/>
                                </a:moveTo>
                                <a:lnTo>
                                  <a:pt x="320680" y="120255"/>
                                </a:lnTo>
                              </a:path>
                              <a:path w="581660" h="180975">
                                <a:moveTo>
                                  <a:pt x="360765" y="120255"/>
                                </a:moveTo>
                                <a:lnTo>
                                  <a:pt x="460977" y="120255"/>
                                </a:lnTo>
                              </a:path>
                              <a:path w="581660" h="180975">
                                <a:moveTo>
                                  <a:pt x="481020" y="120255"/>
                                </a:moveTo>
                                <a:lnTo>
                                  <a:pt x="501062" y="120255"/>
                                </a:lnTo>
                              </a:path>
                              <a:path w="581660" h="180975">
                                <a:moveTo>
                                  <a:pt x="561190" y="120255"/>
                                </a:moveTo>
                                <a:lnTo>
                                  <a:pt x="581233" y="120255"/>
                                </a:lnTo>
                              </a:path>
                              <a:path w="581660" h="180975">
                                <a:moveTo>
                                  <a:pt x="20042" y="140297"/>
                                </a:moveTo>
                                <a:lnTo>
                                  <a:pt x="40085" y="140297"/>
                                </a:lnTo>
                              </a:path>
                              <a:path w="581660" h="180975">
                                <a:moveTo>
                                  <a:pt x="80170" y="140297"/>
                                </a:moveTo>
                                <a:lnTo>
                                  <a:pt x="100212" y="140297"/>
                                </a:lnTo>
                              </a:path>
                              <a:path w="581660" h="180975">
                                <a:moveTo>
                                  <a:pt x="120255" y="140297"/>
                                </a:moveTo>
                                <a:lnTo>
                                  <a:pt x="140297" y="140297"/>
                                </a:lnTo>
                              </a:path>
                              <a:path w="581660" h="180975">
                                <a:moveTo>
                                  <a:pt x="240510" y="140297"/>
                                </a:moveTo>
                                <a:lnTo>
                                  <a:pt x="340722" y="140297"/>
                                </a:lnTo>
                              </a:path>
                              <a:path w="581660" h="180975">
                                <a:moveTo>
                                  <a:pt x="440935" y="140297"/>
                                </a:moveTo>
                                <a:lnTo>
                                  <a:pt x="481020" y="140297"/>
                                </a:lnTo>
                              </a:path>
                              <a:path w="581660" h="180975">
                                <a:moveTo>
                                  <a:pt x="501062" y="140297"/>
                                </a:moveTo>
                                <a:lnTo>
                                  <a:pt x="541148" y="140297"/>
                                </a:lnTo>
                              </a:path>
                              <a:path w="581660" h="180975">
                                <a:moveTo>
                                  <a:pt x="0" y="160340"/>
                                </a:moveTo>
                                <a:lnTo>
                                  <a:pt x="80170" y="160340"/>
                                </a:lnTo>
                              </a:path>
                              <a:path w="581660" h="180975">
                                <a:moveTo>
                                  <a:pt x="140297" y="160340"/>
                                </a:moveTo>
                                <a:lnTo>
                                  <a:pt x="160340" y="160340"/>
                                </a:lnTo>
                              </a:path>
                              <a:path w="581660" h="180975">
                                <a:moveTo>
                                  <a:pt x="220467" y="160340"/>
                                </a:moveTo>
                                <a:lnTo>
                                  <a:pt x="240510" y="160340"/>
                                </a:lnTo>
                              </a:path>
                              <a:path w="581660" h="180975">
                                <a:moveTo>
                                  <a:pt x="260552" y="160340"/>
                                </a:moveTo>
                                <a:lnTo>
                                  <a:pt x="280595" y="160340"/>
                                </a:lnTo>
                              </a:path>
                              <a:path w="581660" h="180975">
                                <a:moveTo>
                                  <a:pt x="300637" y="160340"/>
                                </a:moveTo>
                                <a:lnTo>
                                  <a:pt x="320680" y="160340"/>
                                </a:lnTo>
                              </a:path>
                              <a:path w="581660" h="180975">
                                <a:moveTo>
                                  <a:pt x="460977" y="160340"/>
                                </a:moveTo>
                                <a:lnTo>
                                  <a:pt x="501062" y="160340"/>
                                </a:lnTo>
                              </a:path>
                              <a:path w="581660" h="180975">
                                <a:moveTo>
                                  <a:pt x="541148" y="160340"/>
                                </a:moveTo>
                                <a:lnTo>
                                  <a:pt x="561190" y="160340"/>
                                </a:lnTo>
                              </a:path>
                              <a:path w="581660" h="180975">
                                <a:moveTo>
                                  <a:pt x="40085" y="180382"/>
                                </a:moveTo>
                                <a:lnTo>
                                  <a:pt x="80170" y="180382"/>
                                </a:lnTo>
                              </a:path>
                              <a:path w="581660" h="180975">
                                <a:moveTo>
                                  <a:pt x="100212" y="180382"/>
                                </a:moveTo>
                                <a:lnTo>
                                  <a:pt x="180382" y="180382"/>
                                </a:lnTo>
                              </a:path>
                              <a:path w="581660" h="180975">
                                <a:moveTo>
                                  <a:pt x="200425" y="180382"/>
                                </a:moveTo>
                                <a:lnTo>
                                  <a:pt x="220467" y="180382"/>
                                </a:lnTo>
                              </a:path>
                              <a:path w="581660" h="180975">
                                <a:moveTo>
                                  <a:pt x="280595" y="180382"/>
                                </a:moveTo>
                                <a:lnTo>
                                  <a:pt x="320680" y="180382"/>
                                </a:lnTo>
                              </a:path>
                              <a:path w="581660" h="180975">
                                <a:moveTo>
                                  <a:pt x="340722" y="180382"/>
                                </a:moveTo>
                                <a:lnTo>
                                  <a:pt x="380807" y="180382"/>
                                </a:lnTo>
                              </a:path>
                              <a:path w="581660" h="180975">
                                <a:moveTo>
                                  <a:pt x="400850" y="180382"/>
                                </a:moveTo>
                                <a:lnTo>
                                  <a:pt x="420892" y="180382"/>
                                </a:lnTo>
                              </a:path>
                              <a:path w="581660" h="180975">
                                <a:moveTo>
                                  <a:pt x="460977" y="180382"/>
                                </a:moveTo>
                                <a:lnTo>
                                  <a:pt x="481020" y="180382"/>
                                </a:lnTo>
                              </a:path>
                              <a:path w="581660" h="180975">
                                <a:moveTo>
                                  <a:pt x="501062" y="180382"/>
                                </a:moveTo>
                                <a:lnTo>
                                  <a:pt x="541148" y="180382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058343" y="5517869"/>
                            <a:ext cx="2032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20320">
                                <a:moveTo>
                                  <a:pt x="0" y="0"/>
                                </a:moveTo>
                                <a:lnTo>
                                  <a:pt x="20042" y="0"/>
                                </a:lnTo>
                                <a:lnTo>
                                  <a:pt x="20042" y="20042"/>
                                </a:lnTo>
                                <a:lnTo>
                                  <a:pt x="0" y="200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098428" y="5527890"/>
                            <a:ext cx="4610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009">
                                <a:moveTo>
                                  <a:pt x="0" y="0"/>
                                </a:moveTo>
                                <a:lnTo>
                                  <a:pt x="20042" y="0"/>
                                </a:lnTo>
                              </a:path>
                              <a:path w="461009">
                                <a:moveTo>
                                  <a:pt x="40085" y="0"/>
                                </a:moveTo>
                                <a:lnTo>
                                  <a:pt x="60127" y="0"/>
                                </a:lnTo>
                              </a:path>
                              <a:path w="461009">
                                <a:moveTo>
                                  <a:pt x="120255" y="0"/>
                                </a:moveTo>
                                <a:lnTo>
                                  <a:pt x="180382" y="0"/>
                                </a:lnTo>
                              </a:path>
                              <a:path w="461009">
                                <a:moveTo>
                                  <a:pt x="260552" y="0"/>
                                </a:moveTo>
                                <a:lnTo>
                                  <a:pt x="380807" y="0"/>
                                </a:lnTo>
                              </a:path>
                              <a:path w="461009">
                                <a:moveTo>
                                  <a:pt x="400850" y="0"/>
                                </a:moveTo>
                                <a:lnTo>
                                  <a:pt x="460977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579448" y="5517869"/>
                            <a:ext cx="2032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20320">
                                <a:moveTo>
                                  <a:pt x="0" y="0"/>
                                </a:moveTo>
                                <a:lnTo>
                                  <a:pt x="20042" y="0"/>
                                </a:lnTo>
                                <a:lnTo>
                                  <a:pt x="20042" y="20042"/>
                                </a:lnTo>
                                <a:lnTo>
                                  <a:pt x="0" y="200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619534" y="5527890"/>
                            <a:ext cx="20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>
                                <a:moveTo>
                                  <a:pt x="0" y="0"/>
                                </a:moveTo>
                                <a:lnTo>
                                  <a:pt x="20042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058343" y="5537911"/>
                            <a:ext cx="2032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20320">
                                <a:moveTo>
                                  <a:pt x="0" y="0"/>
                                </a:moveTo>
                                <a:lnTo>
                                  <a:pt x="20042" y="0"/>
                                </a:lnTo>
                                <a:lnTo>
                                  <a:pt x="20042" y="20042"/>
                                </a:lnTo>
                                <a:lnTo>
                                  <a:pt x="0" y="200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138513" y="5547933"/>
                            <a:ext cx="401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320">
                                <a:moveTo>
                                  <a:pt x="0" y="0"/>
                                </a:moveTo>
                                <a:lnTo>
                                  <a:pt x="60127" y="0"/>
                                </a:lnTo>
                              </a:path>
                              <a:path w="401320">
                                <a:moveTo>
                                  <a:pt x="120255" y="0"/>
                                </a:moveTo>
                                <a:lnTo>
                                  <a:pt x="140297" y="0"/>
                                </a:lnTo>
                              </a:path>
                              <a:path w="401320">
                                <a:moveTo>
                                  <a:pt x="260552" y="0"/>
                                </a:moveTo>
                                <a:lnTo>
                                  <a:pt x="280595" y="0"/>
                                </a:lnTo>
                              </a:path>
                              <a:path w="401320">
                                <a:moveTo>
                                  <a:pt x="380807" y="0"/>
                                </a:moveTo>
                                <a:lnTo>
                                  <a:pt x="400850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058340" y="5537923"/>
                            <a:ext cx="54165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655" h="40640">
                                <a:moveTo>
                                  <a:pt x="20040" y="20040"/>
                                </a:moveTo>
                                <a:lnTo>
                                  <a:pt x="0" y="20040"/>
                                </a:lnTo>
                                <a:lnTo>
                                  <a:pt x="0" y="40081"/>
                                </a:lnTo>
                                <a:lnTo>
                                  <a:pt x="20040" y="40081"/>
                                </a:lnTo>
                                <a:lnTo>
                                  <a:pt x="20040" y="20040"/>
                                </a:lnTo>
                                <a:close/>
                              </a:path>
                              <a:path w="541655" h="40640">
                                <a:moveTo>
                                  <a:pt x="541147" y="0"/>
                                </a:moveTo>
                                <a:lnTo>
                                  <a:pt x="521106" y="0"/>
                                </a:lnTo>
                                <a:lnTo>
                                  <a:pt x="521106" y="20040"/>
                                </a:lnTo>
                                <a:lnTo>
                                  <a:pt x="541147" y="20040"/>
                                </a:lnTo>
                                <a:lnTo>
                                  <a:pt x="541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098428" y="5567975"/>
                            <a:ext cx="5213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334">
                                <a:moveTo>
                                  <a:pt x="0" y="0"/>
                                </a:moveTo>
                                <a:lnTo>
                                  <a:pt x="60127" y="0"/>
                                </a:lnTo>
                              </a:path>
                              <a:path w="521334">
                                <a:moveTo>
                                  <a:pt x="140297" y="0"/>
                                </a:moveTo>
                                <a:lnTo>
                                  <a:pt x="180382" y="0"/>
                                </a:lnTo>
                              </a:path>
                              <a:path w="521334">
                                <a:moveTo>
                                  <a:pt x="200425" y="0"/>
                                </a:moveTo>
                                <a:lnTo>
                                  <a:pt x="220467" y="0"/>
                                </a:lnTo>
                              </a:path>
                              <a:path w="521334">
                                <a:moveTo>
                                  <a:pt x="240510" y="0"/>
                                </a:moveTo>
                                <a:lnTo>
                                  <a:pt x="260552" y="0"/>
                                </a:lnTo>
                              </a:path>
                              <a:path w="521334">
                                <a:moveTo>
                                  <a:pt x="280595" y="0"/>
                                </a:moveTo>
                                <a:lnTo>
                                  <a:pt x="300637" y="0"/>
                                </a:lnTo>
                              </a:path>
                              <a:path w="521334">
                                <a:moveTo>
                                  <a:pt x="320680" y="0"/>
                                </a:moveTo>
                                <a:lnTo>
                                  <a:pt x="340722" y="0"/>
                                </a:lnTo>
                              </a:path>
                              <a:path w="521334">
                                <a:moveTo>
                                  <a:pt x="380807" y="0"/>
                                </a:moveTo>
                                <a:lnTo>
                                  <a:pt x="400850" y="0"/>
                                </a:lnTo>
                              </a:path>
                              <a:path w="521334">
                                <a:moveTo>
                                  <a:pt x="420892" y="0"/>
                                </a:moveTo>
                                <a:lnTo>
                                  <a:pt x="460977" y="0"/>
                                </a:lnTo>
                              </a:path>
                              <a:path w="521334">
                                <a:moveTo>
                                  <a:pt x="501062" y="0"/>
                                </a:moveTo>
                                <a:lnTo>
                                  <a:pt x="521105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058343" y="5577997"/>
                            <a:ext cx="2032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20320">
                                <a:moveTo>
                                  <a:pt x="0" y="0"/>
                                </a:moveTo>
                                <a:lnTo>
                                  <a:pt x="20042" y="0"/>
                                </a:lnTo>
                                <a:lnTo>
                                  <a:pt x="20042" y="20042"/>
                                </a:lnTo>
                                <a:lnTo>
                                  <a:pt x="0" y="200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058343" y="5588018"/>
                            <a:ext cx="58166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40640">
                                <a:moveTo>
                                  <a:pt x="60127" y="0"/>
                                </a:moveTo>
                                <a:lnTo>
                                  <a:pt x="80170" y="0"/>
                                </a:lnTo>
                              </a:path>
                              <a:path w="581660" h="40640">
                                <a:moveTo>
                                  <a:pt x="100212" y="0"/>
                                </a:moveTo>
                                <a:lnTo>
                                  <a:pt x="140297" y="0"/>
                                </a:lnTo>
                              </a:path>
                              <a:path w="581660" h="40640">
                                <a:moveTo>
                                  <a:pt x="160340" y="0"/>
                                </a:moveTo>
                                <a:lnTo>
                                  <a:pt x="240510" y="0"/>
                                </a:lnTo>
                              </a:path>
                              <a:path w="581660" h="40640">
                                <a:moveTo>
                                  <a:pt x="340722" y="0"/>
                                </a:moveTo>
                                <a:lnTo>
                                  <a:pt x="360765" y="0"/>
                                </a:lnTo>
                              </a:path>
                              <a:path w="581660" h="40640">
                                <a:moveTo>
                                  <a:pt x="380807" y="0"/>
                                </a:moveTo>
                                <a:lnTo>
                                  <a:pt x="501062" y="0"/>
                                </a:lnTo>
                              </a:path>
                              <a:path w="581660" h="40640">
                                <a:moveTo>
                                  <a:pt x="521105" y="0"/>
                                </a:moveTo>
                                <a:lnTo>
                                  <a:pt x="581233" y="0"/>
                                </a:lnTo>
                              </a:path>
                              <a:path w="581660" h="40640">
                                <a:moveTo>
                                  <a:pt x="160340" y="20042"/>
                                </a:moveTo>
                                <a:lnTo>
                                  <a:pt x="180382" y="20042"/>
                                </a:lnTo>
                              </a:path>
                              <a:path w="581660" h="40640">
                                <a:moveTo>
                                  <a:pt x="220467" y="20042"/>
                                </a:moveTo>
                                <a:lnTo>
                                  <a:pt x="240510" y="20042"/>
                                </a:lnTo>
                              </a:path>
                              <a:path w="581660" h="40640">
                                <a:moveTo>
                                  <a:pt x="260552" y="20042"/>
                                </a:moveTo>
                                <a:lnTo>
                                  <a:pt x="320680" y="20042"/>
                                </a:lnTo>
                              </a:path>
                              <a:path w="581660" h="40640">
                                <a:moveTo>
                                  <a:pt x="360765" y="20042"/>
                                </a:moveTo>
                                <a:lnTo>
                                  <a:pt x="420892" y="20042"/>
                                </a:lnTo>
                              </a:path>
                              <a:path w="581660" h="40640">
                                <a:moveTo>
                                  <a:pt x="481020" y="20042"/>
                                </a:moveTo>
                                <a:lnTo>
                                  <a:pt x="581233" y="20042"/>
                                </a:lnTo>
                              </a:path>
                              <a:path w="581660" h="40640">
                                <a:moveTo>
                                  <a:pt x="0" y="40085"/>
                                </a:moveTo>
                                <a:lnTo>
                                  <a:pt x="140297" y="40085"/>
                                </a:lnTo>
                              </a:path>
                              <a:path w="581660" h="40640">
                                <a:moveTo>
                                  <a:pt x="180382" y="40085"/>
                                </a:moveTo>
                                <a:lnTo>
                                  <a:pt x="240510" y="40085"/>
                                </a:lnTo>
                              </a:path>
                              <a:path w="581660" h="40640">
                                <a:moveTo>
                                  <a:pt x="260552" y="40085"/>
                                </a:moveTo>
                                <a:lnTo>
                                  <a:pt x="420892" y="40085"/>
                                </a:lnTo>
                              </a:path>
                              <a:path w="581660" h="40640">
                                <a:moveTo>
                                  <a:pt x="440935" y="40085"/>
                                </a:moveTo>
                                <a:lnTo>
                                  <a:pt x="460977" y="40085"/>
                                </a:lnTo>
                              </a:path>
                              <a:path w="581660" h="40640">
                                <a:moveTo>
                                  <a:pt x="481020" y="40085"/>
                                </a:moveTo>
                                <a:lnTo>
                                  <a:pt x="541148" y="40085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058340" y="5638126"/>
                            <a:ext cx="14033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20320">
                                <a:moveTo>
                                  <a:pt x="20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40"/>
                                </a:lnTo>
                                <a:lnTo>
                                  <a:pt x="20040" y="20040"/>
                                </a:lnTo>
                                <a:lnTo>
                                  <a:pt x="20040" y="0"/>
                                </a:lnTo>
                                <a:close/>
                              </a:path>
                              <a:path w="140335" h="20320">
                                <a:moveTo>
                                  <a:pt x="140296" y="0"/>
                                </a:moveTo>
                                <a:lnTo>
                                  <a:pt x="120256" y="0"/>
                                </a:lnTo>
                                <a:lnTo>
                                  <a:pt x="120256" y="20040"/>
                                </a:lnTo>
                                <a:lnTo>
                                  <a:pt x="140296" y="20040"/>
                                </a:lnTo>
                                <a:lnTo>
                                  <a:pt x="140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218683" y="5648145"/>
                            <a:ext cx="340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">
                                <a:moveTo>
                                  <a:pt x="0" y="0"/>
                                </a:moveTo>
                                <a:lnTo>
                                  <a:pt x="120255" y="0"/>
                                </a:lnTo>
                              </a:path>
                              <a:path w="340995">
                                <a:moveTo>
                                  <a:pt x="160340" y="0"/>
                                </a:moveTo>
                                <a:lnTo>
                                  <a:pt x="180382" y="0"/>
                                </a:lnTo>
                              </a:path>
                              <a:path w="340995">
                                <a:moveTo>
                                  <a:pt x="220467" y="0"/>
                                </a:moveTo>
                                <a:lnTo>
                                  <a:pt x="260552" y="0"/>
                                </a:lnTo>
                              </a:path>
                              <a:path w="340995">
                                <a:moveTo>
                                  <a:pt x="320680" y="0"/>
                                </a:moveTo>
                                <a:lnTo>
                                  <a:pt x="340722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058340" y="5638126"/>
                            <a:ext cx="58166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40640">
                                <a:moveTo>
                                  <a:pt x="20040" y="20040"/>
                                </a:moveTo>
                                <a:lnTo>
                                  <a:pt x="0" y="20040"/>
                                </a:lnTo>
                                <a:lnTo>
                                  <a:pt x="0" y="40093"/>
                                </a:lnTo>
                                <a:lnTo>
                                  <a:pt x="20040" y="40093"/>
                                </a:lnTo>
                                <a:lnTo>
                                  <a:pt x="20040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100215" y="20040"/>
                                </a:moveTo>
                                <a:lnTo>
                                  <a:pt x="40081" y="20040"/>
                                </a:lnTo>
                                <a:lnTo>
                                  <a:pt x="40081" y="40093"/>
                                </a:lnTo>
                                <a:lnTo>
                                  <a:pt x="100215" y="40093"/>
                                </a:lnTo>
                                <a:lnTo>
                                  <a:pt x="100215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140296" y="20040"/>
                                </a:moveTo>
                                <a:lnTo>
                                  <a:pt x="120256" y="20040"/>
                                </a:lnTo>
                                <a:lnTo>
                                  <a:pt x="120256" y="40093"/>
                                </a:lnTo>
                                <a:lnTo>
                                  <a:pt x="140296" y="40093"/>
                                </a:lnTo>
                                <a:lnTo>
                                  <a:pt x="140296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180378" y="20040"/>
                                </a:moveTo>
                                <a:lnTo>
                                  <a:pt x="160337" y="20040"/>
                                </a:lnTo>
                                <a:lnTo>
                                  <a:pt x="160337" y="40093"/>
                                </a:lnTo>
                                <a:lnTo>
                                  <a:pt x="180378" y="40093"/>
                                </a:lnTo>
                                <a:lnTo>
                                  <a:pt x="180378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220459" y="20040"/>
                                </a:moveTo>
                                <a:lnTo>
                                  <a:pt x="200418" y="20040"/>
                                </a:lnTo>
                                <a:lnTo>
                                  <a:pt x="200418" y="40093"/>
                                </a:lnTo>
                                <a:lnTo>
                                  <a:pt x="220459" y="40093"/>
                                </a:lnTo>
                                <a:lnTo>
                                  <a:pt x="220459" y="20040"/>
                                </a:lnTo>
                                <a:close/>
                              </a:path>
                              <a:path w="581660" h="40640">
                                <a:moveTo>
                                  <a:pt x="581228" y="0"/>
                                </a:moveTo>
                                <a:lnTo>
                                  <a:pt x="561187" y="0"/>
                                </a:lnTo>
                                <a:lnTo>
                                  <a:pt x="561187" y="20040"/>
                                </a:lnTo>
                                <a:lnTo>
                                  <a:pt x="581228" y="20040"/>
                                </a:lnTo>
                                <a:lnTo>
                                  <a:pt x="581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338938" y="5668188"/>
                            <a:ext cx="260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>
                                <a:moveTo>
                                  <a:pt x="0" y="0"/>
                                </a:moveTo>
                                <a:lnTo>
                                  <a:pt x="20042" y="0"/>
                                </a:lnTo>
                              </a:path>
                              <a:path w="260985">
                                <a:moveTo>
                                  <a:pt x="60127" y="0"/>
                                </a:moveTo>
                                <a:lnTo>
                                  <a:pt x="80170" y="0"/>
                                </a:lnTo>
                              </a:path>
                              <a:path w="260985">
                                <a:moveTo>
                                  <a:pt x="120255" y="0"/>
                                </a:moveTo>
                                <a:lnTo>
                                  <a:pt x="220467" y="0"/>
                                </a:lnTo>
                              </a:path>
                              <a:path w="260985">
                                <a:moveTo>
                                  <a:pt x="240510" y="0"/>
                                </a:moveTo>
                                <a:lnTo>
                                  <a:pt x="260552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058340" y="5658167"/>
                            <a:ext cx="58166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40640">
                                <a:moveTo>
                                  <a:pt x="20040" y="20053"/>
                                </a:moveTo>
                                <a:lnTo>
                                  <a:pt x="0" y="20053"/>
                                </a:lnTo>
                                <a:lnTo>
                                  <a:pt x="0" y="40093"/>
                                </a:lnTo>
                                <a:lnTo>
                                  <a:pt x="20040" y="40093"/>
                                </a:lnTo>
                                <a:lnTo>
                                  <a:pt x="20040" y="20053"/>
                                </a:lnTo>
                                <a:close/>
                              </a:path>
                              <a:path w="581660" h="40640">
                                <a:moveTo>
                                  <a:pt x="100215" y="20053"/>
                                </a:moveTo>
                                <a:lnTo>
                                  <a:pt x="40081" y="20053"/>
                                </a:lnTo>
                                <a:lnTo>
                                  <a:pt x="40081" y="40093"/>
                                </a:lnTo>
                                <a:lnTo>
                                  <a:pt x="100215" y="40093"/>
                                </a:lnTo>
                                <a:lnTo>
                                  <a:pt x="100215" y="20053"/>
                                </a:lnTo>
                                <a:close/>
                              </a:path>
                              <a:path w="581660" h="40640">
                                <a:moveTo>
                                  <a:pt x="140296" y="20053"/>
                                </a:moveTo>
                                <a:lnTo>
                                  <a:pt x="120256" y="20053"/>
                                </a:lnTo>
                                <a:lnTo>
                                  <a:pt x="120256" y="40093"/>
                                </a:lnTo>
                                <a:lnTo>
                                  <a:pt x="140296" y="40093"/>
                                </a:lnTo>
                                <a:lnTo>
                                  <a:pt x="140296" y="20053"/>
                                </a:lnTo>
                                <a:close/>
                              </a:path>
                              <a:path w="581660" h="40640">
                                <a:moveTo>
                                  <a:pt x="180378" y="20053"/>
                                </a:moveTo>
                                <a:lnTo>
                                  <a:pt x="160337" y="20053"/>
                                </a:lnTo>
                                <a:lnTo>
                                  <a:pt x="160337" y="40093"/>
                                </a:lnTo>
                                <a:lnTo>
                                  <a:pt x="180378" y="40093"/>
                                </a:lnTo>
                                <a:lnTo>
                                  <a:pt x="180378" y="20053"/>
                                </a:lnTo>
                                <a:close/>
                              </a:path>
                              <a:path w="581660" h="40640">
                                <a:moveTo>
                                  <a:pt x="220459" y="20053"/>
                                </a:moveTo>
                                <a:lnTo>
                                  <a:pt x="200418" y="20053"/>
                                </a:lnTo>
                                <a:lnTo>
                                  <a:pt x="200418" y="40093"/>
                                </a:lnTo>
                                <a:lnTo>
                                  <a:pt x="220459" y="40093"/>
                                </a:lnTo>
                                <a:lnTo>
                                  <a:pt x="220459" y="20053"/>
                                </a:lnTo>
                                <a:close/>
                              </a:path>
                              <a:path w="581660" h="40640">
                                <a:moveTo>
                                  <a:pt x="581228" y="0"/>
                                </a:moveTo>
                                <a:lnTo>
                                  <a:pt x="561187" y="0"/>
                                </a:lnTo>
                                <a:lnTo>
                                  <a:pt x="561187" y="20053"/>
                                </a:lnTo>
                                <a:lnTo>
                                  <a:pt x="581228" y="20053"/>
                                </a:lnTo>
                                <a:lnTo>
                                  <a:pt x="581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318896" y="5688231"/>
                            <a:ext cx="28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>
                                <a:moveTo>
                                  <a:pt x="0" y="0"/>
                                </a:moveTo>
                                <a:lnTo>
                                  <a:pt x="20042" y="0"/>
                                </a:lnTo>
                              </a:path>
                              <a:path w="280670">
                                <a:moveTo>
                                  <a:pt x="80170" y="0"/>
                                </a:moveTo>
                                <a:lnTo>
                                  <a:pt x="140297" y="0"/>
                                </a:lnTo>
                              </a:path>
                              <a:path w="280670">
                                <a:moveTo>
                                  <a:pt x="200425" y="0"/>
                                </a:moveTo>
                                <a:lnTo>
                                  <a:pt x="220467" y="0"/>
                                </a:lnTo>
                              </a:path>
                              <a:path w="280670">
                                <a:moveTo>
                                  <a:pt x="240510" y="0"/>
                                </a:moveTo>
                                <a:lnTo>
                                  <a:pt x="280595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5058340" y="5698261"/>
                            <a:ext cx="18097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20320">
                                <a:moveTo>
                                  <a:pt x="20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40"/>
                                </a:lnTo>
                                <a:lnTo>
                                  <a:pt x="20040" y="20040"/>
                                </a:lnTo>
                                <a:lnTo>
                                  <a:pt x="20040" y="0"/>
                                </a:lnTo>
                                <a:close/>
                              </a:path>
                              <a:path w="180975" h="20320">
                                <a:moveTo>
                                  <a:pt x="100215" y="0"/>
                                </a:moveTo>
                                <a:lnTo>
                                  <a:pt x="40081" y="0"/>
                                </a:lnTo>
                                <a:lnTo>
                                  <a:pt x="40081" y="20040"/>
                                </a:lnTo>
                                <a:lnTo>
                                  <a:pt x="100215" y="20040"/>
                                </a:lnTo>
                                <a:lnTo>
                                  <a:pt x="100215" y="0"/>
                                </a:lnTo>
                                <a:close/>
                              </a:path>
                              <a:path w="180975" h="20320">
                                <a:moveTo>
                                  <a:pt x="140296" y="0"/>
                                </a:moveTo>
                                <a:lnTo>
                                  <a:pt x="120256" y="0"/>
                                </a:lnTo>
                                <a:lnTo>
                                  <a:pt x="120256" y="20040"/>
                                </a:lnTo>
                                <a:lnTo>
                                  <a:pt x="140296" y="20040"/>
                                </a:lnTo>
                                <a:lnTo>
                                  <a:pt x="140296" y="0"/>
                                </a:lnTo>
                                <a:close/>
                              </a:path>
                              <a:path w="180975" h="20320">
                                <a:moveTo>
                                  <a:pt x="180378" y="0"/>
                                </a:moveTo>
                                <a:lnTo>
                                  <a:pt x="160337" y="0"/>
                                </a:lnTo>
                                <a:lnTo>
                                  <a:pt x="160337" y="20040"/>
                                </a:lnTo>
                                <a:lnTo>
                                  <a:pt x="180378" y="20040"/>
                                </a:lnTo>
                                <a:lnTo>
                                  <a:pt x="180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298853" y="5708273"/>
                            <a:ext cx="320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75">
                                <a:moveTo>
                                  <a:pt x="0" y="0"/>
                                </a:moveTo>
                                <a:lnTo>
                                  <a:pt x="20042" y="0"/>
                                </a:lnTo>
                              </a:path>
                              <a:path w="320675">
                                <a:moveTo>
                                  <a:pt x="40085" y="0"/>
                                </a:moveTo>
                                <a:lnTo>
                                  <a:pt x="120255" y="0"/>
                                </a:lnTo>
                              </a:path>
                              <a:path w="320675">
                                <a:moveTo>
                                  <a:pt x="140297" y="0"/>
                                </a:moveTo>
                                <a:lnTo>
                                  <a:pt x="160340" y="0"/>
                                </a:lnTo>
                              </a:path>
                              <a:path w="320675">
                                <a:moveTo>
                                  <a:pt x="200425" y="0"/>
                                </a:moveTo>
                                <a:lnTo>
                                  <a:pt x="320680" y="0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058340" y="5718301"/>
                            <a:ext cx="14033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20320">
                                <a:moveTo>
                                  <a:pt x="20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40"/>
                                </a:lnTo>
                                <a:lnTo>
                                  <a:pt x="20040" y="20040"/>
                                </a:lnTo>
                                <a:lnTo>
                                  <a:pt x="20040" y="0"/>
                                </a:lnTo>
                                <a:close/>
                              </a:path>
                              <a:path w="140335" h="20320">
                                <a:moveTo>
                                  <a:pt x="140296" y="0"/>
                                </a:moveTo>
                                <a:lnTo>
                                  <a:pt x="120256" y="0"/>
                                </a:lnTo>
                                <a:lnTo>
                                  <a:pt x="120256" y="20040"/>
                                </a:lnTo>
                                <a:lnTo>
                                  <a:pt x="140296" y="20040"/>
                                </a:lnTo>
                                <a:lnTo>
                                  <a:pt x="140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058343" y="5728315"/>
                            <a:ext cx="56134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20320">
                                <a:moveTo>
                                  <a:pt x="180382" y="0"/>
                                </a:moveTo>
                                <a:lnTo>
                                  <a:pt x="220467" y="0"/>
                                </a:lnTo>
                              </a:path>
                              <a:path w="561340" h="20320">
                                <a:moveTo>
                                  <a:pt x="240510" y="0"/>
                                </a:moveTo>
                                <a:lnTo>
                                  <a:pt x="280595" y="0"/>
                                </a:lnTo>
                              </a:path>
                              <a:path w="561340" h="20320">
                                <a:moveTo>
                                  <a:pt x="300637" y="0"/>
                                </a:moveTo>
                                <a:lnTo>
                                  <a:pt x="340722" y="0"/>
                                </a:lnTo>
                              </a:path>
                              <a:path w="561340" h="20320">
                                <a:moveTo>
                                  <a:pt x="400850" y="0"/>
                                </a:moveTo>
                                <a:lnTo>
                                  <a:pt x="440935" y="0"/>
                                </a:lnTo>
                              </a:path>
                              <a:path w="561340" h="20320">
                                <a:moveTo>
                                  <a:pt x="460977" y="0"/>
                                </a:moveTo>
                                <a:lnTo>
                                  <a:pt x="481020" y="0"/>
                                </a:lnTo>
                              </a:path>
                              <a:path w="561340" h="20320">
                                <a:moveTo>
                                  <a:pt x="501062" y="0"/>
                                </a:moveTo>
                                <a:lnTo>
                                  <a:pt x="521105" y="0"/>
                                </a:lnTo>
                              </a:path>
                              <a:path w="561340" h="20320">
                                <a:moveTo>
                                  <a:pt x="541148" y="0"/>
                                </a:moveTo>
                                <a:lnTo>
                                  <a:pt x="561190" y="0"/>
                                </a:lnTo>
                              </a:path>
                              <a:path w="561340" h="20320">
                                <a:moveTo>
                                  <a:pt x="0" y="20042"/>
                                </a:moveTo>
                                <a:lnTo>
                                  <a:pt x="140297" y="20042"/>
                                </a:lnTo>
                              </a:path>
                              <a:path w="561340" h="20320">
                                <a:moveTo>
                                  <a:pt x="160340" y="20042"/>
                                </a:moveTo>
                                <a:lnTo>
                                  <a:pt x="180382" y="20042"/>
                                </a:lnTo>
                              </a:path>
                              <a:path w="561340" h="20320">
                                <a:moveTo>
                                  <a:pt x="200425" y="20042"/>
                                </a:moveTo>
                                <a:lnTo>
                                  <a:pt x="220467" y="20042"/>
                                </a:lnTo>
                              </a:path>
                              <a:path w="561340" h="20320">
                                <a:moveTo>
                                  <a:pt x="240510" y="20042"/>
                                </a:moveTo>
                                <a:lnTo>
                                  <a:pt x="260552" y="20042"/>
                                </a:lnTo>
                              </a:path>
                              <a:path w="561340" h="20320">
                                <a:moveTo>
                                  <a:pt x="280595" y="20042"/>
                                </a:moveTo>
                                <a:lnTo>
                                  <a:pt x="300637" y="20042"/>
                                </a:lnTo>
                              </a:path>
                              <a:path w="561340" h="20320">
                                <a:moveTo>
                                  <a:pt x="340722" y="20042"/>
                                </a:moveTo>
                                <a:lnTo>
                                  <a:pt x="360765" y="20042"/>
                                </a:lnTo>
                              </a:path>
                              <a:path w="561340" h="20320">
                                <a:moveTo>
                                  <a:pt x="380807" y="20042"/>
                                </a:moveTo>
                                <a:lnTo>
                                  <a:pt x="400850" y="20042"/>
                                </a:lnTo>
                              </a:path>
                              <a:path w="561340" h="20320">
                                <a:moveTo>
                                  <a:pt x="440935" y="20042"/>
                                </a:moveTo>
                                <a:lnTo>
                                  <a:pt x="541148" y="20042"/>
                                </a:lnTo>
                              </a:path>
                            </a:pathLst>
                          </a:custGeom>
                          <a:ln w="20042">
                            <a:solidFill>
                              <a:srgbClr val="080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0094" y="2524761"/>
                            <a:ext cx="2296346" cy="2305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16306350" y="12"/>
                            <a:ext cx="207010" cy="6195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10" h="6195060">
                                <a:moveTo>
                                  <a:pt x="9525" y="6098171"/>
                                </a:moveTo>
                                <a:lnTo>
                                  <a:pt x="0" y="6098171"/>
                                </a:lnTo>
                                <a:lnTo>
                                  <a:pt x="0" y="6194615"/>
                                </a:lnTo>
                                <a:lnTo>
                                  <a:pt x="9525" y="6194615"/>
                                </a:lnTo>
                                <a:lnTo>
                                  <a:pt x="9525" y="6098171"/>
                                </a:lnTo>
                                <a:close/>
                              </a:path>
                              <a:path w="207010" h="619506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800"/>
                                </a:lnTo>
                                <a:lnTo>
                                  <a:pt x="9525" y="1048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207010" h="6195060">
                                <a:moveTo>
                                  <a:pt x="206654" y="5983833"/>
                                </a:moveTo>
                                <a:lnTo>
                                  <a:pt x="123863" y="5983833"/>
                                </a:lnTo>
                                <a:lnTo>
                                  <a:pt x="123863" y="5993358"/>
                                </a:lnTo>
                                <a:lnTo>
                                  <a:pt x="206654" y="5993358"/>
                                </a:lnTo>
                                <a:lnTo>
                                  <a:pt x="206654" y="5983833"/>
                                </a:lnTo>
                                <a:close/>
                              </a:path>
                              <a:path w="207010" h="6195060">
                                <a:moveTo>
                                  <a:pt x="206654" y="219151"/>
                                </a:moveTo>
                                <a:lnTo>
                                  <a:pt x="123863" y="219151"/>
                                </a:lnTo>
                                <a:lnTo>
                                  <a:pt x="123863" y="228676"/>
                                </a:lnTo>
                                <a:lnTo>
                                  <a:pt x="206654" y="228676"/>
                                </a:lnTo>
                                <a:lnTo>
                                  <a:pt x="206654" y="219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AEB1FA" id="Group 6" o:spid="_x0000_s1026" style="position:absolute;margin-left:94.3pt;margin-top:0;width:1300.25pt;height:487.8pt;z-index:-15862784;mso-wrap-distance-left:0;mso-wrap-distance-right:0;mso-position-horizontal-relative:page;mso-position-vertical-relative:page" coordsize="165131,619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139949;top:36756;width:24353;height:24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">
                  <v:imagedata r:id="rId26" o:title=""/>
                </v:shape>
                <v:shape id="Graphic 8" o:spid="_x0000_s1028" style="position:absolute;left:139949;top:25247;width:24359;height:11532;visibility:visible;mso-wrap-style:square;v-text-anchor:top" coordsize="2435860,1153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" path="m2435231,1152937l,1152937,,,2435231,r,1152937xe" fillcolor="#89c440" stroked="f">
                  <v:path arrowok="t"/>
                </v:shape>
                <v:shape id="Graphic 9" o:spid="_x0000_s1029" style="position:absolute;left:128440;top:48264;width:11531;height:12719;visibility:visible;mso-wrap-style:square;v-text-anchor:top" coordsize="1153160,127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" path="m1152937,1271727l,1271727,,,1152937,r,1271727xe" fillcolor="#00b4e5" stroked="f">
                  <v:path arrowok="t"/>
                </v:shape>
                <v:shape id="Image 10" o:spid="_x0000_s1030" type="#_x0000_t75" style="position:absolute;left:146517;top:28023;width:10005;height:6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">
                  <v:imagedata r:id="rId27" o:title=""/>
                </v:shape>
                <v:shape id="Image 11" o:spid="_x0000_s1031" type="#_x0000_t75" style="position:absolute;left:139949;top:1314;width:24353;height:24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">
                  <v:imagedata r:id="rId28" o:title=""/>
                </v:shape>
                <v:shape id="Image 12" o:spid="_x0000_s1032" type="#_x0000_t75" style="position:absolute;left:105461;top:48264;width:23154;height:12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">
                  <v:imagedata r:id="rId29" o:title=""/>
                </v:shape>
                <v:shape id="Graphic 13" o:spid="_x0000_s1033" style="position:absolute;left:105475;top:36800;width:11531;height:11532;visibility:visible;mso-wrap-style:square;v-text-anchor:top" coordsize="1153160,1153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" path="m1152937,1152937l,1152937,,,1152937,r,1152937xe" fillcolor="#ffc919" stroked="f">
                  <v:path arrowok="t"/>
                </v:shape>
                <v:shape id="Image 14" o:spid="_x0000_s1034" type="#_x0000_t75" style="position:absolute;left:70811;top:25286;width:27156;height:29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">
                  <v:imagedata r:id="rId30" o:title=""/>
                </v:shape>
                <v:shape id="Image 15" o:spid="_x0000_s1035" type="#_x0000_t75" style="position:absolute;top:1874;width:65395;height:50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">
                  <v:imagedata r:id="rId31" o:title=""/>
                </v:shape>
                <v:shape id="Image 16" o:spid="_x0000_s1036" type="#_x0000_t75" style="position:absolute;left:47140;top:1906;width:23916;height:26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">
                  <v:imagedata r:id="rId32" o:title=""/>
                </v:shape>
                <v:shape id="Image 17" o:spid="_x0000_s1037" type="#_x0000_t75" style="position:absolute;left:57927;top:27797;width:10005;height:6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">
                  <v:imagedata r:id="rId27" o:title=""/>
                </v:shape>
                <v:shape id="Image 18" o:spid="_x0000_s1038" type="#_x0000_t75" style="position:absolute;left:93912;top:36529;width:11624;height:13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">
                  <v:imagedata r:id="rId33" o:title=""/>
                </v:shape>
                <v:shape id="Graphic 19" o:spid="_x0000_s1039" style="position:absolute;left:93912;top:25286;width:11626;height:11532;visibility:visible;mso-wrap-style:square;v-text-anchor:top" coordsize="1162685,1153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" path="m1162465,1152937l,1152937,,,1162465,r,1152937xe" fillcolor="#ffc919" stroked="f">
                  <v:path arrowok="t"/>
                </v:shape>
                <v:shape id="Graphic 20" o:spid="_x0000_s1040" style="position:absolute;left:47818;top:25286;width:23254;height:11246;visibility:visible;mso-wrap-style:square;v-text-anchor:top" coordsize="2325370,1124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" path="m2324931,1124352l,1124352,,,2324931,r,1124352xe" fillcolor="#89c440" stroked="f">
                  <v:path arrowok="t"/>
                </v:shape>
                <v:shape id="Graphic 21" o:spid="_x0000_s1041" style="position:absolute;left:70955;top:48264;width:34493;height:12719;visibility:visible;mso-wrap-style:square;v-text-anchor:top" coordsize="3449320,127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" path="m3449284,1271727l,1271727,,,3449284,r,1271727xe" fillcolor="#1f1c6d" stroked="f">
                  <v:path arrowok="t"/>
                </v:shape>
                <v:shape id="Image 22" o:spid="_x0000_s1042" type="#_x0000_t75" style="position:absolute;left:70955;top:13858;width:22963;height:11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">
                  <v:imagedata r:id="rId34" o:title=""/>
                </v:shape>
                <v:shape id="Graphic 23" o:spid="_x0000_s1043" style="position:absolute;left:70983;top:1906;width:11532;height:12008;visibility:visible;mso-wrap-style:square;v-text-anchor:top" coordsize="1153160,1200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" path="m1152937,1200579l,1200579,,,1152937,r,1200579xe" fillcolor="#006bb1" stroked="f">
                  <v:path arrowok="t"/>
                </v:shape>
                <v:shape id="Graphic 24" o:spid="_x0000_s1044" style="position:absolute;left:45990;top:25247;width:1911;height:11341;visibility:visible;mso-wrap-style:square;v-text-anchor:top" coordsize="191135,11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" path="m190568,1133880l,1133880,,,190568,r,1133880xe" fillcolor="#1f1c6d" stroked="f">
                  <v:path arrowok="t"/>
                </v:shape>
                <v:shape id="Graphic 25" o:spid="_x0000_s1045" style="position:absolute;left:46046;top:2180;width:1911;height:23063;visibility:visible;mso-wrap-style:square;v-text-anchor:top" coordsize="191135,2306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" path="m190568,2305875l,2305875,,,190568,r,2305875xe" fillcolor="#89c440" stroked="f">
                  <v:path arrowok="t"/>
                </v:shape>
                <v:shape id="Graphic 26" o:spid="_x0000_s1046" style="position:absolute;left:46102;top:36500;width:1721;height:24486;visibility:visible;mso-wrap-style:square;v-text-anchor:top" coordsize="172085,244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" path="m,2448117r171601,l171601,,,,,2448117xe" fillcolor="#ffc919" stroked="f">
                  <v:path arrowok="t"/>
                </v:shape>
                <v:shape id="Graphic 27" o:spid="_x0000_s1047" style="position:absolute;left:47818;top:36529;width:23158;height:24454;visibility:visible;mso-wrap-style:square;v-text-anchor:top" coordsize="2315845,244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" path="m2315404,2445236l,2445236,,,2315404,r,2445236xe" stroked="f">
                  <v:path arrowok="t"/>
                </v:shape>
                <v:shape id="Image 28" o:spid="_x0000_s1048" type="#_x0000_t75" style="position:absolute;left:85575;top:4943;width:15150;height:5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">
                  <v:imagedata r:id="rId35" o:title=""/>
                </v:shape>
                <v:shape id="Image 29" o:spid="_x0000_s1049" type="#_x0000_t75" style="position:absolute;left:78737;top:51634;width:3811;height:1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">
                  <v:imagedata r:id="rId36" o:title=""/>
                </v:shape>
                <v:shape id="Image 30" o:spid="_x0000_s1050" type="#_x0000_t75" style="position:absolute;left:73208;top:51701;width:3583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">
                  <v:imagedata r:id="rId37" o:title=""/>
                </v:shape>
                <v:shape id="Image 31" o:spid="_x0000_s1051" type="#_x0000_t75" style="position:absolute;left:99831;top:51835;width:3277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">
                  <v:imagedata r:id="rId38" o:title=""/>
                </v:shape>
                <v:shape id="Image 32" o:spid="_x0000_s1052" type="#_x0000_t75" style="position:absolute;left:78317;top:54995;width:5564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">
                  <v:imagedata r:id="rId39" o:title=""/>
                </v:shape>
                <v:shape id="Image 33" o:spid="_x0000_s1053" type="#_x0000_t75" style="position:absolute;left:84542;top:54899;width:4650;height:1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">
                  <v:imagedata r:id="rId40" o:title=""/>
                </v:shape>
                <v:shape id="Image 34" o:spid="_x0000_s1054" type="#_x0000_t75" style="position:absolute;left:84521;top:51590;width:3507;height:2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">
                  <v:imagedata r:id="rId27" o:title=""/>
                </v:shape>
                <v:shape id="Image 35" o:spid="_x0000_s1055" type="#_x0000_t75" style="position:absolute;left:73208;top:55074;width:4421;height:1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">
                  <v:imagedata r:id="rId41" o:title=""/>
                </v:shape>
                <v:shape id="Image 36" o:spid="_x0000_s1056" type="#_x0000_t75" style="position:absolute;left:94930;top:51708;width:2973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">
                  <v:imagedata r:id="rId42" o:title=""/>
                </v:shape>
                <v:shape id="Image 37" o:spid="_x0000_s1057" type="#_x0000_t75" style="position:absolute;left:89977;top:51746;width:3038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">
                  <v:imagedata r:id="rId43" o:title=""/>
                </v:shape>
                <v:shape id="Image 38" o:spid="_x0000_s1058" type="#_x0000_t75" style="position:absolute;left:89873;top:54939;width:4192;height:1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">
                  <v:imagedata r:id="rId44" o:title=""/>
                </v:shape>
                <v:shape id="Image 39" o:spid="_x0000_s1059" type="#_x0000_t75" style="position:absolute;left:94703;top:54997;width:8537;height:1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">
                  <v:imagedata r:id="rId45" o:title=""/>
                </v:shape>
                <v:shape id="Image 40" o:spid="_x0000_s1060" type="#_x0000_t75" style="position:absolute;left:50583;top:39143;width:7813;height:4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">
                  <v:imagedata r:id="rId46" o:title=""/>
                </v:shape>
                <v:shape id="Graphic 41" o:spid="_x0000_s1061" style="position:absolute;left:50583;top:51871;width:5817;height:13;visibility:visible;mso-wrap-style:square;v-text-anchor:top" coordsize="581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" path="m,l140297,em200425,r60127,em300637,r40085,em360765,r60127,em440935,l581233,e" filled="f" strokecolor="#08054f" strokeweight=".55672mm">
                  <v:path arrowok="t"/>
                </v:shape>
                <v:shape id="Graphic 42" o:spid="_x0000_s1062" style="position:absolute;left:50583;top:51971;width:1403;height:204;visibility:visible;mso-wrap-style:square;v-text-anchor:top" coordsize="14033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" path="m20040,l,,,20040r20040,l20040,xem140296,l120256,r,20040l140296,20040,140296,xe" fillcolor="#08054f" stroked="f">
                  <v:path arrowok="t"/>
                </v:shape>
                <v:shape id="Graphic 43" o:spid="_x0000_s1063" style="position:absolute;left:52387;top:52072;width:2406;height:12;visibility:visible;mso-wrap-style:square;v-text-anchor:top" coordsize="24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" path="m,l80170,em220467,r20043,e" filled="f" strokecolor="#08054f" strokeweight=".55672mm">
                  <v:path arrowok="t"/>
                </v:shape>
                <v:shape id="Graphic 44" o:spid="_x0000_s1064" style="position:absolute;left:50583;top:51971;width:5817;height:407;visibility:visible;mso-wrap-style:square;v-text-anchor:top" coordsize="58166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" path="m20040,20040l,20040,,40081r20040,l20040,20040xem100215,20040r-60134,l40081,40081r60134,l100215,20040xem140296,20040r-20040,l120256,40081r20040,l140296,20040xem180378,20040r-20041,l160337,40081r20041,l180378,20040xem460971,l440931,r,20040l460971,20040,460971,xem581228,l561187,r,20040l581228,20040,581228,xe" fillcolor="#08054f" stroked="f">
                  <v:path arrowok="t"/>
                </v:shape>
                <v:shape id="Graphic 45" o:spid="_x0000_s1065" style="position:absolute;left:52788;top:52272;width:1206;height:13;visibility:visible;mso-wrap-style:square;v-text-anchor:top" coordsize="12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" path="m,l20042,em60127,l80170,em100212,r20043,e" filled="f" strokecolor="#08054f" strokeweight=".55672mm">
                  <v:path arrowok="t"/>
                </v:shape>
                <v:shape id="Graphic 46" o:spid="_x0000_s1066" style="position:absolute;left:50583;top:52172;width:5817;height:406;visibility:visible;mso-wrap-style:square;v-text-anchor:top" coordsize="58166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" path="m20040,20040l,20040,,40081r20040,l20040,20040xem100215,20040r-60134,l40081,40081r60134,l100215,20040xem140296,20040r-20040,l120256,40081r20040,l140296,20040xem180378,20040r-20041,l160337,40081r20041,l180378,20040xem460971,l440931,r,20040l460971,20040,460971,xem541147,l481012,r,20040l541147,20040,541147,xem581228,l561187,r,20040l581228,20040,581228,xe" fillcolor="#08054f" stroked="f">
                  <v:path arrowok="t"/>
                </v:shape>
                <v:shape id="Graphic 47" o:spid="_x0000_s1067" style="position:absolute;left:52587;top:52472;width:2007;height:13;visibility:visible;mso-wrap-style:square;v-text-anchor:top" coordsize="200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" path="m,l40085,em120255,r40085,em180382,r20043,e" filled="f" strokecolor="#08054f" strokeweight=".55672mm">
                  <v:path arrowok="t"/>
                </v:shape>
                <v:shape id="Graphic 48" o:spid="_x0000_s1068" style="position:absolute;left:50583;top:52372;width:5817;height:407;visibility:visible;mso-wrap-style:square;v-text-anchor:top" coordsize="58166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" path="m20040,20040l,20040,,40093r20040,l20040,20040xem100215,20040r-60134,l40081,40093r60134,l100215,20040xem140296,20040r-20040,l120256,40093r20040,l140296,20040xem180378,20040r-20041,l160337,40093r20041,l180378,20040xem460971,l440931,r,20040l460971,20040,460971,xem541147,l481012,r,20040l541147,20040,541147,xem581228,l561187,r,20040l581228,20040,581228,xe" fillcolor="#08054f" stroked="f">
                  <v:path arrowok="t"/>
                </v:shape>
                <v:shape id="Graphic 49" o:spid="_x0000_s1069" style="position:absolute;left:52788;top:52673;width:2006;height:13;visibility:visible;mso-wrap-style:square;v-text-anchor:top" coordsize="200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" path="m,l100212,em120255,r80170,e" filled="f" strokecolor="#08054f" strokeweight=".55672mm">
                  <v:path arrowok="t"/>
                </v:shape>
                <v:shape id="Graphic 50" o:spid="_x0000_s1070" style="position:absolute;left:50583;top:52573;width:5817;height:406;visibility:visible;mso-wrap-style:square;v-text-anchor:top" coordsize="58166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" path="m20040,20053l,20053,,40093r20040,l20040,20053xem140296,20053r-20040,l120256,40093r20040,l140296,20053xem180378,20053r-20041,l160337,40093r20041,l180378,20053xem220459,20053r-20041,l200418,40093r20041,l220459,20053xem460971,l440931,r,20053l460971,20053,460971,xem541147,l481012,r,20053l541147,20053,541147,xem581228,l561187,r,20053l581228,20053,581228,xe" fillcolor="#08054f" stroked="f">
                  <v:path arrowok="t"/>
                </v:shape>
                <v:shape id="Graphic 51" o:spid="_x0000_s1071" style="position:absolute;left:52988;top:52873;width:1207;height:13;visibility:visible;mso-wrap-style:square;v-text-anchor:top" coordsize="120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" path="m,l120255,e" filled="f" strokecolor="#08054f" strokeweight=".55672mm">
                  <v:path arrowok="t"/>
                </v:shape>
                <v:shape id="Graphic 52" o:spid="_x0000_s1072" style="position:absolute;left:54992;top:52773;width:1404;height:203;visibility:visible;mso-wrap-style:square;v-text-anchor:top" coordsize="14033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" path="m20040,l,,,20040r20040,l20040,xem140296,l120256,r,20040l140296,20040,140296,xe" fillcolor="#08054f" stroked="f">
                  <v:path arrowok="t"/>
                </v:shape>
                <v:shape id="Graphic 53" o:spid="_x0000_s1073" style="position:absolute;left:50583;top:53074;width:1403;height:12;visibility:visible;mso-wrap-style:square;v-text-anchor:top" coordsize="140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" path="m,l140297,e" filled="f" strokecolor="#08054f" strokeweight=".55672mm">
                  <v:path arrowok="t"/>
                </v:shape>
                <v:shape id="Graphic 54" o:spid="_x0000_s1074" style="position:absolute;left:52186;top:52974;width:604;height:203;visibility:visible;mso-wrap-style:square;v-text-anchor:top" coordsize="6032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" path="m20040,l,,,20040r20040,l20040,xem60121,l40081,r,20040l60121,20040,60121,xe" fillcolor="#08054f" stroked="f">
                  <v:path arrowok="t"/>
                </v:shape>
                <v:shape id="Graphic 55" o:spid="_x0000_s1075" style="position:absolute;left:52988;top:53074;width:3410;height:12;visibility:visible;mso-wrap-style:square;v-text-anchor:top" coordsize="340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" path="m,l20042,em40085,l60127,em80170,r20042,em120255,r20042,em160340,r20042,em200425,l340722,e" filled="f" strokecolor="#08054f" strokeweight=".55672mm">
                  <v:path arrowok="t"/>
                </v:shape>
                <v:shape id="Graphic 56" o:spid="_x0000_s1076" style="position:absolute;left:52186;top:53174;width:204;height:203;visibility:visible;mso-wrap-style:square;v-text-anchor:top" coordsize="2032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" path="m,l20042,r,20042l,20042,,xe" fillcolor="#08054f" stroked="f">
                  <v:path arrowok="t"/>
                </v:shape>
                <v:shape id="Graphic 57" o:spid="_x0000_s1077" style="position:absolute;left:50583;top:53274;width:5817;height:1810;visibility:visible;mso-wrap-style:square;v-text-anchor:top" coordsize="58166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" path="m220467,r60128,em300637,r20043,em360765,r40085,em,20042r20042,em40085,20042r100212,em180382,20042r80170,em280595,20042r40085,em340722,20042r20043,em400850,20042r20042,em440935,20042r100213,em80170,40085r20042,em180382,40085r20043,em220467,40085r40085,em300637,40085r40085,em360765,40085r140297,em561190,40085r20043,em20042,60127r20043,em60127,60127r40085,em120255,60127r40085,em340722,60127r40085,em400850,60127r20042,em,80170r60127,em100212,80170r20043,em140297,80170r120255,em280595,80170r20042,em320680,80170r20042,em400850,80170r80170,em501062,80170r20043,em541148,80170r20042,em120255,100212r40085,em180382,100212r20043,em240510,100212r20042,em320680,100212r40085,em501062,100212r40086,em,120255r20042,em140297,120255r180383,em360765,120255r100212,em481020,120255r20042,em561190,120255r20043,em20042,140297r20043,em80170,140297r20042,em120255,140297r20042,em240510,140297r100212,em440935,140297r40085,em501062,140297r40086,em,160340r80170,em140297,160340r20043,em220467,160340r20043,em260552,160340r20043,em300637,160340r20043,em460977,160340r40085,em541148,160340r20042,em40085,180382r40085,em100212,180382r80170,em200425,180382r20042,em280595,180382r40085,em340722,180382r40085,em400850,180382r20042,em460977,180382r20043,em501062,180382r40086,e" filled="f" strokecolor="#08054f" strokeweight=".55672mm">
                  <v:path arrowok="t"/>
                </v:shape>
                <v:shape id="Graphic 58" o:spid="_x0000_s1078" style="position:absolute;left:50583;top:55178;width:203;height:203;visibility:visible;mso-wrap-style:square;v-text-anchor:top" coordsize="2032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" path="m,l20042,r,20042l,20042,,xe" fillcolor="#08054f" stroked="f">
                  <v:path arrowok="t"/>
                </v:shape>
                <v:shape id="Graphic 59" o:spid="_x0000_s1079" style="position:absolute;left:50984;top:55278;width:4610;height:13;visibility:visible;mso-wrap-style:square;v-text-anchor:top" coordsize="4610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" path="m,l20042,em40085,l60127,em120255,r60127,em260552,l380807,em400850,r60127,e" filled="f" strokecolor="#08054f" strokeweight=".55672mm">
                  <v:path arrowok="t"/>
                </v:shape>
                <v:shape id="Graphic 60" o:spid="_x0000_s1080" style="position:absolute;left:55794;top:55178;width:203;height:203;visibility:visible;mso-wrap-style:square;v-text-anchor:top" coordsize="2032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" path="m,l20042,r,20042l,20042,,xe" fillcolor="#08054f" stroked="f">
                  <v:path arrowok="t"/>
                </v:shape>
                <v:shape id="Graphic 61" o:spid="_x0000_s1081" style="position:absolute;left:56195;top:55278;width:203;height:13;visibility:visible;mso-wrap-style:square;v-text-anchor:top" coordsize="20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" path="m,l20042,e" filled="f" strokecolor="#08054f" strokeweight=".55672mm">
                  <v:path arrowok="t"/>
                </v:shape>
                <v:shape id="Graphic 62" o:spid="_x0000_s1082" style="position:absolute;left:50583;top:55379;width:203;height:203;visibility:visible;mso-wrap-style:square;v-text-anchor:top" coordsize="2032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" path="m,l20042,r,20042l,20042,,xe" fillcolor="#08054f" stroked="f">
                  <v:path arrowok="t"/>
                </v:shape>
                <v:shape id="Graphic 63" o:spid="_x0000_s1083" style="position:absolute;left:51385;top:55479;width:4013;height:13;visibility:visible;mso-wrap-style:square;v-text-anchor:top" coordsize="401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" path="m,l60127,em120255,r20042,em260552,r20043,em380807,r20043,e" filled="f" strokecolor="#08054f" strokeweight=".55672mm">
                  <v:path arrowok="t"/>
                </v:shape>
                <v:shape id="Graphic 64" o:spid="_x0000_s1084" style="position:absolute;left:50583;top:55379;width:5416;height:406;visibility:visible;mso-wrap-style:square;v-text-anchor:top" coordsize="541655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" path="m20040,20040l,20040,,40081r20040,l20040,20040xem541147,l521106,r,20040l541147,20040,541147,xe" fillcolor="#08054f" stroked="f">
                  <v:path arrowok="t"/>
                </v:shape>
                <v:shape id="Graphic 65" o:spid="_x0000_s1085" style="position:absolute;left:50984;top:55679;width:5213;height:13;visibility:visible;mso-wrap-style:square;v-text-anchor:top" coordsize="5213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" path="m,l60127,em140297,r40085,em200425,r20042,em240510,r20042,em280595,r20042,em320680,r20042,em380807,r20043,em420892,r40085,em501062,r20043,e" filled="f" strokecolor="#08054f" strokeweight=".55672mm">
                  <v:path arrowok="t"/>
                </v:shape>
                <v:shape id="Graphic 66" o:spid="_x0000_s1086" style="position:absolute;left:50583;top:55779;width:203;height:204;visibility:visible;mso-wrap-style:square;v-text-anchor:top" coordsize="2032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" path="m,l20042,r,20042l,20042,,xe" fillcolor="#08054f" stroked="f">
                  <v:path arrowok="t"/>
                </v:shape>
                <v:shape id="Graphic 67" o:spid="_x0000_s1087" style="position:absolute;left:50583;top:55880;width:5817;height:406;visibility:visible;mso-wrap-style:square;v-text-anchor:top" coordsize="58166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" path="m60127,l80170,em100212,r40085,em160340,r80170,em340722,r20043,em380807,l501062,em521105,r60128,em160340,20042r20042,em220467,20042r20043,em260552,20042r60128,em360765,20042r60127,em481020,20042r100213,em,40085r140297,em180382,40085r60128,em260552,40085r160340,em440935,40085r20042,em481020,40085r60128,e" filled="f" strokecolor="#08054f" strokeweight=".55672mm">
                  <v:path arrowok="t"/>
                </v:shape>
                <v:shape id="Graphic 68" o:spid="_x0000_s1088" style="position:absolute;left:50583;top:56381;width:1403;height:203;visibility:visible;mso-wrap-style:square;v-text-anchor:top" coordsize="14033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" path="m20040,l,,,20040r20040,l20040,xem140296,l120256,r,20040l140296,20040,140296,xe" fillcolor="#08054f" stroked="f">
                  <v:path arrowok="t"/>
                </v:shape>
                <v:shape id="Graphic 69" o:spid="_x0000_s1089" style="position:absolute;left:52186;top:56481;width:3410;height:13;visibility:visible;mso-wrap-style:square;v-text-anchor:top" coordsize="340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" path="m,l120255,em160340,r20042,em220467,r40085,em320680,r20042,e" filled="f" strokecolor="#08054f" strokeweight=".55672mm">
                  <v:path arrowok="t"/>
                </v:shape>
                <v:shape id="Graphic 70" o:spid="_x0000_s1090" style="position:absolute;left:50583;top:56381;width:5817;height:406;visibility:visible;mso-wrap-style:square;v-text-anchor:top" coordsize="58166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" path="m20040,20040l,20040,,40093r20040,l20040,20040xem100215,20040r-60134,l40081,40093r60134,l100215,20040xem140296,20040r-20040,l120256,40093r20040,l140296,20040xem180378,20040r-20041,l160337,40093r20041,l180378,20040xem220459,20040r-20041,l200418,40093r20041,l220459,20040xem581228,l561187,r,20040l581228,20040,581228,xe" fillcolor="#08054f" stroked="f">
                  <v:path arrowok="t"/>
                </v:shape>
                <v:shape id="Graphic 71" o:spid="_x0000_s1091" style="position:absolute;left:53389;top:56681;width:2610;height:13;visibility:visible;mso-wrap-style:square;v-text-anchor:top" coordsize="26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" path="m,l20042,em60127,l80170,em120255,l220467,em240510,r20042,e" filled="f" strokecolor="#08054f" strokeweight=".55672mm">
                  <v:path arrowok="t"/>
                </v:shape>
                <v:shape id="Graphic 72" o:spid="_x0000_s1092" style="position:absolute;left:50583;top:56581;width:5817;height:407;visibility:visible;mso-wrap-style:square;v-text-anchor:top" coordsize="58166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" path="m20040,20053l,20053,,40093r20040,l20040,20053xem100215,20053r-60134,l40081,40093r60134,l100215,20053xem140296,20053r-20040,l120256,40093r20040,l140296,20053xem180378,20053r-20041,l160337,40093r20041,l180378,20053xem220459,20053r-20041,l200418,40093r20041,l220459,20053xem581228,l561187,r,20053l581228,20053,581228,xe" fillcolor="#08054f" stroked="f">
                  <v:path arrowok="t"/>
                </v:shape>
                <v:shape id="Graphic 73" o:spid="_x0000_s1093" style="position:absolute;left:53188;top:56882;width:2807;height:13;visibility:visible;mso-wrap-style:square;v-text-anchor:top" coordsize="280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" path="m,l20042,em80170,r60127,em200425,r20042,em240510,r40085,e" filled="f" strokecolor="#08054f" strokeweight=".55672mm">
                  <v:path arrowok="t"/>
                </v:shape>
                <v:shape id="Graphic 74" o:spid="_x0000_s1094" style="position:absolute;left:50583;top:56982;width:1810;height:203;visibility:visible;mso-wrap-style:square;v-text-anchor:top" coordsize="18097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" path="m20040,l,,,20040r20040,l20040,xem100215,l40081,r,20040l100215,20040,100215,xem140296,l120256,r,20040l140296,20040,140296,xem180378,l160337,r,20040l180378,20040,180378,xe" fillcolor="#08054f" stroked="f">
                  <v:path arrowok="t"/>
                </v:shape>
                <v:shape id="Graphic 75" o:spid="_x0000_s1095" style="position:absolute;left:52988;top:57082;width:3207;height:13;visibility:visible;mso-wrap-style:square;v-text-anchor:top" coordsize="320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" path="m,l20042,em40085,r80170,em140297,r20043,em200425,l320680,e" filled="f" strokecolor="#08054f" strokeweight=".55672mm">
                  <v:path arrowok="t"/>
                </v:shape>
                <v:shape id="Graphic 76" o:spid="_x0000_s1096" style="position:absolute;left:50583;top:57183;width:1403;height:203;visibility:visible;mso-wrap-style:square;v-text-anchor:top" coordsize="14033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" path="m20040,l,,,20040r20040,l20040,xem140296,l120256,r,20040l140296,20040,140296,xe" fillcolor="#08054f" stroked="f">
                  <v:path arrowok="t"/>
                </v:shape>
                <v:shape id="Graphic 77" o:spid="_x0000_s1097" style="position:absolute;left:50583;top:57283;width:5613;height:203;visibility:visible;mso-wrap-style:square;v-text-anchor:top" coordsize="56134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" path="m180382,r40085,em240510,r40085,em300637,r40085,em400850,r40085,em460977,r20043,em501062,r20043,em541148,r20042,em,20042r140297,em160340,20042r20042,em200425,20042r20042,em240510,20042r20042,em280595,20042r20042,em340722,20042r20043,em380807,20042r20043,em440935,20042r100213,e" filled="f" strokecolor="#08054f" strokeweight=".55672mm">
                  <v:path arrowok="t"/>
                </v:shape>
                <v:shape id="Image 78" o:spid="_x0000_s1098" type="#_x0000_t75" style="position:absolute;left:117000;top:25247;width:22964;height:23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">
                  <v:imagedata r:id="rId47" o:title=""/>
                </v:shape>
                <v:shape id="Graphic 79" o:spid="_x0000_s1099" style="position:absolute;left:163063;width:2070;height:61950;visibility:visible;mso-wrap-style:square;v-text-anchor:top" coordsize="207010,619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" path="m9525,6098171r-9525,l,6194615r9525,l9525,6098171xem9525,l,,,104800r9525,l9525,xem206654,5983833r-82791,l123863,5993358r82791,l206654,5983833xem206654,219151r-82791,l123863,228676r82791,l206654,219151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Black"/>
          <w:noProof/>
          <w:sz w:val="12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BFF1AF3" wp14:editId="24B99F1E">
                <wp:simplePos x="0" y="0"/>
                <wp:positionH relativeFrom="page">
                  <wp:posOffset>219153</wp:posOffset>
                </wp:positionH>
                <wp:positionV relativeFrom="page">
                  <wp:posOffset>6098182</wp:posOffset>
                </wp:positionV>
                <wp:extent cx="9525" cy="96520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6520">
                              <a:moveTo>
                                <a:pt x="9528" y="96442"/>
                              </a:moveTo>
                              <a:lnTo>
                                <a:pt x="0" y="96442"/>
                              </a:lnTo>
                              <a:lnTo>
                                <a:pt x="0" y="0"/>
                              </a:lnTo>
                              <a:lnTo>
                                <a:pt x="9528" y="0"/>
                              </a:lnTo>
                              <a:lnTo>
                                <a:pt x="9528" y="964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F5FDC" id="Graphic 80" o:spid="_x0000_s1026" style="position:absolute;margin-left:17.25pt;margin-top:480.15pt;width:.75pt;height:7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6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" path="m9528,96442l,96442,,,9528,r,9644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 Black"/>
          <w:noProof/>
          <w:sz w:val="1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019F647" wp14:editId="7F09B3FE">
                <wp:simplePos x="0" y="0"/>
                <wp:positionH relativeFrom="page">
                  <wp:posOffset>0</wp:posOffset>
                </wp:positionH>
                <wp:positionV relativeFrom="page">
                  <wp:posOffset>5983840</wp:posOffset>
                </wp:positionV>
                <wp:extent cx="105410" cy="9525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4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410" h="9525">
                              <a:moveTo>
                                <a:pt x="104812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04812" y="0"/>
                              </a:lnTo>
                              <a:lnTo>
                                <a:pt x="104812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1A9B31" id="Graphic 81" o:spid="_x0000_s1026" style="position:absolute;margin-left:0;margin-top:471.15pt;width:8.3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54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" path="m104812,9528l,9528,,,104812,r,9528xe" fillcolor="black" stroked="f">
                <v:path arrowok="t"/>
                <w10:wrap anchorx="page" anchory="page"/>
              </v:shape>
            </w:pict>
          </mc:Fallback>
        </mc:AlternateContent>
      </w:r>
    </w:p>
    <w:p w14:paraId="33A8476D" w14:textId="77777777" w:rsidR="00662A36" w:rsidRDefault="00662A36">
      <w:pPr>
        <w:pStyle w:val="Corpotesto"/>
        <w:rPr>
          <w:rFonts w:ascii="Arial Black"/>
          <w:sz w:val="12"/>
        </w:rPr>
      </w:pPr>
    </w:p>
    <w:p w14:paraId="59C8F1F8" w14:textId="77777777" w:rsidR="00662A36" w:rsidRDefault="00662A36">
      <w:pPr>
        <w:pStyle w:val="Corpotesto"/>
        <w:rPr>
          <w:rFonts w:ascii="Arial Black"/>
          <w:sz w:val="12"/>
        </w:rPr>
      </w:pPr>
    </w:p>
    <w:p w14:paraId="0CF79AFA" w14:textId="77777777" w:rsidR="00662A36" w:rsidRDefault="00662A36">
      <w:pPr>
        <w:pStyle w:val="Corpotesto"/>
        <w:rPr>
          <w:rFonts w:ascii="Arial Black"/>
          <w:sz w:val="12"/>
        </w:rPr>
      </w:pPr>
    </w:p>
    <w:p w14:paraId="1201212B" w14:textId="77777777" w:rsidR="00662A36" w:rsidRDefault="00662A36">
      <w:pPr>
        <w:pStyle w:val="Corpotesto"/>
        <w:rPr>
          <w:rFonts w:ascii="Arial Black"/>
          <w:sz w:val="12"/>
        </w:rPr>
      </w:pPr>
    </w:p>
    <w:p w14:paraId="506238E0" w14:textId="77777777" w:rsidR="00662A36" w:rsidRDefault="00662A36">
      <w:pPr>
        <w:pStyle w:val="Corpotesto"/>
        <w:spacing w:before="16"/>
        <w:rPr>
          <w:rFonts w:ascii="Arial Black"/>
          <w:sz w:val="12"/>
        </w:rPr>
      </w:pPr>
    </w:p>
    <w:p w14:paraId="632CC370" w14:textId="77777777" w:rsidR="00662A36" w:rsidRDefault="003F6F9B">
      <w:pPr>
        <w:ind w:left="155"/>
        <w:rPr>
          <w:sz w:val="12"/>
        </w:rPr>
      </w:pPr>
      <w:r>
        <w:rPr>
          <w:noProof/>
          <w:position w:val="-6"/>
        </w:rPr>
        <w:drawing>
          <wp:inline distT="0" distB="0" distL="0" distR="0" wp14:anchorId="324B0BF0" wp14:editId="0415D6A0">
            <wp:extent cx="126119" cy="126119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119" cy="126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9"/>
          <w:sz w:val="20"/>
        </w:rPr>
        <w:t xml:space="preserve"> </w:t>
      </w:r>
      <w:r>
        <w:rPr>
          <w:color w:val="1F1C6D"/>
          <w:sz w:val="11"/>
        </w:rPr>
        <w:t>Paesi attivi</w:t>
      </w:r>
      <w:r>
        <w:rPr>
          <w:color w:val="1F1C6D"/>
          <w:spacing w:val="69"/>
          <w:sz w:val="11"/>
        </w:rPr>
        <w:t xml:space="preserve">  </w:t>
      </w:r>
      <w:r>
        <w:rPr>
          <w:noProof/>
          <w:color w:val="1F1C6D"/>
          <w:spacing w:val="-10"/>
          <w:position w:val="-6"/>
          <w:sz w:val="11"/>
        </w:rPr>
        <w:drawing>
          <wp:inline distT="0" distB="0" distL="0" distR="0" wp14:anchorId="54D762D5" wp14:editId="65F773BF">
            <wp:extent cx="126119" cy="126119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119" cy="126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1F1C6D"/>
          <w:spacing w:val="80"/>
          <w:w w:val="150"/>
          <w:sz w:val="11"/>
        </w:rPr>
        <w:t xml:space="preserve"> </w:t>
      </w:r>
      <w:r>
        <w:rPr>
          <w:color w:val="1F1C6D"/>
          <w:sz w:val="12"/>
        </w:rPr>
        <w:t>Paesi attivi fino al 2022</w:t>
      </w:r>
    </w:p>
    <w:p w14:paraId="47528644" w14:textId="77777777" w:rsidR="00662A36" w:rsidRDefault="003F6F9B">
      <w:pPr>
        <w:pStyle w:val="Titolo4"/>
        <w:spacing w:before="166"/>
        <w:ind w:left="155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1205594" wp14:editId="307FFDE3">
                <wp:simplePos x="0" y="0"/>
                <wp:positionH relativeFrom="page">
                  <wp:posOffset>3614709</wp:posOffset>
                </wp:positionH>
                <wp:positionV relativeFrom="paragraph">
                  <wp:posOffset>139454</wp:posOffset>
                </wp:positionV>
                <wp:extent cx="85725" cy="44450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725" cy="44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725" h="44450">
                              <a:moveTo>
                                <a:pt x="85448" y="15285"/>
                              </a:moveTo>
                              <a:lnTo>
                                <a:pt x="29556" y="15285"/>
                              </a:lnTo>
                              <a:lnTo>
                                <a:pt x="37794" y="11570"/>
                              </a:lnTo>
                              <a:lnTo>
                                <a:pt x="44577" y="8017"/>
                              </a:lnTo>
                              <a:lnTo>
                                <a:pt x="52226" y="4234"/>
                              </a:lnTo>
                              <a:lnTo>
                                <a:pt x="60224" y="1254"/>
                              </a:lnTo>
                              <a:lnTo>
                                <a:pt x="68312" y="0"/>
                              </a:lnTo>
                              <a:lnTo>
                                <a:pt x="76234" y="1395"/>
                              </a:lnTo>
                              <a:lnTo>
                                <a:pt x="82548" y="6604"/>
                              </a:lnTo>
                              <a:lnTo>
                                <a:pt x="85561" y="14357"/>
                              </a:lnTo>
                              <a:lnTo>
                                <a:pt x="85448" y="15285"/>
                              </a:lnTo>
                              <a:close/>
                            </a:path>
                            <a:path w="85725" h="44450">
                              <a:moveTo>
                                <a:pt x="5329" y="31598"/>
                              </a:moveTo>
                              <a:lnTo>
                                <a:pt x="2261" y="26591"/>
                              </a:lnTo>
                              <a:lnTo>
                                <a:pt x="0" y="20454"/>
                              </a:lnTo>
                              <a:lnTo>
                                <a:pt x="2584" y="9148"/>
                              </a:lnTo>
                              <a:lnTo>
                                <a:pt x="8448" y="4234"/>
                              </a:lnTo>
                              <a:lnTo>
                                <a:pt x="8857" y="4234"/>
                              </a:lnTo>
                              <a:lnTo>
                                <a:pt x="14213" y="5918"/>
                              </a:lnTo>
                              <a:lnTo>
                                <a:pt x="17443" y="7048"/>
                              </a:lnTo>
                              <a:lnTo>
                                <a:pt x="19704" y="9955"/>
                              </a:lnTo>
                              <a:lnTo>
                                <a:pt x="22773" y="11570"/>
                              </a:lnTo>
                              <a:lnTo>
                                <a:pt x="29556" y="15285"/>
                              </a:lnTo>
                              <a:lnTo>
                                <a:pt x="85448" y="15285"/>
                              </a:lnTo>
                              <a:lnTo>
                                <a:pt x="84638" y="21928"/>
                              </a:lnTo>
                              <a:lnTo>
                                <a:pt x="81425" y="24653"/>
                              </a:lnTo>
                              <a:lnTo>
                                <a:pt x="9044" y="24653"/>
                              </a:lnTo>
                              <a:lnTo>
                                <a:pt x="5329" y="31598"/>
                              </a:lnTo>
                              <a:close/>
                            </a:path>
                            <a:path w="85725" h="44450">
                              <a:moveTo>
                                <a:pt x="41342" y="44231"/>
                              </a:moveTo>
                              <a:lnTo>
                                <a:pt x="27537" y="43388"/>
                              </a:lnTo>
                              <a:lnTo>
                                <a:pt x="15550" y="36489"/>
                              </a:lnTo>
                              <a:lnTo>
                                <a:pt x="9044" y="24653"/>
                              </a:lnTo>
                              <a:lnTo>
                                <a:pt x="81425" y="24653"/>
                              </a:lnTo>
                              <a:lnTo>
                                <a:pt x="79903" y="25945"/>
                              </a:lnTo>
                              <a:lnTo>
                                <a:pt x="69612" y="25945"/>
                              </a:lnTo>
                              <a:lnTo>
                                <a:pt x="59921" y="28691"/>
                              </a:lnTo>
                              <a:lnTo>
                                <a:pt x="57014" y="34021"/>
                              </a:lnTo>
                              <a:lnTo>
                                <a:pt x="53299" y="37897"/>
                              </a:lnTo>
                              <a:lnTo>
                                <a:pt x="41342" y="44231"/>
                              </a:lnTo>
                              <a:close/>
                            </a:path>
                            <a:path w="85725" h="44450">
                              <a:moveTo>
                                <a:pt x="74619" y="27883"/>
                              </a:moveTo>
                              <a:lnTo>
                                <a:pt x="69612" y="25945"/>
                              </a:lnTo>
                              <a:lnTo>
                                <a:pt x="79903" y="25945"/>
                              </a:lnTo>
                              <a:lnTo>
                                <a:pt x="79141" y="26591"/>
                              </a:lnTo>
                              <a:lnTo>
                                <a:pt x="74619" y="278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B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90C31" id="Graphic 84" o:spid="_x0000_s1026" style="position:absolute;margin-left:284.6pt;margin-top:11pt;width:6.75pt;height:3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725,4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" path="m85448,15285r-55892,l37794,11570,44577,8017,52226,4234,60224,1254,68312,r7922,1395l82548,6604r3013,7753l85448,15285xem5329,31598l2261,26591,,20454,2584,9148,8448,4234r409,l14213,5918r3230,1130l19704,9955r3069,1615l29556,15285r55892,l84638,21928r-3213,2725l9044,24653,5329,31598xem41342,44231l27537,43388,15550,36489,9044,24653r72381,l79903,25945r-10291,l59921,28691r-2907,5330l53299,37897,41342,44231xem74619,27883l69612,25945r10291,l79141,26591r-4522,1292xe" fillcolor="#006bb1" stroked="f">
                <v:path arrowok="t"/>
                <w10:wrap anchorx="page"/>
              </v:shape>
            </w:pict>
          </mc:Fallback>
        </mc:AlternateContent>
      </w:r>
      <w:r>
        <w:rPr>
          <w:color w:val="1F1C6D"/>
          <w:spacing w:val="-2"/>
          <w:w w:val="95"/>
        </w:rPr>
        <w:t>DESTINAZIONI</w:t>
      </w:r>
    </w:p>
    <w:p w14:paraId="43F5ABBB" w14:textId="77777777" w:rsidR="00662A36" w:rsidRDefault="003F6F9B">
      <w:pPr>
        <w:spacing w:before="61"/>
        <w:ind w:left="141"/>
        <w:rPr>
          <w:sz w:val="16"/>
        </w:rPr>
      </w:pPr>
      <w:r>
        <w:rPr>
          <w:color w:val="1F1C6D"/>
          <w:sz w:val="16"/>
        </w:rPr>
        <w:t>Francia</w:t>
      </w:r>
      <w:r>
        <w:rPr>
          <w:color w:val="1F1C6D"/>
          <w:spacing w:val="-2"/>
          <w:sz w:val="16"/>
        </w:rPr>
        <w:t xml:space="preserve"> </w:t>
      </w:r>
      <w:r>
        <w:rPr>
          <w:color w:val="00B4E5"/>
          <w:sz w:val="16"/>
        </w:rPr>
        <w:t>|</w:t>
      </w:r>
      <w:r>
        <w:rPr>
          <w:color w:val="00B4E5"/>
          <w:spacing w:val="-2"/>
          <w:sz w:val="16"/>
        </w:rPr>
        <w:t xml:space="preserve"> </w:t>
      </w:r>
      <w:r>
        <w:rPr>
          <w:color w:val="1F1C6D"/>
          <w:sz w:val="16"/>
        </w:rPr>
        <w:t>Belgio</w:t>
      </w:r>
      <w:r>
        <w:rPr>
          <w:color w:val="1F1C6D"/>
          <w:spacing w:val="-2"/>
          <w:sz w:val="16"/>
        </w:rPr>
        <w:t xml:space="preserve"> </w:t>
      </w:r>
      <w:r>
        <w:rPr>
          <w:color w:val="00B4E5"/>
          <w:sz w:val="16"/>
        </w:rPr>
        <w:t>|</w:t>
      </w:r>
      <w:r>
        <w:rPr>
          <w:color w:val="00B4E5"/>
          <w:spacing w:val="-2"/>
          <w:sz w:val="16"/>
        </w:rPr>
        <w:t xml:space="preserve"> </w:t>
      </w:r>
      <w:r>
        <w:rPr>
          <w:color w:val="1F1C6D"/>
          <w:sz w:val="16"/>
        </w:rPr>
        <w:t>Germania</w:t>
      </w:r>
      <w:r>
        <w:rPr>
          <w:color w:val="1F1C6D"/>
          <w:spacing w:val="-1"/>
          <w:sz w:val="16"/>
        </w:rPr>
        <w:t xml:space="preserve"> </w:t>
      </w:r>
      <w:r>
        <w:rPr>
          <w:color w:val="00B4E5"/>
          <w:sz w:val="16"/>
        </w:rPr>
        <w:t>|</w:t>
      </w:r>
      <w:r>
        <w:rPr>
          <w:color w:val="00B4E5"/>
          <w:spacing w:val="-1"/>
          <w:sz w:val="16"/>
        </w:rPr>
        <w:t xml:space="preserve"> </w:t>
      </w:r>
      <w:r>
        <w:rPr>
          <w:color w:val="1F1C6D"/>
          <w:sz w:val="16"/>
        </w:rPr>
        <w:t>Finlandia</w:t>
      </w:r>
      <w:r>
        <w:rPr>
          <w:color w:val="1F1C6D"/>
          <w:spacing w:val="-2"/>
          <w:sz w:val="16"/>
        </w:rPr>
        <w:t xml:space="preserve"> </w:t>
      </w:r>
      <w:r>
        <w:rPr>
          <w:color w:val="00B4E5"/>
          <w:sz w:val="16"/>
        </w:rPr>
        <w:t>|</w:t>
      </w:r>
      <w:r>
        <w:rPr>
          <w:color w:val="00B4E5"/>
          <w:spacing w:val="-2"/>
          <w:sz w:val="16"/>
        </w:rPr>
        <w:t xml:space="preserve"> </w:t>
      </w:r>
      <w:r>
        <w:rPr>
          <w:color w:val="1F1C6D"/>
          <w:sz w:val="16"/>
        </w:rPr>
        <w:t>Spagna</w:t>
      </w:r>
      <w:r>
        <w:rPr>
          <w:color w:val="1F1C6D"/>
          <w:spacing w:val="-2"/>
          <w:sz w:val="16"/>
        </w:rPr>
        <w:t xml:space="preserve"> </w:t>
      </w:r>
      <w:r>
        <w:rPr>
          <w:color w:val="00B4E5"/>
          <w:sz w:val="16"/>
        </w:rPr>
        <w:t>|</w:t>
      </w:r>
      <w:r>
        <w:rPr>
          <w:color w:val="00B4E5"/>
          <w:spacing w:val="-2"/>
          <w:sz w:val="16"/>
        </w:rPr>
        <w:t xml:space="preserve"> </w:t>
      </w:r>
      <w:r>
        <w:rPr>
          <w:color w:val="1F1C6D"/>
          <w:sz w:val="16"/>
        </w:rPr>
        <w:t>Portogallo</w:t>
      </w:r>
      <w:r>
        <w:rPr>
          <w:color w:val="1F1C6D"/>
          <w:spacing w:val="-2"/>
          <w:sz w:val="16"/>
        </w:rPr>
        <w:t xml:space="preserve"> </w:t>
      </w:r>
      <w:r>
        <w:rPr>
          <w:color w:val="00B4E5"/>
          <w:sz w:val="16"/>
        </w:rPr>
        <w:t>|</w:t>
      </w:r>
      <w:r>
        <w:rPr>
          <w:color w:val="00B4E5"/>
          <w:spacing w:val="-1"/>
          <w:sz w:val="16"/>
        </w:rPr>
        <w:t xml:space="preserve"> </w:t>
      </w:r>
      <w:r>
        <w:rPr>
          <w:color w:val="1F1C6D"/>
          <w:sz w:val="16"/>
        </w:rPr>
        <w:t>Malta</w:t>
      </w:r>
      <w:r>
        <w:rPr>
          <w:color w:val="1F1C6D"/>
          <w:spacing w:val="-2"/>
          <w:sz w:val="16"/>
        </w:rPr>
        <w:t xml:space="preserve"> </w:t>
      </w:r>
      <w:r>
        <w:rPr>
          <w:color w:val="00B4E5"/>
          <w:sz w:val="16"/>
        </w:rPr>
        <w:t>|</w:t>
      </w:r>
      <w:r>
        <w:rPr>
          <w:color w:val="00B4E5"/>
          <w:spacing w:val="-2"/>
          <w:sz w:val="16"/>
        </w:rPr>
        <w:t xml:space="preserve"> </w:t>
      </w:r>
      <w:r>
        <w:rPr>
          <w:color w:val="1F1C6D"/>
          <w:sz w:val="16"/>
        </w:rPr>
        <w:t>Irlanda</w:t>
      </w:r>
      <w:r>
        <w:rPr>
          <w:color w:val="1F1C6D"/>
          <w:spacing w:val="-1"/>
          <w:sz w:val="16"/>
        </w:rPr>
        <w:t xml:space="preserve"> </w:t>
      </w:r>
      <w:r>
        <w:rPr>
          <w:color w:val="00B4E5"/>
          <w:sz w:val="16"/>
        </w:rPr>
        <w:t>|</w:t>
      </w:r>
      <w:r>
        <w:rPr>
          <w:color w:val="00B4E5"/>
          <w:spacing w:val="-2"/>
          <w:sz w:val="16"/>
        </w:rPr>
        <w:t xml:space="preserve"> </w:t>
      </w:r>
      <w:r>
        <w:rPr>
          <w:color w:val="1F1C6D"/>
          <w:sz w:val="16"/>
        </w:rPr>
        <w:t>Regno Unito</w:t>
      </w:r>
      <w:r>
        <w:rPr>
          <w:color w:val="1F1C6D"/>
          <w:spacing w:val="-2"/>
          <w:sz w:val="16"/>
        </w:rPr>
        <w:t xml:space="preserve"> </w:t>
      </w:r>
      <w:r>
        <w:rPr>
          <w:color w:val="00B4E5"/>
          <w:sz w:val="16"/>
        </w:rPr>
        <w:t>|</w:t>
      </w:r>
      <w:r>
        <w:rPr>
          <w:color w:val="00B4E5"/>
          <w:spacing w:val="-2"/>
          <w:sz w:val="16"/>
        </w:rPr>
        <w:t xml:space="preserve"> </w:t>
      </w:r>
      <w:r>
        <w:rPr>
          <w:color w:val="1F1C6D"/>
          <w:spacing w:val="-2"/>
          <w:sz w:val="16"/>
        </w:rPr>
        <w:t>Albania</w:t>
      </w:r>
    </w:p>
    <w:p w14:paraId="42C9F448" w14:textId="77777777" w:rsidR="00662A36" w:rsidRDefault="003F6F9B">
      <w:pPr>
        <w:spacing w:before="93" w:line="231" w:lineRule="exact"/>
        <w:ind w:left="141"/>
        <w:rPr>
          <w:sz w:val="16"/>
        </w:rPr>
      </w:pPr>
      <w:r>
        <w:br w:type="column"/>
      </w:r>
      <w:r>
        <w:rPr>
          <w:color w:val="1F1C6D"/>
          <w:sz w:val="16"/>
        </w:rPr>
        <w:t>Via</w:t>
      </w:r>
      <w:r>
        <w:rPr>
          <w:color w:val="1F1C6D"/>
          <w:spacing w:val="8"/>
          <w:sz w:val="16"/>
        </w:rPr>
        <w:t xml:space="preserve"> </w:t>
      </w:r>
      <w:r>
        <w:rPr>
          <w:color w:val="1F1C6D"/>
          <w:sz w:val="16"/>
        </w:rPr>
        <w:t>Leonardo</w:t>
      </w:r>
      <w:r>
        <w:rPr>
          <w:color w:val="1F1C6D"/>
          <w:spacing w:val="8"/>
          <w:sz w:val="16"/>
        </w:rPr>
        <w:t xml:space="preserve"> </w:t>
      </w:r>
      <w:r>
        <w:rPr>
          <w:color w:val="1F1C6D"/>
          <w:sz w:val="16"/>
        </w:rPr>
        <w:t>da</w:t>
      </w:r>
      <w:r>
        <w:rPr>
          <w:color w:val="1F1C6D"/>
          <w:spacing w:val="8"/>
          <w:sz w:val="16"/>
        </w:rPr>
        <w:t xml:space="preserve"> </w:t>
      </w:r>
      <w:r>
        <w:rPr>
          <w:color w:val="1F1C6D"/>
          <w:sz w:val="16"/>
        </w:rPr>
        <w:t>Vinci</w:t>
      </w:r>
      <w:r>
        <w:rPr>
          <w:color w:val="1F1C6D"/>
          <w:spacing w:val="8"/>
          <w:sz w:val="16"/>
        </w:rPr>
        <w:t xml:space="preserve"> </w:t>
      </w:r>
      <w:r>
        <w:rPr>
          <w:color w:val="1F1C6D"/>
          <w:spacing w:val="-4"/>
          <w:sz w:val="16"/>
        </w:rPr>
        <w:t>17/A</w:t>
      </w:r>
    </w:p>
    <w:p w14:paraId="58AD55B5" w14:textId="77777777" w:rsidR="00662A36" w:rsidRDefault="003F6F9B">
      <w:pPr>
        <w:spacing w:before="6" w:line="211" w:lineRule="auto"/>
        <w:ind w:left="141" w:right="15182"/>
        <w:rPr>
          <w:rFonts w:ascii="Arial Black" w:hAnsi="Arial Black"/>
          <w:sz w:val="16"/>
        </w:rPr>
      </w:pPr>
      <w:r>
        <w:rPr>
          <w:color w:val="1F1C6D"/>
          <w:sz w:val="16"/>
        </w:rPr>
        <w:t xml:space="preserve">84098 – Pontecagnano Faiano (SA) Phone: </w:t>
      </w:r>
      <w:r>
        <w:rPr>
          <w:rFonts w:ascii="Arial Black" w:hAnsi="Arial Black"/>
          <w:color w:val="1F1C6D"/>
          <w:sz w:val="16"/>
        </w:rPr>
        <w:t>+39</w:t>
      </w:r>
      <w:r>
        <w:rPr>
          <w:rFonts w:ascii="Arial Black" w:hAnsi="Arial Black"/>
          <w:color w:val="1F1C6D"/>
          <w:spacing w:val="-3"/>
          <w:sz w:val="16"/>
        </w:rPr>
        <w:t xml:space="preserve"> </w:t>
      </w:r>
      <w:r>
        <w:rPr>
          <w:rFonts w:ascii="Arial Black" w:hAnsi="Arial Black"/>
          <w:color w:val="1F1C6D"/>
          <w:sz w:val="16"/>
        </w:rPr>
        <w:t>0828</w:t>
      </w:r>
      <w:r>
        <w:rPr>
          <w:rFonts w:ascii="Arial Black" w:hAnsi="Arial Black"/>
          <w:color w:val="1F1C6D"/>
          <w:spacing w:val="-3"/>
          <w:sz w:val="16"/>
        </w:rPr>
        <w:t xml:space="preserve"> </w:t>
      </w:r>
      <w:r>
        <w:rPr>
          <w:rFonts w:ascii="Arial Black" w:hAnsi="Arial Black"/>
          <w:color w:val="1F1C6D"/>
          <w:sz w:val="16"/>
        </w:rPr>
        <w:t>370305</w:t>
      </w:r>
    </w:p>
    <w:p w14:paraId="0CBDDBA5" w14:textId="77777777" w:rsidR="00662A36" w:rsidRDefault="003F6F9B">
      <w:pPr>
        <w:spacing w:line="224" w:lineRule="exact"/>
        <w:ind w:left="141"/>
        <w:rPr>
          <w:rFonts w:ascii="Arial Black"/>
          <w:sz w:val="16"/>
        </w:rPr>
      </w:pPr>
      <w:r>
        <w:rPr>
          <w:color w:val="1F1C6D"/>
          <w:spacing w:val="-2"/>
          <w:sz w:val="16"/>
        </w:rPr>
        <w:t xml:space="preserve">Email: </w:t>
      </w:r>
      <w:hyperlink r:id="rId50">
        <w:r>
          <w:rPr>
            <w:rFonts w:ascii="Arial Black"/>
            <w:color w:val="1F1C6D"/>
            <w:spacing w:val="-2"/>
            <w:sz w:val="16"/>
          </w:rPr>
          <w:t>info@fmtsexperience.com</w:t>
        </w:r>
      </w:hyperlink>
    </w:p>
    <w:p w14:paraId="6AA00914" w14:textId="77777777" w:rsidR="00662A36" w:rsidRDefault="00662A36">
      <w:pPr>
        <w:spacing w:line="224" w:lineRule="exact"/>
        <w:rPr>
          <w:rFonts w:ascii="Arial Black"/>
          <w:sz w:val="16"/>
        </w:rPr>
        <w:sectPr w:rsidR="00662A36">
          <w:type w:val="continuous"/>
          <w:pgSz w:w="27900" w:h="9760" w:orient="landscape"/>
          <w:pgMar w:top="0" w:right="0" w:bottom="0" w:left="850" w:header="720" w:footer="720" w:gutter="0"/>
          <w:cols w:num="2" w:space="720" w:equalWidth="0">
            <w:col w:w="8018" w:space="843"/>
            <w:col w:w="18189"/>
          </w:cols>
        </w:sectPr>
      </w:pPr>
    </w:p>
    <w:p w14:paraId="188930B1" w14:textId="77777777" w:rsidR="00662A36" w:rsidRDefault="00662A36">
      <w:pPr>
        <w:pStyle w:val="Corpotesto"/>
        <w:spacing w:before="1"/>
        <w:rPr>
          <w:rFonts w:ascii="Arial Black"/>
          <w:sz w:val="13"/>
        </w:rPr>
      </w:pPr>
    </w:p>
    <w:p w14:paraId="621DA368" w14:textId="77777777" w:rsidR="00662A36" w:rsidRDefault="003F6F9B">
      <w:pPr>
        <w:pStyle w:val="Corpotesto"/>
        <w:spacing w:line="20" w:lineRule="exact"/>
        <w:ind w:left="-850"/>
        <w:rPr>
          <w:rFonts w:ascii="Arial Black"/>
          <w:sz w:val="2"/>
        </w:rPr>
      </w:pPr>
      <w:r>
        <w:rPr>
          <w:rFonts w:ascii="Arial Black"/>
          <w:noProof/>
          <w:sz w:val="2"/>
        </w:rPr>
        <mc:AlternateContent>
          <mc:Choice Requires="wpg">
            <w:drawing>
              <wp:inline distT="0" distB="0" distL="0" distR="0" wp14:anchorId="393BAF41" wp14:editId="41BF1686">
                <wp:extent cx="105410" cy="9525"/>
                <wp:effectExtent l="0" t="0" r="0" b="0"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410" cy="9525"/>
                          <a:chOff x="0" y="0"/>
                          <a:chExt cx="105410" cy="952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1054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9525">
                                <a:moveTo>
                                  <a:pt x="104812" y="9528"/>
                                </a:moveTo>
                                <a:lnTo>
                                  <a:pt x="0" y="9528"/>
                                </a:lnTo>
                                <a:lnTo>
                                  <a:pt x="0" y="0"/>
                                </a:lnTo>
                                <a:lnTo>
                                  <a:pt x="104812" y="0"/>
                                </a:lnTo>
                                <a:lnTo>
                                  <a:pt x="104812" y="9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4C9270" id="Group 85" o:spid="_x0000_s1026" style="width:8.3pt;height:.75pt;mso-position-horizontal-relative:char;mso-position-vertical-relative:line" coordsize="1054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">
                <v:shape id="Graphic 86" o:spid="_x0000_s1027" style="position:absolute;width:105410;height:9525;visibility:visible;mso-wrap-style:square;v-text-anchor:top" coordsize="1054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" path="m104812,9528l,9528,,,104812,r,9528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612B3F6" w14:textId="77777777" w:rsidR="00662A36" w:rsidRDefault="00662A36">
      <w:pPr>
        <w:pStyle w:val="Corpotesto"/>
        <w:spacing w:before="142"/>
        <w:rPr>
          <w:rFonts w:ascii="Arial Black"/>
          <w:sz w:val="20"/>
        </w:rPr>
      </w:pPr>
    </w:p>
    <w:p w14:paraId="368E9C6A" w14:textId="77777777" w:rsidR="00662A36" w:rsidRDefault="00662A36">
      <w:pPr>
        <w:pStyle w:val="Corpotesto"/>
        <w:rPr>
          <w:rFonts w:ascii="Arial Black"/>
          <w:sz w:val="20"/>
        </w:rPr>
        <w:sectPr w:rsidR="00662A36">
          <w:pgSz w:w="27900" w:h="9760" w:orient="landscape"/>
          <w:pgMar w:top="160" w:right="0" w:bottom="0" w:left="850" w:header="720" w:footer="720" w:gutter="0"/>
          <w:cols w:space="720"/>
        </w:sectPr>
      </w:pPr>
    </w:p>
    <w:p w14:paraId="18136341" w14:textId="77777777" w:rsidR="00662A36" w:rsidRDefault="003F6F9B">
      <w:pPr>
        <w:pStyle w:val="Corpotesto"/>
        <w:rPr>
          <w:rFonts w:ascii="Arial Black"/>
          <w:sz w:val="30"/>
        </w:rPr>
      </w:pPr>
      <w:r>
        <w:rPr>
          <w:rFonts w:ascii="Arial Black"/>
          <w:noProof/>
          <w:sz w:val="30"/>
        </w:rPr>
        <mc:AlternateContent>
          <mc:Choice Requires="wps">
            <w:drawing>
              <wp:anchor distT="0" distB="0" distL="0" distR="0" simplePos="0" relativeHeight="487456768" behindDoc="1" locked="0" layoutInCell="1" allowOverlap="1" wp14:anchorId="5ACFD836" wp14:editId="72A67F08">
                <wp:simplePos x="0" y="0"/>
                <wp:positionH relativeFrom="page">
                  <wp:posOffset>104812</wp:posOffset>
                </wp:positionH>
                <wp:positionV relativeFrom="page">
                  <wp:posOffset>104812</wp:posOffset>
                </wp:positionV>
                <wp:extent cx="17522825" cy="5993765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2825" cy="5993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2825" h="5993765">
                              <a:moveTo>
                                <a:pt x="17522744" y="5993369"/>
                              </a:moveTo>
                              <a:lnTo>
                                <a:pt x="0" y="5993369"/>
                              </a:lnTo>
                              <a:lnTo>
                                <a:pt x="0" y="0"/>
                              </a:lnTo>
                              <a:lnTo>
                                <a:pt x="17522744" y="0"/>
                              </a:lnTo>
                              <a:lnTo>
                                <a:pt x="17522744" y="59933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B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98874" id="Graphic 87" o:spid="_x0000_s1026" style="position:absolute;margin-left:8.25pt;margin-top:8.25pt;width:1379.75pt;height:471.95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522825,599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" path="m17522744,5993369l,5993369,,,17522744,r,5993369xe" fillcolor="#006bb1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 Black"/>
          <w:noProof/>
          <w:sz w:val="30"/>
        </w:rPr>
        <mc:AlternateContent>
          <mc:Choice Requires="wpg">
            <w:drawing>
              <wp:anchor distT="0" distB="0" distL="0" distR="0" simplePos="0" relativeHeight="487457280" behindDoc="1" locked="0" layoutInCell="1" allowOverlap="1" wp14:anchorId="786459ED" wp14:editId="3CDADB66">
                <wp:simplePos x="0" y="0"/>
                <wp:positionH relativeFrom="page">
                  <wp:posOffset>219153</wp:posOffset>
                </wp:positionH>
                <wp:positionV relativeFrom="page">
                  <wp:posOffset>0</wp:posOffset>
                </wp:positionV>
                <wp:extent cx="17491710" cy="6195060"/>
                <wp:effectExtent l="0" t="0" r="0" b="0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91710" cy="6195060"/>
                          <a:chOff x="0" y="0"/>
                          <a:chExt cx="17491710" cy="619506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1902364" y="104813"/>
                            <a:ext cx="3883660" cy="441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3660" h="4418330">
                                <a:moveTo>
                                  <a:pt x="3883632" y="4417903"/>
                                </a:moveTo>
                                <a:lnTo>
                                  <a:pt x="0" y="4417903"/>
                                </a:lnTo>
                                <a:lnTo>
                                  <a:pt x="0" y="0"/>
                                </a:lnTo>
                                <a:lnTo>
                                  <a:pt x="3883632" y="0"/>
                                </a:lnTo>
                                <a:lnTo>
                                  <a:pt x="3883632" y="44179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0022" y="104812"/>
                            <a:ext cx="2877579" cy="30186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0" y="4530063"/>
                            <a:ext cx="1888489" cy="156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1568450">
                                <a:moveTo>
                                  <a:pt x="1887876" y="0"/>
                                </a:moveTo>
                                <a:lnTo>
                                  <a:pt x="1887876" y="1568119"/>
                                </a:lnTo>
                                <a:lnTo>
                                  <a:pt x="0" y="1568119"/>
                                </a:lnTo>
                                <a:lnTo>
                                  <a:pt x="0" y="0"/>
                                </a:lnTo>
                                <a:lnTo>
                                  <a:pt x="1887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5424582" y="104813"/>
                            <a:ext cx="1984375" cy="4609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4609465">
                                <a:moveTo>
                                  <a:pt x="1983820" y="4609066"/>
                                </a:moveTo>
                                <a:lnTo>
                                  <a:pt x="0" y="4609066"/>
                                </a:lnTo>
                                <a:lnTo>
                                  <a:pt x="0" y="0"/>
                                </a:lnTo>
                                <a:lnTo>
                                  <a:pt x="1983820" y="0"/>
                                </a:lnTo>
                                <a:lnTo>
                                  <a:pt x="1983820" y="46090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C4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1516721" y="4584465"/>
                            <a:ext cx="3927475" cy="151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7475" h="1513840">
                                <a:moveTo>
                                  <a:pt x="3926918" y="1513716"/>
                                </a:moveTo>
                                <a:lnTo>
                                  <a:pt x="0" y="1513716"/>
                                </a:lnTo>
                                <a:lnTo>
                                  <a:pt x="0" y="0"/>
                                </a:lnTo>
                                <a:lnTo>
                                  <a:pt x="3926918" y="0"/>
                                </a:lnTo>
                                <a:lnTo>
                                  <a:pt x="3926918" y="15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5439417" y="4584465"/>
                            <a:ext cx="1969135" cy="1503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9135" h="1503680">
                                <a:moveTo>
                                  <a:pt x="1968987" y="1503572"/>
                                </a:moveTo>
                                <a:lnTo>
                                  <a:pt x="0" y="1503572"/>
                                </a:lnTo>
                                <a:lnTo>
                                  <a:pt x="0" y="0"/>
                                </a:lnTo>
                                <a:lnTo>
                                  <a:pt x="1968987" y="0"/>
                                </a:lnTo>
                                <a:lnTo>
                                  <a:pt x="1968987" y="1503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9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1524344" y="104813"/>
                            <a:ext cx="3919854" cy="4472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9854" h="4472305">
                                <a:moveTo>
                                  <a:pt x="3919295" y="4471842"/>
                                </a:moveTo>
                                <a:lnTo>
                                  <a:pt x="0" y="4471842"/>
                                </a:lnTo>
                                <a:lnTo>
                                  <a:pt x="0" y="0"/>
                                </a:lnTo>
                                <a:lnTo>
                                  <a:pt x="3919295" y="0"/>
                                </a:lnTo>
                                <a:lnTo>
                                  <a:pt x="3919295" y="4471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718" y="4957835"/>
                            <a:ext cx="1000483" cy="6002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5760022" y="3115857"/>
                            <a:ext cx="2883535" cy="298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3535" h="2982595">
                                <a:moveTo>
                                  <a:pt x="2883070" y="2982325"/>
                                </a:moveTo>
                                <a:lnTo>
                                  <a:pt x="0" y="2982325"/>
                                </a:lnTo>
                                <a:lnTo>
                                  <a:pt x="0" y="0"/>
                                </a:lnTo>
                                <a:lnTo>
                                  <a:pt x="2883070" y="0"/>
                                </a:lnTo>
                                <a:lnTo>
                                  <a:pt x="2883070" y="2982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C4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5742460" y="482879"/>
                            <a:ext cx="1666239" cy="527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 h="5271135">
                                <a:moveTo>
                                  <a:pt x="754545" y="4515155"/>
                                </a:moveTo>
                                <a:lnTo>
                                  <a:pt x="467309" y="4514799"/>
                                </a:lnTo>
                                <a:lnTo>
                                  <a:pt x="376313" y="4242016"/>
                                </a:lnTo>
                                <a:lnTo>
                                  <a:pt x="287223" y="4515421"/>
                                </a:lnTo>
                                <a:lnTo>
                                  <a:pt x="0" y="4517783"/>
                                </a:lnTo>
                                <a:lnTo>
                                  <a:pt x="232156" y="4687125"/>
                                </a:lnTo>
                                <a:lnTo>
                                  <a:pt x="145656" y="4961369"/>
                                </a:lnTo>
                                <a:lnTo>
                                  <a:pt x="378244" y="4792611"/>
                                </a:lnTo>
                                <a:lnTo>
                                  <a:pt x="611987" y="4959731"/>
                                </a:lnTo>
                                <a:lnTo>
                                  <a:pt x="523570" y="4686097"/>
                                </a:lnTo>
                                <a:lnTo>
                                  <a:pt x="754545" y="4515155"/>
                                </a:lnTo>
                                <a:close/>
                              </a:path>
                              <a:path w="1666239" h="5271135">
                                <a:moveTo>
                                  <a:pt x="761555" y="582968"/>
                                </a:moveTo>
                                <a:lnTo>
                                  <a:pt x="474332" y="582612"/>
                                </a:lnTo>
                                <a:lnTo>
                                  <a:pt x="383324" y="309829"/>
                                </a:lnTo>
                                <a:lnTo>
                                  <a:pt x="294246" y="583234"/>
                                </a:lnTo>
                                <a:lnTo>
                                  <a:pt x="7010" y="585597"/>
                                </a:lnTo>
                                <a:lnTo>
                                  <a:pt x="239179" y="754938"/>
                                </a:lnTo>
                                <a:lnTo>
                                  <a:pt x="152666" y="1029182"/>
                                </a:lnTo>
                                <a:lnTo>
                                  <a:pt x="385267" y="860425"/>
                                </a:lnTo>
                                <a:lnTo>
                                  <a:pt x="618998" y="1027544"/>
                                </a:lnTo>
                                <a:lnTo>
                                  <a:pt x="530580" y="753910"/>
                                </a:lnTo>
                                <a:lnTo>
                                  <a:pt x="761555" y="582968"/>
                                </a:lnTo>
                                <a:close/>
                              </a:path>
                              <a:path w="1666239" h="5271135">
                                <a:moveTo>
                                  <a:pt x="1665935" y="4824412"/>
                                </a:moveTo>
                                <a:lnTo>
                                  <a:pt x="1612493" y="4824336"/>
                                </a:lnTo>
                                <a:lnTo>
                                  <a:pt x="1521498" y="4551565"/>
                                </a:lnTo>
                                <a:lnTo>
                                  <a:pt x="1432407" y="4824971"/>
                                </a:lnTo>
                                <a:lnTo>
                                  <a:pt x="1145171" y="4827333"/>
                                </a:lnTo>
                                <a:lnTo>
                                  <a:pt x="1377340" y="4996675"/>
                                </a:lnTo>
                                <a:lnTo>
                                  <a:pt x="1290828" y="5270919"/>
                                </a:lnTo>
                                <a:lnTo>
                                  <a:pt x="1523428" y="5102161"/>
                                </a:lnTo>
                                <a:lnTo>
                                  <a:pt x="1665935" y="5204053"/>
                                </a:lnTo>
                                <a:lnTo>
                                  <a:pt x="1665935" y="4824412"/>
                                </a:lnTo>
                                <a:close/>
                              </a:path>
                              <a:path w="1666239" h="5271135">
                                <a:moveTo>
                                  <a:pt x="1665935" y="272834"/>
                                </a:moveTo>
                                <a:lnTo>
                                  <a:pt x="1619529" y="272783"/>
                                </a:lnTo>
                                <a:lnTo>
                                  <a:pt x="1528521" y="0"/>
                                </a:lnTo>
                                <a:lnTo>
                                  <a:pt x="1439443" y="273405"/>
                                </a:lnTo>
                                <a:lnTo>
                                  <a:pt x="1152207" y="275767"/>
                                </a:lnTo>
                                <a:lnTo>
                                  <a:pt x="1384376" y="445109"/>
                                </a:lnTo>
                                <a:lnTo>
                                  <a:pt x="1297863" y="719353"/>
                                </a:lnTo>
                                <a:lnTo>
                                  <a:pt x="1530464" y="550595"/>
                                </a:lnTo>
                                <a:lnTo>
                                  <a:pt x="1665935" y="647458"/>
                                </a:lnTo>
                                <a:lnTo>
                                  <a:pt x="1665935" y="272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4470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38423" y="3115857"/>
                            <a:ext cx="2887107" cy="2982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14625394" y="1601546"/>
                            <a:ext cx="1078230" cy="3013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230" h="3013075">
                                <a:moveTo>
                                  <a:pt x="754545" y="1419809"/>
                                </a:moveTo>
                                <a:lnTo>
                                  <a:pt x="467321" y="1419453"/>
                                </a:lnTo>
                                <a:lnTo>
                                  <a:pt x="376326" y="1146670"/>
                                </a:lnTo>
                                <a:lnTo>
                                  <a:pt x="287235" y="1420088"/>
                                </a:lnTo>
                                <a:lnTo>
                                  <a:pt x="0" y="1422438"/>
                                </a:lnTo>
                                <a:lnTo>
                                  <a:pt x="232168" y="1591779"/>
                                </a:lnTo>
                                <a:lnTo>
                                  <a:pt x="145656" y="1866023"/>
                                </a:lnTo>
                                <a:lnTo>
                                  <a:pt x="378256" y="1697266"/>
                                </a:lnTo>
                                <a:lnTo>
                                  <a:pt x="611987" y="1864385"/>
                                </a:lnTo>
                                <a:lnTo>
                                  <a:pt x="523570" y="1590751"/>
                                </a:lnTo>
                                <a:lnTo>
                                  <a:pt x="754545" y="1419809"/>
                                </a:lnTo>
                                <a:close/>
                              </a:path>
                              <a:path w="1078230" h="3013075">
                                <a:moveTo>
                                  <a:pt x="1056589" y="2566479"/>
                                </a:moveTo>
                                <a:lnTo>
                                  <a:pt x="769366" y="2566124"/>
                                </a:lnTo>
                                <a:lnTo>
                                  <a:pt x="678357" y="2293340"/>
                                </a:lnTo>
                                <a:lnTo>
                                  <a:pt x="589280" y="2566759"/>
                                </a:lnTo>
                                <a:lnTo>
                                  <a:pt x="302044" y="2569108"/>
                                </a:lnTo>
                                <a:lnTo>
                                  <a:pt x="534212" y="2738463"/>
                                </a:lnTo>
                                <a:lnTo>
                                  <a:pt x="447700" y="3012694"/>
                                </a:lnTo>
                                <a:lnTo>
                                  <a:pt x="680288" y="2843936"/>
                                </a:lnTo>
                                <a:lnTo>
                                  <a:pt x="914031" y="3011055"/>
                                </a:lnTo>
                                <a:lnTo>
                                  <a:pt x="825614" y="2737421"/>
                                </a:lnTo>
                                <a:lnTo>
                                  <a:pt x="1056589" y="2566479"/>
                                </a:lnTo>
                                <a:close/>
                              </a:path>
                              <a:path w="1078230" h="3013075">
                                <a:moveTo>
                                  <a:pt x="1077734" y="273138"/>
                                </a:moveTo>
                                <a:lnTo>
                                  <a:pt x="790498" y="272783"/>
                                </a:lnTo>
                                <a:lnTo>
                                  <a:pt x="699503" y="0"/>
                                </a:lnTo>
                                <a:lnTo>
                                  <a:pt x="610412" y="273405"/>
                                </a:lnTo>
                                <a:lnTo>
                                  <a:pt x="323189" y="275767"/>
                                </a:lnTo>
                                <a:lnTo>
                                  <a:pt x="555345" y="445109"/>
                                </a:lnTo>
                                <a:lnTo>
                                  <a:pt x="468845" y="719353"/>
                                </a:lnTo>
                                <a:lnTo>
                                  <a:pt x="701433" y="550595"/>
                                </a:lnTo>
                                <a:lnTo>
                                  <a:pt x="935177" y="717715"/>
                                </a:lnTo>
                                <a:lnTo>
                                  <a:pt x="846759" y="444080"/>
                                </a:lnTo>
                                <a:lnTo>
                                  <a:pt x="1077734" y="273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4470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38692" y="4898583"/>
                            <a:ext cx="2687011" cy="7718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6425766" y="1027658"/>
                            <a:ext cx="2891790" cy="425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1790" h="4256405">
                                <a:moveTo>
                                  <a:pt x="30492" y="4239057"/>
                                </a:moveTo>
                                <a:lnTo>
                                  <a:pt x="17259" y="4225836"/>
                                </a:lnTo>
                                <a:lnTo>
                                  <a:pt x="13220" y="4225836"/>
                                </a:lnTo>
                                <a:lnTo>
                                  <a:pt x="0" y="4239057"/>
                                </a:lnTo>
                                <a:lnTo>
                                  <a:pt x="0" y="4243095"/>
                                </a:lnTo>
                                <a:lnTo>
                                  <a:pt x="13220" y="4256329"/>
                                </a:lnTo>
                                <a:lnTo>
                                  <a:pt x="17259" y="4256329"/>
                                </a:lnTo>
                                <a:lnTo>
                                  <a:pt x="30492" y="4243095"/>
                                </a:lnTo>
                                <a:lnTo>
                                  <a:pt x="30492" y="4241076"/>
                                </a:lnTo>
                                <a:lnTo>
                                  <a:pt x="30492" y="4239057"/>
                                </a:lnTo>
                                <a:close/>
                              </a:path>
                              <a:path w="2891790" h="4256405">
                                <a:moveTo>
                                  <a:pt x="30492" y="3995128"/>
                                </a:moveTo>
                                <a:lnTo>
                                  <a:pt x="17259" y="3981907"/>
                                </a:lnTo>
                                <a:lnTo>
                                  <a:pt x="13220" y="3981907"/>
                                </a:lnTo>
                                <a:lnTo>
                                  <a:pt x="0" y="3995128"/>
                                </a:lnTo>
                                <a:lnTo>
                                  <a:pt x="0" y="3999166"/>
                                </a:lnTo>
                                <a:lnTo>
                                  <a:pt x="13220" y="4012400"/>
                                </a:lnTo>
                                <a:lnTo>
                                  <a:pt x="17259" y="4012400"/>
                                </a:lnTo>
                                <a:lnTo>
                                  <a:pt x="30492" y="3999166"/>
                                </a:lnTo>
                                <a:lnTo>
                                  <a:pt x="30492" y="3997147"/>
                                </a:lnTo>
                                <a:lnTo>
                                  <a:pt x="30492" y="3995128"/>
                                </a:lnTo>
                                <a:close/>
                              </a:path>
                              <a:path w="2891790" h="4256405">
                                <a:moveTo>
                                  <a:pt x="30492" y="3751199"/>
                                </a:moveTo>
                                <a:lnTo>
                                  <a:pt x="17259" y="3737978"/>
                                </a:lnTo>
                                <a:lnTo>
                                  <a:pt x="13220" y="3737978"/>
                                </a:lnTo>
                                <a:lnTo>
                                  <a:pt x="0" y="3751199"/>
                                </a:lnTo>
                                <a:lnTo>
                                  <a:pt x="0" y="3755250"/>
                                </a:lnTo>
                                <a:lnTo>
                                  <a:pt x="13220" y="3768471"/>
                                </a:lnTo>
                                <a:lnTo>
                                  <a:pt x="17259" y="3768471"/>
                                </a:lnTo>
                                <a:lnTo>
                                  <a:pt x="30492" y="3755250"/>
                                </a:lnTo>
                                <a:lnTo>
                                  <a:pt x="30492" y="3753218"/>
                                </a:lnTo>
                                <a:lnTo>
                                  <a:pt x="30492" y="3751199"/>
                                </a:lnTo>
                                <a:close/>
                              </a:path>
                              <a:path w="2891790" h="4256405">
                                <a:moveTo>
                                  <a:pt x="30492" y="3263341"/>
                                </a:moveTo>
                                <a:lnTo>
                                  <a:pt x="17259" y="3250120"/>
                                </a:lnTo>
                                <a:lnTo>
                                  <a:pt x="13220" y="3250120"/>
                                </a:lnTo>
                                <a:lnTo>
                                  <a:pt x="0" y="3263341"/>
                                </a:lnTo>
                                <a:lnTo>
                                  <a:pt x="0" y="3267392"/>
                                </a:lnTo>
                                <a:lnTo>
                                  <a:pt x="13220" y="3280613"/>
                                </a:lnTo>
                                <a:lnTo>
                                  <a:pt x="17259" y="3280613"/>
                                </a:lnTo>
                                <a:lnTo>
                                  <a:pt x="30492" y="3267392"/>
                                </a:lnTo>
                                <a:lnTo>
                                  <a:pt x="30492" y="3265373"/>
                                </a:lnTo>
                                <a:lnTo>
                                  <a:pt x="30492" y="3263341"/>
                                </a:lnTo>
                                <a:close/>
                              </a:path>
                              <a:path w="2891790" h="4256405">
                                <a:moveTo>
                                  <a:pt x="30492" y="2897454"/>
                                </a:moveTo>
                                <a:lnTo>
                                  <a:pt x="17259" y="2884233"/>
                                </a:lnTo>
                                <a:lnTo>
                                  <a:pt x="13220" y="2884233"/>
                                </a:lnTo>
                                <a:lnTo>
                                  <a:pt x="0" y="2897454"/>
                                </a:lnTo>
                                <a:lnTo>
                                  <a:pt x="0" y="2901505"/>
                                </a:lnTo>
                                <a:lnTo>
                                  <a:pt x="13220" y="2914726"/>
                                </a:lnTo>
                                <a:lnTo>
                                  <a:pt x="17259" y="2914726"/>
                                </a:lnTo>
                                <a:lnTo>
                                  <a:pt x="30492" y="2901505"/>
                                </a:lnTo>
                                <a:lnTo>
                                  <a:pt x="30492" y="2899473"/>
                                </a:lnTo>
                                <a:lnTo>
                                  <a:pt x="30492" y="2897454"/>
                                </a:lnTo>
                                <a:close/>
                              </a:path>
                              <a:path w="2891790" h="4256405">
                                <a:moveTo>
                                  <a:pt x="2891548" y="1251407"/>
                                </a:moveTo>
                                <a:lnTo>
                                  <a:pt x="2875026" y="1234884"/>
                                </a:lnTo>
                                <a:lnTo>
                                  <a:pt x="2869971" y="1234884"/>
                                </a:lnTo>
                                <a:lnTo>
                                  <a:pt x="2853436" y="1251407"/>
                                </a:lnTo>
                                <a:lnTo>
                                  <a:pt x="2853436" y="1256461"/>
                                </a:lnTo>
                                <a:lnTo>
                                  <a:pt x="2869971" y="1272997"/>
                                </a:lnTo>
                                <a:lnTo>
                                  <a:pt x="2875026" y="1272997"/>
                                </a:lnTo>
                                <a:lnTo>
                                  <a:pt x="2891548" y="1256461"/>
                                </a:lnTo>
                                <a:lnTo>
                                  <a:pt x="2891548" y="1253934"/>
                                </a:lnTo>
                                <a:lnTo>
                                  <a:pt x="2891548" y="1251407"/>
                                </a:lnTo>
                                <a:close/>
                              </a:path>
                              <a:path w="2891790" h="4256405">
                                <a:moveTo>
                                  <a:pt x="2891548" y="565365"/>
                                </a:moveTo>
                                <a:lnTo>
                                  <a:pt x="2875026" y="548830"/>
                                </a:lnTo>
                                <a:lnTo>
                                  <a:pt x="2869971" y="548830"/>
                                </a:lnTo>
                                <a:lnTo>
                                  <a:pt x="2853436" y="565365"/>
                                </a:lnTo>
                                <a:lnTo>
                                  <a:pt x="2853436" y="570420"/>
                                </a:lnTo>
                                <a:lnTo>
                                  <a:pt x="2869971" y="586943"/>
                                </a:lnTo>
                                <a:lnTo>
                                  <a:pt x="2875026" y="586943"/>
                                </a:lnTo>
                                <a:lnTo>
                                  <a:pt x="2891548" y="570420"/>
                                </a:lnTo>
                                <a:lnTo>
                                  <a:pt x="2891548" y="567893"/>
                                </a:lnTo>
                                <a:lnTo>
                                  <a:pt x="2891548" y="565365"/>
                                </a:lnTo>
                                <a:close/>
                              </a:path>
                              <a:path w="2891790" h="4256405">
                                <a:moveTo>
                                  <a:pt x="2891548" y="16522"/>
                                </a:moveTo>
                                <a:lnTo>
                                  <a:pt x="2875026" y="0"/>
                                </a:lnTo>
                                <a:lnTo>
                                  <a:pt x="2869971" y="0"/>
                                </a:lnTo>
                                <a:lnTo>
                                  <a:pt x="2853436" y="16522"/>
                                </a:lnTo>
                                <a:lnTo>
                                  <a:pt x="2853436" y="21577"/>
                                </a:lnTo>
                                <a:lnTo>
                                  <a:pt x="2869971" y="38112"/>
                                </a:lnTo>
                                <a:lnTo>
                                  <a:pt x="2875026" y="38112"/>
                                </a:lnTo>
                                <a:lnTo>
                                  <a:pt x="2891548" y="21577"/>
                                </a:lnTo>
                                <a:lnTo>
                                  <a:pt x="2891548" y="19050"/>
                                </a:lnTo>
                                <a:lnTo>
                                  <a:pt x="2891548" y="16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006" y="3031652"/>
                            <a:ext cx="5126284" cy="3066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-2" y="0"/>
                            <a:ext cx="17491710" cy="6195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91710" h="6195060">
                                <a:moveTo>
                                  <a:pt x="9525" y="6098184"/>
                                </a:moveTo>
                                <a:lnTo>
                                  <a:pt x="0" y="6098184"/>
                                </a:lnTo>
                                <a:lnTo>
                                  <a:pt x="0" y="6194628"/>
                                </a:lnTo>
                                <a:lnTo>
                                  <a:pt x="9525" y="6194628"/>
                                </a:lnTo>
                                <a:lnTo>
                                  <a:pt x="9525" y="6098184"/>
                                </a:lnTo>
                                <a:close/>
                              </a:path>
                              <a:path w="17491710" h="619506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813"/>
                                </a:lnTo>
                                <a:lnTo>
                                  <a:pt x="9525" y="104813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17491710" h="6195060">
                                <a:moveTo>
                                  <a:pt x="17294060" y="6098184"/>
                                </a:moveTo>
                                <a:lnTo>
                                  <a:pt x="17284535" y="6098184"/>
                                </a:lnTo>
                                <a:lnTo>
                                  <a:pt x="17284535" y="6194628"/>
                                </a:lnTo>
                                <a:lnTo>
                                  <a:pt x="17294060" y="6194628"/>
                                </a:lnTo>
                                <a:lnTo>
                                  <a:pt x="17294060" y="6098184"/>
                                </a:lnTo>
                                <a:close/>
                              </a:path>
                              <a:path w="17491710" h="6195060">
                                <a:moveTo>
                                  <a:pt x="17294060" y="0"/>
                                </a:moveTo>
                                <a:lnTo>
                                  <a:pt x="17284535" y="0"/>
                                </a:lnTo>
                                <a:lnTo>
                                  <a:pt x="17284535" y="104813"/>
                                </a:lnTo>
                                <a:lnTo>
                                  <a:pt x="17294060" y="104813"/>
                                </a:lnTo>
                                <a:lnTo>
                                  <a:pt x="17294060" y="0"/>
                                </a:lnTo>
                                <a:close/>
                              </a:path>
                              <a:path w="17491710" h="6195060">
                                <a:moveTo>
                                  <a:pt x="17491190" y="5983846"/>
                                </a:moveTo>
                                <a:lnTo>
                                  <a:pt x="17408398" y="5983846"/>
                                </a:lnTo>
                                <a:lnTo>
                                  <a:pt x="17408398" y="5993371"/>
                                </a:lnTo>
                                <a:lnTo>
                                  <a:pt x="17491190" y="5993371"/>
                                </a:lnTo>
                                <a:lnTo>
                                  <a:pt x="17491190" y="5983846"/>
                                </a:lnTo>
                                <a:close/>
                              </a:path>
                              <a:path w="17491710" h="6195060">
                                <a:moveTo>
                                  <a:pt x="17491190" y="219163"/>
                                </a:moveTo>
                                <a:lnTo>
                                  <a:pt x="17408398" y="219163"/>
                                </a:lnTo>
                                <a:lnTo>
                                  <a:pt x="17408398" y="228688"/>
                                </a:lnTo>
                                <a:lnTo>
                                  <a:pt x="17491190" y="228688"/>
                                </a:lnTo>
                                <a:lnTo>
                                  <a:pt x="17491190" y="219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E1A069" id="Group 88" o:spid="_x0000_s1026" style="position:absolute;margin-left:17.25pt;margin-top:0;width:1377.3pt;height:487.8pt;z-index:-15859200;mso-wrap-distance-left:0;mso-wrap-distance-right:0;mso-position-horizontal-relative:page;mso-position-vertical-relative:page" coordsize="174917,619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">
                <v:shape id="Graphic 89" o:spid="_x0000_s1027" style="position:absolute;left:19023;top:1048;width:38837;height:44183;visibility:visible;mso-wrap-style:square;v-text-anchor:top" coordsize="3883660,4418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" path="m3883632,4417903l,4417903,,,3883632,r,4417903xe" fillcolor="#1f1c6d" stroked="f">
                  <v:path arrowok="t"/>
                </v:shape>
                <v:shape id="Image 90" o:spid="_x0000_s1028" type="#_x0000_t75" style="position:absolute;left:57600;top:1048;width:28776;height:30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">
                  <v:imagedata r:id="rId56" o:title=""/>
                </v:shape>
                <v:shape id="Graphic 91" o:spid="_x0000_s1029" style="position:absolute;top:45300;width:18884;height:15685;visibility:visible;mso-wrap-style:square;v-text-anchor:top" coordsize="1888489,156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" path="m1887876,r,1568119l,1568119,,,1887876,xe" stroked="f">
                  <v:path arrowok="t"/>
                </v:shape>
                <v:shape id="Graphic 92" o:spid="_x0000_s1030" style="position:absolute;left:154245;top:1048;width:19844;height:46094;visibility:visible;mso-wrap-style:square;v-text-anchor:top" coordsize="1984375,4609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" path="m1983820,4609066l,4609066,,,1983820,r,4609066xe" fillcolor="#89c440" stroked="f">
                  <v:path arrowok="t"/>
                </v:shape>
                <v:shape id="Graphic 93" o:spid="_x0000_s1031" style="position:absolute;left:115167;top:45844;width:39274;height:15139;visibility:visible;mso-wrap-style:square;v-text-anchor:top" coordsize="3927475,151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" path="m3926918,1513716l,1513716,,,3926918,r,1513716xe" stroked="f">
                  <v:path arrowok="t"/>
                </v:shape>
                <v:shape id="Graphic 94" o:spid="_x0000_s1032" style="position:absolute;left:154394;top:45844;width:19691;height:15037;visibility:visible;mso-wrap-style:square;v-text-anchor:top" coordsize="1969135,1503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" path="m1968987,1503572l,1503572,,,1968987,r,1503572xe" fillcolor="#ffc919" stroked="f">
                  <v:path arrowok="t"/>
                </v:shape>
                <v:shape id="Graphic 95" o:spid="_x0000_s1033" style="position:absolute;left:115243;top:1048;width:39198;height:44723;visibility:visible;mso-wrap-style:square;v-text-anchor:top" coordsize="3919854,447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" path="m3919295,4471842l,4471842,,,3919295,r,4471842xe" fillcolor="#1f1c6d" stroked="f">
                  <v:path arrowok="t"/>
                </v:shape>
                <v:shape id="Image 96" o:spid="_x0000_s1034" type="#_x0000_t75" style="position:absolute;left:4547;top:49578;width:10005;height:6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">
                  <v:imagedata r:id="rId57" o:title=""/>
                </v:shape>
                <v:shape id="Graphic 97" o:spid="_x0000_s1035" style="position:absolute;left:57600;top:31158;width:28835;height:29826;visibility:visible;mso-wrap-style:square;v-text-anchor:top" coordsize="2883535,298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" path="m2883070,2982325l,2982325,,,2883070,r,2982325xe" fillcolor="#89c440" stroked="f">
                  <v:path arrowok="t"/>
                </v:shape>
                <v:shape id="Graphic 98" o:spid="_x0000_s1036" style="position:absolute;left:157424;top:4828;width:16662;height:52712;visibility:visible;mso-wrap-style:square;v-text-anchor:top" coordsize="1666239,527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" path="m754545,4515155r-287236,-356l376313,4242016r-89090,273405l,4517783r232156,169342l145656,4961369,378244,4792611r233743,167120l523570,4686097,754545,4515155xem761555,582968r-287223,-356l383324,309829,294246,583234,7010,585597,239179,754938r-86513,274244l385267,860425r233731,167119l530580,753910,761555,582968xem1665935,4824412r-53442,-76l1521498,4551565r-89091,273406l1145171,4827333r232169,169342l1290828,5270919r232600,-168758l1665935,5204053r,-379641xem1665935,272834r-46406,-51l1528521,r-89078,273405l1152207,275767r232169,169342l1297863,719353,1530464,550595r135471,96863l1665935,272834xe" stroked="f">
                  <v:fill opacity="29298f"/>
                  <v:path arrowok="t"/>
                </v:shape>
                <v:shape id="Image 99" o:spid="_x0000_s1037" type="#_x0000_t75" style="position:absolute;left:86384;top:31158;width:28871;height:29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">
                  <v:imagedata r:id="rId58" o:title=""/>
                </v:shape>
                <v:shape id="Graphic 100" o:spid="_x0000_s1038" style="position:absolute;left:146253;top:16015;width:10783;height:30131;visibility:visible;mso-wrap-style:square;v-text-anchor:top" coordsize="1078230,301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" path="m754545,1419809r-287224,-356l376326,1146670r-89091,273418l,1422438r232168,169341l145656,1866023,378256,1697266r233731,167119l523570,1590751,754545,1419809xem1056589,2566479r-287223,-355l678357,2293340r-89077,273419l302044,2569108r232168,169355l447700,3012694,680288,2843936r233743,167119l825614,2737421r230975,-170942xem1077734,273138r-287236,-355l699503,,610412,273405r-287223,2362l555345,445109,468845,719353,701433,550595,935177,717715,846759,444080,1077734,273138xe" stroked="f">
                  <v:fill opacity="29298f"/>
                  <v:path arrowok="t"/>
                </v:shape>
                <v:shape id="Image 101" o:spid="_x0000_s1039" type="#_x0000_t75" style="position:absolute;left:121386;top:48985;width:26871;height:7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">
                  <v:imagedata r:id="rId59" o:title=""/>
                </v:shape>
                <v:shape id="Graphic 102" o:spid="_x0000_s1040" style="position:absolute;left:64257;top:10276;width:28918;height:42564;visibility:visible;mso-wrap-style:square;v-text-anchor:top" coordsize="2891790,42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" path="m30492,4239057l17259,4225836r-4039,l,4239057r,4038l13220,4256329r4039,l30492,4243095r,-2019l30492,4239057xem30492,3995128l17259,3981907r-4039,l,3995128r,4038l13220,4012400r4039,l30492,3999166r,-2019l30492,3995128xem30492,3751199l17259,3737978r-4039,l,3751199r,4051l13220,3768471r4039,l30492,3755250r,-2032l30492,3751199xem30492,3263341l17259,3250120r-4039,l,3263341r,4051l13220,3280613r4039,l30492,3267392r,-2019l30492,3263341xem30492,2897454l17259,2884233r-4039,l,2897454r,4051l13220,2914726r4039,l30492,2901505r,-2032l30492,2897454xem2891548,1251407r-16522,-16523l2869971,1234884r-16535,16523l2853436,1256461r16535,16536l2875026,1272997r16522,-16536l2891548,1253934r,-2527xem2891548,565365r-16522,-16535l2869971,548830r-16535,16535l2853436,570420r16535,16523l2875026,586943r16522,-16523l2891548,567893r,-2528xem2891548,16522l2875026,r-5055,l2853436,16522r,5055l2869971,38112r5055,l2891548,21577r,-2527l2891548,16522xe" stroked="f">
                  <v:path arrowok="t"/>
                </v:shape>
                <v:shape id="Image 103" o:spid="_x0000_s1041" type="#_x0000_t75" style="position:absolute;left:12320;top:30316;width:51262;height:30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">
                  <v:imagedata r:id="rId60" o:title=""/>
                </v:shape>
                <v:shape id="Graphic 104" o:spid="_x0000_s1042" style="position:absolute;width:174917;height:61950;visibility:visible;mso-wrap-style:square;v-text-anchor:top" coordsize="17491710,619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" path="m9525,6098184r-9525,l,6194628r9525,l9525,6098184xem9525,l,,,104813r9525,l9525,xem17294060,6098184r-9525,l17284535,6194628r9525,l17294060,6098184xem17294060,r-9525,l17284535,104813r9525,l17294060,xem17491190,5983846r-82792,l17408398,5993371r82792,l17491190,5983846xem17491190,219163r-82792,l17408398,228688r82792,l17491190,219163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Black"/>
          <w:noProof/>
          <w:sz w:val="3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31FAD19" wp14:editId="61407823">
                <wp:simplePos x="0" y="0"/>
                <wp:positionH relativeFrom="page">
                  <wp:posOffset>0</wp:posOffset>
                </wp:positionH>
                <wp:positionV relativeFrom="page">
                  <wp:posOffset>5983840</wp:posOffset>
                </wp:positionV>
                <wp:extent cx="105410" cy="9525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4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410" h="9525">
                              <a:moveTo>
                                <a:pt x="104812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04812" y="0"/>
                              </a:lnTo>
                              <a:lnTo>
                                <a:pt x="104812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6682E" id="Graphic 105" o:spid="_x0000_s1026" style="position:absolute;margin-left:0;margin-top:471.15pt;width:8.3pt;height: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54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" path="m104812,9528l,9528,,,104812,r,9528xe" fillcolor="black" stroked="f">
                <v:path arrowok="t"/>
                <w10:wrap anchorx="page" anchory="page"/>
              </v:shape>
            </w:pict>
          </mc:Fallback>
        </mc:AlternateContent>
      </w:r>
    </w:p>
    <w:p w14:paraId="3AD378CC" w14:textId="77777777" w:rsidR="00662A36" w:rsidRDefault="00662A36">
      <w:pPr>
        <w:pStyle w:val="Corpotesto"/>
        <w:spacing w:before="213"/>
        <w:rPr>
          <w:rFonts w:ascii="Arial Black"/>
          <w:sz w:val="30"/>
        </w:rPr>
      </w:pPr>
    </w:p>
    <w:p w14:paraId="5DCE0F30" w14:textId="77777777" w:rsidR="00662A36" w:rsidRDefault="003F6F9B">
      <w:pPr>
        <w:pStyle w:val="Titolo3"/>
        <w:spacing w:line="237" w:lineRule="auto"/>
      </w:pPr>
      <w:r>
        <w:rPr>
          <w:color w:val="FFFFFF"/>
        </w:rPr>
        <w:t>Più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di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 xml:space="preserve">una </w:t>
      </w:r>
      <w:r>
        <w:rPr>
          <w:color w:val="FFFFFF"/>
          <w:spacing w:val="-8"/>
        </w:rPr>
        <w:t xml:space="preserve">esperienza </w:t>
      </w:r>
      <w:r>
        <w:rPr>
          <w:color w:val="FFFFFF"/>
        </w:rPr>
        <w:t>su</w:t>
      </w:r>
      <w:r>
        <w:rPr>
          <w:color w:val="FFFFFF"/>
          <w:spacing w:val="-27"/>
        </w:rPr>
        <w:t xml:space="preserve"> </w:t>
      </w:r>
      <w:r>
        <w:rPr>
          <w:color w:val="FFFFFF"/>
        </w:rPr>
        <w:t>tre</w:t>
      </w:r>
    </w:p>
    <w:p w14:paraId="45297F8D" w14:textId="77777777" w:rsidR="00662A36" w:rsidRDefault="003F6F9B">
      <w:pPr>
        <w:pStyle w:val="Corpotesto"/>
        <w:spacing w:before="172" w:line="208" w:lineRule="auto"/>
        <w:ind w:left="28" w:right="-6"/>
      </w:pPr>
      <w:r>
        <w:rPr>
          <w:color w:val="FFFFFF"/>
        </w:rPr>
        <w:t>si trasforma in assunzione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 xml:space="preserve">nell’azienda </w:t>
      </w:r>
      <w:r>
        <w:rPr>
          <w:color w:val="FFFFFF"/>
          <w:spacing w:val="-2"/>
        </w:rPr>
        <w:t>ospitante.</w:t>
      </w:r>
    </w:p>
    <w:p w14:paraId="640F1944" w14:textId="77777777" w:rsidR="00662A36" w:rsidRDefault="00662A36">
      <w:pPr>
        <w:pStyle w:val="Corpotesto"/>
        <w:spacing w:before="168"/>
      </w:pPr>
    </w:p>
    <w:p w14:paraId="324925C3" w14:textId="77777777" w:rsidR="00662A36" w:rsidRDefault="003F6F9B">
      <w:pPr>
        <w:pStyle w:val="Titolo3"/>
        <w:ind w:right="0"/>
      </w:pPr>
      <w:r>
        <w:rPr>
          <w:color w:val="FFFFFF"/>
          <w:spacing w:val="-2"/>
        </w:rPr>
        <w:t>19.964</w:t>
      </w:r>
    </w:p>
    <w:p w14:paraId="3B3A7E6F" w14:textId="77777777" w:rsidR="00662A36" w:rsidRDefault="003F6F9B">
      <w:pPr>
        <w:pStyle w:val="Corpotesto"/>
        <w:spacing w:before="143" w:line="208" w:lineRule="auto"/>
        <w:ind w:left="2" w:right="376"/>
      </w:pPr>
      <w:r>
        <w:rPr>
          <w:color w:val="FFFFFF"/>
        </w:rPr>
        <w:t>Borse di mobilità assegnate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dal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2014</w:t>
      </w:r>
    </w:p>
    <w:p w14:paraId="4E1144EF" w14:textId="77777777" w:rsidR="00662A36" w:rsidRDefault="003F6F9B">
      <w:pPr>
        <w:pStyle w:val="Corpotesto"/>
        <w:spacing w:line="194" w:lineRule="exact"/>
        <w:ind w:left="2"/>
      </w:pPr>
      <w:r>
        <w:rPr>
          <w:color w:val="FFFFFF"/>
        </w:rPr>
        <w:t>al</w:t>
      </w:r>
      <w:r>
        <w:rPr>
          <w:color w:val="FFFFFF"/>
          <w:spacing w:val="3"/>
        </w:rPr>
        <w:t xml:space="preserve"> </w:t>
      </w:r>
      <w:r>
        <w:rPr>
          <w:color w:val="FFFFFF"/>
          <w:spacing w:val="-2"/>
        </w:rPr>
        <w:t>2022.</w:t>
      </w:r>
    </w:p>
    <w:p w14:paraId="078E7226" w14:textId="77777777" w:rsidR="00662A36" w:rsidRDefault="003F6F9B">
      <w:pPr>
        <w:pStyle w:val="Titolo2"/>
      </w:pPr>
      <w:r>
        <w:br w:type="column"/>
      </w:r>
      <w:r>
        <w:rPr>
          <w:color w:val="FFFFFF"/>
          <w:spacing w:val="-4"/>
        </w:rPr>
        <w:t>Chi</w:t>
      </w:r>
      <w:r>
        <w:rPr>
          <w:color w:val="FFFFFF"/>
          <w:spacing w:val="-49"/>
        </w:rPr>
        <w:t xml:space="preserve"> </w:t>
      </w:r>
      <w:r>
        <w:rPr>
          <w:color w:val="FFFFFF"/>
          <w:spacing w:val="-4"/>
        </w:rPr>
        <w:t>siamo</w:t>
      </w:r>
    </w:p>
    <w:p w14:paraId="7EBDCFCD" w14:textId="77777777" w:rsidR="00662A36" w:rsidRDefault="003F6F9B">
      <w:pPr>
        <w:pStyle w:val="Corpotesto"/>
        <w:spacing w:before="219" w:line="213" w:lineRule="auto"/>
        <w:ind w:left="2"/>
      </w:pPr>
      <w:r>
        <w:rPr>
          <w:color w:val="FFFFFF"/>
          <w:w w:val="105"/>
        </w:rPr>
        <w:t>FMTS Experience, società del Gruppo FMTS, è un’organizzazione</w:t>
      </w:r>
      <w:r>
        <w:rPr>
          <w:color w:val="FFFFFF"/>
          <w:spacing w:val="-12"/>
          <w:w w:val="105"/>
        </w:rPr>
        <w:t xml:space="preserve"> </w:t>
      </w:r>
      <w:r>
        <w:rPr>
          <w:color w:val="FFFFFF"/>
          <w:w w:val="105"/>
        </w:rPr>
        <w:t>di</w:t>
      </w:r>
      <w:r>
        <w:rPr>
          <w:color w:val="FFFFFF"/>
          <w:spacing w:val="-12"/>
          <w:w w:val="105"/>
        </w:rPr>
        <w:t xml:space="preserve"> </w:t>
      </w:r>
      <w:r>
        <w:rPr>
          <w:color w:val="FFFFFF"/>
          <w:w w:val="105"/>
        </w:rPr>
        <w:t>riferimento</w:t>
      </w:r>
      <w:r>
        <w:rPr>
          <w:color w:val="FFFFFF"/>
          <w:spacing w:val="-11"/>
          <w:w w:val="105"/>
        </w:rPr>
        <w:t xml:space="preserve"> </w:t>
      </w:r>
      <w:r>
        <w:rPr>
          <w:color w:val="FFFFFF"/>
          <w:w w:val="105"/>
        </w:rPr>
        <w:t>in</w:t>
      </w:r>
      <w:r>
        <w:rPr>
          <w:color w:val="FFFFFF"/>
          <w:spacing w:val="-12"/>
          <w:w w:val="105"/>
        </w:rPr>
        <w:t xml:space="preserve"> </w:t>
      </w:r>
      <w:r>
        <w:rPr>
          <w:color w:val="FFFFFF"/>
          <w:w w:val="105"/>
        </w:rPr>
        <w:t>Italia</w:t>
      </w:r>
      <w:r>
        <w:rPr>
          <w:color w:val="FFFFFF"/>
          <w:spacing w:val="-12"/>
          <w:w w:val="105"/>
        </w:rPr>
        <w:t xml:space="preserve"> </w:t>
      </w:r>
      <w:r>
        <w:rPr>
          <w:color w:val="FFFFFF"/>
          <w:w w:val="105"/>
        </w:rPr>
        <w:t>nel</w:t>
      </w:r>
      <w:r>
        <w:rPr>
          <w:color w:val="FFFFFF"/>
          <w:spacing w:val="-11"/>
          <w:w w:val="105"/>
        </w:rPr>
        <w:t xml:space="preserve"> </w:t>
      </w:r>
      <w:r>
        <w:rPr>
          <w:color w:val="FFFFFF"/>
          <w:w w:val="105"/>
        </w:rPr>
        <w:t xml:space="preserve">settore della mobilità transnazionale e dell’apprendimento </w:t>
      </w:r>
      <w:r>
        <w:rPr>
          <w:color w:val="FFFFFF"/>
          <w:spacing w:val="-2"/>
          <w:w w:val="105"/>
        </w:rPr>
        <w:t>permanente.</w:t>
      </w:r>
    </w:p>
    <w:p w14:paraId="52D9EDEC" w14:textId="77777777" w:rsidR="00662A36" w:rsidRDefault="003F6F9B">
      <w:pPr>
        <w:pStyle w:val="Corpotesto"/>
        <w:spacing w:before="194" w:line="213" w:lineRule="auto"/>
        <w:ind w:left="2"/>
      </w:pPr>
      <w:r>
        <w:rPr>
          <w:color w:val="FFFFFF"/>
          <w:w w:val="105"/>
        </w:rPr>
        <w:t>Ci</w:t>
      </w:r>
      <w:r>
        <w:rPr>
          <w:color w:val="FFFFFF"/>
          <w:spacing w:val="-1"/>
          <w:w w:val="105"/>
        </w:rPr>
        <w:t xml:space="preserve"> </w:t>
      </w:r>
      <w:r>
        <w:rPr>
          <w:color w:val="FFFFFF"/>
          <w:w w:val="105"/>
        </w:rPr>
        <w:t>impegniamo</w:t>
      </w:r>
      <w:r>
        <w:rPr>
          <w:color w:val="FFFFFF"/>
          <w:spacing w:val="-1"/>
          <w:w w:val="105"/>
        </w:rPr>
        <w:t xml:space="preserve"> </w:t>
      </w:r>
      <w:r>
        <w:rPr>
          <w:color w:val="FFFFFF"/>
          <w:w w:val="105"/>
        </w:rPr>
        <w:t>ad</w:t>
      </w:r>
      <w:r>
        <w:rPr>
          <w:color w:val="FFFFFF"/>
          <w:spacing w:val="-1"/>
          <w:w w:val="105"/>
        </w:rPr>
        <w:t xml:space="preserve"> </w:t>
      </w:r>
      <w:r>
        <w:rPr>
          <w:color w:val="FFFFFF"/>
          <w:w w:val="105"/>
        </w:rPr>
        <w:t>aiutare</w:t>
      </w:r>
      <w:r>
        <w:rPr>
          <w:color w:val="FFFFFF"/>
          <w:spacing w:val="-1"/>
          <w:w w:val="105"/>
        </w:rPr>
        <w:t xml:space="preserve"> </w:t>
      </w:r>
      <w:r>
        <w:rPr>
          <w:color w:val="FFFFFF"/>
          <w:w w:val="105"/>
        </w:rPr>
        <w:t>giovani</w:t>
      </w:r>
      <w:r>
        <w:rPr>
          <w:color w:val="FFFFFF"/>
          <w:spacing w:val="-1"/>
          <w:w w:val="105"/>
        </w:rPr>
        <w:t xml:space="preserve"> </w:t>
      </w:r>
      <w:r>
        <w:rPr>
          <w:color w:val="FFFFFF"/>
          <w:w w:val="105"/>
        </w:rPr>
        <w:t>ragazzi</w:t>
      </w:r>
      <w:r>
        <w:rPr>
          <w:color w:val="FFFFFF"/>
          <w:spacing w:val="-1"/>
          <w:w w:val="105"/>
        </w:rPr>
        <w:t xml:space="preserve"> </w:t>
      </w:r>
      <w:r>
        <w:rPr>
          <w:color w:val="FFFFFF"/>
          <w:w w:val="105"/>
        </w:rPr>
        <w:t>a</w:t>
      </w:r>
      <w:r>
        <w:rPr>
          <w:color w:val="FFFFFF"/>
          <w:spacing w:val="-1"/>
          <w:w w:val="105"/>
        </w:rPr>
        <w:t xml:space="preserve"> </w:t>
      </w:r>
      <w:r>
        <w:rPr>
          <w:color w:val="FFFFFF"/>
          <w:w w:val="105"/>
        </w:rPr>
        <w:t>costruire</w:t>
      </w:r>
      <w:r>
        <w:rPr>
          <w:color w:val="FFFFFF"/>
          <w:spacing w:val="-1"/>
          <w:w w:val="105"/>
        </w:rPr>
        <w:t xml:space="preserve"> </w:t>
      </w:r>
      <w:r>
        <w:rPr>
          <w:color w:val="FFFFFF"/>
          <w:w w:val="105"/>
        </w:rPr>
        <w:t>il loro</w:t>
      </w:r>
      <w:r>
        <w:rPr>
          <w:color w:val="FFFFFF"/>
          <w:spacing w:val="-6"/>
          <w:w w:val="105"/>
        </w:rPr>
        <w:t xml:space="preserve"> </w:t>
      </w:r>
      <w:r>
        <w:rPr>
          <w:color w:val="FFFFFF"/>
          <w:w w:val="105"/>
        </w:rPr>
        <w:t>futuro</w:t>
      </w:r>
      <w:r>
        <w:rPr>
          <w:color w:val="FFFFFF"/>
          <w:spacing w:val="-6"/>
          <w:w w:val="105"/>
        </w:rPr>
        <w:t xml:space="preserve"> </w:t>
      </w:r>
      <w:r>
        <w:rPr>
          <w:color w:val="FFFFFF"/>
          <w:w w:val="105"/>
        </w:rPr>
        <w:t>professionale</w:t>
      </w:r>
      <w:r>
        <w:rPr>
          <w:color w:val="FFFFFF"/>
          <w:spacing w:val="-6"/>
          <w:w w:val="105"/>
        </w:rPr>
        <w:t xml:space="preserve"> </w:t>
      </w:r>
      <w:r>
        <w:rPr>
          <w:color w:val="FFFFFF"/>
          <w:w w:val="105"/>
        </w:rPr>
        <w:t>supportandoli</w:t>
      </w:r>
      <w:r>
        <w:rPr>
          <w:color w:val="FFFFFF"/>
          <w:spacing w:val="-6"/>
          <w:w w:val="105"/>
        </w:rPr>
        <w:t xml:space="preserve"> </w:t>
      </w:r>
      <w:r>
        <w:rPr>
          <w:color w:val="FFFFFF"/>
          <w:w w:val="105"/>
        </w:rPr>
        <w:t>nel</w:t>
      </w:r>
      <w:r>
        <w:rPr>
          <w:color w:val="FFFFFF"/>
          <w:spacing w:val="-6"/>
          <w:w w:val="105"/>
        </w:rPr>
        <w:t xml:space="preserve"> </w:t>
      </w:r>
      <w:r>
        <w:rPr>
          <w:color w:val="FFFFFF"/>
          <w:w w:val="105"/>
        </w:rPr>
        <w:t>percorso</w:t>
      </w:r>
      <w:r>
        <w:rPr>
          <w:color w:val="FFFFFF"/>
          <w:spacing w:val="-6"/>
          <w:w w:val="105"/>
        </w:rPr>
        <w:t xml:space="preserve"> </w:t>
      </w:r>
      <w:r>
        <w:rPr>
          <w:color w:val="FFFFFF"/>
          <w:w w:val="105"/>
        </w:rPr>
        <w:t>di acquisizione delle competenze tecniche e trasversali attraverso un’esperienza all’estero.</w:t>
      </w:r>
    </w:p>
    <w:p w14:paraId="0D8959B8" w14:textId="77777777" w:rsidR="00662A36" w:rsidRDefault="003F6F9B">
      <w:pPr>
        <w:pStyle w:val="Corpotesto"/>
        <w:spacing w:before="195" w:line="213" w:lineRule="auto"/>
        <w:ind w:left="2"/>
      </w:pPr>
      <w:r>
        <w:rPr>
          <w:color w:val="FFFFFF"/>
        </w:rPr>
        <w:t>Negli anni, abbiamo focalizzato le nostre attività nell’ambito del Programma Erasmus+.</w:t>
      </w:r>
    </w:p>
    <w:p w14:paraId="6943994B" w14:textId="77777777" w:rsidR="00662A36" w:rsidRDefault="003F6F9B">
      <w:pPr>
        <w:pStyle w:val="Corpotesto"/>
        <w:spacing w:before="193" w:line="213" w:lineRule="auto"/>
        <w:ind w:left="2"/>
      </w:pPr>
      <w:r>
        <w:rPr>
          <w:color w:val="FFFFFF"/>
        </w:rPr>
        <w:t>Supportiamo la Commissione Europea nell’implementazione di iniziative e progetti Pilota nell’ambito della Mobilità per l’Apprendistato e nella sperimentazione di uno Schema di Mobilità per l’Africa.</w:t>
      </w:r>
    </w:p>
    <w:p w14:paraId="615CCDF3" w14:textId="77777777" w:rsidR="00662A36" w:rsidRDefault="003F6F9B">
      <w:pPr>
        <w:rPr>
          <w:sz w:val="32"/>
        </w:rPr>
      </w:pPr>
      <w:r>
        <w:br w:type="column"/>
      </w:r>
    </w:p>
    <w:p w14:paraId="4055DF36" w14:textId="77777777" w:rsidR="00662A36" w:rsidRDefault="00662A36">
      <w:pPr>
        <w:pStyle w:val="Corpotesto"/>
        <w:rPr>
          <w:sz w:val="32"/>
        </w:rPr>
      </w:pPr>
    </w:p>
    <w:p w14:paraId="3960DEBA" w14:textId="77777777" w:rsidR="00662A36" w:rsidRDefault="00662A36">
      <w:pPr>
        <w:pStyle w:val="Corpotesto"/>
        <w:rPr>
          <w:sz w:val="32"/>
        </w:rPr>
      </w:pPr>
    </w:p>
    <w:p w14:paraId="544D63AE" w14:textId="77777777" w:rsidR="00662A36" w:rsidRDefault="00662A36">
      <w:pPr>
        <w:pStyle w:val="Corpotesto"/>
        <w:rPr>
          <w:sz w:val="32"/>
        </w:rPr>
      </w:pPr>
    </w:p>
    <w:p w14:paraId="37F5E972" w14:textId="77777777" w:rsidR="00662A36" w:rsidRDefault="00662A36">
      <w:pPr>
        <w:pStyle w:val="Corpotesto"/>
        <w:rPr>
          <w:sz w:val="32"/>
        </w:rPr>
      </w:pPr>
    </w:p>
    <w:p w14:paraId="70098F15" w14:textId="77777777" w:rsidR="00662A36" w:rsidRDefault="00662A36">
      <w:pPr>
        <w:pStyle w:val="Corpotesto"/>
        <w:rPr>
          <w:sz w:val="32"/>
        </w:rPr>
      </w:pPr>
    </w:p>
    <w:p w14:paraId="39C2FC36" w14:textId="77777777" w:rsidR="00662A36" w:rsidRDefault="00662A36">
      <w:pPr>
        <w:pStyle w:val="Corpotesto"/>
        <w:rPr>
          <w:sz w:val="32"/>
        </w:rPr>
      </w:pPr>
    </w:p>
    <w:p w14:paraId="08526688" w14:textId="77777777" w:rsidR="00662A36" w:rsidRDefault="00662A36">
      <w:pPr>
        <w:pStyle w:val="Corpotesto"/>
        <w:rPr>
          <w:sz w:val="32"/>
        </w:rPr>
      </w:pPr>
    </w:p>
    <w:p w14:paraId="5C342AC0" w14:textId="77777777" w:rsidR="00662A36" w:rsidRDefault="00662A36">
      <w:pPr>
        <w:pStyle w:val="Corpotesto"/>
        <w:spacing w:before="270"/>
        <w:rPr>
          <w:sz w:val="32"/>
        </w:rPr>
      </w:pPr>
    </w:p>
    <w:p w14:paraId="5858DC31" w14:textId="77777777" w:rsidR="00662A36" w:rsidRDefault="003F6F9B">
      <w:pPr>
        <w:pStyle w:val="Titolo2"/>
        <w:spacing w:before="0"/>
      </w:pPr>
      <w:r>
        <w:rPr>
          <w:color w:val="1F1C6D"/>
          <w:spacing w:val="-8"/>
        </w:rPr>
        <w:t>Azione</w:t>
      </w:r>
      <w:r>
        <w:rPr>
          <w:color w:val="1F1C6D"/>
          <w:spacing w:val="-45"/>
        </w:rPr>
        <w:t xml:space="preserve"> </w:t>
      </w:r>
      <w:r>
        <w:rPr>
          <w:color w:val="1F1C6D"/>
          <w:spacing w:val="-8"/>
        </w:rPr>
        <w:t>chiave</w:t>
      </w:r>
      <w:r>
        <w:rPr>
          <w:color w:val="1F1C6D"/>
          <w:spacing w:val="-44"/>
        </w:rPr>
        <w:t xml:space="preserve"> </w:t>
      </w:r>
      <w:r>
        <w:rPr>
          <w:color w:val="1F1C6D"/>
          <w:spacing w:val="-12"/>
        </w:rPr>
        <w:t>2</w:t>
      </w:r>
    </w:p>
    <w:p w14:paraId="640438D6" w14:textId="77777777" w:rsidR="00662A36" w:rsidRDefault="003F6F9B">
      <w:pPr>
        <w:pStyle w:val="Corpotesto"/>
        <w:spacing w:before="160" w:line="213" w:lineRule="auto"/>
        <w:ind w:left="266" w:right="16"/>
      </w:pPr>
      <w:r>
        <w:rPr>
          <w:color w:val="FFFFFF"/>
          <w:w w:val="105"/>
        </w:rPr>
        <w:t xml:space="preserve">Partenariati Strategici </w:t>
      </w:r>
      <w:r>
        <w:rPr>
          <w:color w:val="FFFFFF"/>
          <w:w w:val="105"/>
        </w:rPr>
        <w:t>nell'ambito dell'Istruzione e Formazione Professionale</w:t>
      </w:r>
      <w:r>
        <w:rPr>
          <w:color w:val="FFFFFF"/>
          <w:spacing w:val="-11"/>
          <w:w w:val="105"/>
        </w:rPr>
        <w:t xml:space="preserve"> </w:t>
      </w:r>
      <w:r>
        <w:rPr>
          <w:color w:val="FFFFFF"/>
          <w:w w:val="105"/>
        </w:rPr>
        <w:t>(VET)</w:t>
      </w:r>
    </w:p>
    <w:p w14:paraId="11055F4F" w14:textId="77777777" w:rsidR="00662A36" w:rsidRDefault="003F6F9B">
      <w:pPr>
        <w:pStyle w:val="Corpotesto"/>
        <w:spacing w:before="1" w:line="213" w:lineRule="auto"/>
        <w:ind w:left="266" w:right="16"/>
      </w:pPr>
      <w:r>
        <w:rPr>
          <w:color w:val="FFFFFF"/>
          <w:w w:val="105"/>
        </w:rPr>
        <w:t>Partenariati Strategici per la cooperazione</w:t>
      </w:r>
      <w:r>
        <w:rPr>
          <w:color w:val="FFFFFF"/>
          <w:spacing w:val="-9"/>
          <w:w w:val="105"/>
        </w:rPr>
        <w:t xml:space="preserve"> </w:t>
      </w:r>
      <w:r>
        <w:rPr>
          <w:color w:val="FFFFFF"/>
          <w:w w:val="105"/>
        </w:rPr>
        <w:t>transnazionale</w:t>
      </w:r>
      <w:r>
        <w:rPr>
          <w:color w:val="FFFFFF"/>
          <w:spacing w:val="-9"/>
          <w:w w:val="105"/>
        </w:rPr>
        <w:t xml:space="preserve"> </w:t>
      </w:r>
      <w:r>
        <w:rPr>
          <w:color w:val="FFFFFF"/>
          <w:w w:val="105"/>
        </w:rPr>
        <w:t xml:space="preserve">in materia di Istruzione e </w:t>
      </w:r>
      <w:r>
        <w:rPr>
          <w:color w:val="FFFFFF"/>
          <w:spacing w:val="-2"/>
          <w:w w:val="105"/>
        </w:rPr>
        <w:t>Formazione</w:t>
      </w:r>
    </w:p>
    <w:p w14:paraId="16260CF4" w14:textId="77777777" w:rsidR="00662A36" w:rsidRDefault="003F6F9B">
      <w:pPr>
        <w:pStyle w:val="Corpotesto"/>
        <w:spacing w:before="3" w:line="213" w:lineRule="auto"/>
        <w:ind w:left="266" w:right="16"/>
      </w:pPr>
      <w:r>
        <w:rPr>
          <w:color w:val="FFFFFF"/>
          <w:w w:val="105"/>
        </w:rPr>
        <w:t>Partenariati Strategici per scambi tra</w:t>
      </w:r>
      <w:r>
        <w:rPr>
          <w:color w:val="FFFFFF"/>
          <w:spacing w:val="-11"/>
          <w:w w:val="105"/>
        </w:rPr>
        <w:t xml:space="preserve"> </w:t>
      </w:r>
      <w:r>
        <w:rPr>
          <w:color w:val="FFFFFF"/>
          <w:w w:val="105"/>
        </w:rPr>
        <w:t>scuole</w:t>
      </w:r>
    </w:p>
    <w:p w14:paraId="4CCBA968" w14:textId="77777777" w:rsidR="00662A36" w:rsidRDefault="003F6F9B">
      <w:pPr>
        <w:pStyle w:val="Corpotesto"/>
        <w:spacing w:before="1" w:line="213" w:lineRule="auto"/>
        <w:ind w:left="266" w:right="16"/>
      </w:pPr>
      <w:r>
        <w:rPr>
          <w:color w:val="FFFFFF"/>
        </w:rPr>
        <w:t xml:space="preserve">Alleanze per le abilità settoriali e </w:t>
      </w:r>
      <w:r>
        <w:rPr>
          <w:color w:val="FFFFFF"/>
          <w:w w:val="110"/>
        </w:rPr>
        <w:t>per la conoscenza</w:t>
      </w:r>
    </w:p>
    <w:p w14:paraId="3C2EE089" w14:textId="77777777" w:rsidR="00662A36" w:rsidRDefault="003F6F9B">
      <w:pPr>
        <w:pStyle w:val="Corpotesto"/>
        <w:spacing w:before="1" w:line="213" w:lineRule="auto"/>
        <w:ind w:left="266" w:right="55"/>
      </w:pPr>
      <w:proofErr w:type="spellStart"/>
      <w:r>
        <w:rPr>
          <w:color w:val="FFFFFF"/>
          <w:w w:val="105"/>
        </w:rPr>
        <w:t>Capacity</w:t>
      </w:r>
      <w:proofErr w:type="spellEnd"/>
      <w:r>
        <w:rPr>
          <w:color w:val="FFFFFF"/>
          <w:w w:val="105"/>
        </w:rPr>
        <w:t xml:space="preserve"> Building, cooperazione</w:t>
      </w:r>
      <w:r>
        <w:rPr>
          <w:color w:val="FFFFFF"/>
          <w:spacing w:val="40"/>
          <w:w w:val="105"/>
        </w:rPr>
        <w:t xml:space="preserve"> </w:t>
      </w:r>
      <w:r>
        <w:rPr>
          <w:color w:val="FFFFFF"/>
          <w:w w:val="105"/>
        </w:rPr>
        <w:t>e scambio di buone pratiche con</w:t>
      </w:r>
      <w:r>
        <w:rPr>
          <w:color w:val="FFFFFF"/>
          <w:spacing w:val="40"/>
          <w:w w:val="105"/>
        </w:rPr>
        <w:t xml:space="preserve"> </w:t>
      </w:r>
      <w:r>
        <w:rPr>
          <w:color w:val="FFFFFF"/>
          <w:w w:val="105"/>
        </w:rPr>
        <w:t>i Paesi partner</w:t>
      </w:r>
    </w:p>
    <w:p w14:paraId="6D68B4DE" w14:textId="77777777" w:rsidR="00662A36" w:rsidRDefault="003F6F9B">
      <w:pPr>
        <w:pStyle w:val="Titolo2"/>
      </w:pPr>
      <w:r>
        <w:br w:type="column"/>
      </w:r>
      <w:r>
        <w:rPr>
          <w:color w:val="89C440"/>
          <w:w w:val="95"/>
        </w:rPr>
        <w:t>Azione</w:t>
      </w:r>
      <w:r>
        <w:rPr>
          <w:color w:val="89C440"/>
          <w:spacing w:val="-29"/>
          <w:w w:val="95"/>
        </w:rPr>
        <w:t xml:space="preserve"> </w:t>
      </w:r>
      <w:r>
        <w:rPr>
          <w:color w:val="89C440"/>
          <w:w w:val="95"/>
        </w:rPr>
        <w:t>chiave</w:t>
      </w:r>
      <w:r>
        <w:rPr>
          <w:color w:val="89C440"/>
          <w:spacing w:val="-29"/>
          <w:w w:val="95"/>
        </w:rPr>
        <w:t xml:space="preserve"> </w:t>
      </w:r>
      <w:r>
        <w:rPr>
          <w:color w:val="89C440"/>
          <w:spacing w:val="-10"/>
          <w:w w:val="95"/>
        </w:rPr>
        <w:t>1</w:t>
      </w:r>
    </w:p>
    <w:p w14:paraId="64EFA554" w14:textId="77777777" w:rsidR="00662A36" w:rsidRDefault="003F6F9B">
      <w:pPr>
        <w:spacing w:before="223" w:line="211" w:lineRule="auto"/>
        <w:ind w:left="223" w:right="10369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14DD1AD" wp14:editId="21719019">
                <wp:simplePos x="0" y="0"/>
                <wp:positionH relativeFrom="page">
                  <wp:posOffset>11735874</wp:posOffset>
                </wp:positionH>
                <wp:positionV relativeFrom="paragraph">
                  <wp:posOffset>-736183</wp:posOffset>
                </wp:positionV>
                <wp:extent cx="5892165" cy="4479925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2165" cy="4479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B6CD0B" w14:textId="77777777" w:rsidR="00662A36" w:rsidRDefault="00662A36">
                            <w:pPr>
                              <w:pStyle w:val="Corpotesto"/>
                              <w:spacing w:before="365"/>
                              <w:rPr>
                                <w:sz w:val="24"/>
                              </w:rPr>
                            </w:pPr>
                          </w:p>
                          <w:p w14:paraId="1EE4F6D0" w14:textId="77777777" w:rsidR="00662A36" w:rsidRDefault="003F6F9B">
                            <w:pPr>
                              <w:ind w:left="936"/>
                              <w:rPr>
                                <w:rFonts w:ascii="Arial Black"/>
                                <w:sz w:val="24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2"/>
                                <w:sz w:val="24"/>
                              </w:rPr>
                              <w:t>Erasmus+</w:t>
                            </w:r>
                          </w:p>
                          <w:p w14:paraId="50DD5EE8" w14:textId="77777777" w:rsidR="00662A36" w:rsidRDefault="003F6F9B">
                            <w:pPr>
                              <w:pStyle w:val="Corpotesto"/>
                              <w:spacing w:before="306" w:line="213" w:lineRule="auto"/>
                              <w:ind w:left="936" w:right="4462"/>
                            </w:pPr>
                            <w:r>
                              <w:rPr>
                                <w:color w:val="FFFFFF"/>
                              </w:rPr>
                              <w:t>Erasmus+ è il Programma europeo per l’Istruzione, la Formazione, la Gioventù e lo Sport relativo al settennato</w:t>
                            </w:r>
                            <w:r>
                              <w:rPr>
                                <w:color w:val="FFFFFF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di programmazione 2021-2027.</w:t>
                            </w:r>
                          </w:p>
                          <w:p w14:paraId="578EBFD9" w14:textId="77777777" w:rsidR="00662A36" w:rsidRDefault="00662A36">
                            <w:pPr>
                              <w:pStyle w:val="Corpotesto"/>
                              <w:spacing w:before="155"/>
                            </w:pPr>
                          </w:p>
                          <w:p w14:paraId="1A62D24F" w14:textId="77777777" w:rsidR="00662A36" w:rsidRDefault="003F6F9B">
                            <w:pPr>
                              <w:ind w:left="936"/>
                              <w:rPr>
                                <w:rFonts w:ascii="Arial Black"/>
                                <w:sz w:val="16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2"/>
                                <w:sz w:val="16"/>
                              </w:rPr>
                              <w:t>Obiettivo</w:t>
                            </w:r>
                          </w:p>
                          <w:p w14:paraId="5C2AD872" w14:textId="77777777" w:rsidR="00662A36" w:rsidRDefault="003F6F9B">
                            <w:pPr>
                              <w:pStyle w:val="Corpotesto"/>
                              <w:spacing w:before="198" w:line="213" w:lineRule="auto"/>
                              <w:ind w:left="936" w:right="4253"/>
                            </w:pPr>
                            <w:r>
                              <w:rPr>
                                <w:color w:val="FFFFFF"/>
                                <w:w w:val="105"/>
                              </w:rPr>
                              <w:t>Promuovere</w:t>
                            </w:r>
                            <w:r>
                              <w:rPr>
                                <w:color w:val="FF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la</w:t>
                            </w:r>
                            <w:r>
                              <w:rPr>
                                <w:color w:val="FF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mobilità</w:t>
                            </w:r>
                            <w:r>
                              <w:rPr>
                                <w:color w:val="FF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degli</w:t>
                            </w:r>
                            <w:r>
                              <w:rPr>
                                <w:color w:val="FF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individui</w:t>
                            </w:r>
                            <w:r>
                              <w:rPr>
                                <w:color w:val="FF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e</w:t>
                            </w:r>
                            <w:r>
                              <w:rPr>
                                <w:color w:val="FF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dei</w:t>
                            </w:r>
                            <w:r>
                              <w:rPr>
                                <w:color w:val="FF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gruppi</w:t>
                            </w:r>
                            <w:r>
                              <w:rPr>
                                <w:color w:val="FF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al</w:t>
                            </w:r>
                            <w:r>
                              <w:rPr>
                                <w:color w:val="FF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fine di accrescere la qualità dell’Istruzione e Formazione in Europa per generare crescita, occupazione, innovazione</w:t>
                            </w:r>
                            <w:r>
                              <w:rPr>
                                <w:color w:val="FFFFFF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e inclusione sociale.</w:t>
                            </w:r>
                          </w:p>
                          <w:p w14:paraId="72BE6CA5" w14:textId="77777777" w:rsidR="00662A36" w:rsidRDefault="00662A36">
                            <w:pPr>
                              <w:pStyle w:val="Corpotesto"/>
                              <w:spacing w:before="121"/>
                            </w:pPr>
                          </w:p>
                          <w:p w14:paraId="0E5AF0FA" w14:textId="77777777" w:rsidR="00662A36" w:rsidRDefault="003F6F9B">
                            <w:pPr>
                              <w:spacing w:line="187" w:lineRule="auto"/>
                              <w:ind w:left="936" w:right="4544"/>
                              <w:rPr>
                                <w:rFonts w:ascii="Arial Black"/>
                                <w:sz w:val="24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w w:val="90"/>
                                <w:sz w:val="24"/>
                              </w:rPr>
                              <w:t>FMTS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13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FFFFFF"/>
                                <w:w w:val="90"/>
                                <w:sz w:val="24"/>
                              </w:rPr>
                              <w:t>Experience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13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FFFFFF"/>
                                <w:w w:val="90"/>
                                <w:sz w:val="24"/>
                              </w:rPr>
                              <w:t xml:space="preserve">con 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2"/>
                                <w:sz w:val="24"/>
                              </w:rPr>
                              <w:t>Erasmus+</w:t>
                            </w:r>
                          </w:p>
                          <w:p w14:paraId="51DB6430" w14:textId="77777777" w:rsidR="00662A36" w:rsidRDefault="003F6F9B">
                            <w:pPr>
                              <w:pStyle w:val="Corpotesto"/>
                              <w:spacing w:before="158" w:line="213" w:lineRule="auto"/>
                              <w:ind w:left="936" w:right="4462"/>
                            </w:pPr>
                            <w:r>
                              <w:rPr>
                                <w:color w:val="FFFFFF"/>
                              </w:rPr>
                              <w:t>Come società specializzata in progetti di mobilità transnazionale, pianifichiamo, implementiamo e</w:t>
                            </w:r>
                            <w:r>
                              <w:rPr>
                                <w:color w:val="FFFF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gestiamo le attività che caratterizzano il programma</w:t>
                            </w:r>
                            <w:r>
                              <w:rPr>
                                <w:color w:val="FFFF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Erasmus+</w:t>
                            </w:r>
                            <w:r>
                              <w:rPr>
                                <w:color w:val="FFFF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secondo</w:t>
                            </w:r>
                            <w:r>
                              <w:rPr>
                                <w:color w:val="FFFF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elevati</w:t>
                            </w:r>
                            <w:r>
                              <w:rPr>
                                <w:color w:val="FFFF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standard</w:t>
                            </w:r>
                            <w:r>
                              <w:rPr>
                                <w:color w:val="FFFF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di</w:t>
                            </w:r>
                            <w:r>
                              <w:rPr>
                                <w:color w:val="FFFFFF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qualità.</w:t>
                            </w:r>
                          </w:p>
                          <w:p w14:paraId="689F5635" w14:textId="77777777" w:rsidR="00662A36" w:rsidRDefault="003F6F9B">
                            <w:pPr>
                              <w:pStyle w:val="Corpotesto"/>
                              <w:spacing w:before="194" w:line="213" w:lineRule="auto"/>
                              <w:ind w:left="936" w:right="4263"/>
                            </w:pPr>
                            <w:r>
                              <w:rPr>
                                <w:color w:val="FFFFFF"/>
                                <w:w w:val="105"/>
                              </w:rPr>
                              <w:t>Affianchiamo enti pubblici e privati nella realizzazione dei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progetti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rientranti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nell’Azione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Chiave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</w:rPr>
                              <w:t xml:space="preserve">1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e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2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dei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 xml:space="preserve">settori Istruzione Scolastica (School </w:t>
                            </w:r>
                            <w:proofErr w:type="spellStart"/>
                            <w:r>
                              <w:rPr>
                                <w:color w:val="FFFFFF"/>
                                <w:w w:val="105"/>
                              </w:rPr>
                              <w:t>Education</w:t>
                            </w:r>
                            <w:proofErr w:type="spellEnd"/>
                            <w:r>
                              <w:rPr>
                                <w:color w:val="FFFFFF"/>
                                <w:w w:val="105"/>
                              </w:rPr>
                              <w:t>) e Formazione Professionale (VET) e nella procedura di Accreditamento al</w:t>
                            </w:r>
                            <w:r>
                              <w:rPr>
                                <w:color w:val="FFFFFF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Programma.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DD1AD" id="Textbox 106" o:spid="_x0000_s1027" type="#_x0000_t202" style="position:absolute;left:0;text-align:left;margin-left:924.1pt;margin-top:-57.95pt;width:463.95pt;height:352.7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" filled="f" stroked="f">
                <v:textbox inset="0,0,0,0">
                  <w:txbxContent>
                    <w:p w14:paraId="2BB6CD0B" w14:textId="77777777" w:rsidR="00662A36" w:rsidRDefault="00662A36">
                      <w:pPr>
                        <w:pStyle w:val="Corpotesto"/>
                        <w:spacing w:before="365"/>
                        <w:rPr>
                          <w:sz w:val="24"/>
                        </w:rPr>
                      </w:pPr>
                    </w:p>
                    <w:p w14:paraId="1EE4F6D0" w14:textId="77777777" w:rsidR="00662A36" w:rsidRDefault="003F6F9B">
                      <w:pPr>
                        <w:ind w:left="936"/>
                        <w:rPr>
                          <w:rFonts w:ascii="Arial Black"/>
                          <w:sz w:val="24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2"/>
                          <w:sz w:val="24"/>
                        </w:rPr>
                        <w:t>Erasmus+</w:t>
                      </w:r>
                    </w:p>
                    <w:p w14:paraId="50DD5EE8" w14:textId="77777777" w:rsidR="00662A36" w:rsidRDefault="003F6F9B">
                      <w:pPr>
                        <w:pStyle w:val="Corpotesto"/>
                        <w:spacing w:before="306" w:line="213" w:lineRule="auto"/>
                        <w:ind w:left="936" w:right="4462"/>
                      </w:pPr>
                      <w:r>
                        <w:rPr>
                          <w:color w:val="FFFFFF"/>
                        </w:rPr>
                        <w:t>Erasmus+ è il Programma europeo per l’Istruzione, la Formazione, la Gioventù e lo Sport relativo al settennato</w:t>
                      </w:r>
                      <w:r>
                        <w:rPr>
                          <w:color w:val="FFFFFF"/>
                          <w:spacing w:val="8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di programmazione 2021-2027.</w:t>
                      </w:r>
                    </w:p>
                    <w:p w14:paraId="578EBFD9" w14:textId="77777777" w:rsidR="00662A36" w:rsidRDefault="00662A36">
                      <w:pPr>
                        <w:pStyle w:val="Corpotesto"/>
                        <w:spacing w:before="155"/>
                      </w:pPr>
                    </w:p>
                    <w:p w14:paraId="1A62D24F" w14:textId="77777777" w:rsidR="00662A36" w:rsidRDefault="003F6F9B">
                      <w:pPr>
                        <w:ind w:left="936"/>
                        <w:rPr>
                          <w:rFonts w:ascii="Arial Black"/>
                          <w:sz w:val="16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2"/>
                          <w:sz w:val="16"/>
                        </w:rPr>
                        <w:t>Obiettivo</w:t>
                      </w:r>
                    </w:p>
                    <w:p w14:paraId="5C2AD872" w14:textId="77777777" w:rsidR="00662A36" w:rsidRDefault="003F6F9B">
                      <w:pPr>
                        <w:pStyle w:val="Corpotesto"/>
                        <w:spacing w:before="198" w:line="213" w:lineRule="auto"/>
                        <w:ind w:left="936" w:right="4253"/>
                      </w:pPr>
                      <w:r>
                        <w:rPr>
                          <w:color w:val="FFFFFF"/>
                          <w:w w:val="105"/>
                        </w:rPr>
                        <w:t>Promuovere</w:t>
                      </w:r>
                      <w:r>
                        <w:rPr>
                          <w:color w:val="FFFFFF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la</w:t>
                      </w:r>
                      <w:r>
                        <w:rPr>
                          <w:color w:val="FFFFFF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mobilità</w:t>
                      </w:r>
                      <w:r>
                        <w:rPr>
                          <w:color w:val="FFFFFF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degli</w:t>
                      </w:r>
                      <w:r>
                        <w:rPr>
                          <w:color w:val="FFFFFF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individui</w:t>
                      </w:r>
                      <w:r>
                        <w:rPr>
                          <w:color w:val="FFFFFF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e</w:t>
                      </w:r>
                      <w:r>
                        <w:rPr>
                          <w:color w:val="FFFFFF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dei</w:t>
                      </w:r>
                      <w:r>
                        <w:rPr>
                          <w:color w:val="FFFFFF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gruppi</w:t>
                      </w:r>
                      <w:r>
                        <w:rPr>
                          <w:color w:val="FFFFFF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al</w:t>
                      </w:r>
                      <w:r>
                        <w:rPr>
                          <w:color w:val="FFFFFF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fine di accrescere la qualità dell’Istruzione e Formazione in Europa per generare crescita, occupazione, innovazione</w:t>
                      </w:r>
                      <w:r>
                        <w:rPr>
                          <w:color w:val="FFFFFF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e inclusione sociale.</w:t>
                      </w:r>
                    </w:p>
                    <w:p w14:paraId="72BE6CA5" w14:textId="77777777" w:rsidR="00662A36" w:rsidRDefault="00662A36">
                      <w:pPr>
                        <w:pStyle w:val="Corpotesto"/>
                        <w:spacing w:before="121"/>
                      </w:pPr>
                    </w:p>
                    <w:p w14:paraId="0E5AF0FA" w14:textId="77777777" w:rsidR="00662A36" w:rsidRDefault="003F6F9B">
                      <w:pPr>
                        <w:spacing w:line="187" w:lineRule="auto"/>
                        <w:ind w:left="936" w:right="4544"/>
                        <w:rPr>
                          <w:rFonts w:ascii="Arial Black"/>
                          <w:sz w:val="24"/>
                        </w:rPr>
                      </w:pPr>
                      <w:r>
                        <w:rPr>
                          <w:rFonts w:ascii="Arial Black"/>
                          <w:color w:val="FFFFFF"/>
                          <w:w w:val="90"/>
                          <w:sz w:val="24"/>
                        </w:rPr>
                        <w:t>FMTS</w:t>
                      </w:r>
                      <w:r>
                        <w:rPr>
                          <w:rFonts w:ascii="Arial Black"/>
                          <w:color w:val="FFFFFF"/>
                          <w:spacing w:val="-13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FFFFFF"/>
                          <w:w w:val="90"/>
                          <w:sz w:val="24"/>
                        </w:rPr>
                        <w:t>Experience</w:t>
                      </w:r>
                      <w:r>
                        <w:rPr>
                          <w:rFonts w:ascii="Arial Black"/>
                          <w:color w:val="FFFFFF"/>
                          <w:spacing w:val="-13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FFFFFF"/>
                          <w:w w:val="90"/>
                          <w:sz w:val="24"/>
                        </w:rPr>
                        <w:t xml:space="preserve">con </w:t>
                      </w:r>
                      <w:r>
                        <w:rPr>
                          <w:rFonts w:ascii="Arial Black"/>
                          <w:color w:val="FFFFFF"/>
                          <w:spacing w:val="-2"/>
                          <w:sz w:val="24"/>
                        </w:rPr>
                        <w:t>Erasmus+</w:t>
                      </w:r>
                    </w:p>
                    <w:p w14:paraId="51DB6430" w14:textId="77777777" w:rsidR="00662A36" w:rsidRDefault="003F6F9B">
                      <w:pPr>
                        <w:pStyle w:val="Corpotesto"/>
                        <w:spacing w:before="158" w:line="213" w:lineRule="auto"/>
                        <w:ind w:left="936" w:right="4462"/>
                      </w:pPr>
                      <w:r>
                        <w:rPr>
                          <w:color w:val="FFFFFF"/>
                        </w:rPr>
                        <w:t>Come società specializzata in progetti di mobilità transnazionale, pianifichiamo, implementiamo e</w:t>
                      </w:r>
                      <w:r>
                        <w:rPr>
                          <w:color w:val="FFFFFF"/>
                          <w:spacing w:val="4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gestiamo le attività che caratterizzano il programma</w:t>
                      </w:r>
                      <w:r>
                        <w:rPr>
                          <w:color w:val="FFFFFF"/>
                          <w:spacing w:val="4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Erasmus+</w:t>
                      </w:r>
                      <w:r>
                        <w:rPr>
                          <w:color w:val="FFFFFF"/>
                          <w:spacing w:val="2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secondo</w:t>
                      </w:r>
                      <w:r>
                        <w:rPr>
                          <w:color w:val="FFFFFF"/>
                          <w:spacing w:val="2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elevati</w:t>
                      </w:r>
                      <w:r>
                        <w:rPr>
                          <w:color w:val="FFFFFF"/>
                          <w:spacing w:val="2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standard</w:t>
                      </w:r>
                      <w:r>
                        <w:rPr>
                          <w:color w:val="FFFFFF"/>
                          <w:spacing w:val="2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di</w:t>
                      </w:r>
                      <w:r>
                        <w:rPr>
                          <w:color w:val="FFFFFF"/>
                          <w:spacing w:val="2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qualità.</w:t>
                      </w:r>
                    </w:p>
                    <w:p w14:paraId="689F5635" w14:textId="77777777" w:rsidR="00662A36" w:rsidRDefault="003F6F9B">
                      <w:pPr>
                        <w:pStyle w:val="Corpotesto"/>
                        <w:spacing w:before="194" w:line="213" w:lineRule="auto"/>
                        <w:ind w:left="936" w:right="4263"/>
                      </w:pPr>
                      <w:r>
                        <w:rPr>
                          <w:color w:val="FFFFFF"/>
                          <w:w w:val="105"/>
                        </w:rPr>
                        <w:t>Affianchiamo enti pubblici e privati nella realizzazione dei</w:t>
                      </w:r>
                      <w:r>
                        <w:rPr>
                          <w:color w:val="FFFFFF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progetti</w:t>
                      </w:r>
                      <w:r>
                        <w:rPr>
                          <w:color w:val="FFFFFF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rientranti</w:t>
                      </w:r>
                      <w:r>
                        <w:rPr>
                          <w:color w:val="FFFFFF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nell’Azione</w:t>
                      </w:r>
                      <w:r>
                        <w:rPr>
                          <w:color w:val="FFFFFF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Chiave</w:t>
                      </w:r>
                      <w:r>
                        <w:rPr>
                          <w:color w:val="FFFFFF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</w:rPr>
                        <w:t xml:space="preserve">1 </w:t>
                      </w:r>
                      <w:r>
                        <w:rPr>
                          <w:color w:val="FFFFFF"/>
                          <w:w w:val="105"/>
                        </w:rPr>
                        <w:t>e</w:t>
                      </w:r>
                      <w:r>
                        <w:rPr>
                          <w:color w:val="FFFFFF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2</w:t>
                      </w:r>
                      <w:r>
                        <w:rPr>
                          <w:color w:val="FFFFFF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dei</w:t>
                      </w:r>
                      <w:r>
                        <w:rPr>
                          <w:color w:val="FFFFFF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 xml:space="preserve">settori Istruzione Scolastica (School </w:t>
                      </w:r>
                      <w:proofErr w:type="spellStart"/>
                      <w:r>
                        <w:rPr>
                          <w:color w:val="FFFFFF"/>
                          <w:w w:val="105"/>
                        </w:rPr>
                        <w:t>Education</w:t>
                      </w:r>
                      <w:proofErr w:type="spellEnd"/>
                      <w:r>
                        <w:rPr>
                          <w:color w:val="FFFFFF"/>
                          <w:w w:val="105"/>
                        </w:rPr>
                        <w:t>) e Formazione Professionale (VET) e nella procedura di Accreditamento al</w:t>
                      </w:r>
                      <w:r>
                        <w:rPr>
                          <w:color w:val="FFFFFF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Programma.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  <w:sz w:val="16"/>
        </w:rPr>
        <w:t>Mobilità di studenti, neodiplomati,</w:t>
      </w:r>
      <w:r>
        <w:rPr>
          <w:color w:val="FFFFFF"/>
          <w:spacing w:val="-6"/>
          <w:sz w:val="16"/>
        </w:rPr>
        <w:t xml:space="preserve"> </w:t>
      </w:r>
      <w:proofErr w:type="spellStart"/>
      <w:r>
        <w:rPr>
          <w:color w:val="FFFFFF"/>
          <w:sz w:val="16"/>
        </w:rPr>
        <w:t>neoqualificati</w:t>
      </w:r>
      <w:proofErr w:type="spellEnd"/>
      <w:r>
        <w:rPr>
          <w:color w:val="FFFFFF"/>
          <w:sz w:val="16"/>
        </w:rPr>
        <w:t xml:space="preserve">, </w:t>
      </w:r>
      <w:r>
        <w:rPr>
          <w:color w:val="FFFFFF"/>
          <w:spacing w:val="-2"/>
          <w:sz w:val="16"/>
        </w:rPr>
        <w:t>apprendisti</w:t>
      </w:r>
    </w:p>
    <w:p w14:paraId="58A66AF2" w14:textId="77777777" w:rsidR="00662A36" w:rsidRDefault="003F6F9B">
      <w:pPr>
        <w:spacing w:before="215" w:line="211" w:lineRule="auto"/>
        <w:ind w:left="223" w:right="10422"/>
        <w:rPr>
          <w:sz w:val="16"/>
        </w:rPr>
      </w:pPr>
      <w:r>
        <w:rPr>
          <w:color w:val="FFFFFF"/>
          <w:sz w:val="16"/>
        </w:rPr>
        <w:t>Mobilità del personale della scuola e dei professionisti del settore formativo ed</w:t>
      </w:r>
      <w:r>
        <w:rPr>
          <w:color w:val="FFFFFF"/>
          <w:spacing w:val="80"/>
          <w:sz w:val="16"/>
        </w:rPr>
        <w:t xml:space="preserve"> </w:t>
      </w:r>
      <w:r>
        <w:rPr>
          <w:color w:val="FFFFFF"/>
          <w:spacing w:val="-2"/>
          <w:sz w:val="16"/>
        </w:rPr>
        <w:t>educativo</w:t>
      </w:r>
    </w:p>
    <w:p w14:paraId="0361A12E" w14:textId="77777777" w:rsidR="00662A36" w:rsidRDefault="003F6F9B">
      <w:pPr>
        <w:spacing w:before="215" w:line="211" w:lineRule="auto"/>
        <w:ind w:left="223" w:right="10369"/>
        <w:rPr>
          <w:sz w:val="16"/>
        </w:rPr>
      </w:pPr>
      <w:r>
        <w:rPr>
          <w:color w:val="FFFFFF"/>
          <w:sz w:val="16"/>
        </w:rPr>
        <w:t>Mobilità di studenti e personale</w:t>
      </w:r>
      <w:r>
        <w:rPr>
          <w:color w:val="FFFFFF"/>
          <w:spacing w:val="-13"/>
          <w:sz w:val="16"/>
        </w:rPr>
        <w:t xml:space="preserve"> </w:t>
      </w:r>
      <w:r>
        <w:rPr>
          <w:color w:val="FFFFFF"/>
          <w:sz w:val="16"/>
        </w:rPr>
        <w:t xml:space="preserve">dell'Istruzione </w:t>
      </w:r>
      <w:r>
        <w:rPr>
          <w:color w:val="FFFFFF"/>
          <w:spacing w:val="-2"/>
          <w:sz w:val="16"/>
        </w:rPr>
        <w:t>Superiore</w:t>
      </w:r>
    </w:p>
    <w:sectPr w:rsidR="00662A36">
      <w:type w:val="continuous"/>
      <w:pgSz w:w="27900" w:h="9760" w:orient="landscape"/>
      <w:pgMar w:top="0" w:right="0" w:bottom="0" w:left="850" w:header="720" w:footer="720" w:gutter="0"/>
      <w:cols w:num="4" w:space="720" w:equalWidth="0">
        <w:col w:w="1725" w:space="1743"/>
        <w:col w:w="3946" w:space="2118"/>
        <w:col w:w="2690" w:space="1850"/>
        <w:col w:w="1297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A36"/>
    <w:rsid w:val="003F6F9B"/>
    <w:rsid w:val="00662A36"/>
    <w:rsid w:val="00B961BC"/>
    <w:rsid w:val="00F8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DD17"/>
  <w15:docId w15:val="{F6D5FD8D-CEBB-4925-8F9F-6F6B80B4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cida Sans Unicode" w:eastAsia="Lucida Sans Unicode" w:hAnsi="Lucida Sans Unicode" w:cs="Lucida Sans Unicode"/>
      <w:lang w:val="it-IT"/>
    </w:rPr>
  </w:style>
  <w:style w:type="paragraph" w:styleId="Titolo1">
    <w:name w:val="heading 1"/>
    <w:basedOn w:val="Normale"/>
    <w:uiPriority w:val="9"/>
    <w:qFormat/>
    <w:pPr>
      <w:spacing w:before="119"/>
      <w:ind w:left="141"/>
      <w:outlineLvl w:val="0"/>
    </w:pPr>
    <w:rPr>
      <w:rFonts w:ascii="Arial Black" w:eastAsia="Arial Black" w:hAnsi="Arial Black" w:cs="Arial Black"/>
      <w:sz w:val="35"/>
      <w:szCs w:val="35"/>
    </w:rPr>
  </w:style>
  <w:style w:type="paragraph" w:styleId="Titolo2">
    <w:name w:val="heading 2"/>
    <w:basedOn w:val="Normale"/>
    <w:uiPriority w:val="9"/>
    <w:unhideWhenUsed/>
    <w:qFormat/>
    <w:pPr>
      <w:spacing w:before="84"/>
      <w:ind w:left="2"/>
      <w:outlineLvl w:val="1"/>
    </w:pPr>
    <w:rPr>
      <w:rFonts w:ascii="Arial Black" w:eastAsia="Arial Black" w:hAnsi="Arial Black" w:cs="Arial Black"/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ind w:left="7" w:right="-6"/>
      <w:outlineLvl w:val="2"/>
    </w:pPr>
    <w:rPr>
      <w:rFonts w:ascii="Arial Black" w:eastAsia="Arial Black" w:hAnsi="Arial Black" w:cs="Arial Black"/>
      <w:sz w:val="30"/>
      <w:szCs w:val="30"/>
    </w:rPr>
  </w:style>
  <w:style w:type="paragraph" w:styleId="Titolo4">
    <w:name w:val="heading 4"/>
    <w:basedOn w:val="Normale"/>
    <w:uiPriority w:val="9"/>
    <w:unhideWhenUsed/>
    <w:qFormat/>
    <w:pPr>
      <w:spacing w:before="5"/>
      <w:ind w:left="141"/>
      <w:outlineLvl w:val="3"/>
    </w:pPr>
    <w:rPr>
      <w:rFonts w:ascii="Arial Black" w:eastAsia="Arial Black" w:hAnsi="Arial Black" w:cs="Arial Black"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Titolo">
    <w:name w:val="Title"/>
    <w:basedOn w:val="Normale"/>
    <w:uiPriority w:val="10"/>
    <w:qFormat/>
    <w:pPr>
      <w:spacing w:line="816" w:lineRule="exact"/>
      <w:ind w:left="624"/>
    </w:pPr>
    <w:rPr>
      <w:rFonts w:ascii="Arial Black" w:eastAsia="Arial Black" w:hAnsi="Arial Black" w:cs="Arial Black"/>
      <w:sz w:val="78"/>
      <w:szCs w:val="7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jpeg"/><Relationship Id="rId42" Type="http://schemas.openxmlformats.org/officeDocument/2006/relationships/image" Target="media/image39.png"/><Relationship Id="rId47" Type="http://schemas.openxmlformats.org/officeDocument/2006/relationships/image" Target="media/image44.jpeg"/><Relationship Id="rId50" Type="http://schemas.openxmlformats.org/officeDocument/2006/relationships/hyperlink" Target="mailto:info@fmtsgroup.it" TargetMode="External"/><Relationship Id="rId55" Type="http://schemas.openxmlformats.org/officeDocument/2006/relationships/image" Target="media/image51.pn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2.png"/><Relationship Id="rId61" Type="http://schemas.openxmlformats.org/officeDocument/2006/relationships/fontTable" Target="fontTable.xml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2.jpeg"/><Relationship Id="rId8" Type="http://schemas.openxmlformats.org/officeDocument/2006/relationships/image" Target="media/image5.jpeg"/><Relationship Id="rId51" Type="http://schemas.openxmlformats.org/officeDocument/2006/relationships/image" Target="media/image47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0.png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3.png"/><Relationship Id="rId10" Type="http://schemas.openxmlformats.org/officeDocument/2006/relationships/image" Target="media/image7.jpe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Giulio Raucci</dc:creator>
  <cp:lastModifiedBy>Giulio Raucci</cp:lastModifiedBy>
  <cp:revision>2</cp:revision>
  <dcterms:created xsi:type="dcterms:W3CDTF">2025-04-24T06:56:00Z</dcterms:created>
  <dcterms:modified xsi:type="dcterms:W3CDTF">2025-04-24T06:56:00Z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2023-01-25T00:00:00Z</vt:filetime>
  </property>
  <property fmtid="{D5CDD505-2E9C-101B-9397-08002B2CF9AE}" pid="3" name="LastSaved">
    <vt:filetime>2025-04-24T00:00:00Z</vt:filetime>
  </property>
</Properties>
</file>