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1C82B" w14:textId="77777777" w:rsidR="006C4A65" w:rsidRDefault="006C4A65" w:rsidP="006C4A65">
      <w:pPr>
        <w:rPr>
          <w:b/>
        </w:rPr>
      </w:pPr>
      <w:r>
        <w:rPr>
          <w:b/>
        </w:rPr>
        <w:t>Prot.n.</w:t>
      </w:r>
      <w:r w:rsidR="00F47032">
        <w:rPr>
          <w:b/>
        </w:rPr>
        <w:t>6890/II-2 del 30.04.2025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6C4A65" w14:paraId="45FB9159" w14:textId="77777777" w:rsidTr="00173823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D8DF9A" w14:textId="77777777" w:rsidR="006C4A65" w:rsidRDefault="006C4A65" w:rsidP="00173823"/>
          <w:p w14:paraId="630709CF" w14:textId="77777777" w:rsidR="006C4A65" w:rsidRDefault="00704A3E" w:rsidP="00173823">
            <w:pPr>
              <w:rPr>
                <w:sz w:val="26"/>
                <w:szCs w:val="26"/>
                <w:lang w:val="en-CA"/>
              </w:rPr>
            </w:pPr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766B4A71" wp14:editId="0D13B9A7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103580" w14:textId="77777777" w:rsidR="006C4A65" w:rsidRDefault="006C4A65" w:rsidP="00173823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28E1272C" w14:textId="77777777" w:rsidR="006C4A65" w:rsidRDefault="006C4A65" w:rsidP="00173823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>“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60A89B40" w14:textId="77777777" w:rsidR="006C4A65" w:rsidRPr="007A0550" w:rsidRDefault="006C4A65" w:rsidP="00173823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14:paraId="3F58BF0A" w14:textId="77777777" w:rsidR="006C4A65" w:rsidRPr="007A0550" w:rsidRDefault="006C4A65" w:rsidP="00173823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</w:t>
            </w:r>
            <w:proofErr w:type="gramEnd"/>
            <w:r w:rsidRPr="007A0550">
              <w:rPr>
                <w:sz w:val="16"/>
                <w:szCs w:val="16"/>
              </w:rPr>
              <w:t>Tessile-Abbigliamento)</w:t>
            </w:r>
          </w:p>
          <w:p w14:paraId="4AA5C5D6" w14:textId="77777777" w:rsidR="006C4A65" w:rsidRPr="007A0550" w:rsidRDefault="006C4A65" w:rsidP="00173823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14:paraId="54A38F76" w14:textId="77777777" w:rsidR="006C4A65" w:rsidRPr="007A0550" w:rsidRDefault="006C4A65" w:rsidP="00173823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1C39136" w14:textId="77777777" w:rsidR="006C4A65" w:rsidRPr="007A0550" w:rsidRDefault="006C4A65" w:rsidP="00173823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14:paraId="66A69B4F" w14:textId="77777777" w:rsidR="006C4A65" w:rsidRPr="007A0550" w:rsidRDefault="006C4A65" w:rsidP="00173823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20A1059C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C60F854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sz w:val="16"/>
                <w:szCs w:val="16"/>
              </w:rPr>
              <w:t xml:space="preserve">  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0F23935F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</w:t>
            </w:r>
            <w:proofErr w:type="gramStart"/>
            <w:r w:rsidRPr="007A0550">
              <w:rPr>
                <w:sz w:val="16"/>
                <w:szCs w:val="16"/>
              </w:rPr>
              <w:t>Scolastico  n</w:t>
            </w:r>
            <w:proofErr w:type="gramEnd"/>
            <w:r w:rsidRPr="007A0550">
              <w:rPr>
                <w:sz w:val="16"/>
                <w:szCs w:val="16"/>
              </w:rPr>
              <w:t>° 14</w:t>
            </w:r>
          </w:p>
          <w:p w14:paraId="62D969B8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14:paraId="49B99940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Tel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14:paraId="70390B2E" w14:textId="77777777" w:rsidR="006C4A65" w:rsidRPr="007A0550" w:rsidRDefault="006C4A65" w:rsidP="0017382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7A0550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7A0550">
              <w:rPr>
                <w:b/>
                <w:bCs/>
                <w:sz w:val="16"/>
                <w:szCs w:val="16"/>
                <w:lang w:eastAsia="en-CA"/>
              </w:rPr>
              <w:t>E-mail certificata (PEC</w:t>
            </w:r>
            <w:proofErr w:type="gramStart"/>
            <w:r w:rsidRPr="007A0550">
              <w:rPr>
                <w:b/>
                <w:bCs/>
                <w:sz w:val="16"/>
                <w:szCs w:val="16"/>
                <w:lang w:eastAsia="en-CA"/>
              </w:rPr>
              <w:t>) :</w:t>
            </w:r>
            <w:proofErr w:type="gramEnd"/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8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76EE93B" w14:textId="77777777" w:rsidR="006C4A65" w:rsidRDefault="006C4A65" w:rsidP="00173823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A0550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hyperlink r:id="rId9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F670A5" w14:textId="77777777" w:rsidR="006C4A65" w:rsidRDefault="006C4A65" w:rsidP="00173823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48C60506" wp14:editId="6FBB8A59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4C5F95" w14:textId="77777777" w:rsidR="006C4A65" w:rsidRDefault="006C4A65" w:rsidP="00173823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5F03E257" w14:textId="77777777" w:rsidR="006C4A65" w:rsidRPr="00224EDC" w:rsidRDefault="006C4A65" w:rsidP="00C25D5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Ai </w:t>
      </w:r>
      <w:r w:rsidR="00C25D57" w:rsidRPr="00224EDC">
        <w:rPr>
          <w:b/>
          <w:sz w:val="22"/>
          <w:szCs w:val="22"/>
        </w:rPr>
        <w:t>docenti in servizio</w:t>
      </w:r>
      <w:r w:rsidRPr="00224EDC">
        <w:rPr>
          <w:b/>
          <w:sz w:val="22"/>
          <w:szCs w:val="22"/>
        </w:rPr>
        <w:t xml:space="preserve"> </w:t>
      </w:r>
      <w:proofErr w:type="spellStart"/>
      <w:r w:rsidRPr="00224EDC">
        <w:rPr>
          <w:b/>
          <w:sz w:val="22"/>
          <w:szCs w:val="22"/>
        </w:rPr>
        <w:t>nell’a.s.</w:t>
      </w:r>
      <w:proofErr w:type="spellEnd"/>
      <w:r w:rsidRPr="00224EDC">
        <w:rPr>
          <w:b/>
          <w:sz w:val="22"/>
          <w:szCs w:val="22"/>
        </w:rPr>
        <w:t xml:space="preserve"> </w:t>
      </w:r>
      <w:r w:rsidR="003E7058" w:rsidRPr="00224EDC">
        <w:rPr>
          <w:b/>
          <w:sz w:val="22"/>
          <w:szCs w:val="22"/>
        </w:rPr>
        <w:t>2024/2025</w:t>
      </w:r>
      <w:r w:rsidRPr="00224EDC">
        <w:rPr>
          <w:b/>
          <w:sz w:val="22"/>
          <w:szCs w:val="22"/>
        </w:rPr>
        <w:t xml:space="preserve"> </w:t>
      </w:r>
      <w:r w:rsidR="00141AD7" w:rsidRPr="00224EDC">
        <w:rPr>
          <w:b/>
          <w:sz w:val="22"/>
          <w:szCs w:val="22"/>
        </w:rPr>
        <w:t xml:space="preserve"> </w:t>
      </w:r>
    </w:p>
    <w:p w14:paraId="330F09BC" w14:textId="77777777" w:rsidR="006C4A65" w:rsidRPr="00224EDC" w:rsidRDefault="006C4A65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presso l’ISISS “G. B. Novelli”</w:t>
      </w:r>
    </w:p>
    <w:p w14:paraId="62F53AE0" w14:textId="77777777" w:rsidR="002E2D97" w:rsidRPr="00224EDC" w:rsidRDefault="006C4A65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Marcianise</w:t>
      </w:r>
    </w:p>
    <w:p w14:paraId="74E08B73" w14:textId="77777777" w:rsidR="00141AD7" w:rsidRPr="00224EDC" w:rsidRDefault="00141AD7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ed in particolare ai docenti </w:t>
      </w:r>
    </w:p>
    <w:p w14:paraId="6552A014" w14:textId="77777777" w:rsidR="00141AD7" w:rsidRPr="00224EDC" w:rsidRDefault="00224EDC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delle</w:t>
      </w:r>
      <w:r w:rsidR="00141AD7" w:rsidRPr="00224EDC">
        <w:rPr>
          <w:b/>
          <w:sz w:val="22"/>
          <w:szCs w:val="22"/>
        </w:rPr>
        <w:t xml:space="preserve"> classi prime, terze e quinte</w:t>
      </w:r>
    </w:p>
    <w:p w14:paraId="2DD40F49" w14:textId="77777777" w:rsidR="00141AD7" w:rsidRPr="00224EDC" w:rsidRDefault="00141AD7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tutti gli indirizzi di studio dei corsi diurni e serali</w:t>
      </w:r>
    </w:p>
    <w:p w14:paraId="3B5B2C33" w14:textId="77777777" w:rsidR="00141AD7" w:rsidRPr="00224EDC" w:rsidRDefault="00141AD7" w:rsidP="00224EDC">
      <w:pPr>
        <w:autoSpaceDE w:val="0"/>
        <w:spacing w:line="20" w:lineRule="atLeast"/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e della classe 4 BEG dell’Istituto </w:t>
      </w:r>
      <w:r w:rsidR="00224EDC" w:rsidRPr="00224EDC">
        <w:rPr>
          <w:b/>
          <w:sz w:val="22"/>
          <w:szCs w:val="22"/>
        </w:rPr>
        <w:t>Professionale Enogastronomia e Ospitalità A</w:t>
      </w:r>
      <w:r w:rsidRPr="00224EDC">
        <w:rPr>
          <w:b/>
          <w:sz w:val="22"/>
          <w:szCs w:val="22"/>
        </w:rPr>
        <w:t>lberghiera</w:t>
      </w:r>
    </w:p>
    <w:p w14:paraId="33BB81B6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ISISS “G. B. Novelli” </w:t>
      </w:r>
    </w:p>
    <w:p w14:paraId="3B6BED26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Marcianise (corsi diurni e serali)</w:t>
      </w:r>
    </w:p>
    <w:p w14:paraId="36758FF7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A.S. 2024/2025</w:t>
      </w:r>
    </w:p>
    <w:p w14:paraId="5720C34E" w14:textId="77777777" w:rsidR="00141AD7" w:rsidRPr="00224EDC" w:rsidRDefault="00141AD7" w:rsidP="006C4A65">
      <w:pPr>
        <w:jc w:val="right"/>
        <w:rPr>
          <w:b/>
          <w:sz w:val="22"/>
          <w:szCs w:val="22"/>
        </w:rPr>
      </w:pPr>
    </w:p>
    <w:p w14:paraId="1EF1799B" w14:textId="77777777" w:rsidR="002E2D97" w:rsidRPr="00224EDC" w:rsidRDefault="002E2D97" w:rsidP="006C4A65">
      <w:pPr>
        <w:jc w:val="right"/>
        <w:rPr>
          <w:b/>
          <w:sz w:val="22"/>
          <w:szCs w:val="22"/>
        </w:rPr>
      </w:pPr>
    </w:p>
    <w:p w14:paraId="30D2E2DC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sz w:val="22"/>
          <w:szCs w:val="22"/>
        </w:rPr>
        <w:t>A</w:t>
      </w:r>
      <w:r w:rsidRPr="00224EDC">
        <w:rPr>
          <w:b/>
          <w:sz w:val="22"/>
          <w:szCs w:val="22"/>
        </w:rPr>
        <w:t>i rappresentanti degli studenti</w:t>
      </w:r>
    </w:p>
    <w:p w14:paraId="2555EA90" w14:textId="77777777" w:rsidR="00224EDC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eletti nei consigli delle classi</w:t>
      </w:r>
    </w:p>
    <w:p w14:paraId="6C146B94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classi prime, terze e quinte</w:t>
      </w:r>
    </w:p>
    <w:p w14:paraId="667001BA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tutti gli indirizzi di studio dei corsi diurni e serali</w:t>
      </w:r>
    </w:p>
    <w:p w14:paraId="71FF2B3D" w14:textId="77777777" w:rsidR="00224EDC" w:rsidRPr="00224EDC" w:rsidRDefault="00224EDC" w:rsidP="00224EDC">
      <w:pPr>
        <w:autoSpaceDE w:val="0"/>
        <w:spacing w:line="20" w:lineRule="atLeast"/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e della classe 4 BEG dell’Istituto Professionale Enogastronomia e Ospitalità Alberghiera</w:t>
      </w:r>
    </w:p>
    <w:p w14:paraId="652AA7DD" w14:textId="77777777" w:rsidR="002E2D97" w:rsidRPr="00224EDC" w:rsidRDefault="002E2D97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 ISISS “G. B. Novelli” </w:t>
      </w:r>
    </w:p>
    <w:p w14:paraId="3076A7EC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Marcianise (corsi diurni e serali)</w:t>
      </w:r>
    </w:p>
    <w:p w14:paraId="5314CC05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A.S. </w:t>
      </w:r>
      <w:r w:rsidR="003E7058" w:rsidRPr="00224EDC">
        <w:rPr>
          <w:b/>
          <w:sz w:val="22"/>
          <w:szCs w:val="22"/>
        </w:rPr>
        <w:t>2024/2025</w:t>
      </w:r>
    </w:p>
    <w:p w14:paraId="5FE3BA00" w14:textId="77777777" w:rsidR="002E2D97" w:rsidRPr="00224EDC" w:rsidRDefault="002E2D97" w:rsidP="006C4A65">
      <w:pPr>
        <w:jc w:val="right"/>
        <w:rPr>
          <w:b/>
          <w:sz w:val="22"/>
          <w:szCs w:val="22"/>
        </w:rPr>
      </w:pPr>
    </w:p>
    <w:p w14:paraId="3E637834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sz w:val="22"/>
          <w:szCs w:val="22"/>
        </w:rPr>
        <w:t>A</w:t>
      </w:r>
      <w:r w:rsidRPr="00224EDC">
        <w:rPr>
          <w:b/>
          <w:sz w:val="22"/>
          <w:szCs w:val="22"/>
        </w:rPr>
        <w:t xml:space="preserve">i rappresentanti dei genitori dei corsi diurni </w:t>
      </w:r>
    </w:p>
    <w:p w14:paraId="09073371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eletti in seno ai consigli delle classi </w:t>
      </w:r>
    </w:p>
    <w:p w14:paraId="744D33A4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classi prime, terze e quinte</w:t>
      </w:r>
    </w:p>
    <w:p w14:paraId="50C30041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tutti gli indirizzi di studio dei corsi diurni e serali</w:t>
      </w:r>
    </w:p>
    <w:p w14:paraId="63EDAA2F" w14:textId="77777777" w:rsidR="00224EDC" w:rsidRPr="00224EDC" w:rsidRDefault="00224EDC" w:rsidP="00224EDC">
      <w:pPr>
        <w:autoSpaceDE w:val="0"/>
        <w:spacing w:line="20" w:lineRule="atLeast"/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e della classe 4 BEG dell’Istituto Professionale Enogastronomia e Ospitalità Alberghiera</w:t>
      </w:r>
    </w:p>
    <w:p w14:paraId="2FA6AE7B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 ISISS “G. B. Novelli” </w:t>
      </w:r>
    </w:p>
    <w:p w14:paraId="2880839F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Marcianise (corsi diurni e serali)</w:t>
      </w:r>
    </w:p>
    <w:p w14:paraId="6546238E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A.S. 2024/2025</w:t>
      </w:r>
    </w:p>
    <w:p w14:paraId="4ECEF2A6" w14:textId="77777777" w:rsidR="00224EDC" w:rsidRPr="00224EDC" w:rsidRDefault="00224EDC" w:rsidP="002E2D97">
      <w:pPr>
        <w:jc w:val="right"/>
        <w:rPr>
          <w:b/>
          <w:sz w:val="22"/>
          <w:szCs w:val="22"/>
        </w:rPr>
      </w:pPr>
    </w:p>
    <w:p w14:paraId="743FB201" w14:textId="77777777" w:rsidR="002E2D97" w:rsidRPr="00224EDC" w:rsidRDefault="002E2D97" w:rsidP="00224EDC">
      <w:pPr>
        <w:jc w:val="center"/>
        <w:rPr>
          <w:b/>
          <w:sz w:val="22"/>
          <w:szCs w:val="22"/>
        </w:rPr>
      </w:pPr>
    </w:p>
    <w:p w14:paraId="4A9CB930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                                                                                                   Alla DSGA                                                            </w:t>
      </w:r>
      <w:r w:rsidRPr="00224EDC">
        <w:rPr>
          <w:sz w:val="22"/>
          <w:szCs w:val="22"/>
        </w:rPr>
        <w:t xml:space="preserve">                                                                                                      </w:t>
      </w:r>
    </w:p>
    <w:p w14:paraId="797944C5" w14:textId="77777777" w:rsidR="002E2D97" w:rsidRPr="00224EDC" w:rsidRDefault="002E2D97" w:rsidP="006C4A65">
      <w:pPr>
        <w:jc w:val="right"/>
        <w:rPr>
          <w:b/>
          <w:sz w:val="22"/>
          <w:szCs w:val="22"/>
        </w:rPr>
      </w:pPr>
    </w:p>
    <w:p w14:paraId="3C502DB5" w14:textId="77777777" w:rsidR="006C4A65" w:rsidRPr="00224EDC" w:rsidRDefault="006C4A65" w:rsidP="00416E6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Agli atti                                       </w:t>
      </w:r>
    </w:p>
    <w:p w14:paraId="6AF64135" w14:textId="77777777" w:rsidR="006C4A65" w:rsidRPr="003115E3" w:rsidRDefault="006C4A65" w:rsidP="006C4A65">
      <w:pPr>
        <w:jc w:val="right"/>
        <w:rPr>
          <w:b/>
          <w:sz w:val="20"/>
          <w:szCs w:val="20"/>
        </w:rPr>
      </w:pPr>
    </w:p>
    <w:p w14:paraId="043080E6" w14:textId="77777777" w:rsidR="006C4A65" w:rsidRPr="00060ABA" w:rsidRDefault="002E2D97" w:rsidP="006C4A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AVVISO</w:t>
      </w:r>
    </w:p>
    <w:p w14:paraId="53CDA7BC" w14:textId="77777777" w:rsidR="006C4A65" w:rsidRPr="005E7F2C" w:rsidRDefault="006C4A65" w:rsidP="006C4A65">
      <w:pPr>
        <w:jc w:val="center"/>
        <w:rPr>
          <w:sz w:val="22"/>
          <w:szCs w:val="22"/>
        </w:rPr>
      </w:pPr>
    </w:p>
    <w:p w14:paraId="13A8A945" w14:textId="77777777" w:rsidR="006C4A65" w:rsidRPr="005E7F2C" w:rsidRDefault="006C4A65" w:rsidP="006C4A65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14:paraId="48728AF7" w14:textId="77777777" w:rsidR="006C4A65" w:rsidRPr="003B7CE8" w:rsidRDefault="006C4A65" w:rsidP="006C4A65">
      <w:pPr>
        <w:rPr>
          <w:b/>
          <w:sz w:val="22"/>
          <w:szCs w:val="22"/>
        </w:rPr>
      </w:pPr>
      <w:r w:rsidRPr="003B7CE8">
        <w:rPr>
          <w:b/>
          <w:sz w:val="22"/>
          <w:szCs w:val="22"/>
        </w:rPr>
        <w:t xml:space="preserve">OGGETTO: </w:t>
      </w:r>
      <w:r w:rsidR="00F47032">
        <w:rPr>
          <w:b/>
          <w:sz w:val="22"/>
          <w:szCs w:val="22"/>
        </w:rPr>
        <w:t>Rimodulazione Calendario</w:t>
      </w:r>
      <w:r w:rsidRPr="003B7CE8">
        <w:rPr>
          <w:b/>
          <w:sz w:val="22"/>
          <w:szCs w:val="22"/>
        </w:rPr>
        <w:t xml:space="preserve"> Consigl</w:t>
      </w:r>
      <w:r w:rsidR="002E4C31" w:rsidRPr="003B7CE8">
        <w:rPr>
          <w:b/>
          <w:sz w:val="22"/>
          <w:szCs w:val="22"/>
        </w:rPr>
        <w:t>i di Classe, m</w:t>
      </w:r>
      <w:r w:rsidR="00276D26">
        <w:rPr>
          <w:b/>
          <w:sz w:val="22"/>
          <w:szCs w:val="22"/>
        </w:rPr>
        <w:t>ese di M</w:t>
      </w:r>
      <w:r w:rsidR="003E7058" w:rsidRPr="003B7CE8">
        <w:rPr>
          <w:b/>
          <w:sz w:val="22"/>
          <w:szCs w:val="22"/>
        </w:rPr>
        <w:t>aggio 2025</w:t>
      </w:r>
    </w:p>
    <w:p w14:paraId="6D4A09D5" w14:textId="77777777" w:rsidR="006C4A65" w:rsidRPr="003B7CE8" w:rsidRDefault="006C4A65" w:rsidP="006C4A65">
      <w:pPr>
        <w:rPr>
          <w:b/>
          <w:sz w:val="22"/>
          <w:szCs w:val="22"/>
        </w:rPr>
      </w:pPr>
    </w:p>
    <w:p w14:paraId="4C6823FE" w14:textId="77777777" w:rsidR="00276D26" w:rsidRPr="00A11DAF" w:rsidRDefault="006C4A65" w:rsidP="00276D26">
      <w:pPr>
        <w:jc w:val="both"/>
        <w:rPr>
          <w:bCs/>
          <w:sz w:val="22"/>
          <w:szCs w:val="22"/>
        </w:rPr>
      </w:pPr>
      <w:r w:rsidRPr="00A11DAF">
        <w:rPr>
          <w:sz w:val="22"/>
          <w:szCs w:val="22"/>
        </w:rPr>
        <w:t>Si comunica a qu</w:t>
      </w:r>
      <w:r w:rsidR="00276D26" w:rsidRPr="00A11DAF">
        <w:rPr>
          <w:sz w:val="22"/>
          <w:szCs w:val="22"/>
        </w:rPr>
        <w:t>anti in intestazione citati che il calendario dei Consigli di classe del mese di Maggio 2025, avviso prot.n.6779/VII del 29.04.2025</w:t>
      </w:r>
      <w:r w:rsidR="00276D26" w:rsidRPr="00A11DAF">
        <w:rPr>
          <w:b/>
          <w:sz w:val="22"/>
          <w:szCs w:val="22"/>
        </w:rPr>
        <w:t>,</w:t>
      </w:r>
      <w:r w:rsidR="00276D26" w:rsidRPr="00A11DAF">
        <w:rPr>
          <w:sz w:val="22"/>
          <w:szCs w:val="22"/>
        </w:rPr>
        <w:t xml:space="preserve"> per moti</w:t>
      </w:r>
      <w:r w:rsidR="00F47032">
        <w:rPr>
          <w:sz w:val="22"/>
          <w:szCs w:val="22"/>
        </w:rPr>
        <w:t xml:space="preserve">vi </w:t>
      </w:r>
      <w:r w:rsidR="00713A4E">
        <w:rPr>
          <w:sz w:val="22"/>
          <w:szCs w:val="22"/>
        </w:rPr>
        <w:t xml:space="preserve">didattico-organizzativi è </w:t>
      </w:r>
      <w:r w:rsidR="00F47032">
        <w:rPr>
          <w:sz w:val="22"/>
          <w:szCs w:val="22"/>
        </w:rPr>
        <w:t>stato</w:t>
      </w:r>
      <w:r w:rsidR="00276D26" w:rsidRPr="00A11DAF">
        <w:rPr>
          <w:sz w:val="22"/>
          <w:szCs w:val="22"/>
        </w:rPr>
        <w:t xml:space="preserve"> rimodulato, così come dettagliato:</w:t>
      </w:r>
      <w:r w:rsidRPr="00A11DAF">
        <w:rPr>
          <w:sz w:val="22"/>
          <w:szCs w:val="22"/>
        </w:rPr>
        <w:t xml:space="preserve"> </w:t>
      </w:r>
    </w:p>
    <w:p w14:paraId="5239AB9A" w14:textId="77777777" w:rsidR="0006386C" w:rsidRPr="003B7CE8" w:rsidRDefault="0006386C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  <w:sz w:val="22"/>
          <w:szCs w:val="22"/>
        </w:rPr>
      </w:pPr>
    </w:p>
    <w:tbl>
      <w:tblPr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966"/>
        <w:gridCol w:w="985"/>
        <w:gridCol w:w="850"/>
        <w:gridCol w:w="993"/>
      </w:tblGrid>
      <w:tr w:rsidR="00A11DAF" w:rsidRPr="002F1B2D" w14:paraId="25C849A6" w14:textId="77777777" w:rsidTr="000C2489">
        <w:trPr>
          <w:trHeight w:val="1223"/>
        </w:trPr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151B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lastRenderedPageBreak/>
              <w:t xml:space="preserve">MARTEDI’  </w:t>
            </w:r>
          </w:p>
          <w:p w14:paraId="052B5E57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EE58D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4A08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FFD4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</w:tr>
      <w:tr w:rsidR="00A11DAF" w:rsidRPr="002F1B2D" w14:paraId="4D1876D8" w14:textId="77777777" w:rsidTr="000C2489">
        <w:trPr>
          <w:trHeight w:val="366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32C9" w14:textId="77777777" w:rsidR="00A11DAF" w:rsidRPr="002F1B2D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F575" w14:textId="77777777" w:rsidR="00A11DAF" w:rsidRPr="002F1B2D" w:rsidRDefault="00A11DAF" w:rsidP="000C2489">
            <w:pPr>
              <w:shd w:val="clear" w:color="auto" w:fill="FFFFFF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2F1B2D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31F7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ADDD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EF06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1DAF" w:rsidRPr="002F1B2D" w14:paraId="41CC39A8" w14:textId="77777777" w:rsidTr="000C2489">
        <w:trPr>
          <w:trHeight w:val="86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4291D" w14:textId="77777777" w:rsidR="00A11DAF" w:rsidRPr="002F1B2D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25E9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1BM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3676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060A" w14:textId="77777777" w:rsid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1BU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77D0" w14:textId="77777777" w:rsid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A11DAF" w:rsidRPr="002F1B2D" w14:paraId="51535446" w14:textId="77777777" w:rsidTr="000C2489">
        <w:trPr>
          <w:trHeight w:val="293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CCBA" w14:textId="77777777" w:rsidR="00A11DAF" w:rsidRPr="002F1B2D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5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EE97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2F1B2D">
              <w:rPr>
                <w:b/>
                <w:sz w:val="20"/>
                <w:szCs w:val="20"/>
              </w:rPr>
              <w:t>AT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C35C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9C95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B2DB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7396" w:tblpY="-1795"/>
        <w:tblOverlap w:val="never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356"/>
        <w:gridCol w:w="709"/>
      </w:tblGrid>
      <w:tr w:rsidR="00A11DAF" w:rsidRPr="002F1B2D" w14:paraId="0D91E0B7" w14:textId="77777777" w:rsidTr="000C2489">
        <w:trPr>
          <w:trHeight w:val="83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DDAC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VENER</w:t>
            </w:r>
            <w:r w:rsidRPr="002F1B2D">
              <w:rPr>
                <w:b/>
                <w:sz w:val="20"/>
                <w:szCs w:val="20"/>
              </w:rPr>
              <w:t xml:space="preserve">DI’  </w:t>
            </w:r>
          </w:p>
          <w:p w14:paraId="7548B399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09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011EE38E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7284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° PIANO AULA N°</w:t>
            </w:r>
          </w:p>
        </w:tc>
      </w:tr>
      <w:tr w:rsidR="00A11DAF" w:rsidRPr="002F1B2D" w14:paraId="352CF66B" w14:textId="77777777" w:rsidTr="000C2489">
        <w:trPr>
          <w:trHeight w:val="23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7248" w14:textId="77777777" w:rsidR="00A11DAF" w:rsidRPr="005E74E8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1347" w14:textId="77777777" w:rsidR="00A11DAF" w:rsidRPr="002F1B2D" w:rsidRDefault="00A11DAF" w:rsidP="000C2489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5ASE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6831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64</w:t>
            </w:r>
          </w:p>
        </w:tc>
      </w:tr>
    </w:tbl>
    <w:p w14:paraId="18F63FD0" w14:textId="77777777" w:rsidR="00A11DAF" w:rsidRDefault="00A11DAF" w:rsidP="00A11DAF">
      <w:pPr>
        <w:rPr>
          <w:b/>
        </w:rPr>
      </w:pPr>
    </w:p>
    <w:tbl>
      <w:tblPr>
        <w:tblpPr w:leftFromText="141" w:rightFromText="141" w:vertAnchor="text" w:horzAnchor="margin" w:tblpY="83"/>
        <w:tblW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195"/>
        <w:gridCol w:w="709"/>
      </w:tblGrid>
      <w:tr w:rsidR="00A11DAF" w:rsidRPr="002F1B2D" w14:paraId="1DC462B2" w14:textId="77777777" w:rsidTr="000C2489">
        <w:trPr>
          <w:trHeight w:val="838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D957" w14:textId="77777777" w:rsidR="00A11DAF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LUNE</w:t>
            </w:r>
            <w:r w:rsidRPr="002F1B2D">
              <w:rPr>
                <w:b/>
                <w:sz w:val="20"/>
                <w:szCs w:val="20"/>
              </w:rPr>
              <w:t>DI’</w:t>
            </w:r>
          </w:p>
          <w:p w14:paraId="6770C315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12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6BF8ECB8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44DB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° PIANO AULA N°</w:t>
            </w:r>
          </w:p>
        </w:tc>
      </w:tr>
      <w:tr w:rsidR="00A11DAF" w:rsidRPr="002F1B2D" w14:paraId="436D3F35" w14:textId="77777777" w:rsidTr="000C2489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180A" w14:textId="77777777" w:rsidR="00A11DAF" w:rsidRPr="002F1B2D" w:rsidRDefault="00A11DAF" w:rsidP="000C2489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F526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A9183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F25AF5">
              <w:rPr>
                <w:b/>
                <w:sz w:val="20"/>
                <w:szCs w:val="20"/>
              </w:rPr>
              <w:t>55</w:t>
            </w:r>
          </w:p>
        </w:tc>
      </w:tr>
      <w:tr w:rsidR="00A11DAF" w:rsidRPr="002F1B2D" w14:paraId="0B7652AE" w14:textId="77777777" w:rsidTr="000C2489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AE51" w14:textId="77777777" w:rsidR="00A11DAF" w:rsidRPr="002F1B2D" w:rsidRDefault="00A11DAF" w:rsidP="000C2489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4001" w14:textId="77777777" w:rsidR="00A11DAF" w:rsidRPr="002F1B2D" w:rsidRDefault="00A11DAF" w:rsidP="000C2489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3363" w14:textId="77777777" w:rsidR="00A11DAF" w:rsidRPr="00F25AF5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554E9E66" w14:textId="77777777" w:rsidR="00A11DAF" w:rsidRDefault="00A11DAF" w:rsidP="00A11DAF">
      <w:pPr>
        <w:rPr>
          <w:b/>
        </w:rPr>
      </w:pPr>
    </w:p>
    <w:p w14:paraId="441F89F1" w14:textId="77777777" w:rsidR="00A11DAF" w:rsidRDefault="00A11DAF" w:rsidP="00A11DAF">
      <w:pPr>
        <w:ind w:left="720"/>
      </w:pPr>
    </w:p>
    <w:p w14:paraId="08FBC90E" w14:textId="77777777" w:rsidR="00A11DAF" w:rsidRDefault="00A11DAF" w:rsidP="00A11DAF">
      <w:pPr>
        <w:ind w:left="720"/>
      </w:pPr>
    </w:p>
    <w:p w14:paraId="3E5CE425" w14:textId="77777777" w:rsidR="00A11DAF" w:rsidRDefault="00A11DAF" w:rsidP="00A11DAF">
      <w:pPr>
        <w:ind w:left="720"/>
      </w:pPr>
    </w:p>
    <w:p w14:paraId="0CA932EA" w14:textId="77777777" w:rsidR="00A11DAF" w:rsidRDefault="00A11DAF" w:rsidP="00A11DAF">
      <w:pPr>
        <w:ind w:left="720"/>
      </w:pPr>
    </w:p>
    <w:p w14:paraId="5212FBD2" w14:textId="77777777" w:rsidR="00A11DAF" w:rsidRDefault="00A11DAF" w:rsidP="00A11DAF">
      <w:pPr>
        <w:ind w:left="720"/>
      </w:pPr>
    </w:p>
    <w:p w14:paraId="3D5385B3" w14:textId="77777777" w:rsidR="00A11DAF" w:rsidRDefault="00A11DAF" w:rsidP="00A11DAF">
      <w:pPr>
        <w:ind w:left="720"/>
      </w:pPr>
    </w:p>
    <w:p w14:paraId="483CF8C5" w14:textId="77777777" w:rsidR="00A11DAF" w:rsidRDefault="00A11DAF" w:rsidP="00A11DAF">
      <w:pPr>
        <w:ind w:left="720"/>
      </w:pPr>
    </w:p>
    <w:p w14:paraId="6620881D" w14:textId="77777777" w:rsidR="00A11DAF" w:rsidRDefault="00A11DAF" w:rsidP="00A11DAF">
      <w:pPr>
        <w:ind w:left="720"/>
      </w:pPr>
    </w:p>
    <w:tbl>
      <w:tblPr>
        <w:tblW w:w="7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998"/>
        <w:gridCol w:w="713"/>
        <w:gridCol w:w="1129"/>
        <w:gridCol w:w="851"/>
        <w:gridCol w:w="709"/>
        <w:gridCol w:w="709"/>
        <w:gridCol w:w="709"/>
        <w:gridCol w:w="709"/>
      </w:tblGrid>
      <w:tr w:rsidR="00A11DAF" w:rsidRPr="002F1B2D" w14:paraId="74CC449A" w14:textId="77777777" w:rsidTr="000C2489">
        <w:trPr>
          <w:trHeight w:val="983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A59E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MARTEDI’  </w:t>
            </w:r>
          </w:p>
          <w:p w14:paraId="2B685326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ADD9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3DE4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286C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E93D9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B2C9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C9BF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809F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</w:t>
            </w:r>
          </w:p>
        </w:tc>
      </w:tr>
      <w:tr w:rsidR="00A11DAF" w:rsidRPr="002F1B2D" w14:paraId="68BFF6B7" w14:textId="77777777" w:rsidTr="000C2489">
        <w:trPr>
          <w:trHeight w:val="29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B6EA" w14:textId="77777777" w:rsidR="00A11DAF" w:rsidRPr="00A11DAF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A11DA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094D" w14:textId="77777777" w:rsidR="00A11DAF" w:rsidRPr="00A11DAF" w:rsidRDefault="00A11DAF" w:rsidP="000C2489">
            <w:pPr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 xml:space="preserve">   5AU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7DBA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72F98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9D10E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5BEG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E33A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D315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8A26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A328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1DAF" w:rsidRPr="002F1B2D" w14:paraId="45802316" w14:textId="77777777" w:rsidTr="000C2489">
        <w:trPr>
          <w:trHeight w:val="7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CBBC" w14:textId="77777777" w:rsidR="00A11DAF" w:rsidRPr="00A11DAF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A11DAF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AB6F" w14:textId="77777777" w:rsidR="00A11DAF" w:rsidRPr="00A11DAF" w:rsidRDefault="00A11DAF" w:rsidP="000C2489">
            <w:pPr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 xml:space="preserve">  5AES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ADBF" w14:textId="77777777" w:rsidR="00A11DAF" w:rsidRPr="00A11DAF" w:rsidRDefault="00A11DAF" w:rsidP="000C2489">
            <w:pPr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 xml:space="preserve">   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4BEE" w14:textId="77777777" w:rsidR="00A11DAF" w:rsidRPr="00A11DAF" w:rsidRDefault="00A11DAF" w:rsidP="000C2489">
            <w:pPr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 xml:space="preserve">    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D79A" w14:textId="77777777" w:rsidR="00A11DAF" w:rsidRPr="00A11DAF" w:rsidRDefault="00A11DAF" w:rsidP="000C2489">
            <w:pPr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 xml:space="preserve"> 5DEG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82F98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D5B4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1B0D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B88F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1DAF" w:rsidRPr="002F1B2D" w14:paraId="7F205F1B" w14:textId="77777777" w:rsidTr="000C2489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ED45D" w14:textId="77777777" w:rsidR="00A11DAF" w:rsidRPr="00A11DAF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A11DAF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D7AB" w14:textId="77777777" w:rsidR="00A11DAF" w:rsidRPr="00A11DAF" w:rsidRDefault="00A11DAF" w:rsidP="000C2489">
            <w:pPr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 xml:space="preserve">   5BL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7379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D8CD9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16,30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13AE6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5CEG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49C5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D798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B191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EF3B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1DAF" w:rsidRPr="00E45809" w14:paraId="2F555619" w14:textId="77777777" w:rsidTr="00A11DAF">
        <w:trPr>
          <w:trHeight w:val="18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8340" w14:textId="77777777" w:rsidR="00A11DAF" w:rsidRPr="00A11DAF" w:rsidRDefault="00A11DAF" w:rsidP="000C2489">
            <w:pPr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A11DAF">
              <w:rPr>
                <w:b/>
                <w:bCs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0EC38" w14:textId="77777777" w:rsidR="00A11DAF" w:rsidRPr="00A11DAF" w:rsidRDefault="00A11DAF" w:rsidP="000C2489">
            <w:pPr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 xml:space="preserve">   5 AL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DC23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029B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17,30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D09E" w14:textId="77777777" w:rsidR="00A11DAF" w:rsidRPr="00A11DAF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A11DAF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3536" w14:textId="77777777" w:rsidR="00A11DAF" w:rsidRPr="00A11DAF" w:rsidRDefault="00A11DAF" w:rsidP="000C2489">
            <w:pPr>
              <w:jc w:val="center"/>
              <w:rPr>
                <w:b/>
                <w:bCs/>
                <w:sz w:val="20"/>
                <w:szCs w:val="20"/>
              </w:rPr>
            </w:pPr>
            <w:r w:rsidRPr="00A11DAF"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1D1A" w14:textId="77777777" w:rsidR="00A11DAF" w:rsidRPr="00A11DAF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11DAF">
              <w:rPr>
                <w:b/>
                <w:bCs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490A" w14:textId="77777777" w:rsidR="00A11DAF" w:rsidRPr="00A11DAF" w:rsidRDefault="00A11DAF" w:rsidP="000C2489">
            <w:pPr>
              <w:jc w:val="center"/>
              <w:rPr>
                <w:b/>
                <w:bCs/>
                <w:sz w:val="20"/>
                <w:szCs w:val="20"/>
              </w:rPr>
            </w:pPr>
            <w:r w:rsidRPr="00A11DAF">
              <w:rPr>
                <w:b/>
                <w:color w:val="000000" w:themeColor="text1"/>
                <w:sz w:val="20"/>
                <w:szCs w:val="20"/>
              </w:rPr>
              <w:t xml:space="preserve">5AM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A8E6" w14:textId="77777777" w:rsidR="00A11DAF" w:rsidRPr="00A11DAF" w:rsidRDefault="00A11DAF" w:rsidP="000C2489">
            <w:pPr>
              <w:jc w:val="center"/>
              <w:rPr>
                <w:b/>
                <w:bCs/>
                <w:sz w:val="20"/>
                <w:szCs w:val="20"/>
              </w:rPr>
            </w:pPr>
            <w:r w:rsidRPr="00A11DAF">
              <w:rPr>
                <w:b/>
                <w:bCs/>
                <w:sz w:val="20"/>
                <w:szCs w:val="20"/>
              </w:rPr>
              <w:t>30</w:t>
            </w:r>
          </w:p>
        </w:tc>
      </w:tr>
    </w:tbl>
    <w:p w14:paraId="77D4CF0D" w14:textId="77777777" w:rsidR="00A11DAF" w:rsidRPr="004F7F59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3A181AFC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49D019BA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4F77C8CA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415ECD84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6CFF1C83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tbl>
      <w:tblPr>
        <w:tblpPr w:leftFromText="141" w:rightFromText="141" w:vertAnchor="text" w:horzAnchor="margin" w:tblpY="-831"/>
        <w:tblOverlap w:val="never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356"/>
        <w:gridCol w:w="709"/>
      </w:tblGrid>
      <w:tr w:rsidR="00A11DAF" w:rsidRPr="002F1B2D" w14:paraId="62AB29FD" w14:textId="77777777" w:rsidTr="000C2489">
        <w:trPr>
          <w:trHeight w:val="83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CC72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MERCOLE</w:t>
            </w:r>
            <w:r w:rsidRPr="002F1B2D">
              <w:rPr>
                <w:b/>
                <w:sz w:val="20"/>
                <w:szCs w:val="20"/>
              </w:rPr>
              <w:t xml:space="preserve">DI’  </w:t>
            </w:r>
          </w:p>
          <w:p w14:paraId="1DB0F8D3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14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29466E1A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9ECF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° PIANO AULA N°</w:t>
            </w:r>
          </w:p>
        </w:tc>
      </w:tr>
      <w:tr w:rsidR="00A11DAF" w:rsidRPr="002F1B2D" w14:paraId="545EFDBA" w14:textId="77777777" w:rsidTr="000C2489">
        <w:trPr>
          <w:trHeight w:val="23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B0FD" w14:textId="77777777" w:rsidR="00A11DAF" w:rsidRPr="005E74E8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D131" w14:textId="77777777" w:rsidR="00A11DAF" w:rsidRPr="002F1B2D" w:rsidRDefault="00A11DAF" w:rsidP="000C2489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5AMSE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4B99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66</w:t>
            </w:r>
          </w:p>
        </w:tc>
      </w:tr>
    </w:tbl>
    <w:p w14:paraId="5B38BDE8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2ADA585B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157C6431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601C6A11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3D1DE5D8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tbl>
      <w:tblPr>
        <w:tblpPr w:leftFromText="141" w:rightFromText="141" w:vertAnchor="text" w:horzAnchor="margin" w:tblpY="135"/>
        <w:tblW w:w="5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423"/>
        <w:gridCol w:w="709"/>
        <w:gridCol w:w="854"/>
        <w:gridCol w:w="1133"/>
        <w:gridCol w:w="1274"/>
      </w:tblGrid>
      <w:tr w:rsidR="00A11DAF" w:rsidRPr="002F1B2D" w14:paraId="19C3AEE6" w14:textId="77777777" w:rsidTr="000C2489">
        <w:trPr>
          <w:trHeight w:val="155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56E0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GIOVEDI’  </w:t>
            </w:r>
          </w:p>
          <w:p w14:paraId="179CAD30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15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CCDCC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F044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1C92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EBE6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</w:tr>
      <w:tr w:rsidR="00A11DAF" w:rsidRPr="002F1B2D" w14:paraId="50AE9FE3" w14:textId="77777777" w:rsidTr="000C2489">
        <w:trPr>
          <w:trHeight w:val="12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66F4" w14:textId="77777777" w:rsidR="00A11DAF" w:rsidRPr="002F1B2D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575E" w14:textId="77777777" w:rsidR="00A11DAF" w:rsidRPr="002F1B2D" w:rsidRDefault="00A11DAF" w:rsidP="000C2489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1 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5186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37C6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7330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D6AD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A11DAF" w:rsidRPr="002F1B2D" w14:paraId="4A6D92EE" w14:textId="77777777" w:rsidTr="000C2489">
        <w:trPr>
          <w:trHeight w:val="12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96AA" w14:textId="77777777" w:rsidR="00A11DAF" w:rsidRPr="002F1B2D" w:rsidRDefault="00A11DAF" w:rsidP="000C2489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D15F" w14:textId="77777777" w:rsidR="00A11DAF" w:rsidRPr="002F1B2D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2F1B2D"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0CA5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D556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EAFB" w14:textId="77777777" w:rsidR="00A11DAF" w:rsidRPr="002F1B2D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3AT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7581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</w:tr>
      <w:tr w:rsidR="00A11DAF" w:rsidRPr="002F1B2D" w14:paraId="64A4C0B3" w14:textId="77777777" w:rsidTr="000C2489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8FB9" w14:textId="77777777" w:rsidR="00A11DAF" w:rsidRPr="002F1B2D" w:rsidRDefault="00A11DAF" w:rsidP="000C2489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8F2F" w14:textId="77777777" w:rsidR="00A11DAF" w:rsidRPr="002F1B2D" w:rsidRDefault="00A11DAF" w:rsidP="000C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2F1B2D">
              <w:rPr>
                <w:b/>
                <w:sz w:val="20"/>
                <w:szCs w:val="20"/>
              </w:rPr>
              <w:t>1CEG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FC41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1EF5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15,30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7292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3CEG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3584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</w:tr>
      <w:tr w:rsidR="00A11DAF" w:rsidRPr="002F1B2D" w14:paraId="7D17150B" w14:textId="77777777" w:rsidTr="000C2489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7243" w14:textId="77777777" w:rsidR="00A11DAF" w:rsidRPr="002F1B2D" w:rsidRDefault="00A11DAF" w:rsidP="000C2489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4902" w14:textId="77777777" w:rsidR="00A11DAF" w:rsidRPr="002F1B2D" w:rsidRDefault="00A11DAF" w:rsidP="000C2489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2F1B2D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B54F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5A8A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1482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97CB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A11DAF" w:rsidRPr="002F1B2D" w14:paraId="7019D4CA" w14:textId="77777777" w:rsidTr="000C2489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4014" w14:textId="77777777" w:rsidR="00A11DAF" w:rsidRPr="002F1B2D" w:rsidRDefault="00A11DAF" w:rsidP="000C2489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2D7D" w14:textId="77777777" w:rsidR="00A11DAF" w:rsidRPr="002F1B2D" w:rsidRDefault="00A11DAF" w:rsidP="000C2489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3AM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CF61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9433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722C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CF63" w14:textId="77777777" w:rsidR="00A11DAF" w:rsidRPr="00A4694A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2A0542B2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26DC5D24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6EEDE393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374072C4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3E7FA67D" w14:textId="77777777" w:rsidR="00A11DAF" w:rsidRPr="00E45809" w:rsidRDefault="00A11DAF" w:rsidP="00A11DAF">
      <w:pPr>
        <w:shd w:val="clear" w:color="auto" w:fill="FFFFFF"/>
        <w:jc w:val="both"/>
        <w:rPr>
          <w:bCs/>
          <w:sz w:val="20"/>
          <w:szCs w:val="20"/>
        </w:rPr>
      </w:pPr>
    </w:p>
    <w:p w14:paraId="4222E8B8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5046B67B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43D36C24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20E88AA8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141BFFE3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11346B6E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230A04C6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5265E10B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297736EB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5D8299A1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764CA188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74DDDBC2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95"/>
        <w:tblW w:w="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195"/>
        <w:gridCol w:w="709"/>
        <w:gridCol w:w="709"/>
        <w:gridCol w:w="992"/>
        <w:gridCol w:w="1417"/>
      </w:tblGrid>
      <w:tr w:rsidR="00A11DAF" w:rsidRPr="002F1B2D" w14:paraId="579DC38E" w14:textId="77777777" w:rsidTr="000C2489">
        <w:trPr>
          <w:trHeight w:val="838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9D54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lastRenderedPageBreak/>
              <w:t xml:space="preserve">MARTEDI’  </w:t>
            </w:r>
          </w:p>
          <w:p w14:paraId="2954A976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20 MAGGIO</w:t>
            </w:r>
            <w:r w:rsidRPr="002F1B2D">
              <w:rPr>
                <w:b/>
                <w:sz w:val="20"/>
                <w:szCs w:val="20"/>
              </w:rPr>
              <w:t xml:space="preserve"> 202</w:t>
            </w:r>
            <w:r>
              <w:rPr>
                <w:b/>
                <w:sz w:val="20"/>
                <w:szCs w:val="20"/>
              </w:rPr>
              <w:t>5</w:t>
            </w:r>
          </w:p>
          <w:p w14:paraId="2FF5D6C8" w14:textId="77777777" w:rsidR="00A11DAF" w:rsidRPr="002F1B2D" w:rsidRDefault="00A11DAF" w:rsidP="000C248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7201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3E72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6A16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A11DAF" w:rsidRPr="002F1B2D" w14:paraId="34D19A6D" w14:textId="77777777" w:rsidTr="000C2489">
        <w:trPr>
          <w:trHeight w:val="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3F833" w14:textId="77777777" w:rsidR="00A11DAF" w:rsidRPr="002F1B2D" w:rsidRDefault="00A11DAF" w:rsidP="000C2489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9FA8" w14:textId="77777777" w:rsidR="00A11DAF" w:rsidRPr="002F1B2D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AD5C9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84D20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7495" w14:textId="77777777" w:rsidR="00A11DAF" w:rsidRPr="002F1B2D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F1137B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3533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</w:tr>
      <w:tr w:rsidR="00A11DAF" w:rsidRPr="002F1B2D" w14:paraId="1902DF08" w14:textId="77777777" w:rsidTr="000C2489">
        <w:trPr>
          <w:trHeight w:val="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2A93" w14:textId="77777777" w:rsidR="00A11DAF" w:rsidRPr="002F1B2D" w:rsidRDefault="00A11DAF" w:rsidP="000C2489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4794" w14:textId="77777777" w:rsidR="00A11DAF" w:rsidRDefault="00A11DAF" w:rsidP="000C2489">
            <w:pPr>
              <w:rPr>
                <w:b/>
                <w:noProof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F47A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9B86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4E27" w14:textId="77777777" w:rsidR="00A11DAF" w:rsidRPr="002F1B2D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0C48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</w:tr>
      <w:tr w:rsidR="00A11DAF" w:rsidRPr="002F1B2D" w14:paraId="1604120D" w14:textId="77777777" w:rsidTr="000C2489">
        <w:trPr>
          <w:trHeight w:val="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E437" w14:textId="03D4FE6E" w:rsidR="00A11DAF" w:rsidRPr="002F1B2D" w:rsidRDefault="00A11DAF" w:rsidP="000C2489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CF33" w14:textId="16CAF991" w:rsidR="00A11DAF" w:rsidRDefault="00A11DAF" w:rsidP="000C2489">
            <w:pPr>
              <w:shd w:val="clear" w:color="auto" w:fill="FFFFFF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9A5C" w14:textId="636E3A99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BC86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3953" w14:textId="77777777" w:rsidR="00A11DAF" w:rsidRPr="002F1B2D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D40F" w14:textId="77777777" w:rsidR="00A11DAF" w:rsidRPr="002F1B2D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A11DAF" w:rsidRPr="002F1B2D" w14:paraId="71211802" w14:textId="77777777" w:rsidTr="000C2489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44F4" w14:textId="77777777" w:rsidR="00A11DAF" w:rsidRPr="002F1B2D" w:rsidRDefault="00A11DAF" w:rsidP="000C2489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2260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9FA2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ACCC4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368D" w14:textId="77777777" w:rsidR="00A11DAF" w:rsidRPr="002F1B2D" w:rsidRDefault="00A11DAF" w:rsidP="000C2489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6D4E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A11DAF" w:rsidRPr="002F1B2D" w14:paraId="3F499076" w14:textId="77777777" w:rsidTr="000C2489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FA4B" w14:textId="77777777" w:rsidR="00A11DAF" w:rsidRPr="002F1B2D" w:rsidRDefault="00A11DAF" w:rsidP="000C2489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C293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3BES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4524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3159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F0CF" w14:textId="77777777" w:rsidR="00A11DAF" w:rsidRPr="002F1B2D" w:rsidRDefault="00A11DAF" w:rsidP="000C2489">
            <w:pPr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07FF" w14:textId="77777777" w:rsidR="00A11DAF" w:rsidRPr="00E37CDA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1DAF" w:rsidRPr="002F1B2D" w14:paraId="724098EB" w14:textId="77777777" w:rsidTr="000C2489">
        <w:trPr>
          <w:trHeight w:val="1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DC02" w14:textId="77777777" w:rsidR="00A11DAF" w:rsidRPr="002F1B2D" w:rsidRDefault="00A11DAF" w:rsidP="000C2489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E3BC" w14:textId="77777777" w:rsidR="00A11DAF" w:rsidRPr="002F1B2D" w:rsidRDefault="00A11DAF" w:rsidP="000C2489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3AES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872E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E37CDA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A822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F194" w14:textId="77777777" w:rsidR="00A11DAF" w:rsidRPr="002F1B2D" w:rsidRDefault="00A11DAF" w:rsidP="000C2489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6A58" w14:textId="77777777" w:rsidR="00A11DAF" w:rsidRPr="00E37CDA" w:rsidRDefault="00A11DAF" w:rsidP="000C24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1DAF" w:rsidRPr="002F1B2D" w14:paraId="4AFDFED6" w14:textId="77777777" w:rsidTr="000C2489">
        <w:trPr>
          <w:trHeight w:val="1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5F3D" w14:textId="77777777" w:rsidR="00A11DAF" w:rsidRPr="002F1B2D" w:rsidRDefault="00A11DAF" w:rsidP="000C248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BC6FA7">
              <w:rPr>
                <w:b/>
                <w:iCs/>
                <w:sz w:val="20"/>
                <w:szCs w:val="20"/>
                <w:lang w:eastAsia="en-US" w:bidi="en-US"/>
              </w:rPr>
              <w:t>17,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BC6FA7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8857" w14:textId="77777777" w:rsidR="00A11DAF" w:rsidRPr="002F1B2D" w:rsidRDefault="00A11DAF" w:rsidP="000C248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6200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E37CDA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5F29" w14:textId="77777777" w:rsidR="00A11DAF" w:rsidRPr="002F1B2D" w:rsidRDefault="00A11DAF" w:rsidP="000C2489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BC6FA7">
              <w:rPr>
                <w:b/>
                <w:iCs/>
                <w:sz w:val="20"/>
                <w:szCs w:val="20"/>
                <w:lang w:eastAsia="en-US" w:bidi="en-US"/>
              </w:rPr>
              <w:t>17,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BC6FA7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7479" w14:textId="77777777" w:rsidR="00A11DAF" w:rsidRPr="002F1B2D" w:rsidRDefault="00A11DAF" w:rsidP="000C2489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11DD" w14:textId="77777777" w:rsidR="00A11DAF" w:rsidRPr="00E37CDA" w:rsidRDefault="00A11DAF" w:rsidP="000C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</w:tr>
    </w:tbl>
    <w:p w14:paraId="0D263063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0D1AF4E0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5E30DD9C" w14:textId="77777777" w:rsidR="00A11DAF" w:rsidRDefault="00A11DAF" w:rsidP="00A11DAF">
      <w:pPr>
        <w:shd w:val="clear" w:color="auto" w:fill="FFFFFF"/>
        <w:jc w:val="both"/>
        <w:rPr>
          <w:b/>
          <w:sz w:val="20"/>
          <w:szCs w:val="20"/>
        </w:rPr>
      </w:pPr>
    </w:p>
    <w:p w14:paraId="13B29845" w14:textId="77777777" w:rsidR="00A11DAF" w:rsidRDefault="00A11DAF" w:rsidP="00A11DAF">
      <w:pPr>
        <w:rPr>
          <w:b/>
          <w:sz w:val="20"/>
          <w:szCs w:val="20"/>
        </w:rPr>
      </w:pPr>
    </w:p>
    <w:p w14:paraId="45884670" w14:textId="77777777" w:rsidR="00A11DAF" w:rsidRDefault="00A11DAF" w:rsidP="00A11DAF">
      <w:pPr>
        <w:rPr>
          <w:b/>
          <w:sz w:val="20"/>
          <w:szCs w:val="20"/>
        </w:rPr>
      </w:pPr>
    </w:p>
    <w:p w14:paraId="18031972" w14:textId="77777777" w:rsidR="00A11DAF" w:rsidRPr="002F1B2D" w:rsidRDefault="00A11DAF" w:rsidP="00A11DAF">
      <w:pPr>
        <w:rPr>
          <w:b/>
          <w:sz w:val="20"/>
          <w:szCs w:val="20"/>
        </w:rPr>
      </w:pPr>
    </w:p>
    <w:p w14:paraId="49F3ED53" w14:textId="77777777" w:rsidR="00A11DAF" w:rsidRDefault="00A11DAF" w:rsidP="00A11DAF">
      <w:pPr>
        <w:rPr>
          <w:b/>
          <w:color w:val="FF0000"/>
          <w:sz w:val="20"/>
          <w:szCs w:val="20"/>
        </w:rPr>
      </w:pPr>
    </w:p>
    <w:p w14:paraId="2DE46ADC" w14:textId="77777777" w:rsidR="00A11DAF" w:rsidRDefault="00A11DAF" w:rsidP="00A11DAF">
      <w:pPr>
        <w:rPr>
          <w:b/>
          <w:color w:val="FF0000"/>
          <w:sz w:val="20"/>
          <w:szCs w:val="20"/>
        </w:rPr>
      </w:pPr>
    </w:p>
    <w:p w14:paraId="2EE44E5E" w14:textId="77777777" w:rsidR="00A11DAF" w:rsidRDefault="00A11DAF" w:rsidP="00A11DAF">
      <w:pPr>
        <w:rPr>
          <w:b/>
          <w:color w:val="FF0000"/>
          <w:sz w:val="20"/>
          <w:szCs w:val="20"/>
        </w:rPr>
      </w:pPr>
    </w:p>
    <w:p w14:paraId="079F3AD4" w14:textId="77777777" w:rsidR="00A11DAF" w:rsidRDefault="00A11DAF" w:rsidP="00A11DAF">
      <w:pPr>
        <w:rPr>
          <w:b/>
          <w:color w:val="FF0000"/>
          <w:sz w:val="20"/>
          <w:szCs w:val="20"/>
        </w:rPr>
      </w:pPr>
    </w:p>
    <w:p w14:paraId="02A07FDB" w14:textId="77777777" w:rsidR="00A11DAF" w:rsidRDefault="00A11DAF" w:rsidP="00A11DAF">
      <w:pPr>
        <w:rPr>
          <w:b/>
          <w:color w:val="FF0000"/>
          <w:sz w:val="20"/>
          <w:szCs w:val="20"/>
        </w:rPr>
      </w:pPr>
    </w:p>
    <w:p w14:paraId="6255A7CF" w14:textId="77777777" w:rsidR="00A11DAF" w:rsidRDefault="00A11DAF" w:rsidP="00A11DAF">
      <w:pPr>
        <w:rPr>
          <w:b/>
          <w:color w:val="FF0000"/>
          <w:sz w:val="20"/>
          <w:szCs w:val="20"/>
        </w:rPr>
      </w:pPr>
    </w:p>
    <w:p w14:paraId="0B139356" w14:textId="77777777" w:rsidR="00A11DAF" w:rsidRDefault="00A11DAF" w:rsidP="00A11DAF">
      <w:pPr>
        <w:rPr>
          <w:b/>
          <w:color w:val="FF0000"/>
          <w:sz w:val="20"/>
          <w:szCs w:val="20"/>
        </w:rPr>
      </w:pPr>
    </w:p>
    <w:p w14:paraId="0907FA46" w14:textId="77777777" w:rsidR="005F6F15" w:rsidRDefault="005F6F15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</w:p>
    <w:p w14:paraId="12191378" w14:textId="77777777" w:rsidR="00F463F4" w:rsidRDefault="00F463F4" w:rsidP="00F463F4">
      <w:pPr>
        <w:rPr>
          <w:b/>
          <w:color w:val="FF0000"/>
        </w:rPr>
      </w:pPr>
    </w:p>
    <w:p w14:paraId="670C935F" w14:textId="77777777" w:rsidR="002E4C31" w:rsidRDefault="002E4C31" w:rsidP="00935D77">
      <w:pPr>
        <w:jc w:val="both"/>
        <w:rPr>
          <w:rFonts w:eastAsia="Calibri"/>
          <w:iCs/>
          <w:lang w:eastAsia="en-US" w:bidi="en-US"/>
        </w:rPr>
      </w:pPr>
    </w:p>
    <w:p w14:paraId="687E86DD" w14:textId="77777777" w:rsidR="006C4A65" w:rsidRDefault="006C4A65" w:rsidP="006C4A65">
      <w:pPr>
        <w:jc w:val="right"/>
      </w:pPr>
    </w:p>
    <w:p w14:paraId="5908C6F1" w14:textId="77777777" w:rsidR="006C4A65" w:rsidRPr="00613BD2" w:rsidRDefault="006C4A65" w:rsidP="006C4A65">
      <w:pPr>
        <w:jc w:val="right"/>
        <w:rPr>
          <w:b/>
          <w:i/>
        </w:rPr>
      </w:pPr>
      <w:r w:rsidRPr="00613BD2">
        <w:rPr>
          <w:b/>
          <w:i/>
        </w:rPr>
        <w:t>IL DIRIGENTE SCOLASTICO</w:t>
      </w:r>
    </w:p>
    <w:p w14:paraId="40C4F2A7" w14:textId="77777777" w:rsidR="007775CD" w:rsidRPr="00416E67" w:rsidRDefault="006C4A65" w:rsidP="00416E67">
      <w:pPr>
        <w:jc w:val="right"/>
        <w:rPr>
          <w:b/>
          <w:i/>
        </w:rPr>
      </w:pPr>
      <w:r w:rsidRPr="00613BD2">
        <w:rPr>
          <w:b/>
          <w:i/>
        </w:rPr>
        <w:t>Prof.ssa Emma Marchitto</w:t>
      </w:r>
    </w:p>
    <w:p w14:paraId="5E9DC81C" w14:textId="77777777" w:rsidR="007775CD" w:rsidRDefault="007775CD" w:rsidP="007775CD">
      <w:pPr>
        <w:rPr>
          <w:b/>
          <w:color w:val="FF0000"/>
        </w:rPr>
      </w:pPr>
    </w:p>
    <w:p w14:paraId="6612B309" w14:textId="77777777" w:rsidR="007775CD" w:rsidRDefault="007775CD" w:rsidP="007775CD">
      <w:pPr>
        <w:rPr>
          <w:b/>
          <w:color w:val="FF0000"/>
        </w:rPr>
      </w:pPr>
    </w:p>
    <w:sectPr w:rsidR="007775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B4B5C" w14:textId="77777777" w:rsidR="005B3E1E" w:rsidRDefault="005B3E1E" w:rsidP="00A11DAF">
      <w:r>
        <w:separator/>
      </w:r>
    </w:p>
  </w:endnote>
  <w:endnote w:type="continuationSeparator" w:id="0">
    <w:p w14:paraId="7DE30CB7" w14:textId="77777777" w:rsidR="005B3E1E" w:rsidRDefault="005B3E1E" w:rsidP="00A11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A4A9A" w14:textId="77777777" w:rsidR="005B3E1E" w:rsidRDefault="005B3E1E" w:rsidP="00A11DAF">
      <w:r>
        <w:separator/>
      </w:r>
    </w:p>
  </w:footnote>
  <w:footnote w:type="continuationSeparator" w:id="0">
    <w:p w14:paraId="0B4A40D5" w14:textId="77777777" w:rsidR="005B3E1E" w:rsidRDefault="005B3E1E" w:rsidP="00A11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14D0E"/>
    <w:multiLevelType w:val="hybridMultilevel"/>
    <w:tmpl w:val="E85A6880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79769DE"/>
    <w:multiLevelType w:val="hybridMultilevel"/>
    <w:tmpl w:val="6302B73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9646D60"/>
    <w:multiLevelType w:val="hybridMultilevel"/>
    <w:tmpl w:val="70F849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431247">
    <w:abstractNumId w:val="0"/>
  </w:num>
  <w:num w:numId="2" w16cid:durableId="926839769">
    <w:abstractNumId w:val="1"/>
  </w:num>
  <w:num w:numId="3" w16cid:durableId="373503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65"/>
    <w:rsid w:val="00002F1A"/>
    <w:rsid w:val="000508F1"/>
    <w:rsid w:val="0006386C"/>
    <w:rsid w:val="000F741D"/>
    <w:rsid w:val="00141AD7"/>
    <w:rsid w:val="00224EDC"/>
    <w:rsid w:val="00276D26"/>
    <w:rsid w:val="002E1EEC"/>
    <w:rsid w:val="002E2D97"/>
    <w:rsid w:val="002E4C31"/>
    <w:rsid w:val="00342D96"/>
    <w:rsid w:val="00372999"/>
    <w:rsid w:val="003B7CE8"/>
    <w:rsid w:val="003C01DE"/>
    <w:rsid w:val="003E246C"/>
    <w:rsid w:val="003E7058"/>
    <w:rsid w:val="00416E67"/>
    <w:rsid w:val="004C5D7C"/>
    <w:rsid w:val="004E33B4"/>
    <w:rsid w:val="0050472E"/>
    <w:rsid w:val="005B3E1E"/>
    <w:rsid w:val="005D1DBA"/>
    <w:rsid w:val="005F6F15"/>
    <w:rsid w:val="006578AF"/>
    <w:rsid w:val="00665FCF"/>
    <w:rsid w:val="006C4A65"/>
    <w:rsid w:val="006D7DCB"/>
    <w:rsid w:val="006F5C8E"/>
    <w:rsid w:val="00704A3E"/>
    <w:rsid w:val="00713A4E"/>
    <w:rsid w:val="00715315"/>
    <w:rsid w:val="0077138F"/>
    <w:rsid w:val="007775CD"/>
    <w:rsid w:val="0085477E"/>
    <w:rsid w:val="008B3141"/>
    <w:rsid w:val="008D619B"/>
    <w:rsid w:val="00933B95"/>
    <w:rsid w:val="00935D77"/>
    <w:rsid w:val="009F31B6"/>
    <w:rsid w:val="00A11DAF"/>
    <w:rsid w:val="00A77075"/>
    <w:rsid w:val="00AC55AA"/>
    <w:rsid w:val="00BE4275"/>
    <w:rsid w:val="00C018B0"/>
    <w:rsid w:val="00C209FA"/>
    <w:rsid w:val="00C25D57"/>
    <w:rsid w:val="00CA53D5"/>
    <w:rsid w:val="00CE701C"/>
    <w:rsid w:val="00D6670A"/>
    <w:rsid w:val="00DF0031"/>
    <w:rsid w:val="00DF0153"/>
    <w:rsid w:val="00E300FC"/>
    <w:rsid w:val="00E93BC4"/>
    <w:rsid w:val="00F463F4"/>
    <w:rsid w:val="00F47032"/>
    <w:rsid w:val="00F8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E763"/>
  <w15:chartTrackingRefBased/>
  <w15:docId w15:val="{20F4183F-47E8-4A6C-A68E-47AB2430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4A65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38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5D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5D57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11DAF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1DAF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1DAF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1DAF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6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2024-04-22T11:57:00Z</cp:lastPrinted>
  <dcterms:created xsi:type="dcterms:W3CDTF">2025-04-30T13:16:00Z</dcterms:created>
  <dcterms:modified xsi:type="dcterms:W3CDTF">2025-04-30T13:16:00Z</dcterms:modified>
</cp:coreProperties>
</file>