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726904" w:rsidRPr="00B20486" w14:paraId="2F3E3F2E" w14:textId="77777777" w:rsidTr="00083E8C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E3D848" w14:textId="77777777" w:rsidR="00726904" w:rsidRPr="00B20486" w:rsidRDefault="00726904" w:rsidP="00083E8C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B20486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1B9F56F" wp14:editId="76095E84">
                  <wp:extent cx="476250" cy="5524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ED0EBD" w14:textId="77777777" w:rsidR="00726904" w:rsidRPr="00B20486" w:rsidRDefault="00726904" w:rsidP="00083E8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2048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204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135B19B4" w14:textId="77777777" w:rsidR="00726904" w:rsidRPr="00B20486" w:rsidRDefault="00726904" w:rsidP="00083E8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2048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B204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2048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8F5D097" w14:textId="77777777" w:rsidR="00726904" w:rsidRPr="00B20486" w:rsidRDefault="00726904" w:rsidP="00083E8C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2048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795009E8" w14:textId="77777777" w:rsidR="00726904" w:rsidRPr="00B20486" w:rsidRDefault="00726904" w:rsidP="00083E8C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2048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0E98F1B2" w14:textId="77777777" w:rsidR="00726904" w:rsidRPr="00B20486" w:rsidRDefault="00726904" w:rsidP="00083E8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2048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1C7D04D2" w14:textId="77777777" w:rsidR="00726904" w:rsidRPr="00B20486" w:rsidRDefault="00726904" w:rsidP="00083E8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2048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032EA6E3" w14:textId="77777777" w:rsidR="00726904" w:rsidRPr="00B20486" w:rsidRDefault="00726904" w:rsidP="00083E8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2048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2FC50797" w14:textId="77777777" w:rsidR="00726904" w:rsidRPr="00B20486" w:rsidRDefault="00726904" w:rsidP="00083E8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2048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34C0FD61" w14:textId="77777777" w:rsidR="00726904" w:rsidRPr="00B20486" w:rsidRDefault="00726904" w:rsidP="00083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2048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20486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2048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6AC554B1" w14:textId="77777777" w:rsidR="00726904" w:rsidRPr="00B20486" w:rsidRDefault="00726904" w:rsidP="00083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2048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2F4EFE11" w14:textId="77777777" w:rsidR="00726904" w:rsidRPr="00B20486" w:rsidRDefault="00726904" w:rsidP="00083E8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0486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B20486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B20486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B20486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B20486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B20486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B20486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20486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B20486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B20486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759E15" w14:textId="77777777" w:rsidR="00726904" w:rsidRPr="00B20486" w:rsidRDefault="00726904" w:rsidP="00083E8C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486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607BDAD3" wp14:editId="0A86A7A6">
                  <wp:extent cx="542925" cy="4000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0AA05B" w14:textId="77777777" w:rsidR="00726904" w:rsidRDefault="00726904" w:rsidP="007269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Prot. n.</w:t>
      </w:r>
      <w:r w:rsidR="00C949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6107/IV del 10/04/2025</w:t>
      </w:r>
    </w:p>
    <w:p w14:paraId="6CB671F6" w14:textId="77777777" w:rsidR="00726904" w:rsidRDefault="00726904" w:rsidP="007269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i Docenti in servizio per l’a.s. 2024/2025 </w:t>
      </w:r>
    </w:p>
    <w:p w14:paraId="2E3EDF56" w14:textId="77777777" w:rsidR="00726904" w:rsidRDefault="00726904" w:rsidP="007269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sulle classi Quinte </w:t>
      </w:r>
    </w:p>
    <w:p w14:paraId="3D0A9F1D" w14:textId="77777777" w:rsidR="00726904" w:rsidRDefault="00726904" w:rsidP="007269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ISISS “G.B. Novelli” di Marcianise</w:t>
      </w:r>
    </w:p>
    <w:p w14:paraId="5B86F034" w14:textId="77777777" w:rsidR="00726904" w:rsidRDefault="00726904" w:rsidP="007269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CORSI DIURNI E CORSO SERALE </w:t>
      </w:r>
    </w:p>
    <w:p w14:paraId="62B9DE78" w14:textId="77777777" w:rsidR="00726904" w:rsidRPr="00C93C56" w:rsidRDefault="00726904" w:rsidP="00726904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0F988ACC" w14:textId="77777777" w:rsidR="00726904" w:rsidRDefault="00726904" w:rsidP="007269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14:paraId="6A11687B" w14:textId="77777777" w:rsidR="00726904" w:rsidRPr="00C93C56" w:rsidRDefault="00726904" w:rsidP="007269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38E2359D" w14:textId="77777777" w:rsidR="00726904" w:rsidRPr="0010215B" w:rsidRDefault="00726904" w:rsidP="007269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592F9656" w14:textId="77777777" w:rsidR="00726904" w:rsidRPr="00C949DA" w:rsidRDefault="00726904" w:rsidP="007269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9DA">
        <w:rPr>
          <w:rFonts w:ascii="Times New Roman" w:hAnsi="Times New Roman" w:cs="Times New Roman"/>
          <w:b/>
          <w:sz w:val="24"/>
          <w:szCs w:val="24"/>
        </w:rPr>
        <w:t>AVVISO</w:t>
      </w:r>
    </w:p>
    <w:p w14:paraId="11A733F7" w14:textId="77777777" w:rsidR="00726904" w:rsidRPr="00C949DA" w:rsidRDefault="00726904" w:rsidP="0072690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C949D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Oggetto: </w:t>
      </w:r>
      <w:r w:rsidR="00D40B5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Rimodulazione</w:t>
      </w:r>
      <w:r w:rsidR="00083E8C" w:rsidRPr="00C949D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calendario della Simulazione</w:t>
      </w:r>
      <w:r w:rsidRPr="00C949D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dell</w:t>
      </w:r>
      <w:r w:rsidR="00083E8C" w:rsidRPr="00C949D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a Seconda Prova Scritta relativa</w:t>
      </w:r>
      <w:r w:rsidRPr="00C949D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all’Esame di Stato a.s. 2024/2025 per le sole classi V AM e V CEG dei corsi diurni e V AMSE del corso serale</w:t>
      </w:r>
    </w:p>
    <w:p w14:paraId="56815296" w14:textId="77777777" w:rsidR="00726904" w:rsidRPr="00E72C7A" w:rsidRDefault="00726904" w:rsidP="00E72C7A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lang w:eastAsia="it-IT"/>
        </w:rPr>
      </w:pPr>
      <w:r w:rsidRPr="00E72C7A">
        <w:rPr>
          <w:rFonts w:ascii="Times New Roman" w:hAnsi="Times New Roman" w:cs="Times New Roman"/>
          <w:bCs/>
        </w:rPr>
        <w:t xml:space="preserve">Si rende noto ai Docenti in servizio nelle </w:t>
      </w:r>
      <w:r w:rsidRPr="00E72C7A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classi </w:t>
      </w:r>
      <w:r w:rsidR="00E72C7A" w:rsidRPr="00E72C7A">
        <w:rPr>
          <w:rFonts w:ascii="Times New Roman" w:hAnsi="Times New Roman" w:cs="Times New Roman"/>
        </w:rPr>
        <w:t>5^ Sezione A dell’Istituto Professionale Industria e Artigianato per il Made in Italy (</w:t>
      </w:r>
      <w:r w:rsidR="00E72C7A" w:rsidRPr="00E72C7A">
        <w:rPr>
          <w:rFonts w:ascii="Times New Roman" w:hAnsi="Times New Roman" w:cs="Times New Roman"/>
          <w:b/>
        </w:rPr>
        <w:t>5AM</w:t>
      </w:r>
      <w:r w:rsidR="00E72C7A" w:rsidRPr="00E72C7A">
        <w:rPr>
          <w:rFonts w:ascii="Times New Roman" w:hAnsi="Times New Roman" w:cs="Times New Roman"/>
        </w:rPr>
        <w:t xml:space="preserve">) </w:t>
      </w:r>
      <w:r w:rsidRPr="00E72C7A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e </w:t>
      </w:r>
      <w:r w:rsidR="00E72C7A" w:rsidRPr="00E72C7A">
        <w:rPr>
          <w:rFonts w:ascii="Times New Roman" w:hAnsi="Times New Roman" w:cs="Times New Roman"/>
        </w:rPr>
        <w:t>5^ Sezione C Istituto Professionale Servizi Enogastronomia e Ospitalità Alberghiera (Percorso Accoglienza Turistica) (</w:t>
      </w:r>
      <w:r w:rsidR="00E72C7A" w:rsidRPr="00E72C7A">
        <w:rPr>
          <w:rFonts w:ascii="Times New Roman" w:hAnsi="Times New Roman" w:cs="Times New Roman"/>
          <w:b/>
        </w:rPr>
        <w:t>5CEG</w:t>
      </w:r>
      <w:r w:rsidR="00E72C7A" w:rsidRPr="00E72C7A">
        <w:rPr>
          <w:rFonts w:ascii="Times New Roman" w:hAnsi="Times New Roman" w:cs="Times New Roman"/>
        </w:rPr>
        <w:t xml:space="preserve">) </w:t>
      </w:r>
      <w:r w:rsidRPr="00E72C7A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dei corsi diurni e </w:t>
      </w:r>
      <w:r w:rsidR="00E72C7A" w:rsidRPr="00E72C7A">
        <w:rPr>
          <w:rFonts w:ascii="Times New Roman" w:hAnsi="Times New Roman" w:cs="Times New Roman"/>
        </w:rPr>
        <w:t xml:space="preserve">5^ Sezione B Istituto Professionale   </w:t>
      </w:r>
      <w:r w:rsidR="00E72C7A" w:rsidRPr="00E72C7A">
        <w:rPr>
          <w:rFonts w:ascii="Times New Roman" w:eastAsia="Times New Roman" w:hAnsi="Times New Roman" w:cs="Times New Roman"/>
          <w:lang w:eastAsia="it-IT"/>
        </w:rPr>
        <w:t>Produzioni Industriale ed Artigianali Articolazione Artigianato Opzione P</w:t>
      </w:r>
      <w:r w:rsidR="00083E8C">
        <w:rPr>
          <w:rFonts w:ascii="Times New Roman" w:eastAsia="Times New Roman" w:hAnsi="Times New Roman" w:cs="Times New Roman"/>
          <w:lang w:eastAsia="it-IT"/>
        </w:rPr>
        <w:t xml:space="preserve">roduzioni Tessili e Sartoriali </w:t>
      </w:r>
      <w:r w:rsidR="00E72C7A" w:rsidRPr="00E72C7A">
        <w:rPr>
          <w:rFonts w:ascii="Times New Roman" w:hAnsi="Times New Roman" w:cs="Times New Roman"/>
        </w:rPr>
        <w:t>(</w:t>
      </w:r>
      <w:r w:rsidR="00E72C7A" w:rsidRPr="00E72C7A">
        <w:rPr>
          <w:rFonts w:ascii="Times New Roman" w:hAnsi="Times New Roman" w:cs="Times New Roman"/>
          <w:b/>
        </w:rPr>
        <w:t>5AMSE</w:t>
      </w:r>
      <w:r w:rsidR="00E72C7A" w:rsidRPr="00E72C7A">
        <w:rPr>
          <w:rFonts w:ascii="Times New Roman" w:hAnsi="Times New Roman" w:cs="Times New Roman"/>
        </w:rPr>
        <w:t>)</w:t>
      </w:r>
      <w:r w:rsidR="00083E8C">
        <w:rPr>
          <w:rFonts w:ascii="Times New Roman" w:hAnsi="Times New Roman" w:cs="Times New Roman"/>
        </w:rPr>
        <w:t xml:space="preserve"> </w:t>
      </w:r>
      <w:r w:rsidR="00083E8C" w:rsidRPr="00083E8C">
        <w:rPr>
          <w:rFonts w:ascii="Times New Roman" w:hAnsi="Times New Roman" w:cs="Times New Roman"/>
          <w:b/>
        </w:rPr>
        <w:t>del corso serale</w:t>
      </w:r>
      <w:r w:rsidR="00E72C7A" w:rsidRPr="00E72C7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E72C7A">
        <w:rPr>
          <w:rFonts w:ascii="Times New Roman" w:hAnsi="Times New Roman" w:cs="Times New Roman"/>
          <w:color w:val="000000" w:themeColor="text1"/>
          <w:shd w:val="clear" w:color="auto" w:fill="FFFFFF"/>
        </w:rPr>
        <w:t>dell’</w:t>
      </w:r>
      <w:r w:rsidRPr="00E72C7A">
        <w:rPr>
          <w:rFonts w:ascii="Times New Roman" w:hAnsi="Times New Roman" w:cs="Times New Roman"/>
          <w:bCs/>
        </w:rPr>
        <w:t>ISISS “G</w:t>
      </w:r>
      <w:r w:rsidR="00083E8C">
        <w:rPr>
          <w:rFonts w:ascii="Times New Roman" w:hAnsi="Times New Roman" w:cs="Times New Roman"/>
          <w:bCs/>
        </w:rPr>
        <w:t>.B. Novelli” di Marcianise (CE)</w:t>
      </w:r>
      <w:r w:rsidRPr="00E72C7A">
        <w:rPr>
          <w:rFonts w:ascii="Times New Roman" w:hAnsi="Times New Roman" w:cs="Times New Roman"/>
          <w:bCs/>
        </w:rPr>
        <w:t xml:space="preserve"> che </w:t>
      </w:r>
      <w:r w:rsidR="00083E8C">
        <w:rPr>
          <w:rFonts w:ascii="Times New Roman" w:hAnsi="Times New Roman" w:cs="Times New Roman"/>
          <w:bCs/>
        </w:rPr>
        <w:t>il calendario della simulazione</w:t>
      </w:r>
      <w:r w:rsidRPr="00E72C7A">
        <w:rPr>
          <w:rFonts w:ascii="Times New Roman" w:hAnsi="Times New Roman" w:cs="Times New Roman"/>
          <w:bCs/>
        </w:rPr>
        <w:t xml:space="preserve"> della </w:t>
      </w:r>
      <w:r w:rsidR="00083E8C">
        <w:rPr>
          <w:rFonts w:ascii="Times New Roman" w:hAnsi="Times New Roman" w:cs="Times New Roman"/>
          <w:bCs/>
        </w:rPr>
        <w:t>seconda prova scritta relativa</w:t>
      </w:r>
      <w:r w:rsidRPr="00E72C7A">
        <w:rPr>
          <w:rFonts w:ascii="Times New Roman" w:hAnsi="Times New Roman" w:cs="Times New Roman"/>
          <w:bCs/>
        </w:rPr>
        <w:t xml:space="preserve"> agli Esami di Stato a.s. 2024/2025, a seguito della sospensione delle attività didattiche del giorno 10 aprile 2025 disposta con Ordinanza Sindacale </w:t>
      </w:r>
      <w:r w:rsidR="00083E8C">
        <w:rPr>
          <w:rFonts w:ascii="Times New Roman" w:hAnsi="Times New Roman" w:cs="Times New Roman"/>
          <w:bCs/>
        </w:rPr>
        <w:t>n.15</w:t>
      </w:r>
      <w:r w:rsidRPr="00E72C7A">
        <w:rPr>
          <w:rFonts w:ascii="Times New Roman" w:hAnsi="Times New Roman" w:cs="Times New Roman"/>
          <w:bCs/>
        </w:rPr>
        <w:t xml:space="preserve"> del 09/04/2025 è stato così </w:t>
      </w:r>
      <w:r w:rsidR="00D40B5F">
        <w:rPr>
          <w:rFonts w:ascii="Times New Roman" w:hAnsi="Times New Roman" w:cs="Times New Roman"/>
          <w:bCs/>
        </w:rPr>
        <w:t>rimodulato</w:t>
      </w:r>
      <w:r w:rsidRPr="00E72C7A">
        <w:rPr>
          <w:rFonts w:ascii="Times New Roman" w:hAnsi="Times New Roman" w:cs="Times New Roman"/>
          <w:bCs/>
        </w:rPr>
        <w:t>:</w:t>
      </w:r>
    </w:p>
    <w:p w14:paraId="3A4A25C0" w14:textId="77777777" w:rsidR="00726904" w:rsidRDefault="00726904" w:rsidP="0072690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394"/>
      </w:tblGrid>
      <w:tr w:rsidR="00726904" w:rsidRPr="00DC70B1" w14:paraId="23E43F56" w14:textId="77777777" w:rsidTr="00C949DA">
        <w:trPr>
          <w:trHeight w:val="4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707BF" w14:textId="77777777" w:rsidR="00726904" w:rsidRPr="00DC70B1" w:rsidRDefault="00726904" w:rsidP="00083E8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C70B1">
              <w:rPr>
                <w:rFonts w:ascii="Times New Roman" w:hAnsi="Times New Roman" w:cs="Times New Roman"/>
                <w:b/>
                <w:bCs/>
              </w:rPr>
              <w:t>Classe – Sezione - Indirizzo di studi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11CA" w14:textId="77777777" w:rsidR="00726904" w:rsidRPr="00DC70B1" w:rsidRDefault="00726904" w:rsidP="00083E8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C70B1">
              <w:rPr>
                <w:rFonts w:ascii="Times New Roman" w:hAnsi="Times New Roman" w:cs="Times New Roman"/>
                <w:b/>
                <w:bCs/>
              </w:rPr>
              <w:t xml:space="preserve">Data simulazione seconda Prova scritta </w:t>
            </w:r>
          </w:p>
        </w:tc>
      </w:tr>
      <w:tr w:rsidR="00726904" w:rsidRPr="004B4F92" w14:paraId="2CE45DD7" w14:textId="77777777" w:rsidTr="00C949DA">
        <w:trPr>
          <w:trHeight w:val="8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E8EA0" w14:textId="77777777" w:rsidR="00726904" w:rsidRPr="00DC70B1" w:rsidRDefault="00726904" w:rsidP="00083E8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72C7A" w:rsidRPr="00DC70B1">
              <w:rPr>
                <w:rFonts w:ascii="Times New Roman" w:hAnsi="Times New Roman" w:cs="Times New Roman"/>
              </w:rPr>
              <w:t>5^ Sezione A dell’Istituto Professionale Industria e Artigianato per il Made in Italy (</w:t>
            </w:r>
            <w:r w:rsidR="00E72C7A" w:rsidRPr="00DC70B1">
              <w:rPr>
                <w:rFonts w:ascii="Times New Roman" w:hAnsi="Times New Roman" w:cs="Times New Roman"/>
                <w:b/>
              </w:rPr>
              <w:t>5AM</w:t>
            </w:r>
            <w:r w:rsidR="00E72C7A" w:rsidRPr="00DC70B1">
              <w:rPr>
                <w:rFonts w:ascii="Times New Roman" w:hAnsi="Times New Roman" w:cs="Times New Roman"/>
              </w:rPr>
              <w:t>)</w:t>
            </w:r>
            <w:r w:rsidR="00E72C7A">
              <w:rPr>
                <w:rFonts w:ascii="Times New Roman" w:hAnsi="Times New Roman" w:cs="Times New Roman"/>
              </w:rPr>
              <w:t xml:space="preserve"> </w:t>
            </w:r>
            <w:r w:rsidR="00E72C7A" w:rsidRPr="00E72C7A">
              <w:rPr>
                <w:rFonts w:ascii="Times New Roman" w:hAnsi="Times New Roman" w:cs="Times New Roman"/>
                <w:b/>
              </w:rPr>
              <w:t>CORSO DIURNO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556E" w14:textId="77777777" w:rsidR="00726904" w:rsidRPr="004B4F92" w:rsidRDefault="00726904" w:rsidP="00083E8C">
            <w:pPr>
              <w:jc w:val="both"/>
              <w:rPr>
                <w:rFonts w:ascii="Times New Roman" w:hAnsi="Times New Roman" w:cs="Times New Roman"/>
              </w:rPr>
            </w:pPr>
            <w:r w:rsidRPr="004B4F92">
              <w:rPr>
                <w:rFonts w:ascii="Times New Roman" w:hAnsi="Times New Roman" w:cs="Times New Roman"/>
              </w:rPr>
              <w:t xml:space="preserve">Dalle ore 8:00 alle ore 14:00 del giorno </w:t>
            </w:r>
            <w:r w:rsidR="00083E8C">
              <w:rPr>
                <w:rFonts w:ascii="Times New Roman" w:hAnsi="Times New Roman" w:cs="Times New Roman"/>
              </w:rPr>
              <w:t>martedì 15</w:t>
            </w:r>
            <w:r w:rsidRPr="004B4F92">
              <w:rPr>
                <w:rFonts w:ascii="Times New Roman" w:hAnsi="Times New Roman" w:cs="Times New Roman"/>
              </w:rPr>
              <w:t xml:space="preserve"> aprile 2025 </w:t>
            </w:r>
          </w:p>
        </w:tc>
      </w:tr>
      <w:tr w:rsidR="00726904" w:rsidRPr="004B4F92" w14:paraId="7EB8AF3E" w14:textId="77777777" w:rsidTr="00C949DA">
        <w:trPr>
          <w:trHeight w:val="96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C4C4" w14:textId="77777777" w:rsidR="00726904" w:rsidRPr="00DC70B1" w:rsidRDefault="00E72C7A" w:rsidP="00C949D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C70B1">
              <w:rPr>
                <w:rFonts w:ascii="Times New Roman" w:hAnsi="Times New Roman" w:cs="Times New Roman"/>
              </w:rPr>
              <w:t>5^ Sezione C Istituto Professionale Servizi Enogastronomia e Ospitalità Alberghiera</w:t>
            </w:r>
            <w:r w:rsidRPr="00E72C7A">
              <w:rPr>
                <w:rFonts w:ascii="Times New Roman" w:hAnsi="Times New Roman" w:cs="Times New Roman"/>
              </w:rPr>
              <w:t>(Percorso Accoglienza Turistica) (</w:t>
            </w:r>
            <w:r w:rsidRPr="00E72C7A">
              <w:rPr>
                <w:rFonts w:ascii="Times New Roman" w:hAnsi="Times New Roman" w:cs="Times New Roman"/>
                <w:b/>
              </w:rPr>
              <w:t>5CEG</w:t>
            </w:r>
            <w:r w:rsidRPr="00E72C7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2C7A">
              <w:rPr>
                <w:rFonts w:ascii="Times New Roman" w:hAnsi="Times New Roman" w:cs="Times New Roman"/>
                <w:b/>
              </w:rPr>
              <w:t>CORSO DIURNO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6DDD" w14:textId="77777777" w:rsidR="00726904" w:rsidRPr="004B4F92" w:rsidRDefault="00E72C7A" w:rsidP="00C949D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B4F92">
              <w:rPr>
                <w:rFonts w:ascii="Times New Roman" w:hAnsi="Times New Roman" w:cs="Times New Roman"/>
              </w:rPr>
              <w:t>Dalle ore 8:00 alle ore 14:00 del giorno</w:t>
            </w:r>
            <w:r>
              <w:rPr>
                <w:rFonts w:ascii="Times New Roman" w:hAnsi="Times New Roman" w:cs="Times New Roman"/>
              </w:rPr>
              <w:t xml:space="preserve"> venerdì 11</w:t>
            </w:r>
            <w:r w:rsidRPr="004B4F92">
              <w:rPr>
                <w:rFonts w:ascii="Times New Roman" w:hAnsi="Times New Roman" w:cs="Times New Roman"/>
              </w:rPr>
              <w:t xml:space="preserve"> aprile 2025</w:t>
            </w:r>
          </w:p>
        </w:tc>
      </w:tr>
      <w:tr w:rsidR="00726904" w:rsidRPr="004B4F92" w14:paraId="73F8DC28" w14:textId="77777777" w:rsidTr="00C949DA">
        <w:trPr>
          <w:trHeight w:val="12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D650" w14:textId="77777777" w:rsidR="00E72C7A" w:rsidRPr="00DC70B1" w:rsidRDefault="00E72C7A" w:rsidP="00E72C7A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C70B1">
              <w:rPr>
                <w:rFonts w:ascii="Times New Roman" w:hAnsi="Times New Roman" w:cs="Times New Roman"/>
              </w:rPr>
              <w:t xml:space="preserve">5^ Sezione B Istituto Professionale   </w:t>
            </w:r>
            <w:r w:rsidRPr="00DC70B1">
              <w:rPr>
                <w:rFonts w:ascii="Times New Roman" w:eastAsia="Times New Roman" w:hAnsi="Times New Roman" w:cs="Times New Roman"/>
                <w:lang w:eastAsia="it-IT"/>
              </w:rPr>
              <w:t>Produzioni Industriale ed Artigianali</w:t>
            </w:r>
          </w:p>
          <w:p w14:paraId="2955670C" w14:textId="77777777" w:rsidR="00726904" w:rsidRPr="00E72C7A" w:rsidRDefault="00E72C7A" w:rsidP="00E72C7A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C70B1">
              <w:rPr>
                <w:rFonts w:ascii="Times New Roman" w:eastAsia="Times New Roman" w:hAnsi="Times New Roman" w:cs="Times New Roman"/>
                <w:lang w:eastAsia="it-IT"/>
              </w:rPr>
              <w:t xml:space="preserve"> Articolazione Artigianato Opzione P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roduzioni Tessili e Sartoriali</w:t>
            </w:r>
            <w:r w:rsidRPr="00DC70B1">
              <w:rPr>
                <w:rFonts w:ascii="Times New Roman" w:hAnsi="Times New Roman" w:cs="Times New Roman"/>
              </w:rPr>
              <w:t xml:space="preserve"> (</w:t>
            </w:r>
            <w:r w:rsidRPr="00DC70B1">
              <w:rPr>
                <w:rFonts w:ascii="Times New Roman" w:hAnsi="Times New Roman" w:cs="Times New Roman"/>
                <w:b/>
              </w:rPr>
              <w:t>5AMSE</w:t>
            </w:r>
            <w:r w:rsidRPr="00DC70B1">
              <w:rPr>
                <w:rFonts w:ascii="Times New Roman" w:hAnsi="Times New Roman" w:cs="Times New Roman"/>
              </w:rPr>
              <w:t>)</w:t>
            </w:r>
            <w:r w:rsidRPr="00DC70B1">
              <w:rPr>
                <w:rFonts w:ascii="Times New Roman" w:hAnsi="Times New Roman" w:cs="Times New Roman"/>
                <w:b/>
              </w:rPr>
              <w:t xml:space="preserve"> CORSO SERALE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02BD" w14:textId="77777777" w:rsidR="00726904" w:rsidRPr="004B4F92" w:rsidRDefault="00C949DA" w:rsidP="00C949DA">
            <w:pPr>
              <w:jc w:val="both"/>
              <w:rPr>
                <w:rFonts w:ascii="Times New Roman" w:hAnsi="Times New Roman" w:cs="Times New Roman"/>
              </w:rPr>
            </w:pPr>
            <w:r w:rsidRPr="0048077C">
              <w:rPr>
                <w:rFonts w:ascii="Times New Roman" w:hAnsi="Times New Roman" w:cs="Times New Roman"/>
              </w:rPr>
              <w:t>Dalle ore 16:00 alle ore 21:00 del giorno venerdì 11 aprile 2025</w:t>
            </w:r>
          </w:p>
        </w:tc>
      </w:tr>
    </w:tbl>
    <w:p w14:paraId="2D22E005" w14:textId="77777777" w:rsidR="00726904" w:rsidRPr="00083E8C" w:rsidRDefault="00E72C7A" w:rsidP="0072690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83E8C">
        <w:rPr>
          <w:rFonts w:ascii="Times New Roman" w:hAnsi="Times New Roman" w:cs="Times New Roman"/>
          <w:b/>
          <w:bCs/>
        </w:rPr>
        <w:t>Le indicazioni operative per lo svolgimento di dette prove sono state fornite con avviso prot. 5747/VII del 03.04.2025</w:t>
      </w:r>
    </w:p>
    <w:p w14:paraId="2DF8F277" w14:textId="77777777" w:rsidR="00726904" w:rsidRDefault="00726904" w:rsidP="0072690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27A801E" w14:textId="77777777" w:rsidR="00726904" w:rsidRDefault="00726904" w:rsidP="00726904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091E446" w14:textId="77777777" w:rsidR="00726904" w:rsidRDefault="00726904" w:rsidP="00726904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Dirigente Scolastico</w:t>
      </w:r>
    </w:p>
    <w:p w14:paraId="27EF486B" w14:textId="77777777" w:rsidR="00726904" w:rsidRDefault="00726904" w:rsidP="00726904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Prof.ssa Emma Marchitto </w:t>
      </w:r>
    </w:p>
    <w:sectPr w:rsidR="00726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B58EB"/>
    <w:multiLevelType w:val="hybridMultilevel"/>
    <w:tmpl w:val="0B0C09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48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904"/>
    <w:rsid w:val="00083E8C"/>
    <w:rsid w:val="000B5F7A"/>
    <w:rsid w:val="0048077C"/>
    <w:rsid w:val="00726904"/>
    <w:rsid w:val="007F0440"/>
    <w:rsid w:val="008B3141"/>
    <w:rsid w:val="00B95888"/>
    <w:rsid w:val="00C949DA"/>
    <w:rsid w:val="00D40B5F"/>
    <w:rsid w:val="00E7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7186F"/>
  <w15:chartTrackingRefBased/>
  <w15:docId w15:val="{1DAB58A3-73AC-44D9-BBDB-8CF4AA6B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6904"/>
    <w:pPr>
      <w:spacing w:after="200" w:line="276" w:lineRule="auto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26904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72690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4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49DA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2025-04-10T11:52:00Z</cp:lastPrinted>
  <dcterms:created xsi:type="dcterms:W3CDTF">2025-04-10T13:52:00Z</dcterms:created>
  <dcterms:modified xsi:type="dcterms:W3CDTF">2025-04-10T13:52:00Z</dcterms:modified>
</cp:coreProperties>
</file>