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38"/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2508"/>
        <w:gridCol w:w="1571"/>
      </w:tblGrid>
      <w:tr w:rsidR="00E31AA3" w:rsidRPr="006C36C7" w14:paraId="415CC0EA" w14:textId="77777777" w:rsidTr="006C74B4">
        <w:trPr>
          <w:trHeight w:val="1383"/>
        </w:trPr>
        <w:tc>
          <w:tcPr>
            <w:tcW w:w="1578" w:type="dxa"/>
          </w:tcPr>
          <w:p w14:paraId="22E4581B" w14:textId="6A4FEF33" w:rsidR="00E31AA3" w:rsidRPr="00DA370A" w:rsidRDefault="006D070C" w:rsidP="00E31AA3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2E656832" wp14:editId="66732499">
                  <wp:extent cx="638175" cy="7334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8" w:type="dxa"/>
          </w:tcPr>
          <w:p w14:paraId="2D14C539" w14:textId="77777777" w:rsidR="00F14D01" w:rsidRPr="00F539AE" w:rsidRDefault="00F14D01" w:rsidP="00F14D01">
            <w:pPr>
              <w:keepNext/>
              <w:jc w:val="center"/>
              <w:outlineLvl w:val="1"/>
              <w:rPr>
                <w:b/>
                <w:bCs/>
                <w:i/>
                <w:iCs/>
                <w:sz w:val="14"/>
                <w:szCs w:val="14"/>
              </w:rPr>
            </w:pPr>
            <w:r w:rsidRPr="00F539AE">
              <w:rPr>
                <w:b/>
                <w:bCs/>
                <w:i/>
                <w:iCs/>
                <w:sz w:val="14"/>
                <w:szCs w:val="14"/>
              </w:rPr>
              <w:t xml:space="preserve">ISTITUTO STATALE  D’ISTRUZIONE SECONDARIA SUPERIORE  </w:t>
            </w:r>
            <w:r w:rsidRPr="00F539AE">
              <w:rPr>
                <w:b/>
                <w:bCs/>
                <w:sz w:val="14"/>
                <w:szCs w:val="14"/>
              </w:rPr>
              <w:t>“G. B.  NOVELLI ”</w:t>
            </w:r>
          </w:p>
          <w:p w14:paraId="10DEE524" w14:textId="77777777" w:rsidR="00F14D01" w:rsidRPr="00F539AE" w:rsidRDefault="00F14D01" w:rsidP="00F14D01">
            <w:pPr>
              <w:ind w:left="720"/>
              <w:contextualSpacing/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 xml:space="preserve">Liceo delle Scienze Umane </w:t>
            </w:r>
            <w:r w:rsidRPr="00F539AE">
              <w:rPr>
                <w:b/>
                <w:bCs/>
                <w:sz w:val="14"/>
                <w:szCs w:val="14"/>
              </w:rPr>
              <w:t xml:space="preserve">– </w:t>
            </w:r>
            <w:r w:rsidRPr="00F539AE">
              <w:rPr>
                <w:sz w:val="14"/>
                <w:szCs w:val="14"/>
              </w:rPr>
              <w:t>Liceo Economico Sociale −Liceo Linguistico</w:t>
            </w:r>
          </w:p>
          <w:p w14:paraId="520949DA" w14:textId="77777777" w:rsidR="00F14D01" w:rsidRPr="00F539AE" w:rsidRDefault="00F14D01" w:rsidP="00F14D01">
            <w:pPr>
              <w:spacing w:line="20" w:lineRule="atLeast"/>
              <w:ind w:left="142"/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 xml:space="preserve">Istituto Professionale Abbigliamento e Moda </w:t>
            </w:r>
            <w:r w:rsidRPr="00F539AE">
              <w:rPr>
                <w:b/>
                <w:bCs/>
                <w:sz w:val="14"/>
                <w:szCs w:val="14"/>
              </w:rPr>
              <w:t xml:space="preserve">– </w:t>
            </w:r>
            <w:r w:rsidRPr="00F539AE">
              <w:rPr>
                <w:sz w:val="14"/>
                <w:szCs w:val="14"/>
              </w:rPr>
              <w:t>Istituto Professionale Industria e Artigianato per  il made in Italy  (Tessile-Abbigliamento)</w:t>
            </w:r>
          </w:p>
          <w:p w14:paraId="49631DBD" w14:textId="77777777" w:rsidR="00F14D01" w:rsidRPr="00F539AE" w:rsidRDefault="00F14D01" w:rsidP="00F14D01">
            <w:pPr>
              <w:spacing w:line="20" w:lineRule="atLeast"/>
              <w:ind w:left="360"/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 xml:space="preserve">Istituto Professionale </w:t>
            </w:r>
            <w:r w:rsidRPr="00F539AE">
              <w:rPr>
                <w:rFonts w:eastAsia="Calibri"/>
                <w:noProof/>
                <w:sz w:val="14"/>
                <w:szCs w:val="14"/>
              </w:rPr>
              <w:t>Servizi socio-sanitari</w:t>
            </w:r>
            <w:r w:rsidRPr="00F539AE">
              <w:rPr>
                <w:sz w:val="14"/>
                <w:szCs w:val="14"/>
              </w:rPr>
              <w:t xml:space="preserve"> </w:t>
            </w:r>
            <w:r w:rsidRPr="00F539AE">
              <w:rPr>
                <w:b/>
                <w:bCs/>
                <w:sz w:val="14"/>
                <w:szCs w:val="14"/>
              </w:rPr>
              <w:t xml:space="preserve">– </w:t>
            </w:r>
            <w:r w:rsidRPr="00F539AE">
              <w:rPr>
                <w:sz w:val="14"/>
                <w:szCs w:val="14"/>
              </w:rPr>
              <w:t>Istituto Professionale Servizi per la sanita' e l'assistenza sociale</w:t>
            </w:r>
          </w:p>
          <w:p w14:paraId="7A78CAED" w14:textId="77777777" w:rsidR="00F14D01" w:rsidRPr="00F539AE" w:rsidRDefault="00F14D01" w:rsidP="00F14D0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>Istituto Professionale Servizi per l’Enogastronomia e l’ospitalità   alberghiera – Istituto Professionale Enogastronomia e ospitalità alberghiera</w:t>
            </w:r>
          </w:p>
          <w:p w14:paraId="070DDC30" w14:textId="77777777" w:rsidR="00F14D01" w:rsidRPr="00F539AE" w:rsidRDefault="00F14D01" w:rsidP="00F14D01">
            <w:pPr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 xml:space="preserve">Via G.B. Novelli, N° 1  </w:t>
            </w:r>
            <w:r w:rsidRPr="00F539AE">
              <w:rPr>
                <w:i/>
                <w:iCs/>
                <w:sz w:val="14"/>
                <w:szCs w:val="14"/>
              </w:rPr>
              <w:t xml:space="preserve">  </w:t>
            </w:r>
            <w:r w:rsidRPr="00F539AE">
              <w:rPr>
                <w:sz w:val="14"/>
                <w:szCs w:val="14"/>
              </w:rPr>
              <w:t xml:space="preserve">81025  </w:t>
            </w:r>
            <w:r w:rsidRPr="00F539AE">
              <w:rPr>
                <w:b/>
                <w:bCs/>
                <w:sz w:val="14"/>
                <w:szCs w:val="14"/>
              </w:rPr>
              <w:t>MARCIANISE</w:t>
            </w:r>
            <w:r w:rsidRPr="00F539AE">
              <w:rPr>
                <w:sz w:val="14"/>
                <w:szCs w:val="14"/>
              </w:rPr>
              <w:t xml:space="preserve"> (CE</w:t>
            </w:r>
            <w:r w:rsidRPr="00F539AE">
              <w:rPr>
                <w:b/>
                <w:bCs/>
                <w:sz w:val="14"/>
                <w:szCs w:val="14"/>
              </w:rPr>
              <w:t>)</w:t>
            </w:r>
            <w:r w:rsidRPr="00F539AE">
              <w:rPr>
                <w:sz w:val="14"/>
                <w:szCs w:val="14"/>
              </w:rPr>
              <w:t xml:space="preserve">  Codice Fiscale : 80102490614 </w:t>
            </w:r>
            <w:r w:rsidRPr="00F539AE">
              <w:rPr>
                <w:b/>
                <w:bCs/>
                <w:sz w:val="14"/>
                <w:szCs w:val="14"/>
              </w:rPr>
              <w:t>–</w:t>
            </w:r>
            <w:r w:rsidRPr="00F539AE">
              <w:rPr>
                <w:sz w:val="14"/>
                <w:szCs w:val="14"/>
              </w:rPr>
              <w:t xml:space="preserve"> Distretto Scolastico  n° 14</w:t>
            </w:r>
          </w:p>
          <w:p w14:paraId="39C4DB1B" w14:textId="77777777" w:rsidR="00F14D01" w:rsidRPr="00F539AE" w:rsidRDefault="00F14D01" w:rsidP="00F14D01">
            <w:pPr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>Segr. Tel :0823-511909 – Fax 0823-511834   Vicedirigenza Tel :0823-580019  Tel Dirigente Scolastico : 0823-511863</w:t>
            </w:r>
          </w:p>
          <w:p w14:paraId="50166117" w14:textId="77777777" w:rsidR="00F14D01" w:rsidRPr="00F539AE" w:rsidRDefault="00F14D01" w:rsidP="00F14D01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539AE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>E-mail :</w:t>
            </w:r>
            <w:r w:rsidRPr="00F539AE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hyperlink r:id="rId9" w:history="1">
              <w:r w:rsidRPr="00F539AE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F539AE">
              <w:rPr>
                <w:rFonts w:eastAsia="Calibri"/>
                <w:sz w:val="14"/>
                <w:szCs w:val="14"/>
                <w:lang w:eastAsia="en-US"/>
              </w:rPr>
              <w:t xml:space="preserve">     </w:t>
            </w:r>
            <w:r w:rsidRPr="00F539AE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E-mail certificata (PEC) : </w:t>
            </w:r>
            <w:hyperlink r:id="rId10" w:history="1">
              <w:r w:rsidRPr="00F539AE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</w:p>
          <w:p w14:paraId="059797BC" w14:textId="77777777" w:rsidR="00E31AA3" w:rsidRPr="00F14D01" w:rsidRDefault="00F14D01" w:rsidP="00F14D01">
            <w:pPr>
              <w:pStyle w:val="Intestazione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539AE">
              <w:rPr>
                <w:b/>
                <w:bCs/>
                <w:sz w:val="14"/>
                <w:szCs w:val="14"/>
                <w:lang w:val="en-US"/>
              </w:rPr>
              <w:t>Sito Web :</w:t>
            </w:r>
            <w:r w:rsidRPr="00F539AE">
              <w:rPr>
                <w:sz w:val="14"/>
                <w:szCs w:val="14"/>
                <w:lang w:val="en-US"/>
              </w:rPr>
              <w:t xml:space="preserve"> </w:t>
            </w:r>
            <w:hyperlink r:id="rId11" w:history="1">
              <w:r w:rsidRPr="00F539AE">
                <w:rPr>
                  <w:rStyle w:val="Collegamentoipertestuale"/>
                  <w:rFonts w:cs="Calibri"/>
                  <w:sz w:val="14"/>
                  <w:szCs w:val="14"/>
                  <w:lang w:val="en-US"/>
                </w:rPr>
                <w:t>www.istitutonovelli.edu.it</w:t>
              </w:r>
            </w:hyperlink>
          </w:p>
        </w:tc>
        <w:tc>
          <w:tcPr>
            <w:tcW w:w="1571" w:type="dxa"/>
          </w:tcPr>
          <w:p w14:paraId="23A4BBC0" w14:textId="64F80C1E" w:rsidR="00E31AA3" w:rsidRPr="006C36C7" w:rsidRDefault="006D070C" w:rsidP="00E31AA3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035B1225" wp14:editId="183283D4">
                  <wp:extent cx="638175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36DED" w14:textId="77777777" w:rsidR="00E31AA3" w:rsidRPr="006C36C7" w:rsidRDefault="00E31AA3" w:rsidP="00E31AA3">
            <w:pPr>
              <w:jc w:val="both"/>
              <w:rPr>
                <w:sz w:val="26"/>
                <w:szCs w:val="26"/>
              </w:rPr>
            </w:pPr>
          </w:p>
        </w:tc>
      </w:tr>
    </w:tbl>
    <w:p w14:paraId="1E61A41C" w14:textId="4CF8102A" w:rsidR="00355D89" w:rsidRDefault="00355D89" w:rsidP="001032AE"/>
    <w:p w14:paraId="3C2A669C" w14:textId="27EA37E8" w:rsidR="00D539D1" w:rsidRDefault="00131FF9" w:rsidP="00271F13">
      <w:pPr>
        <w:rPr>
          <w:b/>
        </w:rPr>
      </w:pPr>
      <w:r>
        <w:rPr>
          <w:b/>
        </w:rPr>
        <w:t>Prot.n</w:t>
      </w:r>
      <w:r w:rsidR="00584069">
        <w:rPr>
          <w:b/>
        </w:rPr>
        <w:t>8268</w:t>
      </w:r>
      <w:r w:rsidR="000103EE">
        <w:rPr>
          <w:b/>
        </w:rPr>
        <w:t xml:space="preserve"> </w:t>
      </w:r>
      <w:r w:rsidR="00E44D11">
        <w:rPr>
          <w:b/>
        </w:rPr>
        <w:t>/</w:t>
      </w:r>
      <w:r w:rsidR="000103EE">
        <w:rPr>
          <w:b/>
        </w:rPr>
        <w:t xml:space="preserve">IV                                                         </w:t>
      </w:r>
      <w:r w:rsidR="00584069">
        <w:rPr>
          <w:b/>
        </w:rPr>
        <w:t xml:space="preserve">  </w:t>
      </w:r>
      <w:r w:rsidR="000103EE">
        <w:rPr>
          <w:b/>
        </w:rPr>
        <w:t xml:space="preserve">   Marcianise,</w:t>
      </w:r>
      <w:r w:rsidR="00E44D11">
        <w:rPr>
          <w:b/>
        </w:rPr>
        <w:t xml:space="preserve"> </w:t>
      </w:r>
      <w:r w:rsidR="00584069">
        <w:rPr>
          <w:b/>
        </w:rPr>
        <w:t>27/05/2025</w:t>
      </w:r>
      <w:r w:rsidR="00E44D11">
        <w:rPr>
          <w:b/>
        </w:rPr>
        <w:t xml:space="preserve">                                                                               </w:t>
      </w:r>
      <w:r w:rsidR="006C74B4">
        <w:rPr>
          <w:b/>
        </w:rPr>
        <w:t xml:space="preserve">                                                                                              </w:t>
      </w:r>
      <w:r w:rsidR="00E44D11">
        <w:rPr>
          <w:b/>
        </w:rPr>
        <w:t xml:space="preserve">  </w:t>
      </w:r>
    </w:p>
    <w:p w14:paraId="1B6AB65F" w14:textId="77777777" w:rsidR="00677F98" w:rsidRDefault="00677F98" w:rsidP="00271F13">
      <w:pPr>
        <w:rPr>
          <w:b/>
        </w:rPr>
      </w:pPr>
    </w:p>
    <w:p w14:paraId="00850BB2" w14:textId="77777777" w:rsidR="00677F98" w:rsidRPr="00D63647" w:rsidRDefault="00677F98" w:rsidP="00677F98">
      <w:pPr>
        <w:rPr>
          <w:sz w:val="22"/>
          <w:szCs w:val="22"/>
        </w:rPr>
      </w:pPr>
    </w:p>
    <w:p w14:paraId="0B1E6776" w14:textId="77777777" w:rsidR="00677F98" w:rsidRPr="00616B56" w:rsidRDefault="00677F98" w:rsidP="00677F98">
      <w:pPr>
        <w:tabs>
          <w:tab w:val="left" w:pos="5245"/>
        </w:tabs>
        <w:jc w:val="right"/>
        <w:rPr>
          <w:b/>
        </w:rPr>
      </w:pPr>
      <w:r w:rsidRPr="00D63647">
        <w:rPr>
          <w:sz w:val="22"/>
          <w:szCs w:val="22"/>
        </w:rPr>
        <w:t xml:space="preserve">                                                                               </w:t>
      </w:r>
      <w:r w:rsidRPr="00616B56">
        <w:rPr>
          <w:b/>
        </w:rPr>
        <w:t xml:space="preserve">AI  DOCENTI COMPONENTI I  </w:t>
      </w:r>
    </w:p>
    <w:p w14:paraId="2873CB66" w14:textId="374C1763" w:rsidR="00677F98" w:rsidRPr="00616B56" w:rsidRDefault="00677F98" w:rsidP="00677F98">
      <w:pPr>
        <w:jc w:val="right"/>
        <w:rPr>
          <w:b/>
        </w:rPr>
      </w:pPr>
      <w:r w:rsidRPr="00616B56">
        <w:rPr>
          <w:b/>
        </w:rPr>
        <w:t xml:space="preserve">                                                                           CONSIGLI/COMMISSIONI DELLE CLASSI    </w:t>
      </w:r>
    </w:p>
    <w:p w14:paraId="529539F5" w14:textId="3CBC2A92" w:rsidR="00677F98" w:rsidRPr="00616B56" w:rsidRDefault="00677F98" w:rsidP="00677F98">
      <w:pPr>
        <w:jc w:val="right"/>
        <w:rPr>
          <w:b/>
          <w:lang w:val="en-US"/>
        </w:rPr>
      </w:pPr>
      <w:r w:rsidRPr="00616B56">
        <w:rPr>
          <w:b/>
        </w:rPr>
        <w:t xml:space="preserve">                                                                   </w:t>
      </w:r>
      <w:r w:rsidR="00220DC1">
        <w:rPr>
          <w:b/>
          <w:lang w:val="en-US"/>
        </w:rPr>
        <w:t>V</w:t>
      </w:r>
      <w:r w:rsidR="001A5EBD">
        <w:rPr>
          <w:b/>
          <w:lang w:val="en-US"/>
        </w:rPr>
        <w:t>D</w:t>
      </w:r>
      <w:r w:rsidR="00464895">
        <w:rPr>
          <w:b/>
          <w:lang w:val="en-US"/>
        </w:rPr>
        <w:t>EG-V</w:t>
      </w:r>
      <w:r w:rsidR="00C941F3">
        <w:rPr>
          <w:b/>
          <w:lang w:val="en-US"/>
        </w:rPr>
        <w:t>AT</w:t>
      </w:r>
      <w:r w:rsidRPr="00616B56">
        <w:rPr>
          <w:b/>
          <w:lang w:val="en-US"/>
        </w:rPr>
        <w:t xml:space="preserve"> </w:t>
      </w:r>
      <w:r w:rsidR="003768A6">
        <w:rPr>
          <w:b/>
          <w:lang w:val="en-US"/>
        </w:rPr>
        <w:t>a.s.2024/2025</w:t>
      </w:r>
      <w:r w:rsidRPr="00616B56">
        <w:rPr>
          <w:b/>
          <w:lang w:val="en-US"/>
        </w:rPr>
        <w:t xml:space="preserve">                                                      </w:t>
      </w:r>
    </w:p>
    <w:p w14:paraId="6B7BC026" w14:textId="77777777" w:rsidR="00675675" w:rsidRDefault="00677F98" w:rsidP="00677F98">
      <w:pPr>
        <w:jc w:val="right"/>
        <w:rPr>
          <w:b/>
          <w:lang w:val="en-US"/>
        </w:rPr>
      </w:pPr>
      <w:r w:rsidRPr="00616B56">
        <w:rPr>
          <w:b/>
          <w:lang w:val="en-US"/>
        </w:rPr>
        <w:t xml:space="preserve">                                                                                                                                          </w:t>
      </w:r>
    </w:p>
    <w:p w14:paraId="09A5A5E3" w14:textId="03D5B1CC" w:rsidR="00677F98" w:rsidRPr="00616B56" w:rsidRDefault="00677F98" w:rsidP="00677F98">
      <w:pPr>
        <w:jc w:val="right"/>
        <w:rPr>
          <w:b/>
          <w:lang w:val="en-US"/>
        </w:rPr>
      </w:pPr>
      <w:r w:rsidRPr="00616B56">
        <w:rPr>
          <w:b/>
          <w:lang w:val="en-US"/>
        </w:rPr>
        <w:t xml:space="preserve"> </w:t>
      </w:r>
      <w:r w:rsidRPr="00616B56">
        <w:rPr>
          <w:b/>
          <w:color w:val="FF0000"/>
        </w:rPr>
        <w:t xml:space="preserve">                                                           </w:t>
      </w:r>
    </w:p>
    <w:p w14:paraId="32D9A844" w14:textId="2FC7FE80" w:rsidR="00677F98" w:rsidRPr="00616B56" w:rsidRDefault="00677F98" w:rsidP="00677F98">
      <w:pPr>
        <w:jc w:val="right"/>
        <w:rPr>
          <w:b/>
        </w:rPr>
      </w:pPr>
      <w:r w:rsidRPr="00616B56">
        <w:rPr>
          <w:b/>
          <w:lang w:val="en-US"/>
        </w:rPr>
        <w:t xml:space="preserve">                                                                        </w:t>
      </w:r>
    </w:p>
    <w:p w14:paraId="05A47CBD" w14:textId="77777777" w:rsidR="00677F98" w:rsidRPr="00616B56" w:rsidRDefault="00677F98" w:rsidP="00677F98">
      <w:pPr>
        <w:jc w:val="right"/>
        <w:rPr>
          <w:b/>
        </w:rPr>
      </w:pPr>
      <w:r w:rsidRPr="00616B56">
        <w:rPr>
          <w:b/>
        </w:rPr>
        <w:t>ALLA DSGA</w:t>
      </w:r>
    </w:p>
    <w:p w14:paraId="125214C3" w14:textId="77777777" w:rsidR="00677F98" w:rsidRPr="00616B56" w:rsidRDefault="00677F98" w:rsidP="00677F98">
      <w:pPr>
        <w:jc w:val="right"/>
        <w:rPr>
          <w:b/>
        </w:rPr>
      </w:pPr>
    </w:p>
    <w:p w14:paraId="4B0C15F7" w14:textId="77777777" w:rsidR="00732414" w:rsidRPr="00616B56" w:rsidRDefault="00677F98" w:rsidP="00677F98">
      <w:pPr>
        <w:jc w:val="right"/>
        <w:rPr>
          <w:b/>
          <w:color w:val="FF0000"/>
        </w:rPr>
      </w:pPr>
      <w:r w:rsidRPr="00616B56">
        <w:rPr>
          <w:b/>
        </w:rPr>
        <w:t xml:space="preserve">                                                                           ALLA SEGRETERIA DIDATTICA</w:t>
      </w:r>
      <w:r w:rsidRPr="00616B56">
        <w:rPr>
          <w:b/>
          <w:color w:val="FF0000"/>
        </w:rPr>
        <w:t xml:space="preserve">   </w:t>
      </w:r>
    </w:p>
    <w:p w14:paraId="361B408F" w14:textId="215F0134" w:rsidR="00677F98" w:rsidRPr="00616B56" w:rsidRDefault="00732414" w:rsidP="00732414">
      <w:pPr>
        <w:jc w:val="center"/>
        <w:rPr>
          <w:b/>
          <w:color w:val="FF0000"/>
        </w:rPr>
      </w:pPr>
      <w:r w:rsidRPr="00616B56">
        <w:rPr>
          <w:b/>
        </w:rPr>
        <w:t>Avviso</w:t>
      </w:r>
    </w:p>
    <w:p w14:paraId="4E8872BC" w14:textId="77777777" w:rsidR="00677F98" w:rsidRPr="00616B56" w:rsidRDefault="00677F98" w:rsidP="00677F98">
      <w:pPr>
        <w:rPr>
          <w:b/>
          <w:color w:val="FF0000"/>
        </w:rPr>
      </w:pPr>
    </w:p>
    <w:p w14:paraId="5FC4A950" w14:textId="09C075C4" w:rsidR="00732414" w:rsidRPr="00D63647" w:rsidRDefault="00732414" w:rsidP="00732414">
      <w:pPr>
        <w:rPr>
          <w:b/>
          <w:sz w:val="22"/>
          <w:szCs w:val="22"/>
        </w:rPr>
      </w:pPr>
      <w:r w:rsidRPr="00D63647">
        <w:rPr>
          <w:b/>
          <w:sz w:val="22"/>
          <w:szCs w:val="22"/>
        </w:rPr>
        <w:t xml:space="preserve">OGGETTO: </w:t>
      </w:r>
      <w:bookmarkStart w:id="0" w:name="_Hlk135473241"/>
      <w:r w:rsidRPr="00D63647">
        <w:rPr>
          <w:b/>
          <w:sz w:val="22"/>
          <w:szCs w:val="22"/>
        </w:rPr>
        <w:t>Esami preliminari agli esami di Stato a. s. 202</w:t>
      </w:r>
      <w:r w:rsidR="001A5EBD">
        <w:rPr>
          <w:b/>
          <w:sz w:val="22"/>
          <w:szCs w:val="22"/>
        </w:rPr>
        <w:t>4</w:t>
      </w:r>
      <w:r w:rsidRPr="00D63647">
        <w:rPr>
          <w:b/>
          <w:sz w:val="22"/>
          <w:szCs w:val="22"/>
        </w:rPr>
        <w:t>/202</w:t>
      </w:r>
      <w:bookmarkEnd w:id="0"/>
      <w:r w:rsidR="001A5EBD">
        <w:rPr>
          <w:b/>
          <w:sz w:val="22"/>
          <w:szCs w:val="22"/>
        </w:rPr>
        <w:t>5</w:t>
      </w:r>
    </w:p>
    <w:p w14:paraId="16A05036" w14:textId="0EBC770D" w:rsidR="00732414" w:rsidRDefault="00732414" w:rsidP="00732414">
      <w:pPr>
        <w:rPr>
          <w:b/>
          <w:sz w:val="22"/>
          <w:szCs w:val="22"/>
        </w:rPr>
      </w:pPr>
      <w:r w:rsidRPr="00D63647">
        <w:rPr>
          <w:b/>
          <w:sz w:val="22"/>
          <w:szCs w:val="22"/>
        </w:rPr>
        <w:t xml:space="preserve">                  </w:t>
      </w:r>
      <w:r w:rsidR="00F9678F">
        <w:rPr>
          <w:b/>
          <w:sz w:val="22"/>
          <w:szCs w:val="22"/>
        </w:rPr>
        <w:t xml:space="preserve">  </w:t>
      </w:r>
      <w:r w:rsidRPr="00D63647">
        <w:rPr>
          <w:b/>
          <w:sz w:val="22"/>
          <w:szCs w:val="22"/>
        </w:rPr>
        <w:t xml:space="preserve"> Calendario prove e scrutini</w:t>
      </w:r>
    </w:p>
    <w:p w14:paraId="0A1CA088" w14:textId="77777777" w:rsidR="000103EE" w:rsidRDefault="000103EE" w:rsidP="006C74B4">
      <w:pPr>
        <w:jc w:val="both"/>
        <w:rPr>
          <w:bCs/>
          <w:sz w:val="28"/>
          <w:szCs w:val="28"/>
        </w:rPr>
      </w:pPr>
    </w:p>
    <w:p w14:paraId="56C0389D" w14:textId="675EC614" w:rsidR="00732414" w:rsidRPr="00D63647" w:rsidRDefault="006C74B4" w:rsidP="006C74B4">
      <w:pPr>
        <w:jc w:val="both"/>
        <w:rPr>
          <w:sz w:val="22"/>
          <w:szCs w:val="22"/>
        </w:rPr>
      </w:pPr>
      <w:r w:rsidRPr="000103EE">
        <w:rPr>
          <w:sz w:val="22"/>
          <w:szCs w:val="22"/>
        </w:rPr>
        <w:t xml:space="preserve">Si comunica a quanti </w:t>
      </w:r>
      <w:r w:rsidR="00732414" w:rsidRPr="00D63647">
        <w:rPr>
          <w:sz w:val="22"/>
          <w:szCs w:val="22"/>
        </w:rPr>
        <w:t>Si comunica a quanti in intestazione citati il calendario relativo agli esami preliminari agli Esami di Stato a. s. 202</w:t>
      </w:r>
      <w:r w:rsidR="006504C6">
        <w:rPr>
          <w:sz w:val="22"/>
          <w:szCs w:val="22"/>
        </w:rPr>
        <w:t>3</w:t>
      </w:r>
      <w:r w:rsidR="00732414" w:rsidRPr="00D63647">
        <w:rPr>
          <w:sz w:val="22"/>
          <w:szCs w:val="22"/>
        </w:rPr>
        <w:t>/202</w:t>
      </w:r>
      <w:r w:rsidR="006504C6">
        <w:rPr>
          <w:sz w:val="22"/>
          <w:szCs w:val="22"/>
        </w:rPr>
        <w:t>4</w:t>
      </w:r>
      <w:r w:rsidR="00732414" w:rsidRPr="00D63647">
        <w:rPr>
          <w:sz w:val="22"/>
          <w:szCs w:val="22"/>
        </w:rPr>
        <w:t xml:space="preserve"> che si svolgeranno nel periodo </w:t>
      </w:r>
      <w:r w:rsidR="00732414" w:rsidRPr="00D63647">
        <w:rPr>
          <w:b/>
          <w:sz w:val="22"/>
          <w:szCs w:val="22"/>
        </w:rPr>
        <w:t xml:space="preserve">dal   giorno </w:t>
      </w:r>
      <w:r w:rsidR="001A5EBD">
        <w:rPr>
          <w:b/>
          <w:sz w:val="22"/>
          <w:szCs w:val="22"/>
        </w:rPr>
        <w:t>Giove</w:t>
      </w:r>
      <w:r w:rsidR="006504C6">
        <w:rPr>
          <w:b/>
          <w:sz w:val="22"/>
          <w:szCs w:val="22"/>
        </w:rPr>
        <w:t xml:space="preserve">dì </w:t>
      </w:r>
      <w:r w:rsidR="00732414" w:rsidRPr="00D63647">
        <w:rPr>
          <w:b/>
          <w:sz w:val="22"/>
          <w:szCs w:val="22"/>
        </w:rPr>
        <w:t xml:space="preserve">  </w:t>
      </w:r>
      <w:r w:rsidR="00616B56">
        <w:rPr>
          <w:b/>
          <w:sz w:val="22"/>
          <w:szCs w:val="22"/>
        </w:rPr>
        <w:t>2</w:t>
      </w:r>
      <w:r w:rsidR="001A5EBD">
        <w:rPr>
          <w:b/>
          <w:sz w:val="22"/>
          <w:szCs w:val="22"/>
        </w:rPr>
        <w:t>9</w:t>
      </w:r>
      <w:r w:rsidR="00732414" w:rsidRPr="00D63647">
        <w:rPr>
          <w:b/>
          <w:sz w:val="22"/>
          <w:szCs w:val="22"/>
        </w:rPr>
        <w:t xml:space="preserve"> maggio 202</w:t>
      </w:r>
      <w:r w:rsidR="001A5EBD">
        <w:rPr>
          <w:b/>
          <w:sz w:val="22"/>
          <w:szCs w:val="22"/>
        </w:rPr>
        <w:t>5</w:t>
      </w:r>
      <w:r w:rsidR="00732414" w:rsidRPr="00D63647">
        <w:rPr>
          <w:b/>
          <w:sz w:val="22"/>
          <w:szCs w:val="22"/>
        </w:rPr>
        <w:t xml:space="preserve"> al </w:t>
      </w:r>
      <w:r w:rsidR="00616B56" w:rsidRPr="00D63647">
        <w:rPr>
          <w:b/>
          <w:sz w:val="22"/>
          <w:szCs w:val="22"/>
        </w:rPr>
        <w:t xml:space="preserve">giorno </w:t>
      </w:r>
      <w:r w:rsidR="006504C6">
        <w:rPr>
          <w:b/>
          <w:sz w:val="22"/>
          <w:szCs w:val="22"/>
        </w:rPr>
        <w:t>Giove</w:t>
      </w:r>
      <w:r w:rsidR="00616B56">
        <w:rPr>
          <w:b/>
          <w:sz w:val="22"/>
          <w:szCs w:val="22"/>
        </w:rPr>
        <w:t xml:space="preserve">dì </w:t>
      </w:r>
      <w:r w:rsidR="00616B56" w:rsidRPr="00D63647">
        <w:rPr>
          <w:b/>
          <w:sz w:val="22"/>
          <w:szCs w:val="22"/>
        </w:rPr>
        <w:t>0</w:t>
      </w:r>
      <w:r w:rsidR="001A5EBD">
        <w:rPr>
          <w:b/>
          <w:sz w:val="22"/>
          <w:szCs w:val="22"/>
        </w:rPr>
        <w:t>5</w:t>
      </w:r>
      <w:r w:rsidR="00616B56" w:rsidRPr="00D63647">
        <w:rPr>
          <w:b/>
          <w:sz w:val="22"/>
          <w:szCs w:val="22"/>
        </w:rPr>
        <w:t xml:space="preserve"> </w:t>
      </w:r>
      <w:r w:rsidR="00732414" w:rsidRPr="00D63647">
        <w:rPr>
          <w:b/>
          <w:sz w:val="22"/>
          <w:szCs w:val="22"/>
        </w:rPr>
        <w:t>giugno 202</w:t>
      </w:r>
      <w:r w:rsidR="001A5EBD">
        <w:rPr>
          <w:b/>
          <w:sz w:val="22"/>
          <w:szCs w:val="22"/>
        </w:rPr>
        <w:t>5</w:t>
      </w:r>
      <w:r w:rsidR="00732414" w:rsidRPr="00D63647">
        <w:rPr>
          <w:sz w:val="22"/>
          <w:szCs w:val="22"/>
        </w:rPr>
        <w:t>.</w:t>
      </w:r>
    </w:p>
    <w:p w14:paraId="01B31134" w14:textId="76104947" w:rsidR="00677F98" w:rsidRPr="00D63647" w:rsidRDefault="00677F98" w:rsidP="00677F98">
      <w:pPr>
        <w:jc w:val="right"/>
        <w:rPr>
          <w:b/>
          <w:sz w:val="22"/>
          <w:szCs w:val="22"/>
        </w:rPr>
      </w:pPr>
      <w:r w:rsidRPr="00D63647">
        <w:rPr>
          <w:b/>
          <w:sz w:val="22"/>
          <w:szCs w:val="22"/>
        </w:rPr>
        <w:t xml:space="preserve">                                                   </w:t>
      </w:r>
    </w:p>
    <w:p w14:paraId="41AF35B4" w14:textId="6B1146C9" w:rsidR="008271EB" w:rsidRPr="00FE3BB5" w:rsidRDefault="00B40EFE" w:rsidP="008C11C5">
      <w:pPr>
        <w:jc w:val="center"/>
        <w:rPr>
          <w:b/>
          <w:sz w:val="28"/>
          <w:szCs w:val="28"/>
        </w:rPr>
      </w:pPr>
      <w:r w:rsidRPr="00FE3BB5">
        <w:rPr>
          <w:b/>
          <w:sz w:val="28"/>
          <w:szCs w:val="28"/>
        </w:rPr>
        <w:t xml:space="preserve">Esami preliminari </w:t>
      </w:r>
      <w:r w:rsidR="00613041" w:rsidRPr="00FE3BB5">
        <w:rPr>
          <w:b/>
          <w:sz w:val="28"/>
          <w:szCs w:val="28"/>
        </w:rPr>
        <w:t xml:space="preserve">agli esami di Stato </w:t>
      </w:r>
      <w:r w:rsidRPr="00FE3BB5">
        <w:rPr>
          <w:b/>
          <w:sz w:val="28"/>
          <w:szCs w:val="28"/>
        </w:rPr>
        <w:t>a. s. 20</w:t>
      </w:r>
      <w:r w:rsidR="00FF5F3F" w:rsidRPr="00FE3BB5">
        <w:rPr>
          <w:b/>
          <w:sz w:val="28"/>
          <w:szCs w:val="28"/>
        </w:rPr>
        <w:t>2</w:t>
      </w:r>
      <w:r w:rsidR="001A5EBD">
        <w:rPr>
          <w:b/>
          <w:sz w:val="28"/>
          <w:szCs w:val="28"/>
        </w:rPr>
        <w:t>4</w:t>
      </w:r>
      <w:r w:rsidRPr="00FE3BB5">
        <w:rPr>
          <w:b/>
          <w:sz w:val="28"/>
          <w:szCs w:val="28"/>
        </w:rPr>
        <w:t>/20</w:t>
      </w:r>
      <w:r w:rsidR="002C3A31" w:rsidRPr="00FE3BB5">
        <w:rPr>
          <w:b/>
          <w:sz w:val="28"/>
          <w:szCs w:val="28"/>
        </w:rPr>
        <w:t>2</w:t>
      </w:r>
      <w:r w:rsidR="001A5EBD">
        <w:rPr>
          <w:b/>
          <w:sz w:val="28"/>
          <w:szCs w:val="28"/>
        </w:rPr>
        <w:t>5</w:t>
      </w:r>
    </w:p>
    <w:p w14:paraId="426D0440" w14:textId="5BD8D92E" w:rsidR="00FE3BB5" w:rsidRPr="00FE3BB5" w:rsidRDefault="00FE3BB5" w:rsidP="008C11C5">
      <w:pPr>
        <w:jc w:val="center"/>
        <w:rPr>
          <w:b/>
          <w:color w:val="000000" w:themeColor="text1"/>
          <w:sz w:val="28"/>
          <w:szCs w:val="28"/>
        </w:rPr>
      </w:pPr>
      <w:r w:rsidRPr="00FE3BB5">
        <w:rPr>
          <w:b/>
          <w:color w:val="000000" w:themeColor="text1"/>
          <w:sz w:val="28"/>
          <w:szCs w:val="28"/>
        </w:rPr>
        <w:t>Calendario degli Esami</w:t>
      </w:r>
    </w:p>
    <w:p w14:paraId="47CE6567" w14:textId="112760EE" w:rsidR="006D59CA" w:rsidRDefault="000A5194" w:rsidP="000A5194">
      <w:pPr>
        <w:jc w:val="center"/>
        <w:rPr>
          <w:bCs/>
          <w:sz w:val="28"/>
          <w:szCs w:val="28"/>
        </w:rPr>
      </w:pPr>
      <w:r w:rsidRPr="000A5194">
        <w:rPr>
          <w:bCs/>
          <w:sz w:val="28"/>
          <w:szCs w:val="28"/>
        </w:rPr>
        <w:t>CALENDARI</w:t>
      </w:r>
    </w:p>
    <w:p w14:paraId="0E12D2FD" w14:textId="77777777" w:rsidR="000A5194" w:rsidRPr="000A5194" w:rsidRDefault="000A5194" w:rsidP="000A5194">
      <w:pPr>
        <w:jc w:val="center"/>
        <w:rPr>
          <w:rFonts w:eastAsia="Calibri"/>
          <w:b/>
          <w:bCs/>
          <w:sz w:val="22"/>
          <w:szCs w:val="22"/>
          <w:lang w:val="en-US" w:eastAsia="en-US" w:bidi="en-US"/>
        </w:rPr>
      </w:pPr>
      <w:bookmarkStart w:id="1" w:name="_Hlk135256714"/>
      <w:r w:rsidRPr="000A5194">
        <w:rPr>
          <w:sz w:val="28"/>
          <w:szCs w:val="28"/>
        </w:rPr>
        <w:t>PROVE SCRITTE</w:t>
      </w:r>
      <w:r w:rsidRPr="000A5194">
        <w:rPr>
          <w:rFonts w:eastAsia="Calibri"/>
          <w:b/>
          <w:bCs/>
          <w:sz w:val="22"/>
          <w:szCs w:val="22"/>
          <w:lang w:val="en-US" w:eastAsia="en-US" w:bidi="en-US"/>
        </w:rPr>
        <w:t xml:space="preserve"> </w:t>
      </w:r>
      <w:r w:rsidRPr="000A5194">
        <w:rPr>
          <w:rFonts w:eastAsia="Calibri"/>
          <w:b/>
          <w:bCs/>
          <w:sz w:val="28"/>
          <w:szCs w:val="28"/>
          <w:lang w:val="en-US" w:eastAsia="en-US" w:bidi="en-US"/>
        </w:rPr>
        <w:t>GRAFICHE/PRATICHE</w:t>
      </w:r>
    </w:p>
    <w:bookmarkEnd w:id="1"/>
    <w:p w14:paraId="7DDAD75D" w14:textId="77777777" w:rsidR="00B112D8" w:rsidRDefault="00B112D8" w:rsidP="00D904E6">
      <w:pPr>
        <w:jc w:val="right"/>
        <w:rPr>
          <w:rFonts w:eastAsia="Calibri"/>
          <w:iCs/>
          <w:lang w:eastAsia="en-US" w:bidi="en-US"/>
        </w:rPr>
      </w:pPr>
    </w:p>
    <w:p w14:paraId="3B1DBF06" w14:textId="77777777" w:rsidR="00B112D8" w:rsidRDefault="00B112D8" w:rsidP="00D904E6">
      <w:pPr>
        <w:jc w:val="right"/>
        <w:rPr>
          <w:rFonts w:eastAsia="Calibri"/>
          <w:iCs/>
          <w:lang w:eastAsia="en-US" w:bidi="en-US"/>
        </w:rPr>
      </w:pPr>
    </w:p>
    <w:tbl>
      <w:tblPr>
        <w:tblpPr w:leftFromText="141" w:rightFromText="141" w:vertAnchor="text" w:tblpY="1"/>
        <w:tblOverlap w:val="never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816"/>
        <w:gridCol w:w="1940"/>
        <w:gridCol w:w="1124"/>
        <w:gridCol w:w="1961"/>
        <w:gridCol w:w="1544"/>
        <w:gridCol w:w="1588"/>
        <w:gridCol w:w="236"/>
      </w:tblGrid>
      <w:tr w:rsidR="00F318CE" w:rsidRPr="00F40C7A" w14:paraId="65190323" w14:textId="77777777" w:rsidTr="0060532E">
        <w:trPr>
          <w:gridAfter w:val="1"/>
          <w:wAfter w:w="236" w:type="dxa"/>
        </w:trPr>
        <w:tc>
          <w:tcPr>
            <w:tcW w:w="1567" w:type="dxa"/>
          </w:tcPr>
          <w:p w14:paraId="538DE034" w14:textId="77777777" w:rsid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F50A3DD" w14:textId="04DF0C87" w:rsidR="00966023" w:rsidRPr="00F40C7A" w:rsidRDefault="00966023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3AB3E90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>ORA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2B8BE40B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>DISCIPLINA</w:t>
            </w:r>
          </w:p>
        </w:tc>
        <w:tc>
          <w:tcPr>
            <w:tcW w:w="1124" w:type="dxa"/>
          </w:tcPr>
          <w:p w14:paraId="30B849A5" w14:textId="77777777" w:rsidR="00F40C7A" w:rsidRPr="00F40C7A" w:rsidRDefault="00F40C7A" w:rsidP="00DF41B8">
            <w:pPr>
              <w:rPr>
                <w:b/>
                <w:sz w:val="22"/>
                <w:szCs w:val="22"/>
              </w:rPr>
            </w:pPr>
            <w:r w:rsidRPr="00F40C7A">
              <w:rPr>
                <w:b/>
                <w:sz w:val="22"/>
                <w:szCs w:val="22"/>
              </w:rPr>
              <w:t>CLASSI</w:t>
            </w:r>
          </w:p>
        </w:tc>
        <w:tc>
          <w:tcPr>
            <w:tcW w:w="1961" w:type="dxa"/>
          </w:tcPr>
          <w:p w14:paraId="28EE1C01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>CANDIDATI</w:t>
            </w:r>
          </w:p>
        </w:tc>
        <w:tc>
          <w:tcPr>
            <w:tcW w:w="1544" w:type="dxa"/>
          </w:tcPr>
          <w:p w14:paraId="51B51CC4" w14:textId="388BC395" w:rsidR="00F40C7A" w:rsidRPr="00F40C7A" w:rsidRDefault="00F40C7A" w:rsidP="00DF41B8">
            <w:pPr>
              <w:rPr>
                <w:b/>
                <w:sz w:val="22"/>
                <w:szCs w:val="22"/>
              </w:rPr>
            </w:pPr>
            <w:r w:rsidRPr="00F40C7A">
              <w:rPr>
                <w:b/>
                <w:sz w:val="22"/>
                <w:szCs w:val="22"/>
              </w:rPr>
              <w:t>Piano</w:t>
            </w:r>
          </w:p>
          <w:p w14:paraId="2C1D7335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 xml:space="preserve"> AULA n.</w:t>
            </w:r>
          </w:p>
          <w:p w14:paraId="00D9703B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</w:tcPr>
          <w:p w14:paraId="30B32ED9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>DOCENTI  IN  ASSISTENZA</w:t>
            </w:r>
          </w:p>
        </w:tc>
      </w:tr>
      <w:tr w:rsidR="009D1E59" w:rsidRPr="009D1E59" w14:paraId="6877DFF4" w14:textId="77777777" w:rsidTr="0060532E">
        <w:trPr>
          <w:gridAfter w:val="1"/>
          <w:wAfter w:w="236" w:type="dxa"/>
          <w:trHeight w:val="983"/>
        </w:trPr>
        <w:tc>
          <w:tcPr>
            <w:tcW w:w="1567" w:type="dxa"/>
            <w:vMerge w:val="restart"/>
          </w:tcPr>
          <w:p w14:paraId="63C67D59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  <w:bookmarkStart w:id="2" w:name="_Hlk135201935"/>
          </w:p>
          <w:p w14:paraId="1ED25655" w14:textId="2AEF855A" w:rsidR="00D970DF" w:rsidRPr="009D1E59" w:rsidRDefault="00D970DF" w:rsidP="00DF41B8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Giovedì</w:t>
            </w:r>
          </w:p>
          <w:p w14:paraId="0646B4CD" w14:textId="28D9235E" w:rsidR="00D970DF" w:rsidRPr="009D1E59" w:rsidRDefault="00D970DF" w:rsidP="00DF41B8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29/05/2025</w:t>
            </w:r>
          </w:p>
          <w:p w14:paraId="4AE68A9D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14:paraId="703FB0A2" w14:textId="1B981F4D" w:rsidR="00D970DF" w:rsidRPr="009D1E59" w:rsidRDefault="00D970DF" w:rsidP="00DF41B8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12.40</w:t>
            </w:r>
          </w:p>
          <w:p w14:paraId="74042936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51EE8B73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128A5E08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562DCA98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6F49C4A0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07C4785F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2235BC3D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7E3F9BC2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79DB6E70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5BCE3E2D" w14:textId="4C9FC0FD" w:rsidR="00D970DF" w:rsidRPr="009D1E59" w:rsidRDefault="00D970DF" w:rsidP="00DF41B8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</w:tcPr>
          <w:p w14:paraId="60E91BF4" w14:textId="77777777" w:rsidR="00D970DF" w:rsidRPr="009D1E59" w:rsidRDefault="00D970DF" w:rsidP="001A5EBD">
            <w:pPr>
              <w:rPr>
                <w:b/>
                <w:sz w:val="22"/>
                <w:szCs w:val="22"/>
              </w:rPr>
            </w:pPr>
            <w:r w:rsidRPr="009D1E59">
              <w:rPr>
                <w:bCs/>
                <w:sz w:val="22"/>
                <w:szCs w:val="22"/>
              </w:rPr>
              <w:t>Seconda Lingua straniera -</w:t>
            </w:r>
            <w:r w:rsidRPr="009D1E59">
              <w:rPr>
                <w:b/>
                <w:sz w:val="22"/>
                <w:szCs w:val="22"/>
              </w:rPr>
              <w:t xml:space="preserve"> FRANCESE</w:t>
            </w:r>
          </w:p>
          <w:p w14:paraId="02252F65" w14:textId="77777777" w:rsidR="00D970DF" w:rsidRPr="009D1E59" w:rsidRDefault="00D970DF" w:rsidP="00DF41B8">
            <w:pPr>
              <w:rPr>
                <w:bCs/>
              </w:rPr>
            </w:pPr>
          </w:p>
          <w:p w14:paraId="6797F168" w14:textId="77777777" w:rsidR="00D970DF" w:rsidRPr="009D1E59" w:rsidRDefault="00D970DF" w:rsidP="00DF41B8">
            <w:pPr>
              <w:rPr>
                <w:bCs/>
              </w:rPr>
            </w:pPr>
          </w:p>
          <w:p w14:paraId="4B151A12" w14:textId="77777777" w:rsidR="00D970DF" w:rsidRPr="009D1E59" w:rsidRDefault="00D970DF" w:rsidP="00DF41B8">
            <w:pPr>
              <w:rPr>
                <w:bCs/>
              </w:rPr>
            </w:pPr>
          </w:p>
          <w:p w14:paraId="0395F59E" w14:textId="77777777" w:rsidR="00D970DF" w:rsidRPr="009D1E59" w:rsidRDefault="00D970DF" w:rsidP="00DF41B8">
            <w:pPr>
              <w:rPr>
                <w:bCs/>
              </w:rPr>
            </w:pPr>
          </w:p>
          <w:p w14:paraId="2AFC500B" w14:textId="77777777" w:rsidR="00D970DF" w:rsidRPr="009D1E59" w:rsidRDefault="00D970DF" w:rsidP="00DF41B8">
            <w:pPr>
              <w:rPr>
                <w:bCs/>
              </w:rPr>
            </w:pPr>
          </w:p>
          <w:p w14:paraId="71AD20EA" w14:textId="7B30DF5E" w:rsidR="00D970DF" w:rsidRPr="009D1E59" w:rsidRDefault="00D970DF" w:rsidP="003935BE">
            <w:pPr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</w:tcPr>
          <w:p w14:paraId="1DF51F3E" w14:textId="7E7153CA" w:rsidR="00D970DF" w:rsidRPr="009D1E59" w:rsidRDefault="00D970DF" w:rsidP="00DF41B8">
            <w:pPr>
              <w:rPr>
                <w:lang w:val="en-US"/>
              </w:rPr>
            </w:pPr>
            <w:r w:rsidRPr="009D1E59">
              <w:rPr>
                <w:lang w:val="en-US"/>
              </w:rPr>
              <w:t>V AT</w:t>
            </w:r>
          </w:p>
          <w:p w14:paraId="19D4B170" w14:textId="6B7DA290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7FBAA60A" w14:textId="65156822" w:rsidR="00D970DF" w:rsidRPr="009D1E59" w:rsidRDefault="00D970DF" w:rsidP="00DF41B8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C</w:t>
            </w:r>
            <w:r w:rsidR="002629A1"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 w:rsidR="002629A1"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30205241" w14:textId="3DFB7900" w:rsidR="00FB523D" w:rsidRDefault="00FB523D" w:rsidP="00FB5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linguistico</w:t>
            </w:r>
          </w:p>
          <w:p w14:paraId="63004906" w14:textId="76A4C57D" w:rsidR="00FB523D" w:rsidRPr="0038754F" w:rsidRDefault="00FB523D" w:rsidP="00FB523D">
            <w:pPr>
              <w:rPr>
                <w:sz w:val="22"/>
                <w:szCs w:val="22"/>
              </w:rPr>
            </w:pPr>
            <w:r w:rsidRPr="0038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Aula </w:t>
            </w:r>
            <w:r w:rsidRPr="0038754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>47</w:t>
            </w:r>
          </w:p>
          <w:p w14:paraId="336AE7EA" w14:textId="5829B42C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566321D6" w14:textId="77777777" w:rsidR="00D970DF" w:rsidRPr="009D1E59" w:rsidRDefault="00D970DF" w:rsidP="001A5EB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Mastoianni Raffaela</w:t>
            </w:r>
          </w:p>
          <w:p w14:paraId="6B5897A3" w14:textId="77777777" w:rsidR="00D74E24" w:rsidRPr="009D1E59" w:rsidRDefault="00D74E24" w:rsidP="00D74E24">
            <w:pPr>
              <w:rPr>
                <w:lang w:val="en-US"/>
              </w:rPr>
            </w:pPr>
            <w:r w:rsidRPr="009D1E59">
              <w:rPr>
                <w:lang w:val="en-US"/>
              </w:rPr>
              <w:t>Biscotti Dario</w:t>
            </w:r>
          </w:p>
          <w:p w14:paraId="5EC4C46D" w14:textId="298219D4" w:rsidR="00D74E24" w:rsidRPr="009D1E59" w:rsidRDefault="00D74E24" w:rsidP="00D74E24">
            <w:pPr>
              <w:rPr>
                <w:lang w:val="en-US"/>
              </w:rPr>
            </w:pPr>
            <w:r w:rsidRPr="009D1E59">
              <w:rPr>
                <w:lang w:val="en-US"/>
              </w:rPr>
              <w:t>Santoro Teresa</w:t>
            </w:r>
          </w:p>
          <w:p w14:paraId="3C501D11" w14:textId="327556B1" w:rsidR="00D74E24" w:rsidRPr="009D1E59" w:rsidRDefault="00D74E24" w:rsidP="00D74E24">
            <w:pPr>
              <w:rPr>
                <w:b/>
                <w:sz w:val="22"/>
                <w:szCs w:val="22"/>
              </w:rPr>
            </w:pPr>
          </w:p>
        </w:tc>
      </w:tr>
      <w:bookmarkEnd w:id="2"/>
      <w:tr w:rsidR="00FB523D" w:rsidRPr="009D1E59" w14:paraId="6FB0B3DF" w14:textId="77777777" w:rsidTr="0060532E">
        <w:trPr>
          <w:gridAfter w:val="1"/>
          <w:wAfter w:w="236" w:type="dxa"/>
          <w:trHeight w:val="581"/>
        </w:trPr>
        <w:tc>
          <w:tcPr>
            <w:tcW w:w="1567" w:type="dxa"/>
            <w:vMerge/>
          </w:tcPr>
          <w:p w14:paraId="5401386C" w14:textId="77777777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4DDE6173" w14:textId="1754C49C" w:rsidR="00FB523D" w:rsidRPr="009D1E59" w:rsidRDefault="00FB523D" w:rsidP="00FB523D"/>
        </w:tc>
        <w:tc>
          <w:tcPr>
            <w:tcW w:w="1940" w:type="dxa"/>
            <w:vMerge/>
          </w:tcPr>
          <w:p w14:paraId="674D46ED" w14:textId="1201AE90" w:rsidR="00FB523D" w:rsidRPr="009D1E59" w:rsidRDefault="00FB523D" w:rsidP="00FB523D"/>
        </w:tc>
        <w:tc>
          <w:tcPr>
            <w:tcW w:w="1124" w:type="dxa"/>
            <w:tcBorders>
              <w:top w:val="single" w:sz="4" w:space="0" w:color="auto"/>
            </w:tcBorders>
          </w:tcPr>
          <w:p w14:paraId="1AA6DD3F" w14:textId="59E143DA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327E8894" w14:textId="6D625492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.</w:t>
            </w:r>
          </w:p>
          <w:p w14:paraId="0E8289FD" w14:textId="17E01861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CC18320" w14:textId="77777777" w:rsidR="00FB523D" w:rsidRDefault="00FB523D" w:rsidP="00FB5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linguistico</w:t>
            </w:r>
          </w:p>
          <w:p w14:paraId="56D054E4" w14:textId="77777777" w:rsidR="00FB523D" w:rsidRPr="0038754F" w:rsidRDefault="00FB523D" w:rsidP="00FB523D">
            <w:pPr>
              <w:rPr>
                <w:sz w:val="22"/>
                <w:szCs w:val="22"/>
              </w:rPr>
            </w:pPr>
            <w:r w:rsidRPr="0038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Aula </w:t>
            </w:r>
            <w:r w:rsidRPr="0038754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>47</w:t>
            </w:r>
          </w:p>
          <w:p w14:paraId="40F4690E" w14:textId="6AF6FC4E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4BF487C0" w14:textId="77777777" w:rsidR="00FB523D" w:rsidRPr="009D1E59" w:rsidRDefault="00FB523D" w:rsidP="00FB523D">
            <w:r w:rsidRPr="009D1E59">
              <w:t xml:space="preserve">Feola Antonella </w:t>
            </w:r>
          </w:p>
          <w:p w14:paraId="70361AC9" w14:textId="77777777" w:rsidR="00FB523D" w:rsidRPr="009D1E59" w:rsidRDefault="00FB523D" w:rsidP="00FB523D">
            <w:r w:rsidRPr="009D1E59">
              <w:t>Bucciero Laura</w:t>
            </w:r>
          </w:p>
          <w:p w14:paraId="7B6F1620" w14:textId="74A1E9D3" w:rsidR="00FB523D" w:rsidRPr="009D1E59" w:rsidRDefault="00FB523D" w:rsidP="00FB523D">
            <w:r w:rsidRPr="009D1E59">
              <w:t>Ommeniello Laura</w:t>
            </w:r>
          </w:p>
        </w:tc>
      </w:tr>
      <w:tr w:rsidR="00FB523D" w:rsidRPr="009D1E59" w14:paraId="10D466B7" w14:textId="77777777" w:rsidTr="0060532E">
        <w:trPr>
          <w:gridAfter w:val="1"/>
          <w:wAfter w:w="236" w:type="dxa"/>
          <w:trHeight w:val="70"/>
        </w:trPr>
        <w:tc>
          <w:tcPr>
            <w:tcW w:w="1567" w:type="dxa"/>
            <w:vMerge/>
          </w:tcPr>
          <w:p w14:paraId="67CA8D8D" w14:textId="77777777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8973" w:type="dxa"/>
            <w:gridSpan w:val="6"/>
            <w:tcBorders>
              <w:bottom w:val="single" w:sz="4" w:space="0" w:color="auto"/>
            </w:tcBorders>
          </w:tcPr>
          <w:p w14:paraId="060398F6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A seguire  la correzione delle prove  a cura della sottocommissione</w:t>
            </w:r>
          </w:p>
          <w:p w14:paraId="17F443A9" w14:textId="77777777" w:rsidR="00FB523D" w:rsidRPr="009D1E59" w:rsidRDefault="00FB523D" w:rsidP="00FB523D"/>
        </w:tc>
      </w:tr>
      <w:tr w:rsidR="00FB523D" w:rsidRPr="009D1E59" w14:paraId="7B602F1B" w14:textId="77777777" w:rsidTr="0060532E">
        <w:trPr>
          <w:gridAfter w:val="1"/>
          <w:wAfter w:w="236" w:type="dxa"/>
          <w:trHeight w:val="983"/>
        </w:trPr>
        <w:tc>
          <w:tcPr>
            <w:tcW w:w="1567" w:type="dxa"/>
            <w:vMerge/>
          </w:tcPr>
          <w:p w14:paraId="431D5288" w14:textId="77777777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6F40E9C" w14:textId="108E9BA4" w:rsidR="00FB523D" w:rsidRPr="009D1E59" w:rsidRDefault="00FB523D" w:rsidP="00FB523D">
            <w:r w:rsidRPr="009D1E59">
              <w:rPr>
                <w:b/>
                <w:sz w:val="22"/>
                <w:szCs w:val="22"/>
              </w:rPr>
              <w:t>14.10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6BE16364" w14:textId="04BB131C" w:rsidR="00FB523D" w:rsidRPr="009D1E59" w:rsidRDefault="00FB523D" w:rsidP="00FB523D">
            <w:r w:rsidRPr="009D1E59">
              <w:t>PSICOLOGIA GENERALE E APPLICATA</w:t>
            </w:r>
          </w:p>
        </w:tc>
        <w:tc>
          <w:tcPr>
            <w:tcW w:w="1124" w:type="dxa"/>
          </w:tcPr>
          <w:p w14:paraId="213862F7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V AT</w:t>
            </w:r>
          </w:p>
          <w:p w14:paraId="40AEE2AC" w14:textId="60F810C5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103AB754" w14:textId="4D79B588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</w:tcPr>
          <w:p w14:paraId="4AF5A034" w14:textId="35F7A6CE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1°Piano</w:t>
            </w:r>
          </w:p>
          <w:p w14:paraId="4C0FC9F9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 AULA n.</w:t>
            </w:r>
          </w:p>
          <w:p w14:paraId="3797D900" w14:textId="5485E5A4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88" w:type="dxa"/>
            <w:shd w:val="clear" w:color="auto" w:fill="auto"/>
          </w:tcPr>
          <w:p w14:paraId="458BAF02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Amendola Carmela</w:t>
            </w:r>
          </w:p>
          <w:p w14:paraId="2FC37407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Biscotti Dario</w:t>
            </w:r>
          </w:p>
          <w:p w14:paraId="576C936A" w14:textId="7846F852" w:rsidR="00FB523D" w:rsidRPr="009D1E59" w:rsidRDefault="00FB523D" w:rsidP="00FB523D">
            <w:r w:rsidRPr="009D1E59">
              <w:rPr>
                <w:b/>
                <w:bCs/>
              </w:rPr>
              <w:t>Riccio Angela</w:t>
            </w:r>
          </w:p>
        </w:tc>
      </w:tr>
      <w:tr w:rsidR="00FB523D" w:rsidRPr="009D1E59" w14:paraId="56950D46" w14:textId="77777777" w:rsidTr="0060532E">
        <w:trPr>
          <w:gridAfter w:val="1"/>
          <w:wAfter w:w="236" w:type="dxa"/>
          <w:trHeight w:val="983"/>
        </w:trPr>
        <w:tc>
          <w:tcPr>
            <w:tcW w:w="1567" w:type="dxa"/>
            <w:vMerge/>
          </w:tcPr>
          <w:p w14:paraId="68E70D38" w14:textId="77777777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2F317C8" w14:textId="31FC3133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15.40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7FA3A130" w14:textId="77777777" w:rsidR="00FB523D" w:rsidRPr="009D1E59" w:rsidRDefault="00FB523D" w:rsidP="00FB523D">
            <w:pPr>
              <w:jc w:val="both"/>
              <w:rPr>
                <w:b/>
                <w:bCs/>
              </w:rPr>
            </w:pPr>
            <w:r w:rsidRPr="009D1E59">
              <w:rPr>
                <w:b/>
                <w:bCs/>
              </w:rPr>
              <w:t>DIRITTO, ECONOMIA E</w:t>
            </w:r>
          </w:p>
          <w:p w14:paraId="436B9803" w14:textId="668D4A76" w:rsidR="00FB523D" w:rsidRPr="009D1E59" w:rsidRDefault="00FB523D" w:rsidP="00FB523D">
            <w:pPr>
              <w:jc w:val="both"/>
              <w:rPr>
                <w:b/>
                <w:bCs/>
              </w:rPr>
            </w:pPr>
            <w:r w:rsidRPr="009D1E59">
              <w:rPr>
                <w:b/>
                <w:bCs/>
              </w:rPr>
              <w:t xml:space="preserve"> TECNICA AMMINISTRATIVA DEL SETTORE SOCIO</w:t>
            </w:r>
          </w:p>
          <w:p w14:paraId="42E3FF7D" w14:textId="0D27D812" w:rsidR="00FB523D" w:rsidRPr="009D1E59" w:rsidRDefault="00FB523D" w:rsidP="00FB523D">
            <w:r w:rsidRPr="009D1E59">
              <w:rPr>
                <w:b/>
                <w:bCs/>
              </w:rPr>
              <w:t xml:space="preserve"> SANITARIO</w:t>
            </w:r>
          </w:p>
        </w:tc>
        <w:tc>
          <w:tcPr>
            <w:tcW w:w="1124" w:type="dxa"/>
          </w:tcPr>
          <w:p w14:paraId="4CFD453A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V AT</w:t>
            </w:r>
          </w:p>
          <w:p w14:paraId="3FCD4238" w14:textId="77777777" w:rsidR="00FB523D" w:rsidRPr="009D1E59" w:rsidRDefault="00FB523D" w:rsidP="00FB523D">
            <w:pPr>
              <w:rPr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407226BA" w14:textId="37BE5FD9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</w:tcPr>
          <w:p w14:paraId="3DD9B4F6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1°Piano</w:t>
            </w:r>
          </w:p>
          <w:p w14:paraId="64001E5A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 AULA n.</w:t>
            </w:r>
          </w:p>
          <w:p w14:paraId="764472E0" w14:textId="47837508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88" w:type="dxa"/>
            <w:shd w:val="clear" w:color="auto" w:fill="auto"/>
          </w:tcPr>
          <w:p w14:paraId="415CBE07" w14:textId="77777777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Riccio Angela</w:t>
            </w:r>
          </w:p>
          <w:p w14:paraId="1DF2E1E5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Amendola Carmela</w:t>
            </w:r>
          </w:p>
          <w:p w14:paraId="7696FAF8" w14:textId="07823599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sz w:val="22"/>
                <w:szCs w:val="22"/>
              </w:rPr>
              <w:t>Vitale Maria  Teresa</w:t>
            </w:r>
          </w:p>
          <w:p w14:paraId="3AF7FC41" w14:textId="3B9E5E85" w:rsidR="00FB523D" w:rsidRPr="009D1E59" w:rsidRDefault="00FB523D" w:rsidP="00FB523D">
            <w:pPr>
              <w:rPr>
                <w:lang w:val="en-US"/>
              </w:rPr>
            </w:pPr>
          </w:p>
        </w:tc>
      </w:tr>
      <w:tr w:rsidR="00FB523D" w:rsidRPr="009D1E59" w14:paraId="32AB22BB" w14:textId="77777777" w:rsidTr="0060532E">
        <w:trPr>
          <w:gridAfter w:val="1"/>
          <w:wAfter w:w="236" w:type="dxa"/>
          <w:trHeight w:val="983"/>
        </w:trPr>
        <w:tc>
          <w:tcPr>
            <w:tcW w:w="1567" w:type="dxa"/>
            <w:vMerge/>
          </w:tcPr>
          <w:p w14:paraId="1DD5ED45" w14:textId="77777777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2FC34EE" w14:textId="251852F2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15.40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2261919E" w14:textId="77777777" w:rsidR="00FB523D" w:rsidRPr="009D1E59" w:rsidRDefault="00FB523D" w:rsidP="00FB523D">
            <w:r w:rsidRPr="009D1E59">
              <w:rPr>
                <w:b/>
                <w:sz w:val="22"/>
                <w:szCs w:val="22"/>
              </w:rPr>
              <w:t>LABORATORIO DEI SERVIZI</w:t>
            </w:r>
            <w:r w:rsidRPr="009D1E59">
              <w:t xml:space="preserve"> BAR-SALA E VENDITA (PRATICA)</w:t>
            </w:r>
          </w:p>
          <w:p w14:paraId="141C15F8" w14:textId="77777777" w:rsidR="00FB523D" w:rsidRPr="009D1E59" w:rsidRDefault="00FB523D" w:rsidP="00FB523D"/>
          <w:p w14:paraId="10874AAB" w14:textId="03B61AE2" w:rsidR="00FB523D" w:rsidRPr="009D1E59" w:rsidRDefault="00FB523D" w:rsidP="00FB523D"/>
        </w:tc>
        <w:tc>
          <w:tcPr>
            <w:tcW w:w="1124" w:type="dxa"/>
          </w:tcPr>
          <w:p w14:paraId="314846CB" w14:textId="14838E15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74524B32" w14:textId="77777777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.</w:t>
            </w:r>
          </w:p>
          <w:p w14:paraId="3CD0B293" w14:textId="141BAFBC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</w:tcPr>
          <w:p w14:paraId="2D5F84E9" w14:textId="4CAB9E6D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Piano Terra </w:t>
            </w:r>
            <w:r w:rsidRPr="009D1E59">
              <w:t>Laboratorio - cucina</w:t>
            </w:r>
          </w:p>
        </w:tc>
        <w:tc>
          <w:tcPr>
            <w:tcW w:w="1588" w:type="dxa"/>
            <w:shd w:val="clear" w:color="auto" w:fill="auto"/>
          </w:tcPr>
          <w:p w14:paraId="6EE98759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 xml:space="preserve">Buonaiuto </w:t>
            </w:r>
          </w:p>
          <w:p w14:paraId="0FFA53AD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 xml:space="preserve">Filomena </w:t>
            </w:r>
          </w:p>
          <w:p w14:paraId="61AEA42D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Raucci Pasqualina</w:t>
            </w:r>
          </w:p>
          <w:p w14:paraId="447AB629" w14:textId="03DD4B5C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Vitagliano Carmen</w:t>
            </w:r>
          </w:p>
        </w:tc>
      </w:tr>
      <w:tr w:rsidR="00FB523D" w:rsidRPr="009D1E59" w14:paraId="53D84404" w14:textId="1FCA78F4" w:rsidTr="003768A6">
        <w:trPr>
          <w:trHeight w:val="346"/>
        </w:trPr>
        <w:tc>
          <w:tcPr>
            <w:tcW w:w="1567" w:type="dxa"/>
            <w:vMerge/>
          </w:tcPr>
          <w:p w14:paraId="3D850961" w14:textId="77777777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8973" w:type="dxa"/>
            <w:gridSpan w:val="6"/>
          </w:tcPr>
          <w:p w14:paraId="34EF1A7F" w14:textId="77777777" w:rsidR="00FB523D" w:rsidRPr="009D1E59" w:rsidRDefault="00FB523D" w:rsidP="00FB523D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91F" w14:textId="77777777" w:rsidR="00FB523D" w:rsidRPr="009D1E59" w:rsidRDefault="00FB523D" w:rsidP="00FB523D"/>
        </w:tc>
      </w:tr>
      <w:tr w:rsidR="00FB523D" w:rsidRPr="009D1E59" w14:paraId="1CA79470" w14:textId="77777777" w:rsidTr="00E653BA">
        <w:trPr>
          <w:gridAfter w:val="1"/>
          <w:wAfter w:w="236" w:type="dxa"/>
          <w:trHeight w:val="584"/>
        </w:trPr>
        <w:tc>
          <w:tcPr>
            <w:tcW w:w="1567" w:type="dxa"/>
            <w:vMerge w:val="restart"/>
          </w:tcPr>
          <w:p w14:paraId="69124526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  <w:p w14:paraId="0C017A81" w14:textId="7B27299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Venerdì</w:t>
            </w:r>
          </w:p>
          <w:p w14:paraId="2FC56F65" w14:textId="6A6E0D59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30/05/202</w:t>
            </w:r>
            <w:r w:rsidR="00584069">
              <w:rPr>
                <w:b/>
                <w:sz w:val="22"/>
                <w:szCs w:val="22"/>
              </w:rPr>
              <w:t>5</w:t>
            </w:r>
          </w:p>
          <w:p w14:paraId="65FBE229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14:paraId="053C5130" w14:textId="25BB7824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08.15</w:t>
            </w:r>
          </w:p>
          <w:p w14:paraId="448A1FD8" w14:textId="39DD0A2C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</w:tcPr>
          <w:p w14:paraId="01F47A0A" w14:textId="57C14638" w:rsidR="00FB523D" w:rsidRPr="009D1E59" w:rsidRDefault="00FB523D" w:rsidP="00FB523D">
            <w:r w:rsidRPr="009D1E59">
              <w:t>SCIENZE MOTORIE E SPORTIVE</w:t>
            </w:r>
          </w:p>
        </w:tc>
        <w:tc>
          <w:tcPr>
            <w:tcW w:w="1124" w:type="dxa"/>
          </w:tcPr>
          <w:p w14:paraId="7087C0C7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V AT</w:t>
            </w:r>
          </w:p>
          <w:p w14:paraId="1AFA7992" w14:textId="0B5F9627" w:rsidR="00FB523D" w:rsidRPr="009D1E59" w:rsidRDefault="00FB523D" w:rsidP="00FB523D"/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22ADEE38" w14:textId="69A1449A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</w:tcPr>
          <w:p w14:paraId="1A8729F5" w14:textId="455572D1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4E615579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28A9E05E" w14:textId="513BC75C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71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</w:tcPr>
          <w:p w14:paraId="208B982A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Santoro Teresa</w:t>
            </w:r>
          </w:p>
          <w:p w14:paraId="434C46BD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Amendola Carmela</w:t>
            </w:r>
          </w:p>
          <w:p w14:paraId="694524F4" w14:textId="44856549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rFonts w:eastAsia="Calibri"/>
                <w:iCs/>
                <w:lang w:val="en-US" w:eastAsia="en-US" w:bidi="en-US"/>
              </w:rPr>
              <w:t>Lusi Elenrosa</w:t>
            </w:r>
          </w:p>
        </w:tc>
      </w:tr>
      <w:tr w:rsidR="00FB523D" w:rsidRPr="009D1E59" w14:paraId="0CD2D1C9" w14:textId="77777777" w:rsidTr="0060532E">
        <w:trPr>
          <w:gridAfter w:val="1"/>
          <w:wAfter w:w="236" w:type="dxa"/>
          <w:trHeight w:val="85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63F64076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single" w:sz="4" w:space="0" w:color="000000"/>
            </w:tcBorders>
          </w:tcPr>
          <w:p w14:paraId="7913DC69" w14:textId="3304745F" w:rsidR="00FB523D" w:rsidRPr="009D1E59" w:rsidRDefault="00FB523D" w:rsidP="00FB523D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bottom w:val="single" w:sz="4" w:space="0" w:color="000000"/>
            </w:tcBorders>
          </w:tcPr>
          <w:p w14:paraId="09FB976B" w14:textId="7FA8A965" w:rsidR="00FB523D" w:rsidRPr="009D1E59" w:rsidRDefault="00FB523D" w:rsidP="00FB523D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3EC8D4F" w14:textId="23A2EA7D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53803973" w14:textId="3294DA68" w:rsidR="00FB523D" w:rsidRPr="009D1E59" w:rsidRDefault="00FB523D" w:rsidP="00FB523D">
            <w:pPr>
              <w:rPr>
                <w:b/>
                <w:bCs/>
              </w:rPr>
            </w:pPr>
          </w:p>
          <w:p w14:paraId="74F5D455" w14:textId="7928C36C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358BC49B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4E023DCF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15DFA968" w14:textId="1CC5185D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</w:tcPr>
          <w:p w14:paraId="562C43E3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sz w:val="22"/>
                <w:szCs w:val="22"/>
              </w:rPr>
              <w:t>Vitagliano Carmen</w:t>
            </w:r>
            <w:r w:rsidRPr="009D1E59">
              <w:rPr>
                <w:lang w:val="en-US"/>
              </w:rPr>
              <w:t xml:space="preserve"> </w:t>
            </w:r>
          </w:p>
          <w:p w14:paraId="5A8871FD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Feola Antonella</w:t>
            </w:r>
          </w:p>
          <w:p w14:paraId="6A97E1A5" w14:textId="700BF4AA" w:rsidR="00FB523D" w:rsidRPr="009D1E59" w:rsidRDefault="00FB523D" w:rsidP="00FB523D">
            <w:pPr>
              <w:rPr>
                <w:lang w:val="en-US"/>
              </w:rPr>
            </w:pPr>
            <w:r w:rsidRPr="009D1E59">
              <w:t>Ommeniello Laura</w:t>
            </w:r>
          </w:p>
          <w:p w14:paraId="4072BD3E" w14:textId="1B591480" w:rsidR="00FB523D" w:rsidRPr="009D1E59" w:rsidRDefault="00FB523D" w:rsidP="00FB523D">
            <w:pPr>
              <w:rPr>
                <w:sz w:val="22"/>
                <w:szCs w:val="22"/>
              </w:rPr>
            </w:pPr>
          </w:p>
        </w:tc>
      </w:tr>
      <w:tr w:rsidR="00FB523D" w:rsidRPr="009D1E59" w14:paraId="6219D747" w14:textId="77777777" w:rsidTr="0060532E">
        <w:trPr>
          <w:gridAfter w:val="1"/>
          <w:wAfter w:w="236" w:type="dxa"/>
          <w:trHeight w:val="85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53ABA946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14:paraId="7B89B6CC" w14:textId="1797337D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9:50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14:paraId="6D369E2D" w14:textId="2266349D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 xml:space="preserve">LABORATORIO ENOGASTRONOMIA CUCINA </w:t>
            </w:r>
            <w:r w:rsidRPr="009D1E59">
              <w:t>(PRATICA)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635F1E1B" w14:textId="45FD397C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6F53DBF7" w14:textId="77777777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.</w:t>
            </w:r>
          </w:p>
          <w:p w14:paraId="5312D217" w14:textId="7F2A843E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1412A5DC" w14:textId="613EF52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Piano Terra </w:t>
            </w:r>
            <w:r w:rsidRPr="009D1E59">
              <w:t>Laboratorio - cucina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</w:tcPr>
          <w:p w14:paraId="3E4314BB" w14:textId="77777777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Raucci Pasqualina</w:t>
            </w:r>
          </w:p>
          <w:p w14:paraId="7C6376F5" w14:textId="43B63E69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sz w:val="22"/>
                <w:szCs w:val="22"/>
              </w:rPr>
              <w:t>Vitagliano Carmen</w:t>
            </w:r>
            <w:r w:rsidRPr="009D1E59">
              <w:rPr>
                <w:lang w:val="en-US"/>
              </w:rPr>
              <w:t xml:space="preserve"> </w:t>
            </w:r>
          </w:p>
          <w:p w14:paraId="2A7192CF" w14:textId="73634630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t>Ommeniello Laura</w:t>
            </w:r>
          </w:p>
        </w:tc>
      </w:tr>
      <w:tr w:rsidR="00FB523D" w:rsidRPr="009D1E59" w14:paraId="57DE5891" w14:textId="77777777" w:rsidTr="0060532E">
        <w:trPr>
          <w:gridAfter w:val="1"/>
          <w:wAfter w:w="236" w:type="dxa"/>
          <w:trHeight w:val="162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2C8CB0A5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14:paraId="2C617CE3" w14:textId="3C478929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11.10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14:paraId="3300ED3A" w14:textId="5D2298E8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IGIENE E CULTURA MEDICO SANITARIA</w:t>
            </w:r>
          </w:p>
        </w:tc>
        <w:tc>
          <w:tcPr>
            <w:tcW w:w="1124" w:type="dxa"/>
          </w:tcPr>
          <w:p w14:paraId="45999EF7" w14:textId="7A235C0A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t>V AT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31743BDA" w14:textId="08971DEB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7AADCD25" w14:textId="77777777" w:rsidR="00FB523D" w:rsidRDefault="00FB523D" w:rsidP="00FB5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</w:t>
            </w:r>
          </w:p>
          <w:p w14:paraId="78A3FBF3" w14:textId="77777777" w:rsidR="00FB523D" w:rsidRPr="0038754F" w:rsidRDefault="00FB523D" w:rsidP="00FB523D">
            <w:pPr>
              <w:rPr>
                <w:sz w:val="22"/>
                <w:szCs w:val="22"/>
              </w:rPr>
            </w:pPr>
            <w:r w:rsidRPr="0038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Aula </w:t>
            </w:r>
            <w:r w:rsidRPr="0038754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>35</w:t>
            </w:r>
          </w:p>
          <w:p w14:paraId="5328F708" w14:textId="765D7711" w:rsidR="00FB523D" w:rsidRPr="009D1E59" w:rsidRDefault="00FB523D" w:rsidP="00FB523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683D49DA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Buzzo</w:t>
            </w:r>
          </w:p>
          <w:p w14:paraId="74C44CDF" w14:textId="2B355024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sz w:val="22"/>
                <w:szCs w:val="22"/>
              </w:rPr>
              <w:t>Angela</w:t>
            </w:r>
            <w:r w:rsidRPr="009D1E59">
              <w:rPr>
                <w:lang w:val="en-US"/>
              </w:rPr>
              <w:t xml:space="preserve"> Biscotti Dario</w:t>
            </w:r>
          </w:p>
          <w:p w14:paraId="1DB48477" w14:textId="77777777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D’Onofrio</w:t>
            </w:r>
          </w:p>
          <w:p w14:paraId="6599C9C4" w14:textId="314A8E1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Anna</w:t>
            </w:r>
          </w:p>
        </w:tc>
      </w:tr>
      <w:tr w:rsidR="00FB523D" w:rsidRPr="009D1E59" w14:paraId="03D93184" w14:textId="77777777" w:rsidTr="0060532E">
        <w:trPr>
          <w:gridAfter w:val="1"/>
          <w:wAfter w:w="236" w:type="dxa"/>
          <w:trHeight w:val="162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041FDCAA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</w:tcPr>
          <w:p w14:paraId="556112A4" w14:textId="056C9C3B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12.40</w:t>
            </w:r>
          </w:p>
        </w:tc>
        <w:tc>
          <w:tcPr>
            <w:tcW w:w="1940" w:type="dxa"/>
            <w:vMerge w:val="restart"/>
          </w:tcPr>
          <w:p w14:paraId="0814EFDA" w14:textId="2F453178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MATEMATICA</w:t>
            </w:r>
          </w:p>
        </w:tc>
        <w:tc>
          <w:tcPr>
            <w:tcW w:w="1124" w:type="dxa"/>
          </w:tcPr>
          <w:p w14:paraId="2642429B" w14:textId="48CEC9A0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t>V AT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570207ED" w14:textId="09B3A544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323920D1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54ACC146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03F70437" w14:textId="6C624BF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 xml:space="preserve">71 </w:t>
            </w:r>
          </w:p>
        </w:tc>
        <w:tc>
          <w:tcPr>
            <w:tcW w:w="1588" w:type="dxa"/>
            <w:shd w:val="clear" w:color="auto" w:fill="auto"/>
          </w:tcPr>
          <w:p w14:paraId="44EC84D3" w14:textId="1C744DE6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Vitale Maria  Teresa</w:t>
            </w:r>
            <w:r w:rsidRPr="009D1E59">
              <w:t xml:space="preserve"> </w:t>
            </w:r>
          </w:p>
          <w:p w14:paraId="3CE3EBE9" w14:textId="54C1B451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lang w:val="en-US"/>
              </w:rPr>
              <w:t>Biscotti Dario</w:t>
            </w:r>
            <w:r w:rsidRPr="009D1E59">
              <w:rPr>
                <w:sz w:val="22"/>
                <w:szCs w:val="22"/>
              </w:rPr>
              <w:t xml:space="preserve"> </w:t>
            </w:r>
          </w:p>
          <w:p w14:paraId="641AB028" w14:textId="77777777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D’Onofrio</w:t>
            </w:r>
          </w:p>
          <w:p w14:paraId="366961C9" w14:textId="6EE4E358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Anna</w:t>
            </w:r>
          </w:p>
        </w:tc>
      </w:tr>
      <w:tr w:rsidR="00FB523D" w:rsidRPr="009D1E59" w14:paraId="19DFC5DE" w14:textId="77777777" w:rsidTr="0060532E">
        <w:trPr>
          <w:gridAfter w:val="1"/>
          <w:wAfter w:w="236" w:type="dxa"/>
          <w:trHeight w:val="162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77873F0C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single" w:sz="4" w:space="0" w:color="000000"/>
            </w:tcBorders>
          </w:tcPr>
          <w:p w14:paraId="1A8A999C" w14:textId="4D2AFA43" w:rsidR="00FB523D" w:rsidRPr="009D1E59" w:rsidRDefault="00FB523D" w:rsidP="00FB523D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bottom w:val="single" w:sz="4" w:space="0" w:color="000000"/>
            </w:tcBorders>
          </w:tcPr>
          <w:p w14:paraId="5233BF07" w14:textId="77777777" w:rsidR="00FB523D" w:rsidRPr="009D1E59" w:rsidRDefault="00FB523D" w:rsidP="00FB523D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63442B7" w14:textId="5913F964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7A272AE6" w14:textId="0628002E" w:rsidR="00FB523D" w:rsidRPr="009D1E59" w:rsidRDefault="00FB523D" w:rsidP="00FB523D">
            <w:pPr>
              <w:rPr>
                <w:b/>
                <w:bCs/>
              </w:rPr>
            </w:pPr>
          </w:p>
          <w:p w14:paraId="3DF031C9" w14:textId="4BA5B449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7CC5652B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3BC7138A" w14:textId="77777777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42B2B48D" w14:textId="5F4564C8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588" w:type="dxa"/>
            <w:shd w:val="clear" w:color="auto" w:fill="auto"/>
          </w:tcPr>
          <w:p w14:paraId="5CC55877" w14:textId="16E688D8" w:rsidR="00FB523D" w:rsidRPr="009D1E59" w:rsidRDefault="00FB523D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Bucciero Laura</w:t>
            </w:r>
            <w:r w:rsidRPr="009D1E59">
              <w:t xml:space="preserve"> Ascione Maria</w:t>
            </w:r>
            <w:r w:rsidRPr="009D1E59">
              <w:rPr>
                <w:sz w:val="22"/>
                <w:szCs w:val="22"/>
              </w:rPr>
              <w:t xml:space="preserve"> Vitagliano Carmen</w:t>
            </w:r>
          </w:p>
        </w:tc>
      </w:tr>
      <w:tr w:rsidR="00FB523D" w:rsidRPr="009D1E59" w14:paraId="3D3A1998" w14:textId="77777777" w:rsidTr="0060532E">
        <w:trPr>
          <w:gridAfter w:val="1"/>
          <w:wAfter w:w="236" w:type="dxa"/>
          <w:trHeight w:val="432"/>
        </w:trPr>
        <w:tc>
          <w:tcPr>
            <w:tcW w:w="10540" w:type="dxa"/>
            <w:gridSpan w:val="7"/>
          </w:tcPr>
          <w:p w14:paraId="7A1D770A" w14:textId="3E1FDA69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 seguire   la correzione delle prove   a cura della sottocommissione</w:t>
            </w:r>
          </w:p>
          <w:p w14:paraId="340BA15C" w14:textId="77777777" w:rsidR="00FB523D" w:rsidRPr="009D1E59" w:rsidRDefault="00FB523D" w:rsidP="00FB523D">
            <w:pPr>
              <w:rPr>
                <w:rFonts w:eastAsia="Calibri"/>
                <w:iCs/>
                <w:lang w:val="en-US" w:eastAsia="en-US" w:bidi="en-US"/>
              </w:rPr>
            </w:pPr>
          </w:p>
        </w:tc>
      </w:tr>
      <w:tr w:rsidR="00584069" w:rsidRPr="009D1E59" w14:paraId="26CF13B4" w14:textId="77777777" w:rsidTr="0060532E">
        <w:trPr>
          <w:gridAfter w:val="1"/>
          <w:wAfter w:w="236" w:type="dxa"/>
          <w:trHeight w:val="432"/>
        </w:trPr>
        <w:tc>
          <w:tcPr>
            <w:tcW w:w="1567" w:type="dxa"/>
            <w:vMerge w:val="restart"/>
          </w:tcPr>
          <w:p w14:paraId="196DC809" w14:textId="20D60EF1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lastRenderedPageBreak/>
              <w:t>Martedì</w:t>
            </w:r>
          </w:p>
          <w:p w14:paraId="239FC827" w14:textId="5B029FC8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03/05/202</w:t>
            </w:r>
            <w:r>
              <w:rPr>
                <w:b/>
                <w:bCs/>
              </w:rPr>
              <w:t>5</w:t>
            </w:r>
          </w:p>
          <w:p w14:paraId="1AB70B16" w14:textId="77777777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39AE534D" w14:textId="320082EB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09.30</w:t>
            </w:r>
          </w:p>
          <w:p w14:paraId="7B311697" w14:textId="2567671E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9A0" w14:textId="6F485B42" w:rsidR="00584069" w:rsidRPr="009D1E59" w:rsidRDefault="00584069" w:rsidP="00FB523D">
            <w:pPr>
              <w:rPr>
                <w:bCs/>
                <w:sz w:val="22"/>
                <w:szCs w:val="22"/>
              </w:rPr>
            </w:pPr>
            <w:r w:rsidRPr="009D1E59">
              <w:rPr>
                <w:b/>
                <w:bCs/>
              </w:rPr>
              <w:t>METODOLOGIE OPERATIVE</w:t>
            </w:r>
          </w:p>
        </w:tc>
        <w:tc>
          <w:tcPr>
            <w:tcW w:w="1124" w:type="dxa"/>
          </w:tcPr>
          <w:p w14:paraId="234421E3" w14:textId="70C37E02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t>V AT</w:t>
            </w:r>
          </w:p>
        </w:tc>
        <w:tc>
          <w:tcPr>
            <w:tcW w:w="1961" w:type="dxa"/>
          </w:tcPr>
          <w:p w14:paraId="07D4D53D" w14:textId="35808E26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</w:tcPr>
          <w:p w14:paraId="1C343440" w14:textId="77777777" w:rsidR="00584069" w:rsidRDefault="00584069" w:rsidP="00FB5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</w:t>
            </w:r>
          </w:p>
          <w:p w14:paraId="19C54342" w14:textId="77777777" w:rsidR="00584069" w:rsidRPr="0038754F" w:rsidRDefault="00584069" w:rsidP="00FB523D">
            <w:pPr>
              <w:rPr>
                <w:sz w:val="22"/>
                <w:szCs w:val="22"/>
              </w:rPr>
            </w:pPr>
            <w:r w:rsidRPr="0038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Aula </w:t>
            </w:r>
            <w:r w:rsidRPr="0038754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>35</w:t>
            </w:r>
          </w:p>
          <w:p w14:paraId="0B053B7D" w14:textId="5CDCC310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4FE600A5" w14:textId="2287F8EA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D’Onofrio</w:t>
            </w:r>
          </w:p>
          <w:p w14:paraId="704EA583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Anna</w:t>
            </w:r>
          </w:p>
          <w:p w14:paraId="1ACFC2AF" w14:textId="690373FB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  <w:r w:rsidRPr="009D1E59">
              <w:rPr>
                <w:rFonts w:eastAsia="Calibri"/>
                <w:iCs/>
                <w:lang w:val="en-US" w:eastAsia="en-US" w:bidi="en-US"/>
              </w:rPr>
              <w:t xml:space="preserve"> </w:t>
            </w:r>
          </w:p>
          <w:p w14:paraId="1809996E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Buzzo</w:t>
            </w:r>
          </w:p>
          <w:p w14:paraId="24C75B27" w14:textId="434FBD3E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sz w:val="22"/>
                <w:szCs w:val="22"/>
              </w:rPr>
              <w:t>Angela</w:t>
            </w:r>
          </w:p>
          <w:p w14:paraId="62C7D1F8" w14:textId="120930F4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  <w:r w:rsidRPr="009D1E59">
              <w:rPr>
                <w:sz w:val="22"/>
                <w:szCs w:val="22"/>
              </w:rPr>
              <w:t>Mastoianni Raffaela</w:t>
            </w:r>
          </w:p>
        </w:tc>
      </w:tr>
      <w:tr w:rsidR="00584069" w:rsidRPr="009D1E59" w14:paraId="4D7028A1" w14:textId="77777777" w:rsidTr="0060532E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2E3F2860" w14:textId="77777777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47FCA6BE" w14:textId="0218D8B8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9:45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5E2" w14:textId="53142839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sz w:val="22"/>
                <w:szCs w:val="22"/>
              </w:rPr>
              <w:t>Scienza e cultura dell'alimentazione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209A74C" w14:textId="58DC21BE" w:rsidR="00584069" w:rsidRPr="009D1E59" w:rsidRDefault="00584069" w:rsidP="00FB523D"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3F13E133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.</w:t>
            </w:r>
          </w:p>
          <w:p w14:paraId="4763BA11" w14:textId="78B330E0" w:rsidR="00584069" w:rsidRPr="009D1E59" w:rsidRDefault="00584069" w:rsidP="00FB523D"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</w:tcPr>
          <w:p w14:paraId="0D3D90D1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0DE9534F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57E60581" w14:textId="4B2DBCB4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588" w:type="dxa"/>
            <w:shd w:val="clear" w:color="auto" w:fill="auto"/>
          </w:tcPr>
          <w:p w14:paraId="0805CCD6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Pisciotta Margherita</w:t>
            </w:r>
            <w:r w:rsidRPr="009D1E59">
              <w:t xml:space="preserve"> </w:t>
            </w:r>
            <w:r w:rsidRPr="009D1E59">
              <w:rPr>
                <w:b/>
                <w:bCs/>
              </w:rPr>
              <w:t>Riccio Angela</w:t>
            </w:r>
          </w:p>
          <w:p w14:paraId="4E26BF46" w14:textId="77777777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  <w:r w:rsidRPr="009D1E59">
              <w:rPr>
                <w:rFonts w:eastAsia="Calibri"/>
                <w:iCs/>
                <w:lang w:val="en-US" w:eastAsia="en-US" w:bidi="en-US"/>
              </w:rPr>
              <w:t>Santoro Teresa</w:t>
            </w:r>
          </w:p>
          <w:p w14:paraId="2E6E02DA" w14:textId="618FCFC2" w:rsidR="00584069" w:rsidRPr="009D1E59" w:rsidRDefault="00584069" w:rsidP="00FB523D">
            <w:pPr>
              <w:rPr>
                <w:b/>
                <w:bCs/>
              </w:rPr>
            </w:pPr>
          </w:p>
        </w:tc>
      </w:tr>
      <w:tr w:rsidR="00584069" w:rsidRPr="009D1E59" w14:paraId="7D04B910" w14:textId="77777777" w:rsidTr="0060532E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6A7372BC" w14:textId="77777777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6A058616" w14:textId="14297CDF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940" w:type="dxa"/>
            <w:vMerge w:val="restart"/>
          </w:tcPr>
          <w:p w14:paraId="70F5FA7E" w14:textId="69051C40" w:rsidR="00584069" w:rsidRPr="009D1E59" w:rsidRDefault="00584069" w:rsidP="00FB523D">
            <w:r w:rsidRPr="009D1E59">
              <w:rPr>
                <w:bCs/>
              </w:rPr>
              <w:t>Lingua Inglese</w:t>
            </w:r>
          </w:p>
        </w:tc>
        <w:tc>
          <w:tcPr>
            <w:tcW w:w="1124" w:type="dxa"/>
          </w:tcPr>
          <w:p w14:paraId="2797A152" w14:textId="08F4A430" w:rsidR="00584069" w:rsidRPr="009D1E59" w:rsidRDefault="00584069" w:rsidP="00FB523D">
            <w:pPr>
              <w:rPr>
                <w:lang w:val="en-US"/>
              </w:rPr>
            </w:pPr>
            <w:r w:rsidRPr="009D1E59">
              <w:t>V AT</w:t>
            </w:r>
          </w:p>
        </w:tc>
        <w:tc>
          <w:tcPr>
            <w:tcW w:w="1961" w:type="dxa"/>
          </w:tcPr>
          <w:p w14:paraId="7F148FD7" w14:textId="0DB40F5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</w:tcPr>
          <w:p w14:paraId="67984D19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58D2AD1E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52DF2F21" w14:textId="25484D76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71</w:t>
            </w:r>
          </w:p>
        </w:tc>
        <w:tc>
          <w:tcPr>
            <w:tcW w:w="1588" w:type="dxa"/>
            <w:shd w:val="clear" w:color="auto" w:fill="auto"/>
          </w:tcPr>
          <w:p w14:paraId="4A852E75" w14:textId="77777777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  <w:r w:rsidRPr="009D1E59">
              <w:rPr>
                <w:rFonts w:eastAsia="Calibri"/>
                <w:iCs/>
                <w:lang w:val="en-US" w:eastAsia="en-US" w:bidi="en-US"/>
              </w:rPr>
              <w:t>Lusi Elenrosa</w:t>
            </w:r>
          </w:p>
          <w:p w14:paraId="6765C703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D’Onofrio</w:t>
            </w:r>
          </w:p>
          <w:p w14:paraId="200319B2" w14:textId="6366F90B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  <w:r w:rsidRPr="009D1E59">
              <w:rPr>
                <w:b/>
                <w:bCs/>
              </w:rPr>
              <w:t>Anna</w:t>
            </w:r>
            <w:r w:rsidRPr="009D1E59">
              <w:rPr>
                <w:rFonts w:eastAsia="Calibri"/>
                <w:iCs/>
                <w:lang w:val="en-US" w:eastAsia="en-US" w:bidi="en-US"/>
              </w:rPr>
              <w:t xml:space="preserve"> Santoro Teresa</w:t>
            </w:r>
          </w:p>
          <w:p w14:paraId="571FE0ED" w14:textId="31FD7464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</w:p>
        </w:tc>
      </w:tr>
      <w:tr w:rsidR="00584069" w:rsidRPr="009D1E59" w14:paraId="5E70475F" w14:textId="77777777" w:rsidTr="0060532E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30A43377" w14:textId="77777777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265731A7" w14:textId="5D73F7F3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11:15</w:t>
            </w:r>
          </w:p>
        </w:tc>
        <w:tc>
          <w:tcPr>
            <w:tcW w:w="1940" w:type="dxa"/>
            <w:vMerge/>
          </w:tcPr>
          <w:p w14:paraId="7A1889D7" w14:textId="77777777" w:rsidR="00584069" w:rsidRPr="009D1E59" w:rsidRDefault="00584069" w:rsidP="00FB523D"/>
        </w:tc>
        <w:tc>
          <w:tcPr>
            <w:tcW w:w="1124" w:type="dxa"/>
            <w:tcBorders>
              <w:top w:val="single" w:sz="4" w:space="0" w:color="auto"/>
            </w:tcBorders>
          </w:tcPr>
          <w:p w14:paraId="1A6CE376" w14:textId="326F12C5" w:rsidR="00584069" w:rsidRPr="009D1E59" w:rsidRDefault="00584069" w:rsidP="00FB523D"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4002A723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.</w:t>
            </w:r>
          </w:p>
          <w:p w14:paraId="5E5EDE23" w14:textId="40D2B7CA" w:rsidR="00584069" w:rsidRPr="009D1E59" w:rsidRDefault="00584069" w:rsidP="00FB523D"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</w:tcPr>
          <w:p w14:paraId="79B48239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1CF4CBBB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787CCE5C" w14:textId="61837288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588" w:type="dxa"/>
            <w:shd w:val="clear" w:color="auto" w:fill="auto"/>
          </w:tcPr>
          <w:p w14:paraId="0C09FBC2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rFonts w:eastAsia="Calibri"/>
                <w:iCs/>
                <w:lang w:val="en-US" w:eastAsia="en-US" w:bidi="en-US"/>
              </w:rPr>
              <w:t>Ascione Maria</w:t>
            </w:r>
            <w:r w:rsidRPr="009D1E59">
              <w:rPr>
                <w:b/>
                <w:bCs/>
              </w:rPr>
              <w:t xml:space="preserve"> Pisciotta Margherita</w:t>
            </w:r>
          </w:p>
          <w:p w14:paraId="73FE879E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Bufi</w:t>
            </w:r>
          </w:p>
          <w:p w14:paraId="06A5AD5E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Renata</w:t>
            </w:r>
          </w:p>
          <w:p w14:paraId="6705A3F8" w14:textId="6FDC840E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</w:p>
        </w:tc>
      </w:tr>
      <w:tr w:rsidR="00584069" w:rsidRPr="009D1E59" w14:paraId="34621E0B" w14:textId="77777777" w:rsidTr="0060532E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114DF6EE" w14:textId="77777777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7706CD64" w14:textId="5DD0788F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12:45</w:t>
            </w:r>
          </w:p>
        </w:tc>
        <w:tc>
          <w:tcPr>
            <w:tcW w:w="1940" w:type="dxa"/>
          </w:tcPr>
          <w:p w14:paraId="5B0279BA" w14:textId="283B3908" w:rsidR="00584069" w:rsidRPr="009D1E59" w:rsidRDefault="00584069" w:rsidP="00FB523D">
            <w:r w:rsidRPr="009D1E59">
              <w:rPr>
                <w:bCs/>
              </w:rPr>
              <w:t>Diritto e tecniche amministrative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904ACEA" w14:textId="4CFC71D0" w:rsidR="00584069" w:rsidRPr="009D1E59" w:rsidRDefault="00584069" w:rsidP="00FB523D">
            <w:pPr>
              <w:rPr>
                <w:lang w:val="en-US"/>
              </w:rPr>
            </w:pPr>
            <w:r w:rsidRPr="009D1E59"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5783A45D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.</w:t>
            </w:r>
          </w:p>
          <w:p w14:paraId="136A4668" w14:textId="704566EA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</w:tcPr>
          <w:p w14:paraId="01AF0ABB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333B5C29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6F1BBC80" w14:textId="074B5B8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588" w:type="dxa"/>
            <w:shd w:val="clear" w:color="auto" w:fill="auto"/>
          </w:tcPr>
          <w:p w14:paraId="79A79635" w14:textId="77777777" w:rsidR="00584069" w:rsidRPr="009D1E59" w:rsidRDefault="00584069" w:rsidP="00FB523D">
            <w:r w:rsidRPr="009D1E59">
              <w:t>Bufi</w:t>
            </w:r>
          </w:p>
          <w:p w14:paraId="2FD9744E" w14:textId="77777777" w:rsidR="00584069" w:rsidRPr="009D1E59" w:rsidRDefault="00584069" w:rsidP="00FB523D">
            <w:r w:rsidRPr="009D1E59">
              <w:t>Renata</w:t>
            </w:r>
          </w:p>
          <w:p w14:paraId="0BF0A669" w14:textId="326034E1" w:rsidR="00584069" w:rsidRPr="009D1E59" w:rsidRDefault="00584069" w:rsidP="00FB523D">
            <w:pPr>
              <w:rPr>
                <w:b/>
                <w:bCs/>
              </w:rPr>
            </w:pPr>
            <w:r w:rsidRPr="009D1E59">
              <w:t>Ommeniello Laura</w:t>
            </w:r>
            <w:r w:rsidRPr="009D1E59">
              <w:rPr>
                <w:b/>
                <w:bCs/>
              </w:rPr>
              <w:t xml:space="preserve"> Pisciotta Margherita</w:t>
            </w:r>
          </w:p>
          <w:p w14:paraId="161B6799" w14:textId="77777777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</w:p>
        </w:tc>
      </w:tr>
      <w:tr w:rsidR="00584069" w:rsidRPr="009D1E59" w14:paraId="60F65E0F" w14:textId="77777777" w:rsidTr="0060532E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3AC05F98" w14:textId="77777777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01201CF2" w14:textId="5D1CAA99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12:45</w:t>
            </w:r>
          </w:p>
        </w:tc>
        <w:tc>
          <w:tcPr>
            <w:tcW w:w="1940" w:type="dxa"/>
          </w:tcPr>
          <w:p w14:paraId="48031168" w14:textId="798B2F3A" w:rsidR="00584069" w:rsidRPr="009D1E59" w:rsidRDefault="00584069" w:rsidP="00FB523D">
            <w:r w:rsidRPr="009D1E59">
              <w:t>Lingua Italiana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38BFA40A" w14:textId="649DE015" w:rsidR="00584069" w:rsidRPr="009D1E59" w:rsidRDefault="00584069" w:rsidP="00FB523D">
            <w:r w:rsidRPr="009D1E59">
              <w:t>V AT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2B04F019" w14:textId="760E1D91" w:rsidR="00584069" w:rsidRPr="009D1E59" w:rsidRDefault="00584069" w:rsidP="00FB523D"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</w:tcPr>
          <w:p w14:paraId="79D82991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74BFAB6A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777BA819" w14:textId="0F77AC0F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71</w:t>
            </w:r>
          </w:p>
        </w:tc>
        <w:tc>
          <w:tcPr>
            <w:tcW w:w="1588" w:type="dxa"/>
            <w:shd w:val="clear" w:color="auto" w:fill="auto"/>
          </w:tcPr>
          <w:p w14:paraId="3F78D813" w14:textId="77777777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Riccio Angela</w:t>
            </w:r>
          </w:p>
          <w:p w14:paraId="78D96A2C" w14:textId="3A7BEE7C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  <w:r w:rsidRPr="009D1E59">
              <w:rPr>
                <w:rFonts w:eastAsia="Calibri"/>
                <w:iCs/>
                <w:lang w:val="en-US" w:eastAsia="en-US" w:bidi="en-US"/>
              </w:rPr>
              <w:t xml:space="preserve"> Lusi Elenrosa Gagliano Giuseppina</w:t>
            </w:r>
          </w:p>
          <w:p w14:paraId="429B0E3A" w14:textId="77777777" w:rsidR="00584069" w:rsidRPr="009D1E59" w:rsidRDefault="00584069" w:rsidP="00FB523D">
            <w:pPr>
              <w:rPr>
                <w:rFonts w:eastAsia="Calibri"/>
                <w:iCs/>
                <w:lang w:val="en-US" w:eastAsia="en-US" w:bidi="en-US"/>
              </w:rPr>
            </w:pPr>
          </w:p>
          <w:p w14:paraId="5DECD00D" w14:textId="47CB1730" w:rsidR="00584069" w:rsidRPr="009D1E59" w:rsidRDefault="00584069" w:rsidP="00FB523D">
            <w:pPr>
              <w:rPr>
                <w:b/>
                <w:bCs/>
              </w:rPr>
            </w:pPr>
          </w:p>
        </w:tc>
      </w:tr>
      <w:tr w:rsidR="00584069" w:rsidRPr="009D1E59" w14:paraId="2D805570" w14:textId="77777777" w:rsidTr="0060532E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3FBD165F" w14:textId="77777777" w:rsidR="00584069" w:rsidRPr="009D1E59" w:rsidRDefault="00584069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54100CC8" w14:textId="56ECD6E5" w:rsidR="00584069" w:rsidRPr="009D1E59" w:rsidRDefault="00584069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14.15</w:t>
            </w:r>
          </w:p>
        </w:tc>
        <w:tc>
          <w:tcPr>
            <w:tcW w:w="1940" w:type="dxa"/>
          </w:tcPr>
          <w:p w14:paraId="06C73F6F" w14:textId="0B843E6D" w:rsidR="00584069" w:rsidRPr="009D1E59" w:rsidRDefault="00584069" w:rsidP="00FB523D">
            <w:r w:rsidRPr="009D1E59">
              <w:t>Lingua Italiana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4D93295" w14:textId="25DBAF9E" w:rsidR="00584069" w:rsidRPr="009D1E59" w:rsidRDefault="00584069" w:rsidP="00FB523D">
            <w:r w:rsidRPr="009D1E59"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3B764CE1" w14:textId="784706D0" w:rsidR="00584069" w:rsidRPr="009D1E59" w:rsidRDefault="00584069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</w:tcPr>
          <w:p w14:paraId="6DDE45EC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032D5F5B" w14:textId="77777777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447029E8" w14:textId="7EAFD9D5" w:rsidR="00584069" w:rsidRPr="009D1E59" w:rsidRDefault="00584069" w:rsidP="00FB523D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588" w:type="dxa"/>
            <w:shd w:val="clear" w:color="auto" w:fill="auto"/>
          </w:tcPr>
          <w:p w14:paraId="2C175482" w14:textId="77777777" w:rsidR="00584069" w:rsidRPr="009D1E59" w:rsidRDefault="00584069" w:rsidP="00FB523D">
            <w:r w:rsidRPr="009D1E59">
              <w:rPr>
                <w:b/>
                <w:bCs/>
              </w:rPr>
              <w:t>Riccio Angela</w:t>
            </w:r>
            <w:r w:rsidRPr="009D1E59">
              <w:rPr>
                <w:rFonts w:eastAsia="Calibri"/>
                <w:iCs/>
                <w:lang w:val="en-US" w:eastAsia="en-US" w:bidi="en-US"/>
              </w:rPr>
              <w:t xml:space="preserve"> Ascione Maria</w:t>
            </w:r>
            <w:r w:rsidRPr="009D1E59">
              <w:t xml:space="preserve"> </w:t>
            </w:r>
          </w:p>
          <w:p w14:paraId="1A09EEF0" w14:textId="018D7D94" w:rsidR="00584069" w:rsidRPr="009D1E59" w:rsidRDefault="00584069" w:rsidP="00FB523D">
            <w:r w:rsidRPr="009D1E59">
              <w:t>Bufi</w:t>
            </w:r>
          </w:p>
          <w:p w14:paraId="0A2037D2" w14:textId="77777777" w:rsidR="00584069" w:rsidRPr="009D1E59" w:rsidRDefault="00584069" w:rsidP="00FB523D">
            <w:r w:rsidRPr="009D1E59">
              <w:t>Renata</w:t>
            </w:r>
          </w:p>
          <w:p w14:paraId="1E047EC7" w14:textId="110A2379" w:rsidR="00584069" w:rsidRPr="009D1E59" w:rsidRDefault="00584069" w:rsidP="00FB523D">
            <w:pPr>
              <w:rPr>
                <w:b/>
                <w:bCs/>
              </w:rPr>
            </w:pPr>
          </w:p>
        </w:tc>
      </w:tr>
      <w:tr w:rsidR="00FB523D" w:rsidRPr="009D1E59" w14:paraId="2449B578" w14:textId="77777777" w:rsidTr="0060532E">
        <w:trPr>
          <w:gridAfter w:val="1"/>
          <w:wAfter w:w="236" w:type="dxa"/>
          <w:trHeight w:val="432"/>
        </w:trPr>
        <w:tc>
          <w:tcPr>
            <w:tcW w:w="1567" w:type="dxa"/>
          </w:tcPr>
          <w:p w14:paraId="09FB5776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  <w:tc>
          <w:tcPr>
            <w:tcW w:w="8973" w:type="dxa"/>
            <w:gridSpan w:val="6"/>
          </w:tcPr>
          <w:p w14:paraId="61696B64" w14:textId="0043A50F" w:rsidR="00FB523D" w:rsidRPr="009D1E59" w:rsidRDefault="00FB523D" w:rsidP="00FB523D">
            <w:pPr>
              <w:rPr>
                <w:rFonts w:eastAsia="Calibri"/>
                <w:iCs/>
                <w:lang w:val="en-US" w:eastAsia="en-US" w:bidi="en-US"/>
              </w:rPr>
            </w:pPr>
          </w:p>
        </w:tc>
      </w:tr>
      <w:tr w:rsidR="00FB523D" w:rsidRPr="009D1E59" w14:paraId="17F6CE76" w14:textId="77777777" w:rsidTr="0060532E">
        <w:trPr>
          <w:gridAfter w:val="1"/>
          <w:wAfter w:w="236" w:type="dxa"/>
          <w:trHeight w:val="600"/>
        </w:trPr>
        <w:tc>
          <w:tcPr>
            <w:tcW w:w="10540" w:type="dxa"/>
            <w:gridSpan w:val="7"/>
          </w:tcPr>
          <w:p w14:paraId="796AF99C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</w:p>
        </w:tc>
      </w:tr>
    </w:tbl>
    <w:p w14:paraId="39DBB5A0" w14:textId="77777777" w:rsidR="001B5F4A" w:rsidRPr="009D1E59" w:rsidRDefault="00DF41B8" w:rsidP="001B5F4A">
      <w:pPr>
        <w:jc w:val="center"/>
        <w:rPr>
          <w:b/>
          <w:sz w:val="28"/>
          <w:szCs w:val="28"/>
        </w:rPr>
      </w:pPr>
      <w:r w:rsidRPr="009D1E59">
        <w:rPr>
          <w:rFonts w:eastAsia="Calibri"/>
          <w:iCs/>
          <w:lang w:eastAsia="en-US" w:bidi="en-US"/>
        </w:rPr>
        <w:lastRenderedPageBreak/>
        <w:br w:type="textWrapping" w:clear="all"/>
      </w:r>
      <w:r w:rsidR="001B5F4A" w:rsidRPr="009D1E59">
        <w:rPr>
          <w:b/>
          <w:sz w:val="28"/>
          <w:szCs w:val="28"/>
        </w:rPr>
        <w:t xml:space="preserve">PROVE ORALI  e SCRUTINI </w:t>
      </w:r>
    </w:p>
    <w:p w14:paraId="5A40B01E" w14:textId="3CD39544" w:rsidR="00B112D8" w:rsidRPr="009D1E59" w:rsidRDefault="00B112D8" w:rsidP="00D904E6">
      <w:pPr>
        <w:jc w:val="right"/>
        <w:rPr>
          <w:rFonts w:eastAsia="Calibri"/>
          <w:iCs/>
          <w:lang w:eastAsia="en-US" w:bidi="en-US"/>
        </w:rPr>
      </w:pPr>
    </w:p>
    <w:p w14:paraId="7423369A" w14:textId="77777777" w:rsidR="00B112D8" w:rsidRPr="009D1E59" w:rsidRDefault="00B112D8" w:rsidP="00D904E6">
      <w:pPr>
        <w:jc w:val="right"/>
        <w:rPr>
          <w:rFonts w:eastAsia="Calibri"/>
          <w:iCs/>
          <w:lang w:eastAsia="en-US" w:bidi="en-US"/>
        </w:rPr>
      </w:pPr>
    </w:p>
    <w:p w14:paraId="67CC0C69" w14:textId="77777777" w:rsidR="00F40C7A" w:rsidRPr="009D1E59" w:rsidRDefault="00F40C7A" w:rsidP="00F40C7A">
      <w:pPr>
        <w:rPr>
          <w:b/>
          <w:bCs/>
          <w:iCs/>
        </w:rPr>
      </w:pPr>
    </w:p>
    <w:tbl>
      <w:tblPr>
        <w:tblpPr w:leftFromText="141" w:rightFromText="141" w:vertAnchor="page" w:horzAnchor="margin" w:tblpY="276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268"/>
        <w:gridCol w:w="1210"/>
        <w:gridCol w:w="2900"/>
      </w:tblGrid>
      <w:tr w:rsidR="009D1E59" w:rsidRPr="009D1E59" w14:paraId="33C4E075" w14:textId="77777777" w:rsidTr="001B5F4A">
        <w:tc>
          <w:tcPr>
            <w:tcW w:w="2835" w:type="dxa"/>
          </w:tcPr>
          <w:p w14:paraId="1A050086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DATA</w:t>
            </w:r>
          </w:p>
        </w:tc>
        <w:tc>
          <w:tcPr>
            <w:tcW w:w="993" w:type="dxa"/>
          </w:tcPr>
          <w:p w14:paraId="4CF1C921" w14:textId="77777777" w:rsidR="00F40C7A" w:rsidRPr="009D1E59" w:rsidRDefault="00F40C7A" w:rsidP="001B5F4A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1°Piano</w:t>
            </w:r>
          </w:p>
          <w:p w14:paraId="72BDD685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AULA</w:t>
            </w:r>
          </w:p>
          <w:p w14:paraId="77DB9CDB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n.</w:t>
            </w:r>
          </w:p>
        </w:tc>
        <w:tc>
          <w:tcPr>
            <w:tcW w:w="2268" w:type="dxa"/>
          </w:tcPr>
          <w:p w14:paraId="3F1D772B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CANDIDATI</w:t>
            </w:r>
          </w:p>
        </w:tc>
        <w:tc>
          <w:tcPr>
            <w:tcW w:w="1210" w:type="dxa"/>
          </w:tcPr>
          <w:p w14:paraId="68717EF7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Orario di convocazione</w:t>
            </w:r>
          </w:p>
        </w:tc>
        <w:tc>
          <w:tcPr>
            <w:tcW w:w="2900" w:type="dxa"/>
          </w:tcPr>
          <w:p w14:paraId="6520BB78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COMMISSIONE</w:t>
            </w:r>
          </w:p>
        </w:tc>
      </w:tr>
      <w:tr w:rsidR="009D1E59" w:rsidRPr="009D1E59" w14:paraId="4D3D32C7" w14:textId="77777777" w:rsidTr="001B5F4A">
        <w:trPr>
          <w:trHeight w:val="70"/>
        </w:trPr>
        <w:tc>
          <w:tcPr>
            <w:tcW w:w="2835" w:type="dxa"/>
            <w:vMerge w:val="restart"/>
          </w:tcPr>
          <w:p w14:paraId="22E3B7A1" w14:textId="596B1EB0" w:rsidR="00062E17" w:rsidRPr="009D1E59" w:rsidRDefault="00062E17" w:rsidP="001B5F4A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Giovedì</w:t>
            </w:r>
          </w:p>
          <w:p w14:paraId="15086E23" w14:textId="5DF230C7" w:rsidR="00062E17" w:rsidRPr="009D1E59" w:rsidRDefault="00531ABD" w:rsidP="001B5F4A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5</w:t>
            </w:r>
            <w:r w:rsidR="00062E17" w:rsidRPr="009D1E59">
              <w:rPr>
                <w:b/>
                <w:sz w:val="22"/>
                <w:szCs w:val="22"/>
              </w:rPr>
              <w:t>/06/202</w:t>
            </w:r>
            <w:r w:rsidR="00584069">
              <w:rPr>
                <w:b/>
                <w:sz w:val="22"/>
                <w:szCs w:val="22"/>
              </w:rPr>
              <w:t>5</w:t>
            </w:r>
          </w:p>
          <w:p w14:paraId="749FD67B" w14:textId="73FC1A62" w:rsidR="00062E17" w:rsidRPr="009D1E59" w:rsidRDefault="00062E17" w:rsidP="001B5F4A">
            <w:pPr>
              <w:rPr>
                <w:b/>
                <w:sz w:val="22"/>
                <w:szCs w:val="22"/>
              </w:rPr>
            </w:pPr>
          </w:p>
          <w:p w14:paraId="7F75F599" w14:textId="77777777" w:rsidR="00062E17" w:rsidRPr="009D1E59" w:rsidRDefault="00062E17" w:rsidP="001B5F4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B5BFA52" w14:textId="0393FA0A" w:rsidR="00062E17" w:rsidRPr="009D1E59" w:rsidRDefault="00531ABD" w:rsidP="001B5F4A">
            <w:pPr>
              <w:spacing w:before="120" w:after="120" w:line="259" w:lineRule="auto"/>
              <w:jc w:val="center"/>
              <w:rPr>
                <w:b/>
              </w:rPr>
            </w:pPr>
            <w:r w:rsidRPr="009D1E59">
              <w:rPr>
                <w:b/>
              </w:rPr>
              <w:t>19</w:t>
            </w:r>
          </w:p>
          <w:p w14:paraId="429F12DA" w14:textId="77777777" w:rsidR="00062E17" w:rsidRPr="009D1E59" w:rsidRDefault="00062E17" w:rsidP="001B5F4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8F591D" w14:textId="7D84057E" w:rsidR="002629A1" w:rsidRPr="009D1E59" w:rsidRDefault="00062E17" w:rsidP="002629A1">
            <w:pPr>
              <w:rPr>
                <w:b/>
                <w:bCs/>
              </w:rPr>
            </w:pPr>
            <w:r w:rsidRPr="009D1E59">
              <w:rPr>
                <w:b/>
              </w:rPr>
              <w:t xml:space="preserve"> </w:t>
            </w:r>
            <w:r w:rsidR="002629A1" w:rsidRPr="009D1E59">
              <w:rPr>
                <w:b/>
                <w:bCs/>
              </w:rPr>
              <w:t xml:space="preserve"> C</w:t>
            </w:r>
            <w:r w:rsidR="002629A1">
              <w:rPr>
                <w:b/>
                <w:bCs/>
              </w:rPr>
              <w:t>.</w:t>
            </w:r>
            <w:r w:rsidR="002629A1" w:rsidRPr="009D1E59">
              <w:rPr>
                <w:b/>
                <w:bCs/>
              </w:rPr>
              <w:t xml:space="preserve"> L</w:t>
            </w:r>
            <w:r w:rsidR="002629A1">
              <w:rPr>
                <w:b/>
                <w:bCs/>
              </w:rPr>
              <w:t>.</w:t>
            </w:r>
          </w:p>
          <w:p w14:paraId="476968B7" w14:textId="7A5A83ED" w:rsidR="00062E17" w:rsidRPr="009D1E59" w:rsidRDefault="002629A1" w:rsidP="002629A1">
            <w:pPr>
              <w:rPr>
                <w:b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6DC05BEF" w14:textId="791C5533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>14.30</w:t>
            </w:r>
          </w:p>
        </w:tc>
        <w:tc>
          <w:tcPr>
            <w:tcW w:w="2900" w:type="dxa"/>
          </w:tcPr>
          <w:p w14:paraId="0793D41E" w14:textId="333C0D1E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 xml:space="preserve">Tutta la Commissione/Consiglio </w:t>
            </w:r>
            <w:r w:rsidR="00531ABD" w:rsidRPr="009D1E59">
              <w:rPr>
                <w:b/>
              </w:rPr>
              <w:t xml:space="preserve">all’Indirizzo Professionale  Enogastronomia E Ospitalità Alberghiera-classe V sez.D. </w:t>
            </w:r>
          </w:p>
        </w:tc>
      </w:tr>
      <w:tr w:rsidR="009D1E59" w:rsidRPr="009D1E59" w14:paraId="5DAB41BE" w14:textId="77777777" w:rsidTr="001B5F4A">
        <w:trPr>
          <w:trHeight w:val="611"/>
        </w:trPr>
        <w:tc>
          <w:tcPr>
            <w:tcW w:w="2835" w:type="dxa"/>
            <w:vMerge/>
          </w:tcPr>
          <w:p w14:paraId="3FD1D8C1" w14:textId="77777777" w:rsidR="00062E17" w:rsidRPr="009D1E59" w:rsidRDefault="00062E17" w:rsidP="001B5F4A">
            <w:pPr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14:paraId="7075437F" w14:textId="77777777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>Al termine delle prove orali la commissione procederà alle  operazioni di scrutinio</w:t>
            </w:r>
          </w:p>
        </w:tc>
      </w:tr>
      <w:tr w:rsidR="009D1E59" w:rsidRPr="009D1E59" w14:paraId="062B9001" w14:textId="77777777" w:rsidTr="001B5F4A">
        <w:trPr>
          <w:trHeight w:val="1309"/>
        </w:trPr>
        <w:tc>
          <w:tcPr>
            <w:tcW w:w="2835" w:type="dxa"/>
            <w:vMerge/>
          </w:tcPr>
          <w:p w14:paraId="1EF75035" w14:textId="77777777" w:rsidR="00062E17" w:rsidRPr="009D1E59" w:rsidRDefault="00062E17" w:rsidP="001B5F4A">
            <w:pPr>
              <w:rPr>
                <w:b/>
              </w:rPr>
            </w:pPr>
          </w:p>
        </w:tc>
        <w:tc>
          <w:tcPr>
            <w:tcW w:w="993" w:type="dxa"/>
          </w:tcPr>
          <w:p w14:paraId="10CCD6FA" w14:textId="636A199B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 xml:space="preserve">   </w:t>
            </w:r>
            <w:r w:rsidR="00531ABD" w:rsidRPr="009D1E59">
              <w:rPr>
                <w:b/>
              </w:rPr>
              <w:t>21</w:t>
            </w:r>
          </w:p>
        </w:tc>
        <w:tc>
          <w:tcPr>
            <w:tcW w:w="2268" w:type="dxa"/>
          </w:tcPr>
          <w:p w14:paraId="1D5FE082" w14:textId="5D1299F4" w:rsidR="00062E17" w:rsidRPr="009D1E59" w:rsidRDefault="002629A1" w:rsidP="001B5F4A">
            <w:pPr>
              <w:rPr>
                <w:b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210" w:type="dxa"/>
          </w:tcPr>
          <w:p w14:paraId="02348ABC" w14:textId="49C01DF1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>1</w:t>
            </w:r>
            <w:r w:rsidR="00531ABD" w:rsidRPr="009D1E59">
              <w:rPr>
                <w:b/>
              </w:rPr>
              <w:t>6</w:t>
            </w:r>
            <w:r w:rsidRPr="009D1E59">
              <w:rPr>
                <w:b/>
              </w:rPr>
              <w:t>.30</w:t>
            </w:r>
          </w:p>
        </w:tc>
        <w:tc>
          <w:tcPr>
            <w:tcW w:w="2900" w:type="dxa"/>
          </w:tcPr>
          <w:p w14:paraId="34BB07EB" w14:textId="7CC35A63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 xml:space="preserve">Tutta la Commissione/Consiglio </w:t>
            </w:r>
            <w:r w:rsidR="00531ABD" w:rsidRPr="009D1E59">
              <w:rPr>
                <w:b/>
              </w:rPr>
              <w:t xml:space="preserve">all’Indirizzo </w:t>
            </w:r>
            <w:bookmarkStart w:id="3" w:name="_Hlk165636671"/>
            <w:r w:rsidR="00531ABD" w:rsidRPr="009D1E59">
              <w:rPr>
                <w:b/>
              </w:rPr>
              <w:t>Professionale Servizi per la sanità e l'assistenza sociale- classe V sez. A.</w:t>
            </w:r>
            <w:bookmarkEnd w:id="3"/>
          </w:p>
        </w:tc>
      </w:tr>
      <w:tr w:rsidR="009D1E59" w:rsidRPr="009D1E59" w14:paraId="746D6409" w14:textId="77777777" w:rsidTr="001B5F4A">
        <w:trPr>
          <w:trHeight w:val="656"/>
        </w:trPr>
        <w:tc>
          <w:tcPr>
            <w:tcW w:w="2835" w:type="dxa"/>
            <w:vMerge/>
          </w:tcPr>
          <w:p w14:paraId="5040215F" w14:textId="77777777" w:rsidR="00062E17" w:rsidRPr="009D1E59" w:rsidRDefault="00062E17" w:rsidP="001B5F4A">
            <w:pPr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14:paraId="474D1D64" w14:textId="2D70CD2A" w:rsidR="00062E17" w:rsidRPr="009D1E59" w:rsidRDefault="0060532E" w:rsidP="001B5F4A">
            <w:pPr>
              <w:rPr>
                <w:b/>
              </w:rPr>
            </w:pPr>
            <w:r w:rsidRPr="009D1E59">
              <w:rPr>
                <w:b/>
              </w:rPr>
              <w:t>Al termine delle prove orali la commissione procederà alle  operazioni di scrutinio</w:t>
            </w:r>
          </w:p>
        </w:tc>
      </w:tr>
    </w:tbl>
    <w:p w14:paraId="4A58B12C" w14:textId="77777777" w:rsidR="00B112D8" w:rsidRPr="009D1E59" w:rsidRDefault="00B112D8" w:rsidP="00D904E6">
      <w:pPr>
        <w:jc w:val="right"/>
        <w:rPr>
          <w:rFonts w:eastAsia="Calibri"/>
          <w:iCs/>
          <w:lang w:eastAsia="en-US" w:bidi="en-US"/>
        </w:rPr>
      </w:pPr>
    </w:p>
    <w:p w14:paraId="13827860" w14:textId="77777777" w:rsidR="00BA181B" w:rsidRPr="009D1E59" w:rsidRDefault="00BA181B" w:rsidP="00D904E6">
      <w:pPr>
        <w:jc w:val="right"/>
        <w:rPr>
          <w:rFonts w:eastAsia="Calibri"/>
          <w:iCs/>
          <w:lang w:eastAsia="en-US" w:bidi="en-US"/>
        </w:rPr>
      </w:pPr>
    </w:p>
    <w:p w14:paraId="0F50ADE8" w14:textId="77777777" w:rsidR="00BA181B" w:rsidRPr="009D1E59" w:rsidRDefault="00BA181B" w:rsidP="00D904E6">
      <w:pPr>
        <w:jc w:val="right"/>
        <w:rPr>
          <w:rFonts w:eastAsia="Calibri"/>
          <w:iCs/>
          <w:lang w:eastAsia="en-US" w:bidi="en-US"/>
        </w:rPr>
      </w:pPr>
    </w:p>
    <w:p w14:paraId="1078EAEF" w14:textId="27188359" w:rsidR="00A263D3" w:rsidRPr="009D1E59" w:rsidRDefault="00A263D3" w:rsidP="00A263D3">
      <w:pPr>
        <w:rPr>
          <w:sz w:val="22"/>
          <w:szCs w:val="22"/>
        </w:rPr>
      </w:pPr>
      <w:r w:rsidRPr="009D1E59">
        <w:rPr>
          <w:sz w:val="22"/>
          <w:szCs w:val="22"/>
        </w:rPr>
        <w:t xml:space="preserve">                                                                                                     IL DIRIGENTE   SCOLASTICO</w:t>
      </w:r>
    </w:p>
    <w:p w14:paraId="09D99AE9" w14:textId="77777777" w:rsidR="00A263D3" w:rsidRPr="009D1E59" w:rsidRDefault="00A263D3" w:rsidP="00A263D3">
      <w:pPr>
        <w:rPr>
          <w:sz w:val="22"/>
          <w:szCs w:val="22"/>
        </w:rPr>
      </w:pPr>
      <w:r w:rsidRPr="009D1E59">
        <w:rPr>
          <w:sz w:val="22"/>
          <w:szCs w:val="22"/>
        </w:rPr>
        <w:t xml:space="preserve">                                                                                                        Prof.ssa Emma Marchitto</w:t>
      </w:r>
    </w:p>
    <w:p w14:paraId="252C4525" w14:textId="77777777" w:rsidR="00D904E6" w:rsidRPr="00F30204" w:rsidRDefault="00D904E6" w:rsidP="00D904E6">
      <w:pPr>
        <w:jc w:val="right"/>
        <w:rPr>
          <w:rFonts w:eastAsia="Calibri"/>
          <w:iCs/>
          <w:color w:val="FF0000"/>
          <w:lang w:eastAsia="en-US" w:bidi="en-US"/>
        </w:rPr>
      </w:pPr>
    </w:p>
    <w:sectPr w:rsidR="00D904E6" w:rsidRPr="00F30204" w:rsidSect="0006559D">
      <w:headerReference w:type="default" r:id="rId13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20DD" w14:textId="77777777" w:rsidR="001B5F4A" w:rsidRDefault="001B5F4A" w:rsidP="001B5F4A">
      <w:r>
        <w:separator/>
      </w:r>
    </w:p>
  </w:endnote>
  <w:endnote w:type="continuationSeparator" w:id="0">
    <w:p w14:paraId="5AEC4C85" w14:textId="77777777" w:rsidR="001B5F4A" w:rsidRDefault="001B5F4A" w:rsidP="001B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94B1" w14:textId="77777777" w:rsidR="001B5F4A" w:rsidRDefault="001B5F4A" w:rsidP="001B5F4A">
      <w:r>
        <w:separator/>
      </w:r>
    </w:p>
  </w:footnote>
  <w:footnote w:type="continuationSeparator" w:id="0">
    <w:p w14:paraId="20016A64" w14:textId="77777777" w:rsidR="001B5F4A" w:rsidRDefault="001B5F4A" w:rsidP="001B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DCF3" w14:textId="77777777" w:rsidR="001B5F4A" w:rsidRDefault="001B5F4A">
    <w:pPr>
      <w:pStyle w:val="Intestazione"/>
    </w:pPr>
  </w:p>
  <w:p w14:paraId="75534805" w14:textId="77777777" w:rsidR="001B5F4A" w:rsidRDefault="001B5F4A">
    <w:pPr>
      <w:pStyle w:val="Intestazione"/>
    </w:pPr>
  </w:p>
  <w:p w14:paraId="4A9F4A6E" w14:textId="77777777" w:rsidR="001B5F4A" w:rsidRDefault="001B5F4A">
    <w:pPr>
      <w:pStyle w:val="Intestazione"/>
    </w:pPr>
  </w:p>
  <w:p w14:paraId="367DA123" w14:textId="77777777" w:rsidR="001B5F4A" w:rsidRDefault="001B5F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29D"/>
    <w:multiLevelType w:val="hybridMultilevel"/>
    <w:tmpl w:val="BA30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47A6"/>
    <w:multiLevelType w:val="multilevel"/>
    <w:tmpl w:val="247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B276E"/>
    <w:multiLevelType w:val="hybridMultilevel"/>
    <w:tmpl w:val="AA1CA5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381"/>
    <w:multiLevelType w:val="hybridMultilevel"/>
    <w:tmpl w:val="8BEED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1D42"/>
    <w:multiLevelType w:val="hybridMultilevel"/>
    <w:tmpl w:val="B20848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37742"/>
    <w:multiLevelType w:val="hybridMultilevel"/>
    <w:tmpl w:val="AC76BB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4E4F8F"/>
    <w:multiLevelType w:val="hybridMultilevel"/>
    <w:tmpl w:val="E65E351C"/>
    <w:lvl w:ilvl="0" w:tplc="C5B07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0A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6E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4B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00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AB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6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066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82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D22"/>
    <w:multiLevelType w:val="hybridMultilevel"/>
    <w:tmpl w:val="6E94A430"/>
    <w:lvl w:ilvl="0" w:tplc="CC821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726DA"/>
    <w:multiLevelType w:val="hybridMultilevel"/>
    <w:tmpl w:val="4E1846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F5F68"/>
    <w:multiLevelType w:val="hybridMultilevel"/>
    <w:tmpl w:val="E19E15E2"/>
    <w:lvl w:ilvl="0" w:tplc="E9C6F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2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66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C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22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62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61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D7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20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A3F1D"/>
    <w:multiLevelType w:val="hybridMultilevel"/>
    <w:tmpl w:val="90163C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546F78"/>
    <w:multiLevelType w:val="hybridMultilevel"/>
    <w:tmpl w:val="732CE114"/>
    <w:lvl w:ilvl="0" w:tplc="0410000B">
      <w:start w:val="1"/>
      <w:numFmt w:val="bullet"/>
      <w:lvlText w:val=""/>
      <w:lvlJc w:val="left"/>
      <w:pPr>
        <w:ind w:left="4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 w15:restartNumberingAfterBreak="0">
    <w:nsid w:val="278E2544"/>
    <w:multiLevelType w:val="hybridMultilevel"/>
    <w:tmpl w:val="7572031E"/>
    <w:lvl w:ilvl="0" w:tplc="98E29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271E1"/>
    <w:multiLevelType w:val="hybridMultilevel"/>
    <w:tmpl w:val="1B04B136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2E89060D"/>
    <w:multiLevelType w:val="hybridMultilevel"/>
    <w:tmpl w:val="90A6A6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4AE3"/>
    <w:multiLevelType w:val="hybridMultilevel"/>
    <w:tmpl w:val="6498A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CD8"/>
    <w:multiLevelType w:val="hybridMultilevel"/>
    <w:tmpl w:val="9EF470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971B4"/>
    <w:multiLevelType w:val="hybridMultilevel"/>
    <w:tmpl w:val="8C82B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302E9"/>
    <w:multiLevelType w:val="hybridMultilevel"/>
    <w:tmpl w:val="D80E3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426"/>
    <w:multiLevelType w:val="hybridMultilevel"/>
    <w:tmpl w:val="0406CCF0"/>
    <w:lvl w:ilvl="0" w:tplc="88D48D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6668"/>
    <w:multiLevelType w:val="hybridMultilevel"/>
    <w:tmpl w:val="F50A3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A3380"/>
    <w:multiLevelType w:val="hybridMultilevel"/>
    <w:tmpl w:val="CA7C8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1F2F"/>
    <w:multiLevelType w:val="hybridMultilevel"/>
    <w:tmpl w:val="8A263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62784"/>
    <w:multiLevelType w:val="multilevel"/>
    <w:tmpl w:val="4BB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C056A"/>
    <w:multiLevelType w:val="hybridMultilevel"/>
    <w:tmpl w:val="BB3EE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7109B"/>
    <w:multiLevelType w:val="hybridMultilevel"/>
    <w:tmpl w:val="CA7EE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03D6A"/>
    <w:multiLevelType w:val="hybridMultilevel"/>
    <w:tmpl w:val="C3CE2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626B0"/>
    <w:multiLevelType w:val="hybridMultilevel"/>
    <w:tmpl w:val="B0482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51CCA"/>
    <w:multiLevelType w:val="hybridMultilevel"/>
    <w:tmpl w:val="C4D49678"/>
    <w:lvl w:ilvl="0" w:tplc="37786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B2965"/>
    <w:multiLevelType w:val="hybridMultilevel"/>
    <w:tmpl w:val="45760D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79BC"/>
    <w:multiLevelType w:val="hybridMultilevel"/>
    <w:tmpl w:val="E61448A6"/>
    <w:lvl w:ilvl="0" w:tplc="0410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1" w15:restartNumberingAfterBreak="0">
    <w:nsid w:val="76B128BD"/>
    <w:multiLevelType w:val="hybridMultilevel"/>
    <w:tmpl w:val="265E3F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2054E"/>
    <w:multiLevelType w:val="hybridMultilevel"/>
    <w:tmpl w:val="709808D4"/>
    <w:lvl w:ilvl="0" w:tplc="F6C22B88">
      <w:start w:val="6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14948"/>
    <w:multiLevelType w:val="hybridMultilevel"/>
    <w:tmpl w:val="A72268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62513"/>
    <w:multiLevelType w:val="hybridMultilevel"/>
    <w:tmpl w:val="E47AA3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701801">
    <w:abstractNumId w:val="31"/>
  </w:num>
  <w:num w:numId="2" w16cid:durableId="2103409949">
    <w:abstractNumId w:val="2"/>
  </w:num>
  <w:num w:numId="3" w16cid:durableId="1635064312">
    <w:abstractNumId w:val="1"/>
  </w:num>
  <w:num w:numId="4" w16cid:durableId="1185947059">
    <w:abstractNumId w:val="23"/>
  </w:num>
  <w:num w:numId="5" w16cid:durableId="264459577">
    <w:abstractNumId w:val="30"/>
  </w:num>
  <w:num w:numId="6" w16cid:durableId="1020201007">
    <w:abstractNumId w:val="12"/>
  </w:num>
  <w:num w:numId="7" w16cid:durableId="47269420">
    <w:abstractNumId w:val="16"/>
  </w:num>
  <w:num w:numId="8" w16cid:durableId="426313981">
    <w:abstractNumId w:val="9"/>
  </w:num>
  <w:num w:numId="9" w16cid:durableId="864368817">
    <w:abstractNumId w:val="6"/>
  </w:num>
  <w:num w:numId="10" w16cid:durableId="648439140">
    <w:abstractNumId w:val="32"/>
  </w:num>
  <w:num w:numId="11" w16cid:durableId="1403596593">
    <w:abstractNumId w:val="34"/>
  </w:num>
  <w:num w:numId="12" w16cid:durableId="1129472298">
    <w:abstractNumId w:val="28"/>
  </w:num>
  <w:num w:numId="13" w16cid:durableId="172846500">
    <w:abstractNumId w:val="17"/>
  </w:num>
  <w:num w:numId="14" w16cid:durableId="1861120563">
    <w:abstractNumId w:val="22"/>
  </w:num>
  <w:num w:numId="15" w16cid:durableId="1642878744">
    <w:abstractNumId w:val="18"/>
  </w:num>
  <w:num w:numId="16" w16cid:durableId="1946035977">
    <w:abstractNumId w:val="4"/>
  </w:num>
  <w:num w:numId="17" w16cid:durableId="274941810">
    <w:abstractNumId w:val="26"/>
  </w:num>
  <w:num w:numId="18" w16cid:durableId="622539840">
    <w:abstractNumId w:val="14"/>
  </w:num>
  <w:num w:numId="19" w16cid:durableId="1691835430">
    <w:abstractNumId w:val="7"/>
  </w:num>
  <w:num w:numId="20" w16cid:durableId="198251355">
    <w:abstractNumId w:val="33"/>
  </w:num>
  <w:num w:numId="21" w16cid:durableId="890270596">
    <w:abstractNumId w:val="29"/>
  </w:num>
  <w:num w:numId="22" w16cid:durableId="1722054451">
    <w:abstractNumId w:val="24"/>
  </w:num>
  <w:num w:numId="23" w16cid:durableId="225998003">
    <w:abstractNumId w:val="19"/>
  </w:num>
  <w:num w:numId="24" w16cid:durableId="508256844">
    <w:abstractNumId w:val="25"/>
  </w:num>
  <w:num w:numId="25" w16cid:durableId="1379282084">
    <w:abstractNumId w:val="8"/>
  </w:num>
  <w:num w:numId="26" w16cid:durableId="1352604123">
    <w:abstractNumId w:val="11"/>
  </w:num>
  <w:num w:numId="27" w16cid:durableId="503668317">
    <w:abstractNumId w:val="21"/>
  </w:num>
  <w:num w:numId="28" w16cid:durableId="1621649941">
    <w:abstractNumId w:val="20"/>
  </w:num>
  <w:num w:numId="29" w16cid:durableId="1687369356">
    <w:abstractNumId w:val="5"/>
  </w:num>
  <w:num w:numId="30" w16cid:durableId="1445491221">
    <w:abstractNumId w:val="3"/>
  </w:num>
  <w:num w:numId="31" w16cid:durableId="1356079051">
    <w:abstractNumId w:val="27"/>
  </w:num>
  <w:num w:numId="32" w16cid:durableId="1573276068">
    <w:abstractNumId w:val="13"/>
  </w:num>
  <w:num w:numId="33" w16cid:durableId="1447657154">
    <w:abstractNumId w:val="0"/>
  </w:num>
  <w:num w:numId="34" w16cid:durableId="797458387">
    <w:abstractNumId w:val="10"/>
  </w:num>
  <w:num w:numId="35" w16cid:durableId="834413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1C"/>
    <w:rsid w:val="0000314E"/>
    <w:rsid w:val="00003FB8"/>
    <w:rsid w:val="00004968"/>
    <w:rsid w:val="00004B92"/>
    <w:rsid w:val="00004EC2"/>
    <w:rsid w:val="00005E18"/>
    <w:rsid w:val="000103EE"/>
    <w:rsid w:val="000108A9"/>
    <w:rsid w:val="00011CD6"/>
    <w:rsid w:val="000120D9"/>
    <w:rsid w:val="000141E1"/>
    <w:rsid w:val="00017EF7"/>
    <w:rsid w:val="00022021"/>
    <w:rsid w:val="000233EB"/>
    <w:rsid w:val="00024164"/>
    <w:rsid w:val="0003121D"/>
    <w:rsid w:val="00032F37"/>
    <w:rsid w:val="00033F27"/>
    <w:rsid w:val="000340AC"/>
    <w:rsid w:val="00045F60"/>
    <w:rsid w:val="00047356"/>
    <w:rsid w:val="00051BA5"/>
    <w:rsid w:val="00056D15"/>
    <w:rsid w:val="00062806"/>
    <w:rsid w:val="00062E17"/>
    <w:rsid w:val="000646A3"/>
    <w:rsid w:val="0006559D"/>
    <w:rsid w:val="00066F89"/>
    <w:rsid w:val="000705AD"/>
    <w:rsid w:val="000718E4"/>
    <w:rsid w:val="0007411C"/>
    <w:rsid w:val="00074A7D"/>
    <w:rsid w:val="00080427"/>
    <w:rsid w:val="0008426D"/>
    <w:rsid w:val="000852F4"/>
    <w:rsid w:val="00093E41"/>
    <w:rsid w:val="0009413B"/>
    <w:rsid w:val="000947C6"/>
    <w:rsid w:val="00097B95"/>
    <w:rsid w:val="000A5194"/>
    <w:rsid w:val="000B2402"/>
    <w:rsid w:val="000B3D00"/>
    <w:rsid w:val="000B5DE5"/>
    <w:rsid w:val="000B7D05"/>
    <w:rsid w:val="000C13BF"/>
    <w:rsid w:val="000C78D6"/>
    <w:rsid w:val="000D749B"/>
    <w:rsid w:val="000E0E6F"/>
    <w:rsid w:val="000E0E9D"/>
    <w:rsid w:val="000E1E14"/>
    <w:rsid w:val="000E41A5"/>
    <w:rsid w:val="001014B1"/>
    <w:rsid w:val="001032AE"/>
    <w:rsid w:val="0010349B"/>
    <w:rsid w:val="00103E7A"/>
    <w:rsid w:val="0010707B"/>
    <w:rsid w:val="00107D36"/>
    <w:rsid w:val="00111212"/>
    <w:rsid w:val="00115D8A"/>
    <w:rsid w:val="00116108"/>
    <w:rsid w:val="00117E3A"/>
    <w:rsid w:val="00120412"/>
    <w:rsid w:val="00120F27"/>
    <w:rsid w:val="001210A9"/>
    <w:rsid w:val="00122A29"/>
    <w:rsid w:val="001239A5"/>
    <w:rsid w:val="00131FF9"/>
    <w:rsid w:val="00133129"/>
    <w:rsid w:val="00135D83"/>
    <w:rsid w:val="00140A5E"/>
    <w:rsid w:val="00141194"/>
    <w:rsid w:val="00142820"/>
    <w:rsid w:val="00142905"/>
    <w:rsid w:val="001474BE"/>
    <w:rsid w:val="00150F7B"/>
    <w:rsid w:val="0016152D"/>
    <w:rsid w:val="001627D3"/>
    <w:rsid w:val="001630C1"/>
    <w:rsid w:val="00167562"/>
    <w:rsid w:val="00167932"/>
    <w:rsid w:val="0017182A"/>
    <w:rsid w:val="00172B05"/>
    <w:rsid w:val="00173472"/>
    <w:rsid w:val="00181F50"/>
    <w:rsid w:val="00182A12"/>
    <w:rsid w:val="00183C0E"/>
    <w:rsid w:val="00185096"/>
    <w:rsid w:val="0018534F"/>
    <w:rsid w:val="0019053F"/>
    <w:rsid w:val="00192D6B"/>
    <w:rsid w:val="00192ED0"/>
    <w:rsid w:val="0019328B"/>
    <w:rsid w:val="00195E23"/>
    <w:rsid w:val="00197395"/>
    <w:rsid w:val="001979F5"/>
    <w:rsid w:val="001A1743"/>
    <w:rsid w:val="001A5082"/>
    <w:rsid w:val="001A5EBD"/>
    <w:rsid w:val="001A78F2"/>
    <w:rsid w:val="001B2DD7"/>
    <w:rsid w:val="001B5AFE"/>
    <w:rsid w:val="001B5F4A"/>
    <w:rsid w:val="001C441B"/>
    <w:rsid w:val="001C60DC"/>
    <w:rsid w:val="001D10DC"/>
    <w:rsid w:val="001D123D"/>
    <w:rsid w:val="001D15CE"/>
    <w:rsid w:val="001D3932"/>
    <w:rsid w:val="001D7710"/>
    <w:rsid w:val="001E2D46"/>
    <w:rsid w:val="001E3CB0"/>
    <w:rsid w:val="001E5156"/>
    <w:rsid w:val="001E52C8"/>
    <w:rsid w:val="001E7311"/>
    <w:rsid w:val="001F100B"/>
    <w:rsid w:val="00210176"/>
    <w:rsid w:val="00210DAF"/>
    <w:rsid w:val="002147AA"/>
    <w:rsid w:val="00214F68"/>
    <w:rsid w:val="00217CF1"/>
    <w:rsid w:val="00220DC1"/>
    <w:rsid w:val="00226F4E"/>
    <w:rsid w:val="00230652"/>
    <w:rsid w:val="00231C95"/>
    <w:rsid w:val="00233A1C"/>
    <w:rsid w:val="00234E0B"/>
    <w:rsid w:val="00235BD1"/>
    <w:rsid w:val="002362D7"/>
    <w:rsid w:val="00241188"/>
    <w:rsid w:val="00241E99"/>
    <w:rsid w:val="00241F28"/>
    <w:rsid w:val="00242145"/>
    <w:rsid w:val="002475D8"/>
    <w:rsid w:val="002545CB"/>
    <w:rsid w:val="00254DED"/>
    <w:rsid w:val="002575A6"/>
    <w:rsid w:val="00261CCE"/>
    <w:rsid w:val="002629A1"/>
    <w:rsid w:val="002636AB"/>
    <w:rsid w:val="00266B75"/>
    <w:rsid w:val="00270FBE"/>
    <w:rsid w:val="00271F13"/>
    <w:rsid w:val="00273A07"/>
    <w:rsid w:val="00284486"/>
    <w:rsid w:val="002857EF"/>
    <w:rsid w:val="002A05E3"/>
    <w:rsid w:val="002A0600"/>
    <w:rsid w:val="002A167C"/>
    <w:rsid w:val="002A192E"/>
    <w:rsid w:val="002A1AD4"/>
    <w:rsid w:val="002A1BED"/>
    <w:rsid w:val="002A70DB"/>
    <w:rsid w:val="002A7BD8"/>
    <w:rsid w:val="002B099C"/>
    <w:rsid w:val="002B2A7E"/>
    <w:rsid w:val="002B641E"/>
    <w:rsid w:val="002C1FAF"/>
    <w:rsid w:val="002C3A31"/>
    <w:rsid w:val="002C7D62"/>
    <w:rsid w:val="002D0408"/>
    <w:rsid w:val="002D0662"/>
    <w:rsid w:val="002D1050"/>
    <w:rsid w:val="002E1AE5"/>
    <w:rsid w:val="002E3D8E"/>
    <w:rsid w:val="002F2D8C"/>
    <w:rsid w:val="002F66B4"/>
    <w:rsid w:val="002F6CF8"/>
    <w:rsid w:val="00300FF3"/>
    <w:rsid w:val="00304350"/>
    <w:rsid w:val="00311F36"/>
    <w:rsid w:val="00317DC1"/>
    <w:rsid w:val="00320B96"/>
    <w:rsid w:val="003262D1"/>
    <w:rsid w:val="00331C9E"/>
    <w:rsid w:val="00334ADC"/>
    <w:rsid w:val="00337F16"/>
    <w:rsid w:val="00340F9A"/>
    <w:rsid w:val="00342DE1"/>
    <w:rsid w:val="00346794"/>
    <w:rsid w:val="00352DA4"/>
    <w:rsid w:val="00354440"/>
    <w:rsid w:val="00355D89"/>
    <w:rsid w:val="0035687B"/>
    <w:rsid w:val="003636C5"/>
    <w:rsid w:val="00363C30"/>
    <w:rsid w:val="003660FC"/>
    <w:rsid w:val="00367F1B"/>
    <w:rsid w:val="00371414"/>
    <w:rsid w:val="003768A6"/>
    <w:rsid w:val="00381CBC"/>
    <w:rsid w:val="00382405"/>
    <w:rsid w:val="003873A2"/>
    <w:rsid w:val="003879BF"/>
    <w:rsid w:val="00390E2A"/>
    <w:rsid w:val="003936AD"/>
    <w:rsid w:val="00394F7A"/>
    <w:rsid w:val="00395881"/>
    <w:rsid w:val="003A06E6"/>
    <w:rsid w:val="003A215D"/>
    <w:rsid w:val="003A4E3F"/>
    <w:rsid w:val="003A6734"/>
    <w:rsid w:val="003A6792"/>
    <w:rsid w:val="003A6BF3"/>
    <w:rsid w:val="003B2D45"/>
    <w:rsid w:val="003B4261"/>
    <w:rsid w:val="003B55A2"/>
    <w:rsid w:val="003B6AE2"/>
    <w:rsid w:val="003B6F6B"/>
    <w:rsid w:val="003B77F1"/>
    <w:rsid w:val="003C413D"/>
    <w:rsid w:val="003C453E"/>
    <w:rsid w:val="003C635B"/>
    <w:rsid w:val="003D0F29"/>
    <w:rsid w:val="003D5E2B"/>
    <w:rsid w:val="003E00CA"/>
    <w:rsid w:val="003E1F6A"/>
    <w:rsid w:val="003E6FAE"/>
    <w:rsid w:val="003E7E67"/>
    <w:rsid w:val="003F5459"/>
    <w:rsid w:val="004016E5"/>
    <w:rsid w:val="0040181B"/>
    <w:rsid w:val="004031C8"/>
    <w:rsid w:val="004043AA"/>
    <w:rsid w:val="00405540"/>
    <w:rsid w:val="00406587"/>
    <w:rsid w:val="004135A8"/>
    <w:rsid w:val="004137B8"/>
    <w:rsid w:val="00423565"/>
    <w:rsid w:val="0042447A"/>
    <w:rsid w:val="004251C9"/>
    <w:rsid w:val="00427BA0"/>
    <w:rsid w:val="00434643"/>
    <w:rsid w:val="00436118"/>
    <w:rsid w:val="00436190"/>
    <w:rsid w:val="00436735"/>
    <w:rsid w:val="004461A4"/>
    <w:rsid w:val="00446451"/>
    <w:rsid w:val="004632CB"/>
    <w:rsid w:val="00463801"/>
    <w:rsid w:val="004639F5"/>
    <w:rsid w:val="00464895"/>
    <w:rsid w:val="004736EC"/>
    <w:rsid w:val="00474501"/>
    <w:rsid w:val="00483A2C"/>
    <w:rsid w:val="00487172"/>
    <w:rsid w:val="00492A1F"/>
    <w:rsid w:val="00493F56"/>
    <w:rsid w:val="0049778D"/>
    <w:rsid w:val="004A225A"/>
    <w:rsid w:val="004A2BC7"/>
    <w:rsid w:val="004A7C4B"/>
    <w:rsid w:val="004B31C3"/>
    <w:rsid w:val="004B4E93"/>
    <w:rsid w:val="004B6BA7"/>
    <w:rsid w:val="004C001A"/>
    <w:rsid w:val="004C181B"/>
    <w:rsid w:val="004C788F"/>
    <w:rsid w:val="004D6BEC"/>
    <w:rsid w:val="004E3254"/>
    <w:rsid w:val="004E5326"/>
    <w:rsid w:val="004F06D1"/>
    <w:rsid w:val="004F0712"/>
    <w:rsid w:val="004F4189"/>
    <w:rsid w:val="004F710D"/>
    <w:rsid w:val="004F7F97"/>
    <w:rsid w:val="005006CA"/>
    <w:rsid w:val="00501233"/>
    <w:rsid w:val="00501C6C"/>
    <w:rsid w:val="00501F3D"/>
    <w:rsid w:val="00505855"/>
    <w:rsid w:val="005063C2"/>
    <w:rsid w:val="0051415B"/>
    <w:rsid w:val="0051550F"/>
    <w:rsid w:val="00515899"/>
    <w:rsid w:val="005200AE"/>
    <w:rsid w:val="00520580"/>
    <w:rsid w:val="00523834"/>
    <w:rsid w:val="00527BF8"/>
    <w:rsid w:val="0053046A"/>
    <w:rsid w:val="00530DE8"/>
    <w:rsid w:val="00531ABD"/>
    <w:rsid w:val="00537782"/>
    <w:rsid w:val="00542F18"/>
    <w:rsid w:val="005459B5"/>
    <w:rsid w:val="005474A5"/>
    <w:rsid w:val="00547E61"/>
    <w:rsid w:val="00554E19"/>
    <w:rsid w:val="00557743"/>
    <w:rsid w:val="00561483"/>
    <w:rsid w:val="005617CB"/>
    <w:rsid w:val="005647DD"/>
    <w:rsid w:val="00564EEA"/>
    <w:rsid w:val="00565C9E"/>
    <w:rsid w:val="0056733E"/>
    <w:rsid w:val="005676FA"/>
    <w:rsid w:val="00572622"/>
    <w:rsid w:val="00573D4F"/>
    <w:rsid w:val="005755FE"/>
    <w:rsid w:val="005775C9"/>
    <w:rsid w:val="00581BA3"/>
    <w:rsid w:val="00584069"/>
    <w:rsid w:val="005850D9"/>
    <w:rsid w:val="00590CCF"/>
    <w:rsid w:val="00591523"/>
    <w:rsid w:val="00595711"/>
    <w:rsid w:val="0059781E"/>
    <w:rsid w:val="00597D98"/>
    <w:rsid w:val="005A69AB"/>
    <w:rsid w:val="005A6B27"/>
    <w:rsid w:val="005B111E"/>
    <w:rsid w:val="005B2B05"/>
    <w:rsid w:val="005B33F7"/>
    <w:rsid w:val="005B546C"/>
    <w:rsid w:val="005C243C"/>
    <w:rsid w:val="005D0D74"/>
    <w:rsid w:val="005D15E6"/>
    <w:rsid w:val="005D50D3"/>
    <w:rsid w:val="005E0002"/>
    <w:rsid w:val="005E18E2"/>
    <w:rsid w:val="005E4313"/>
    <w:rsid w:val="005E5F96"/>
    <w:rsid w:val="005F14B9"/>
    <w:rsid w:val="005F1E8D"/>
    <w:rsid w:val="005F2AEF"/>
    <w:rsid w:val="005F6163"/>
    <w:rsid w:val="0060388E"/>
    <w:rsid w:val="0060532E"/>
    <w:rsid w:val="00613041"/>
    <w:rsid w:val="00614997"/>
    <w:rsid w:val="0061605E"/>
    <w:rsid w:val="00616B56"/>
    <w:rsid w:val="00625D40"/>
    <w:rsid w:val="00625F91"/>
    <w:rsid w:val="0062675E"/>
    <w:rsid w:val="00627AF9"/>
    <w:rsid w:val="00630036"/>
    <w:rsid w:val="006303B4"/>
    <w:rsid w:val="00630CCB"/>
    <w:rsid w:val="006352B5"/>
    <w:rsid w:val="00636A1B"/>
    <w:rsid w:val="00636CBD"/>
    <w:rsid w:val="00640566"/>
    <w:rsid w:val="006466B2"/>
    <w:rsid w:val="006504C6"/>
    <w:rsid w:val="00651079"/>
    <w:rsid w:val="00651DD4"/>
    <w:rsid w:val="00653859"/>
    <w:rsid w:val="00654DC4"/>
    <w:rsid w:val="00657548"/>
    <w:rsid w:val="00665188"/>
    <w:rsid w:val="006675BF"/>
    <w:rsid w:val="00673F4C"/>
    <w:rsid w:val="00675675"/>
    <w:rsid w:val="00677F98"/>
    <w:rsid w:val="006801CD"/>
    <w:rsid w:val="0068046B"/>
    <w:rsid w:val="00682DE7"/>
    <w:rsid w:val="00685E83"/>
    <w:rsid w:val="00686879"/>
    <w:rsid w:val="00686AB9"/>
    <w:rsid w:val="006924F1"/>
    <w:rsid w:val="00694291"/>
    <w:rsid w:val="006A05D0"/>
    <w:rsid w:val="006A143B"/>
    <w:rsid w:val="006A76A4"/>
    <w:rsid w:val="006B2784"/>
    <w:rsid w:val="006B4611"/>
    <w:rsid w:val="006B4DD3"/>
    <w:rsid w:val="006C36C7"/>
    <w:rsid w:val="006C3C15"/>
    <w:rsid w:val="006C74B4"/>
    <w:rsid w:val="006D070C"/>
    <w:rsid w:val="006D59CA"/>
    <w:rsid w:val="006D7000"/>
    <w:rsid w:val="006E16E2"/>
    <w:rsid w:val="006E3BE4"/>
    <w:rsid w:val="006E52DF"/>
    <w:rsid w:val="006F0A1D"/>
    <w:rsid w:val="006F5DC6"/>
    <w:rsid w:val="00700B33"/>
    <w:rsid w:val="00700CC2"/>
    <w:rsid w:val="00701FA9"/>
    <w:rsid w:val="00706D78"/>
    <w:rsid w:val="007114C3"/>
    <w:rsid w:val="0071160E"/>
    <w:rsid w:val="007139BD"/>
    <w:rsid w:val="00715D03"/>
    <w:rsid w:val="00725C89"/>
    <w:rsid w:val="00731CF3"/>
    <w:rsid w:val="00732414"/>
    <w:rsid w:val="00732D22"/>
    <w:rsid w:val="00737C45"/>
    <w:rsid w:val="00737DB8"/>
    <w:rsid w:val="00742CEC"/>
    <w:rsid w:val="00746835"/>
    <w:rsid w:val="00746EC7"/>
    <w:rsid w:val="00747450"/>
    <w:rsid w:val="00750412"/>
    <w:rsid w:val="00751388"/>
    <w:rsid w:val="0075171E"/>
    <w:rsid w:val="00755511"/>
    <w:rsid w:val="00761C24"/>
    <w:rsid w:val="00764AF0"/>
    <w:rsid w:val="00766C1C"/>
    <w:rsid w:val="00770D09"/>
    <w:rsid w:val="00772462"/>
    <w:rsid w:val="0077289A"/>
    <w:rsid w:val="00773B79"/>
    <w:rsid w:val="00783346"/>
    <w:rsid w:val="007836F6"/>
    <w:rsid w:val="00786871"/>
    <w:rsid w:val="00786AE8"/>
    <w:rsid w:val="00794192"/>
    <w:rsid w:val="00795256"/>
    <w:rsid w:val="00795812"/>
    <w:rsid w:val="007A0021"/>
    <w:rsid w:val="007A064E"/>
    <w:rsid w:val="007A78D2"/>
    <w:rsid w:val="007B2BA1"/>
    <w:rsid w:val="007B4830"/>
    <w:rsid w:val="007B51E7"/>
    <w:rsid w:val="007D022F"/>
    <w:rsid w:val="007E0173"/>
    <w:rsid w:val="007E47DD"/>
    <w:rsid w:val="007E608E"/>
    <w:rsid w:val="007F0686"/>
    <w:rsid w:val="007F0EC7"/>
    <w:rsid w:val="007F1B93"/>
    <w:rsid w:val="007F2BCA"/>
    <w:rsid w:val="007F3A6D"/>
    <w:rsid w:val="007F6260"/>
    <w:rsid w:val="007F7BC4"/>
    <w:rsid w:val="00801A91"/>
    <w:rsid w:val="0080277F"/>
    <w:rsid w:val="00804393"/>
    <w:rsid w:val="00804A83"/>
    <w:rsid w:val="00810187"/>
    <w:rsid w:val="0081326C"/>
    <w:rsid w:val="00816458"/>
    <w:rsid w:val="008170FD"/>
    <w:rsid w:val="00824404"/>
    <w:rsid w:val="0082570D"/>
    <w:rsid w:val="008271EB"/>
    <w:rsid w:val="008277D4"/>
    <w:rsid w:val="00831D90"/>
    <w:rsid w:val="00835961"/>
    <w:rsid w:val="00842943"/>
    <w:rsid w:val="008478F6"/>
    <w:rsid w:val="0085206F"/>
    <w:rsid w:val="0085702F"/>
    <w:rsid w:val="0086012B"/>
    <w:rsid w:val="00866A56"/>
    <w:rsid w:val="00866C30"/>
    <w:rsid w:val="008704FC"/>
    <w:rsid w:val="00870C6B"/>
    <w:rsid w:val="008740B9"/>
    <w:rsid w:val="008759E9"/>
    <w:rsid w:val="008763FB"/>
    <w:rsid w:val="00880FAC"/>
    <w:rsid w:val="00881F34"/>
    <w:rsid w:val="008858BC"/>
    <w:rsid w:val="00885B54"/>
    <w:rsid w:val="00887835"/>
    <w:rsid w:val="00890E2D"/>
    <w:rsid w:val="00894656"/>
    <w:rsid w:val="00895C60"/>
    <w:rsid w:val="008A379E"/>
    <w:rsid w:val="008A3E25"/>
    <w:rsid w:val="008A5908"/>
    <w:rsid w:val="008B412B"/>
    <w:rsid w:val="008B6789"/>
    <w:rsid w:val="008C11C5"/>
    <w:rsid w:val="008C2507"/>
    <w:rsid w:val="008C373E"/>
    <w:rsid w:val="008C3C52"/>
    <w:rsid w:val="008C51CE"/>
    <w:rsid w:val="008C7B64"/>
    <w:rsid w:val="008D3D58"/>
    <w:rsid w:val="008E12AB"/>
    <w:rsid w:val="008E6D80"/>
    <w:rsid w:val="008F110E"/>
    <w:rsid w:val="008F172B"/>
    <w:rsid w:val="008F1CD1"/>
    <w:rsid w:val="008F4200"/>
    <w:rsid w:val="008F579F"/>
    <w:rsid w:val="008F5D70"/>
    <w:rsid w:val="008F6219"/>
    <w:rsid w:val="00901D3E"/>
    <w:rsid w:val="0090666D"/>
    <w:rsid w:val="00906A70"/>
    <w:rsid w:val="00911B7C"/>
    <w:rsid w:val="00912E54"/>
    <w:rsid w:val="009140EE"/>
    <w:rsid w:val="00914131"/>
    <w:rsid w:val="00915AB0"/>
    <w:rsid w:val="00917A4F"/>
    <w:rsid w:val="009251E3"/>
    <w:rsid w:val="00927E41"/>
    <w:rsid w:val="00932324"/>
    <w:rsid w:val="00935781"/>
    <w:rsid w:val="00944580"/>
    <w:rsid w:val="0095132D"/>
    <w:rsid w:val="0095326C"/>
    <w:rsid w:val="0095714F"/>
    <w:rsid w:val="00965E6C"/>
    <w:rsid w:val="00966023"/>
    <w:rsid w:val="009660D5"/>
    <w:rsid w:val="0096695A"/>
    <w:rsid w:val="00970749"/>
    <w:rsid w:val="00972C21"/>
    <w:rsid w:val="0097385D"/>
    <w:rsid w:val="00973DCD"/>
    <w:rsid w:val="00976C86"/>
    <w:rsid w:val="009802AB"/>
    <w:rsid w:val="009838D4"/>
    <w:rsid w:val="00984A8F"/>
    <w:rsid w:val="00991621"/>
    <w:rsid w:val="009928CF"/>
    <w:rsid w:val="009938FD"/>
    <w:rsid w:val="00996E59"/>
    <w:rsid w:val="00997A72"/>
    <w:rsid w:val="009A19F5"/>
    <w:rsid w:val="009A3A86"/>
    <w:rsid w:val="009A4B8C"/>
    <w:rsid w:val="009A5239"/>
    <w:rsid w:val="009A5F51"/>
    <w:rsid w:val="009A6080"/>
    <w:rsid w:val="009A62BE"/>
    <w:rsid w:val="009A7981"/>
    <w:rsid w:val="009B00D1"/>
    <w:rsid w:val="009B1AD1"/>
    <w:rsid w:val="009B2D16"/>
    <w:rsid w:val="009B6A4D"/>
    <w:rsid w:val="009B6C2B"/>
    <w:rsid w:val="009C031A"/>
    <w:rsid w:val="009C03B8"/>
    <w:rsid w:val="009C092D"/>
    <w:rsid w:val="009C5287"/>
    <w:rsid w:val="009D1E59"/>
    <w:rsid w:val="009D233E"/>
    <w:rsid w:val="009D23C1"/>
    <w:rsid w:val="009D6F62"/>
    <w:rsid w:val="009D7856"/>
    <w:rsid w:val="009E1EC3"/>
    <w:rsid w:val="009E27BB"/>
    <w:rsid w:val="009E3838"/>
    <w:rsid w:val="009E5839"/>
    <w:rsid w:val="009E6611"/>
    <w:rsid w:val="009F1575"/>
    <w:rsid w:val="009F32F6"/>
    <w:rsid w:val="009F432B"/>
    <w:rsid w:val="009F4968"/>
    <w:rsid w:val="009F4D6F"/>
    <w:rsid w:val="00A02656"/>
    <w:rsid w:val="00A1401F"/>
    <w:rsid w:val="00A176FB"/>
    <w:rsid w:val="00A2023B"/>
    <w:rsid w:val="00A216C1"/>
    <w:rsid w:val="00A252A7"/>
    <w:rsid w:val="00A252C8"/>
    <w:rsid w:val="00A263D3"/>
    <w:rsid w:val="00A2735B"/>
    <w:rsid w:val="00A3424A"/>
    <w:rsid w:val="00A36474"/>
    <w:rsid w:val="00A45D92"/>
    <w:rsid w:val="00A4736A"/>
    <w:rsid w:val="00A53483"/>
    <w:rsid w:val="00A54C9F"/>
    <w:rsid w:val="00A564C6"/>
    <w:rsid w:val="00A57294"/>
    <w:rsid w:val="00A60C94"/>
    <w:rsid w:val="00A62048"/>
    <w:rsid w:val="00A674F7"/>
    <w:rsid w:val="00A675FB"/>
    <w:rsid w:val="00A67F03"/>
    <w:rsid w:val="00A71198"/>
    <w:rsid w:val="00A71F86"/>
    <w:rsid w:val="00A72968"/>
    <w:rsid w:val="00A72A04"/>
    <w:rsid w:val="00A8295F"/>
    <w:rsid w:val="00A83349"/>
    <w:rsid w:val="00A83CEE"/>
    <w:rsid w:val="00A8631D"/>
    <w:rsid w:val="00A92D3E"/>
    <w:rsid w:val="00A93E22"/>
    <w:rsid w:val="00A96CD4"/>
    <w:rsid w:val="00A973F0"/>
    <w:rsid w:val="00AA1F9B"/>
    <w:rsid w:val="00AA2906"/>
    <w:rsid w:val="00AA3AF5"/>
    <w:rsid w:val="00AA62A3"/>
    <w:rsid w:val="00AA6304"/>
    <w:rsid w:val="00AB0231"/>
    <w:rsid w:val="00AB4A3B"/>
    <w:rsid w:val="00AB4F28"/>
    <w:rsid w:val="00AB5CEB"/>
    <w:rsid w:val="00AC16CC"/>
    <w:rsid w:val="00AC597B"/>
    <w:rsid w:val="00AC7F12"/>
    <w:rsid w:val="00AD0BAE"/>
    <w:rsid w:val="00AD380C"/>
    <w:rsid w:val="00AD7FB7"/>
    <w:rsid w:val="00AE2623"/>
    <w:rsid w:val="00AE527F"/>
    <w:rsid w:val="00AE6D3D"/>
    <w:rsid w:val="00AF0B5A"/>
    <w:rsid w:val="00AF26C5"/>
    <w:rsid w:val="00AF4EE6"/>
    <w:rsid w:val="00B04F9B"/>
    <w:rsid w:val="00B10304"/>
    <w:rsid w:val="00B10C8C"/>
    <w:rsid w:val="00B112D8"/>
    <w:rsid w:val="00B16E86"/>
    <w:rsid w:val="00B17637"/>
    <w:rsid w:val="00B216AF"/>
    <w:rsid w:val="00B21E9C"/>
    <w:rsid w:val="00B22CC5"/>
    <w:rsid w:val="00B2423B"/>
    <w:rsid w:val="00B3003B"/>
    <w:rsid w:val="00B30850"/>
    <w:rsid w:val="00B33F1A"/>
    <w:rsid w:val="00B340B6"/>
    <w:rsid w:val="00B35776"/>
    <w:rsid w:val="00B37D4B"/>
    <w:rsid w:val="00B4049A"/>
    <w:rsid w:val="00B40EFE"/>
    <w:rsid w:val="00B44B32"/>
    <w:rsid w:val="00B44B79"/>
    <w:rsid w:val="00B476BD"/>
    <w:rsid w:val="00B47AEA"/>
    <w:rsid w:val="00B51A8B"/>
    <w:rsid w:val="00B528AF"/>
    <w:rsid w:val="00B52CC6"/>
    <w:rsid w:val="00B54C81"/>
    <w:rsid w:val="00B56AEA"/>
    <w:rsid w:val="00B57252"/>
    <w:rsid w:val="00B572B0"/>
    <w:rsid w:val="00B62699"/>
    <w:rsid w:val="00B63929"/>
    <w:rsid w:val="00B675E4"/>
    <w:rsid w:val="00B72B01"/>
    <w:rsid w:val="00B76738"/>
    <w:rsid w:val="00B8046A"/>
    <w:rsid w:val="00B818A7"/>
    <w:rsid w:val="00B85E39"/>
    <w:rsid w:val="00B87358"/>
    <w:rsid w:val="00B929DA"/>
    <w:rsid w:val="00B946FF"/>
    <w:rsid w:val="00B97719"/>
    <w:rsid w:val="00BA181B"/>
    <w:rsid w:val="00BA23E4"/>
    <w:rsid w:val="00BA26A3"/>
    <w:rsid w:val="00BA3EF2"/>
    <w:rsid w:val="00BA7093"/>
    <w:rsid w:val="00BB457D"/>
    <w:rsid w:val="00BB4ADC"/>
    <w:rsid w:val="00BB4C2F"/>
    <w:rsid w:val="00BC22D5"/>
    <w:rsid w:val="00BC29BD"/>
    <w:rsid w:val="00BC5056"/>
    <w:rsid w:val="00BC5FB4"/>
    <w:rsid w:val="00BD1EBC"/>
    <w:rsid w:val="00BD2C38"/>
    <w:rsid w:val="00BE02CF"/>
    <w:rsid w:val="00BE4411"/>
    <w:rsid w:val="00BE4F93"/>
    <w:rsid w:val="00BE61AE"/>
    <w:rsid w:val="00BF0493"/>
    <w:rsid w:val="00C02348"/>
    <w:rsid w:val="00C05A9E"/>
    <w:rsid w:val="00C0640A"/>
    <w:rsid w:val="00C07931"/>
    <w:rsid w:val="00C144B0"/>
    <w:rsid w:val="00C14A29"/>
    <w:rsid w:val="00C1722A"/>
    <w:rsid w:val="00C2016A"/>
    <w:rsid w:val="00C271C9"/>
    <w:rsid w:val="00C31FA9"/>
    <w:rsid w:val="00C328FA"/>
    <w:rsid w:val="00C350EE"/>
    <w:rsid w:val="00C52162"/>
    <w:rsid w:val="00C53AA5"/>
    <w:rsid w:val="00C55EFB"/>
    <w:rsid w:val="00C56755"/>
    <w:rsid w:val="00C573F3"/>
    <w:rsid w:val="00C676BA"/>
    <w:rsid w:val="00C72E20"/>
    <w:rsid w:val="00C908FE"/>
    <w:rsid w:val="00C909CE"/>
    <w:rsid w:val="00C934D7"/>
    <w:rsid w:val="00C941F3"/>
    <w:rsid w:val="00CA12F6"/>
    <w:rsid w:val="00CA6702"/>
    <w:rsid w:val="00CB44E4"/>
    <w:rsid w:val="00CC0529"/>
    <w:rsid w:val="00CC25AD"/>
    <w:rsid w:val="00CC42FF"/>
    <w:rsid w:val="00CC5949"/>
    <w:rsid w:val="00CD0716"/>
    <w:rsid w:val="00CD48AA"/>
    <w:rsid w:val="00CD69CB"/>
    <w:rsid w:val="00CD6C7E"/>
    <w:rsid w:val="00CE0168"/>
    <w:rsid w:val="00CE1EE5"/>
    <w:rsid w:val="00CE4863"/>
    <w:rsid w:val="00CE7468"/>
    <w:rsid w:val="00CF06AA"/>
    <w:rsid w:val="00D048F8"/>
    <w:rsid w:val="00D072EF"/>
    <w:rsid w:val="00D12D57"/>
    <w:rsid w:val="00D12DB3"/>
    <w:rsid w:val="00D162D5"/>
    <w:rsid w:val="00D168F2"/>
    <w:rsid w:val="00D16971"/>
    <w:rsid w:val="00D23147"/>
    <w:rsid w:val="00D33C92"/>
    <w:rsid w:val="00D41CBC"/>
    <w:rsid w:val="00D42AA0"/>
    <w:rsid w:val="00D43E9C"/>
    <w:rsid w:val="00D44D4B"/>
    <w:rsid w:val="00D45E9E"/>
    <w:rsid w:val="00D46555"/>
    <w:rsid w:val="00D516F5"/>
    <w:rsid w:val="00D539D1"/>
    <w:rsid w:val="00D53A2A"/>
    <w:rsid w:val="00D563A1"/>
    <w:rsid w:val="00D57DAF"/>
    <w:rsid w:val="00D604EC"/>
    <w:rsid w:val="00D64A31"/>
    <w:rsid w:val="00D64C80"/>
    <w:rsid w:val="00D6767C"/>
    <w:rsid w:val="00D702E2"/>
    <w:rsid w:val="00D717C4"/>
    <w:rsid w:val="00D71BCD"/>
    <w:rsid w:val="00D74E24"/>
    <w:rsid w:val="00D755F1"/>
    <w:rsid w:val="00D800B8"/>
    <w:rsid w:val="00D84460"/>
    <w:rsid w:val="00D86617"/>
    <w:rsid w:val="00D904E6"/>
    <w:rsid w:val="00D9354B"/>
    <w:rsid w:val="00D970DF"/>
    <w:rsid w:val="00DA370A"/>
    <w:rsid w:val="00DA47F2"/>
    <w:rsid w:val="00DB1532"/>
    <w:rsid w:val="00DB22E5"/>
    <w:rsid w:val="00DB28C3"/>
    <w:rsid w:val="00DB4CD1"/>
    <w:rsid w:val="00DB6F15"/>
    <w:rsid w:val="00DC1C0A"/>
    <w:rsid w:val="00DC30D1"/>
    <w:rsid w:val="00DC34B3"/>
    <w:rsid w:val="00DC35E2"/>
    <w:rsid w:val="00DC4A0A"/>
    <w:rsid w:val="00DD38F7"/>
    <w:rsid w:val="00DD5209"/>
    <w:rsid w:val="00DD57FA"/>
    <w:rsid w:val="00DE2EDB"/>
    <w:rsid w:val="00DE577F"/>
    <w:rsid w:val="00DE5E84"/>
    <w:rsid w:val="00DF2811"/>
    <w:rsid w:val="00DF41B8"/>
    <w:rsid w:val="00DF42D2"/>
    <w:rsid w:val="00DF4E2C"/>
    <w:rsid w:val="00DF66EF"/>
    <w:rsid w:val="00E018B5"/>
    <w:rsid w:val="00E03FBC"/>
    <w:rsid w:val="00E118AD"/>
    <w:rsid w:val="00E156CF"/>
    <w:rsid w:val="00E15924"/>
    <w:rsid w:val="00E254CC"/>
    <w:rsid w:val="00E306AA"/>
    <w:rsid w:val="00E31AA3"/>
    <w:rsid w:val="00E31D5B"/>
    <w:rsid w:val="00E3271C"/>
    <w:rsid w:val="00E34075"/>
    <w:rsid w:val="00E3429D"/>
    <w:rsid w:val="00E41B05"/>
    <w:rsid w:val="00E41FD0"/>
    <w:rsid w:val="00E42474"/>
    <w:rsid w:val="00E44D11"/>
    <w:rsid w:val="00E4510B"/>
    <w:rsid w:val="00E46DB5"/>
    <w:rsid w:val="00E50010"/>
    <w:rsid w:val="00E503CC"/>
    <w:rsid w:val="00E51628"/>
    <w:rsid w:val="00E516EF"/>
    <w:rsid w:val="00E5362F"/>
    <w:rsid w:val="00E53E4A"/>
    <w:rsid w:val="00E55937"/>
    <w:rsid w:val="00E576D6"/>
    <w:rsid w:val="00E579AC"/>
    <w:rsid w:val="00E612CB"/>
    <w:rsid w:val="00E653BA"/>
    <w:rsid w:val="00E656A5"/>
    <w:rsid w:val="00E7183B"/>
    <w:rsid w:val="00E75BA4"/>
    <w:rsid w:val="00E80A49"/>
    <w:rsid w:val="00E85957"/>
    <w:rsid w:val="00E903F6"/>
    <w:rsid w:val="00E965E8"/>
    <w:rsid w:val="00EA4EA1"/>
    <w:rsid w:val="00EA639E"/>
    <w:rsid w:val="00EA6977"/>
    <w:rsid w:val="00EA796B"/>
    <w:rsid w:val="00EB3EE3"/>
    <w:rsid w:val="00EB49AF"/>
    <w:rsid w:val="00EB72A4"/>
    <w:rsid w:val="00EB74AF"/>
    <w:rsid w:val="00EC1D33"/>
    <w:rsid w:val="00EC4544"/>
    <w:rsid w:val="00EC5600"/>
    <w:rsid w:val="00EC7535"/>
    <w:rsid w:val="00ED008C"/>
    <w:rsid w:val="00ED05FC"/>
    <w:rsid w:val="00ED43D0"/>
    <w:rsid w:val="00ED4CC9"/>
    <w:rsid w:val="00ED57F2"/>
    <w:rsid w:val="00ED6AC7"/>
    <w:rsid w:val="00EE2C91"/>
    <w:rsid w:val="00EE4C78"/>
    <w:rsid w:val="00EE575A"/>
    <w:rsid w:val="00EE6FBB"/>
    <w:rsid w:val="00EF5B77"/>
    <w:rsid w:val="00EF64ED"/>
    <w:rsid w:val="00F00D3D"/>
    <w:rsid w:val="00F048C1"/>
    <w:rsid w:val="00F07A05"/>
    <w:rsid w:val="00F14A00"/>
    <w:rsid w:val="00F14D01"/>
    <w:rsid w:val="00F160EA"/>
    <w:rsid w:val="00F1617D"/>
    <w:rsid w:val="00F16609"/>
    <w:rsid w:val="00F17EED"/>
    <w:rsid w:val="00F23F8A"/>
    <w:rsid w:val="00F25128"/>
    <w:rsid w:val="00F30204"/>
    <w:rsid w:val="00F305D2"/>
    <w:rsid w:val="00F318CE"/>
    <w:rsid w:val="00F368D0"/>
    <w:rsid w:val="00F40C7A"/>
    <w:rsid w:val="00F46D10"/>
    <w:rsid w:val="00F52544"/>
    <w:rsid w:val="00F539AE"/>
    <w:rsid w:val="00F53D5D"/>
    <w:rsid w:val="00F6207B"/>
    <w:rsid w:val="00F62632"/>
    <w:rsid w:val="00F6634B"/>
    <w:rsid w:val="00F74B65"/>
    <w:rsid w:val="00F759DA"/>
    <w:rsid w:val="00F80076"/>
    <w:rsid w:val="00F84B3A"/>
    <w:rsid w:val="00F86667"/>
    <w:rsid w:val="00F87696"/>
    <w:rsid w:val="00F9107F"/>
    <w:rsid w:val="00F92A26"/>
    <w:rsid w:val="00F9441C"/>
    <w:rsid w:val="00F9678F"/>
    <w:rsid w:val="00F97892"/>
    <w:rsid w:val="00FA0B91"/>
    <w:rsid w:val="00FA1130"/>
    <w:rsid w:val="00FA1CEC"/>
    <w:rsid w:val="00FA4B63"/>
    <w:rsid w:val="00FB3782"/>
    <w:rsid w:val="00FB523D"/>
    <w:rsid w:val="00FB715A"/>
    <w:rsid w:val="00FB7FA0"/>
    <w:rsid w:val="00FC0BA4"/>
    <w:rsid w:val="00FC1E37"/>
    <w:rsid w:val="00FC21BD"/>
    <w:rsid w:val="00FC5EA7"/>
    <w:rsid w:val="00FD123A"/>
    <w:rsid w:val="00FD2D42"/>
    <w:rsid w:val="00FD5F61"/>
    <w:rsid w:val="00FD75A2"/>
    <w:rsid w:val="00FE00E3"/>
    <w:rsid w:val="00FE0E91"/>
    <w:rsid w:val="00FE198D"/>
    <w:rsid w:val="00FE2CAC"/>
    <w:rsid w:val="00FE2E36"/>
    <w:rsid w:val="00FE3BB5"/>
    <w:rsid w:val="00FE6370"/>
    <w:rsid w:val="00FE63AD"/>
    <w:rsid w:val="00FF5BA2"/>
    <w:rsid w:val="00FF5F3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3353"/>
  <w15:docId w15:val="{3D10064B-7F4E-4A0C-ACB1-8944A93B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94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right="566"/>
      <w:outlineLvl w:val="3"/>
    </w:pPr>
    <w:rPr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after="360"/>
    </w:pPr>
  </w:style>
  <w:style w:type="character" w:styleId="Enfasicorsivo">
    <w:name w:val="Emphasis"/>
    <w:uiPriority w:val="20"/>
    <w:qFormat/>
    <w:rPr>
      <w:i/>
      <w:iCs/>
    </w:rPr>
  </w:style>
  <w:style w:type="paragraph" w:styleId="Titolo">
    <w:name w:val="Title"/>
    <w:basedOn w:val="Normale"/>
    <w:qFormat/>
    <w:pPr>
      <w:widowControl w:val="0"/>
      <w:spacing w:line="480" w:lineRule="auto"/>
      <w:jc w:val="center"/>
    </w:pPr>
    <w:rPr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link w:val="Titolo2"/>
    <w:rsid w:val="0019053F"/>
    <w:rPr>
      <w:b/>
      <w:bCs/>
      <w:sz w:val="24"/>
      <w:szCs w:val="24"/>
    </w:rPr>
  </w:style>
  <w:style w:type="character" w:customStyle="1" w:styleId="Titolo4Carattere">
    <w:name w:val="Titolo 4 Carattere"/>
    <w:link w:val="Titolo4"/>
    <w:rsid w:val="0019053F"/>
    <w:rPr>
      <w:sz w:val="24"/>
    </w:rPr>
  </w:style>
  <w:style w:type="table" w:styleId="Grigliatabella">
    <w:name w:val="Table Grid"/>
    <w:basedOn w:val="Tabellanormale"/>
    <w:uiPriority w:val="59"/>
    <w:rsid w:val="00E5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14A0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IntestazioneCarattere">
    <w:name w:val="Intestazione Carattere"/>
    <w:link w:val="Intestazione"/>
    <w:rsid w:val="00F14A00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24">
    <w:name w:val="titolo24"/>
    <w:rsid w:val="003B55A2"/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2D1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262D1"/>
    <w:rPr>
      <w:rFonts w:ascii="Segoe UI" w:hAnsi="Segoe UI" w:cs="Segoe UI"/>
      <w:sz w:val="18"/>
      <w:szCs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F40C7A"/>
  </w:style>
  <w:style w:type="paragraph" w:styleId="Paragrafoelenco">
    <w:name w:val="List Paragraph"/>
    <w:basedOn w:val="Normale"/>
    <w:uiPriority w:val="34"/>
    <w:qFormat/>
    <w:rsid w:val="00F40C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0C7A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40C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B5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novell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is011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s01100n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7FBD5-4126-4B41-BF3B-805542B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Utente Privato</Company>
  <LinksUpToDate>false</LinksUpToDate>
  <CharactersWithSpaces>5922</CharactersWithSpaces>
  <SharedDoc>false</SharedDoc>
  <HLinks>
    <vt:vector size="18" baseType="variant"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http://www.istitutonovelli.edu.it/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Privato</dc:creator>
  <cp:keywords/>
  <dc:description/>
  <cp:lastModifiedBy>Giulio Raucci</cp:lastModifiedBy>
  <cp:revision>2</cp:revision>
  <cp:lastPrinted>2025-05-27T15:32:00Z</cp:lastPrinted>
  <dcterms:created xsi:type="dcterms:W3CDTF">2025-05-27T16:12:00Z</dcterms:created>
  <dcterms:modified xsi:type="dcterms:W3CDTF">2025-05-27T16:12:00Z</dcterms:modified>
</cp:coreProperties>
</file>