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8"/>
        <w:tblW w:w="10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8875"/>
        <w:gridCol w:w="781"/>
      </w:tblGrid>
      <w:tr w:rsidR="00FD178B" w:rsidRPr="003B70A9" w14:paraId="389DACD5" w14:textId="77777777" w:rsidTr="006417CF">
        <w:trPr>
          <w:trHeight w:val="7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C05C7" w14:textId="77777777" w:rsidR="00FD178B" w:rsidRPr="003B70A9" w:rsidRDefault="00FD178B" w:rsidP="006417CF">
            <w:pPr>
              <w:suppressAutoHyphens/>
              <w:autoSpaceDN w:val="0"/>
              <w:ind w:left="-142"/>
              <w:jc w:val="both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 w:rsidRPr="003B70A9"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273C405" wp14:editId="1E33D2C1">
                  <wp:extent cx="495300" cy="57150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66F33" w14:textId="77777777" w:rsidR="00FD178B" w:rsidRPr="003B70A9" w:rsidRDefault="00FD178B" w:rsidP="006417CF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  <w:r w:rsidRPr="003B70A9">
              <w:rPr>
                <w:b/>
                <w:bCs/>
                <w:i/>
                <w:iCs/>
                <w:sz w:val="16"/>
                <w:szCs w:val="16"/>
              </w:rPr>
              <w:t xml:space="preserve">ISTITUTO </w:t>
            </w:r>
            <w:proofErr w:type="gramStart"/>
            <w:r w:rsidRPr="003B70A9">
              <w:rPr>
                <w:b/>
                <w:bCs/>
                <w:i/>
                <w:iCs/>
                <w:sz w:val="16"/>
                <w:szCs w:val="16"/>
              </w:rPr>
              <w:t>STATALE  D’ISTRUZIONE</w:t>
            </w:r>
            <w:proofErr w:type="gramEnd"/>
            <w:r w:rsidRPr="003B70A9">
              <w:rPr>
                <w:b/>
                <w:bCs/>
                <w:i/>
                <w:iCs/>
                <w:sz w:val="16"/>
                <w:szCs w:val="16"/>
              </w:rPr>
              <w:t xml:space="preserve"> SECONDARIA SUPERIORE  </w:t>
            </w:r>
            <w:r w:rsidRPr="003B70A9">
              <w:rPr>
                <w:b/>
                <w:bCs/>
                <w:sz w:val="16"/>
                <w:szCs w:val="16"/>
              </w:rPr>
              <w:t xml:space="preserve">“G. B.  </w:t>
            </w:r>
            <w:proofErr w:type="gramStart"/>
            <w:r w:rsidRPr="003B70A9">
              <w:rPr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1CA4AB15" w14:textId="77777777" w:rsidR="00FD178B" w:rsidRPr="003B70A9" w:rsidRDefault="00FD178B" w:rsidP="006417CF">
            <w:pPr>
              <w:spacing w:after="0" w:line="240" w:lineRule="auto"/>
              <w:ind w:left="720"/>
              <w:contextualSpacing/>
              <w:jc w:val="center"/>
              <w:rPr>
                <w:sz w:val="16"/>
                <w:szCs w:val="16"/>
              </w:rPr>
            </w:pPr>
            <w:r w:rsidRPr="003B70A9">
              <w:rPr>
                <w:sz w:val="16"/>
                <w:szCs w:val="16"/>
              </w:rPr>
              <w:t xml:space="preserve">Indirizzi Liceo delle Scienze Umane </w:t>
            </w:r>
            <w:r w:rsidRPr="003B70A9">
              <w:rPr>
                <w:b/>
                <w:bCs/>
                <w:sz w:val="16"/>
                <w:szCs w:val="16"/>
              </w:rPr>
              <w:t xml:space="preserve">– </w:t>
            </w:r>
            <w:r w:rsidRPr="003B70A9">
              <w:rPr>
                <w:sz w:val="16"/>
                <w:szCs w:val="16"/>
              </w:rPr>
              <w:t>Liceo Economico Sociale −Liceo Linguistico</w:t>
            </w:r>
          </w:p>
          <w:p w14:paraId="7443F6E7" w14:textId="77777777" w:rsidR="00FD178B" w:rsidRPr="003B70A9" w:rsidRDefault="00FD178B" w:rsidP="006417CF">
            <w:pPr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  <w:r w:rsidRPr="003B70A9">
              <w:rPr>
                <w:sz w:val="16"/>
                <w:szCs w:val="16"/>
              </w:rPr>
              <w:t xml:space="preserve">Indirizzo Professionale Industria e Artigianato </w:t>
            </w:r>
            <w:proofErr w:type="gramStart"/>
            <w:r w:rsidRPr="003B70A9">
              <w:rPr>
                <w:sz w:val="16"/>
                <w:szCs w:val="16"/>
              </w:rPr>
              <w:t>per  il</w:t>
            </w:r>
            <w:proofErr w:type="gramEnd"/>
            <w:r w:rsidRPr="003B70A9">
              <w:rPr>
                <w:sz w:val="16"/>
                <w:szCs w:val="16"/>
              </w:rPr>
              <w:t xml:space="preserve"> made in </w:t>
            </w:r>
            <w:proofErr w:type="spellStart"/>
            <w:r w:rsidRPr="003B70A9">
              <w:rPr>
                <w:sz w:val="16"/>
                <w:szCs w:val="16"/>
              </w:rPr>
              <w:t>Italy</w:t>
            </w:r>
            <w:proofErr w:type="spellEnd"/>
            <w:r w:rsidRPr="003B70A9">
              <w:rPr>
                <w:sz w:val="16"/>
                <w:szCs w:val="16"/>
              </w:rPr>
              <w:t xml:space="preserve">  (Tessile-Abbigliamento)</w:t>
            </w:r>
          </w:p>
          <w:p w14:paraId="6E63F78C" w14:textId="77777777" w:rsidR="00FD178B" w:rsidRPr="003B70A9" w:rsidRDefault="00FD178B" w:rsidP="006417C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3B70A9">
              <w:rPr>
                <w:sz w:val="16"/>
                <w:szCs w:val="16"/>
              </w:rPr>
              <w:t>Indirizzo Professionale Servizi per la sanità e l'assistenza sociale</w:t>
            </w:r>
          </w:p>
          <w:p w14:paraId="0C1CAAFA" w14:textId="77777777" w:rsidR="00FD178B" w:rsidRPr="003B70A9" w:rsidRDefault="00FD178B" w:rsidP="00641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0A9">
              <w:rPr>
                <w:sz w:val="16"/>
                <w:szCs w:val="16"/>
              </w:rPr>
              <w:t>Indirizzo Professionale Enogastronomia e Ospitalità alberghiera</w:t>
            </w:r>
          </w:p>
          <w:p w14:paraId="42D7E8B3" w14:textId="77777777" w:rsidR="00FD178B" w:rsidRPr="003B70A9" w:rsidRDefault="00FD178B" w:rsidP="00641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0A9">
              <w:rPr>
                <w:sz w:val="16"/>
                <w:szCs w:val="16"/>
              </w:rPr>
              <w:t xml:space="preserve">Percorso di Istruzione per adulti di II Livello </w:t>
            </w:r>
            <w:proofErr w:type="spellStart"/>
            <w:r w:rsidRPr="003B70A9">
              <w:rPr>
                <w:sz w:val="16"/>
                <w:szCs w:val="16"/>
              </w:rPr>
              <w:t>IndirizzoProfessionale</w:t>
            </w:r>
            <w:proofErr w:type="spellEnd"/>
            <w:r w:rsidRPr="003B70A9">
              <w:rPr>
                <w:sz w:val="16"/>
                <w:szCs w:val="16"/>
              </w:rPr>
              <w:t xml:space="preserve"> Servizi per l’Enogastronomia e l’Ospitalità Alberghiera</w:t>
            </w:r>
          </w:p>
          <w:p w14:paraId="7006F77C" w14:textId="77777777" w:rsidR="00FD178B" w:rsidRPr="003B70A9" w:rsidRDefault="00FD178B" w:rsidP="00641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0A9">
              <w:rPr>
                <w:sz w:val="16"/>
                <w:szCs w:val="16"/>
              </w:rPr>
              <w:t>Percorso di Istruzione per adulti di II Livello Indirizzo professionale Produzioni Industriali ed Artigianali</w:t>
            </w:r>
          </w:p>
          <w:p w14:paraId="565155CB" w14:textId="77777777" w:rsidR="00FD178B" w:rsidRPr="003B70A9" w:rsidRDefault="00FD178B" w:rsidP="00641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0A9">
              <w:rPr>
                <w:sz w:val="16"/>
                <w:szCs w:val="16"/>
              </w:rPr>
              <w:t>Articolazione Artigianato Opzione Produzioni Tessili e Sartoriali</w:t>
            </w:r>
          </w:p>
          <w:p w14:paraId="09552F6E" w14:textId="77777777" w:rsidR="00FD178B" w:rsidRPr="003B70A9" w:rsidRDefault="00FD178B" w:rsidP="006417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0A9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3B70A9">
              <w:rPr>
                <w:sz w:val="16"/>
                <w:szCs w:val="16"/>
              </w:rPr>
              <w:t>1  81025</w:t>
            </w:r>
            <w:proofErr w:type="gramEnd"/>
            <w:r w:rsidRPr="003B70A9">
              <w:rPr>
                <w:sz w:val="16"/>
                <w:szCs w:val="16"/>
              </w:rPr>
              <w:t xml:space="preserve">  MARCIANISE (CE)  Codice Fiscale: 80102490614 – C.U. DY3VUB –  Distretto Scolastico  n° 14</w:t>
            </w:r>
          </w:p>
          <w:p w14:paraId="24094AE8" w14:textId="77777777" w:rsidR="00FD178B" w:rsidRPr="003B70A9" w:rsidRDefault="00FD178B" w:rsidP="006417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B70A9">
              <w:rPr>
                <w:sz w:val="16"/>
                <w:szCs w:val="16"/>
              </w:rPr>
              <w:t>Segr</w:t>
            </w:r>
            <w:proofErr w:type="spellEnd"/>
            <w:r w:rsidRPr="003B70A9">
              <w:rPr>
                <w:sz w:val="16"/>
                <w:szCs w:val="16"/>
              </w:rPr>
              <w:t>. </w:t>
            </w:r>
            <w:proofErr w:type="spellStart"/>
            <w:r w:rsidRPr="003B70A9">
              <w:rPr>
                <w:sz w:val="16"/>
                <w:szCs w:val="16"/>
              </w:rPr>
              <w:t>Tel</w:t>
            </w:r>
            <w:proofErr w:type="spellEnd"/>
            <w:r w:rsidRPr="003B70A9">
              <w:rPr>
                <w:sz w:val="16"/>
                <w:szCs w:val="16"/>
              </w:rPr>
              <w:t xml:space="preserve"> :0823-511909 – </w:t>
            </w:r>
            <w:proofErr w:type="spellStart"/>
            <w:r w:rsidRPr="003B70A9">
              <w:rPr>
                <w:sz w:val="16"/>
                <w:szCs w:val="16"/>
              </w:rPr>
              <w:t>VicedirigenzaTel</w:t>
            </w:r>
            <w:proofErr w:type="spellEnd"/>
            <w:r w:rsidRPr="003B70A9">
              <w:rPr>
                <w:sz w:val="16"/>
                <w:szCs w:val="16"/>
              </w:rPr>
              <w:t xml:space="preserve"> :0823-511909   - </w:t>
            </w:r>
            <w:proofErr w:type="spellStart"/>
            <w:r w:rsidRPr="003B70A9">
              <w:rPr>
                <w:sz w:val="16"/>
                <w:szCs w:val="16"/>
              </w:rPr>
              <w:t>Tel</w:t>
            </w:r>
            <w:proofErr w:type="spellEnd"/>
            <w:r w:rsidRPr="003B70A9">
              <w:rPr>
                <w:sz w:val="16"/>
                <w:szCs w:val="16"/>
              </w:rPr>
              <w:t xml:space="preserve"> Dirigente </w:t>
            </w:r>
            <w:proofErr w:type="gramStart"/>
            <w:r w:rsidRPr="003B70A9">
              <w:rPr>
                <w:sz w:val="16"/>
                <w:szCs w:val="16"/>
              </w:rPr>
              <w:t>Scolastico :</w:t>
            </w:r>
            <w:proofErr w:type="gramEnd"/>
            <w:r w:rsidRPr="003B70A9">
              <w:rPr>
                <w:sz w:val="16"/>
                <w:szCs w:val="16"/>
              </w:rPr>
              <w:t xml:space="preserve"> 0823-511863</w:t>
            </w:r>
          </w:p>
          <w:p w14:paraId="138B65C0" w14:textId="77777777" w:rsidR="00FD178B" w:rsidRPr="003B70A9" w:rsidRDefault="00FD178B" w:rsidP="006417CF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sz w:val="16"/>
                <w:szCs w:val="16"/>
              </w:rPr>
            </w:pPr>
            <w:proofErr w:type="gramStart"/>
            <w:r w:rsidRPr="003B70A9">
              <w:rPr>
                <w:sz w:val="16"/>
                <w:szCs w:val="16"/>
              </w:rPr>
              <w:t>E-mail</w:t>
            </w:r>
            <w:r w:rsidRPr="003B70A9">
              <w:rPr>
                <w:b/>
                <w:bCs/>
                <w:sz w:val="16"/>
                <w:szCs w:val="16"/>
              </w:rPr>
              <w:t> :</w:t>
            </w:r>
            <w:proofErr w:type="gramEnd"/>
            <w:r w:rsidR="009320F7">
              <w:fldChar w:fldCharType="begin"/>
            </w:r>
            <w:r w:rsidR="009320F7">
              <w:instrText xml:space="preserve"> HYPERLINK "mailto:ceis01100n@istruzione.it" </w:instrText>
            </w:r>
            <w:r w:rsidR="009320F7">
              <w:fldChar w:fldCharType="separate"/>
            </w:r>
            <w:r w:rsidRPr="003B70A9">
              <w:rPr>
                <w:sz w:val="16"/>
                <w:szCs w:val="16"/>
                <w:u w:val="single"/>
              </w:rPr>
              <w:t>ceis01100n@istruzione.it</w:t>
            </w:r>
            <w:r w:rsidR="009320F7">
              <w:rPr>
                <w:sz w:val="16"/>
                <w:szCs w:val="16"/>
                <w:u w:val="single"/>
              </w:rPr>
              <w:fldChar w:fldCharType="end"/>
            </w:r>
            <w:r w:rsidRPr="003B70A9">
              <w:rPr>
                <w:sz w:val="16"/>
                <w:szCs w:val="16"/>
              </w:rPr>
              <w:t>E-mail certificata (PEC)</w:t>
            </w:r>
            <w:r w:rsidRPr="003B70A9">
              <w:rPr>
                <w:b/>
                <w:bCs/>
                <w:sz w:val="16"/>
                <w:szCs w:val="16"/>
              </w:rPr>
              <w:t xml:space="preserve"> : </w:t>
            </w:r>
            <w:hyperlink r:id="rId7" w:history="1">
              <w:r w:rsidRPr="003B70A9">
                <w:rPr>
                  <w:sz w:val="16"/>
                  <w:szCs w:val="16"/>
                  <w:u w:val="single"/>
                </w:rPr>
                <w:t>ceis01100n@pec.istruzione.it</w:t>
              </w:r>
            </w:hyperlink>
            <w:r w:rsidRPr="003B70A9">
              <w:rPr>
                <w:sz w:val="16"/>
                <w:szCs w:val="16"/>
              </w:rPr>
              <w:t xml:space="preserve">Sito </w:t>
            </w:r>
            <w:proofErr w:type="spellStart"/>
            <w:r w:rsidRPr="003B70A9">
              <w:rPr>
                <w:sz w:val="16"/>
                <w:szCs w:val="16"/>
              </w:rPr>
              <w:t>Web:</w:t>
            </w:r>
            <w:hyperlink r:id="rId8" w:history="1">
              <w:r w:rsidRPr="003B70A9">
                <w:rPr>
                  <w:rStyle w:val="Collegamentoipertestuale"/>
                  <w:sz w:val="16"/>
                  <w:szCs w:val="16"/>
                </w:rPr>
                <w:t>www.istitutonovelli.edu.it</w:t>
              </w:r>
              <w:proofErr w:type="spellEnd"/>
            </w:hyperlink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B2474" w14:textId="77777777" w:rsidR="00FD178B" w:rsidRPr="003B70A9" w:rsidRDefault="00FD178B" w:rsidP="006417C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3B70A9"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528EEE9" wp14:editId="4E622E58">
                  <wp:extent cx="541020" cy="464820"/>
                  <wp:effectExtent l="1905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26EB3" w14:textId="77777777" w:rsidR="00FD178B" w:rsidRPr="003B70A9" w:rsidRDefault="00FD178B" w:rsidP="006417C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13FC3F1F" w14:textId="77777777" w:rsidR="005330E5" w:rsidRPr="003B70A9" w:rsidRDefault="005330E5" w:rsidP="005330E5">
      <w:pPr>
        <w:rPr>
          <w:rFonts w:ascii="Times New Roman" w:hAnsi="Times New Roman"/>
          <w:sz w:val="24"/>
          <w:szCs w:val="24"/>
        </w:rPr>
      </w:pPr>
    </w:p>
    <w:p w14:paraId="741E84E7" w14:textId="6513DF27" w:rsidR="00F55621" w:rsidRDefault="005330E5" w:rsidP="005C60A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B70A9">
        <w:rPr>
          <w:rFonts w:ascii="Times New Roman" w:hAnsi="Times New Roman"/>
          <w:sz w:val="24"/>
          <w:szCs w:val="24"/>
        </w:rPr>
        <w:t>Prot</w:t>
      </w:r>
      <w:proofErr w:type="spellEnd"/>
      <w:r w:rsidRPr="003B70A9">
        <w:rPr>
          <w:rFonts w:ascii="Times New Roman" w:hAnsi="Times New Roman"/>
          <w:sz w:val="24"/>
          <w:szCs w:val="24"/>
        </w:rPr>
        <w:t>. N.</w:t>
      </w:r>
      <w:r w:rsidR="00A43BA9">
        <w:rPr>
          <w:rFonts w:ascii="Times New Roman" w:hAnsi="Times New Roman"/>
          <w:sz w:val="24"/>
          <w:szCs w:val="24"/>
        </w:rPr>
        <w:t xml:space="preserve"> </w:t>
      </w:r>
      <w:r w:rsidR="009231BA">
        <w:rPr>
          <w:rFonts w:ascii="Times New Roman" w:hAnsi="Times New Roman"/>
          <w:sz w:val="24"/>
          <w:szCs w:val="24"/>
        </w:rPr>
        <w:t>8034/IV del 23/05/2025</w:t>
      </w:r>
    </w:p>
    <w:p w14:paraId="08BC6484" w14:textId="111516DC" w:rsidR="00CB1B7A" w:rsidRPr="00235CBD" w:rsidRDefault="00CB1B7A" w:rsidP="00CB1B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5CBD">
        <w:rPr>
          <w:rFonts w:ascii="Times New Roman" w:hAnsi="Times New Roman"/>
          <w:b/>
          <w:sz w:val="24"/>
          <w:szCs w:val="24"/>
        </w:rPr>
        <w:t xml:space="preserve">Ai Docenti </w:t>
      </w:r>
      <w:r>
        <w:rPr>
          <w:rFonts w:ascii="Times New Roman" w:hAnsi="Times New Roman"/>
          <w:b/>
          <w:sz w:val="24"/>
          <w:szCs w:val="24"/>
        </w:rPr>
        <w:t xml:space="preserve">della </w:t>
      </w:r>
      <w:r w:rsidRPr="00235CBD">
        <w:rPr>
          <w:rFonts w:ascii="Times New Roman" w:hAnsi="Times New Roman"/>
          <w:b/>
          <w:sz w:val="24"/>
          <w:szCs w:val="24"/>
        </w:rPr>
        <w:t>class</w:t>
      </w:r>
      <w:r>
        <w:rPr>
          <w:rFonts w:ascii="Times New Roman" w:hAnsi="Times New Roman"/>
          <w:b/>
          <w:sz w:val="24"/>
          <w:szCs w:val="24"/>
        </w:rPr>
        <w:t>e</w:t>
      </w:r>
    </w:p>
    <w:p w14:paraId="5512EA55" w14:textId="73B40F6B" w:rsidR="00CB1B7A" w:rsidRPr="00F80F98" w:rsidRDefault="00CB1B7A" w:rsidP="00CB1B7A">
      <w:pPr>
        <w:pStyle w:val="Paragrafoelenco"/>
        <w:rPr>
          <w:b/>
        </w:rPr>
      </w:pPr>
      <w:r>
        <w:rPr>
          <w:b/>
        </w:rPr>
        <w:t xml:space="preserve">  </w:t>
      </w:r>
      <w:r w:rsidRPr="00F80F98">
        <w:rPr>
          <w:b/>
        </w:rPr>
        <w:t xml:space="preserve"> </w:t>
      </w:r>
      <w:r>
        <w:rPr>
          <w:b/>
        </w:rPr>
        <w:t xml:space="preserve">    </w:t>
      </w:r>
      <w:r w:rsidRPr="00F80F98">
        <w:rPr>
          <w:b/>
        </w:rPr>
        <w:t xml:space="preserve"> 5D Indirizzo Professionale Enogastronomia e Ospitalità alberghiera</w:t>
      </w:r>
      <w:r>
        <w:rPr>
          <w:b/>
        </w:rPr>
        <w:t xml:space="preserve"> DIURNO</w:t>
      </w:r>
    </w:p>
    <w:p w14:paraId="49AA5E67" w14:textId="77777777" w:rsidR="00CB1B7A" w:rsidRPr="00F80F98" w:rsidRDefault="00CB1B7A" w:rsidP="00CB1B7A">
      <w:pPr>
        <w:pStyle w:val="Paragrafoelenco"/>
        <w:jc w:val="right"/>
        <w:rPr>
          <w:b/>
        </w:rPr>
      </w:pPr>
      <w:proofErr w:type="spellStart"/>
      <w:r>
        <w:rPr>
          <w:b/>
        </w:rPr>
        <w:t>a.s</w:t>
      </w:r>
      <w:r w:rsidRPr="00F80F98">
        <w:rPr>
          <w:b/>
        </w:rPr>
        <w:t>.</w:t>
      </w:r>
      <w:proofErr w:type="spellEnd"/>
      <w:r w:rsidRPr="00F80F98">
        <w:rPr>
          <w:b/>
        </w:rPr>
        <w:t xml:space="preserve"> 2024/2025</w:t>
      </w:r>
    </w:p>
    <w:p w14:paraId="27F47A33" w14:textId="77777777" w:rsidR="00CB1B7A" w:rsidRPr="00F80F98" w:rsidRDefault="00CB1B7A" w:rsidP="00CB1B7A">
      <w:pPr>
        <w:pStyle w:val="Paragrafoelenco"/>
        <w:rPr>
          <w:b/>
        </w:rPr>
      </w:pPr>
    </w:p>
    <w:p w14:paraId="52FBB1EF" w14:textId="6900B5C4" w:rsidR="005330E5" w:rsidRPr="003B70A9" w:rsidRDefault="00CB1B7A" w:rsidP="00CB1B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5CBD">
        <w:rPr>
          <w:rFonts w:ascii="Times New Roman" w:hAnsi="Times New Roman"/>
          <w:b/>
          <w:sz w:val="24"/>
          <w:szCs w:val="24"/>
        </w:rPr>
        <w:t xml:space="preserve">                             ALLA DSGA   </w:t>
      </w:r>
      <w:r w:rsidR="005330E5" w:rsidRPr="003B70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CE5EE86" w14:textId="77777777" w:rsidR="005330E5" w:rsidRPr="003B70A9" w:rsidRDefault="005330E5" w:rsidP="005330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BFC5635" w14:textId="7A457A87" w:rsidR="005330E5" w:rsidRDefault="005330E5" w:rsidP="00966040">
      <w:pPr>
        <w:jc w:val="center"/>
        <w:rPr>
          <w:rFonts w:ascii="Times New Roman" w:hAnsi="Times New Roman"/>
          <w:sz w:val="24"/>
          <w:szCs w:val="24"/>
        </w:rPr>
      </w:pPr>
      <w:r w:rsidRPr="003B70A9">
        <w:rPr>
          <w:rFonts w:ascii="Times New Roman" w:hAnsi="Times New Roman"/>
          <w:sz w:val="24"/>
          <w:szCs w:val="24"/>
        </w:rPr>
        <w:t>COMUNICAZIONE N</w:t>
      </w:r>
      <w:r w:rsidR="005C60A7">
        <w:rPr>
          <w:rFonts w:ascii="Times New Roman" w:hAnsi="Times New Roman"/>
          <w:sz w:val="24"/>
          <w:szCs w:val="24"/>
        </w:rPr>
        <w:t>.</w:t>
      </w:r>
      <w:r w:rsidR="009231BA">
        <w:rPr>
          <w:rFonts w:ascii="Times New Roman" w:hAnsi="Times New Roman"/>
          <w:sz w:val="24"/>
          <w:szCs w:val="24"/>
        </w:rPr>
        <w:t xml:space="preserve"> 229</w:t>
      </w:r>
    </w:p>
    <w:p w14:paraId="4D67CF0D" w14:textId="77777777" w:rsidR="00790C82" w:rsidRPr="003B70A9" w:rsidRDefault="00790C82" w:rsidP="00966040">
      <w:pPr>
        <w:jc w:val="center"/>
        <w:rPr>
          <w:rFonts w:ascii="Times New Roman" w:hAnsi="Times New Roman"/>
          <w:sz w:val="24"/>
          <w:szCs w:val="24"/>
        </w:rPr>
      </w:pPr>
    </w:p>
    <w:p w14:paraId="70AD5980" w14:textId="3205AFDE" w:rsidR="00EB5622" w:rsidRDefault="005330E5" w:rsidP="00065D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3B70A9">
        <w:rPr>
          <w:rFonts w:ascii="Times New Roman" w:hAnsi="Times New Roman"/>
          <w:b/>
          <w:sz w:val="24"/>
          <w:szCs w:val="24"/>
        </w:rPr>
        <w:t xml:space="preserve">OGGETTO:  </w:t>
      </w:r>
      <w:r w:rsidR="00EB5622">
        <w:rPr>
          <w:rFonts w:ascii="Times New Roman" w:hAnsi="Times New Roman"/>
          <w:b/>
          <w:sz w:val="24"/>
          <w:szCs w:val="24"/>
        </w:rPr>
        <w:t>Integrazione</w:t>
      </w:r>
      <w:proofErr w:type="gramEnd"/>
      <w:r w:rsidR="00EB5622">
        <w:rPr>
          <w:rFonts w:ascii="Times New Roman" w:hAnsi="Times New Roman"/>
          <w:b/>
          <w:sz w:val="24"/>
          <w:szCs w:val="24"/>
        </w:rPr>
        <w:t xml:space="preserve"> alla Comunicazione N.2</w:t>
      </w:r>
      <w:r w:rsidR="00CB1B7A">
        <w:rPr>
          <w:rFonts w:ascii="Times New Roman" w:hAnsi="Times New Roman"/>
          <w:b/>
          <w:sz w:val="24"/>
          <w:szCs w:val="24"/>
        </w:rPr>
        <w:t>28</w:t>
      </w:r>
      <w:r w:rsidR="00EB5622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97774993"/>
      <w:r w:rsidR="00CB1B7A" w:rsidRPr="00CB1B7A">
        <w:rPr>
          <w:rFonts w:ascii="Times New Roman" w:hAnsi="Times New Roman"/>
          <w:b/>
          <w:sz w:val="24"/>
          <w:szCs w:val="24"/>
        </w:rPr>
        <w:t>del 20/05/2025</w:t>
      </w:r>
      <w:r w:rsidR="00CB1B7A">
        <w:rPr>
          <w:rFonts w:ascii="Times New Roman" w:hAnsi="Times New Roman"/>
          <w:b/>
          <w:sz w:val="24"/>
          <w:szCs w:val="24"/>
        </w:rPr>
        <w:t xml:space="preserve"> </w:t>
      </w:r>
      <w:r w:rsidR="00EB5622">
        <w:rPr>
          <w:rFonts w:ascii="Times New Roman" w:hAnsi="Times New Roman"/>
          <w:b/>
          <w:sz w:val="24"/>
          <w:szCs w:val="24"/>
        </w:rPr>
        <w:t xml:space="preserve">relativa </w:t>
      </w:r>
    </w:p>
    <w:p w14:paraId="5A840CB0" w14:textId="54B49EAD" w:rsidR="00065DBB" w:rsidRPr="003B70A9" w:rsidRDefault="00EB5622" w:rsidP="00EB5622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all</w:t>
      </w:r>
      <w:proofErr w:type="gramEnd"/>
      <w:r>
        <w:rPr>
          <w:rFonts w:ascii="Times New Roman" w:hAnsi="Times New Roman"/>
          <w:b/>
          <w:sz w:val="24"/>
          <w:szCs w:val="24"/>
        </w:rPr>
        <w:t>’ o</w:t>
      </w:r>
      <w:r w:rsidR="005330E5" w:rsidRPr="003B70A9">
        <w:rPr>
          <w:rFonts w:ascii="Times New Roman" w:hAnsi="Times New Roman"/>
          <w:b/>
          <w:sz w:val="24"/>
          <w:szCs w:val="24"/>
        </w:rPr>
        <w:t>rganizzazione prove</w:t>
      </w:r>
      <w:r w:rsidR="00CB1B7A">
        <w:rPr>
          <w:rFonts w:ascii="Times New Roman" w:hAnsi="Times New Roman"/>
          <w:b/>
          <w:sz w:val="24"/>
          <w:szCs w:val="24"/>
        </w:rPr>
        <w:t xml:space="preserve"> Suppletive</w:t>
      </w:r>
      <w:r w:rsidR="005330E5" w:rsidRPr="003B70A9">
        <w:rPr>
          <w:rFonts w:ascii="Times New Roman" w:hAnsi="Times New Roman"/>
          <w:b/>
          <w:sz w:val="24"/>
          <w:szCs w:val="24"/>
        </w:rPr>
        <w:t xml:space="preserve"> INVALSI  a. </w:t>
      </w:r>
      <w:r w:rsidR="0055131A" w:rsidRPr="003B70A9">
        <w:rPr>
          <w:rFonts w:ascii="Times New Roman" w:hAnsi="Times New Roman"/>
          <w:b/>
          <w:sz w:val="24"/>
          <w:szCs w:val="24"/>
        </w:rPr>
        <w:t xml:space="preserve">s. </w:t>
      </w:r>
      <w:r w:rsidR="005C60A7">
        <w:rPr>
          <w:rFonts w:ascii="Times New Roman" w:hAnsi="Times New Roman"/>
          <w:b/>
          <w:sz w:val="24"/>
          <w:szCs w:val="24"/>
        </w:rPr>
        <w:t>2024/2025</w:t>
      </w:r>
    </w:p>
    <w:bookmarkEnd w:id="1"/>
    <w:p w14:paraId="16E7A930" w14:textId="77777777" w:rsidR="005330E5" w:rsidRPr="003B70A9" w:rsidRDefault="005330E5" w:rsidP="005330E5">
      <w:pPr>
        <w:rPr>
          <w:rFonts w:ascii="Times New Roman" w:hAnsi="Times New Roman"/>
          <w:b/>
          <w:sz w:val="24"/>
          <w:szCs w:val="24"/>
        </w:rPr>
      </w:pPr>
    </w:p>
    <w:p w14:paraId="436D4514" w14:textId="77777777" w:rsidR="005330E5" w:rsidRDefault="005330E5" w:rsidP="0053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23C20145" w14:textId="7EFFA776" w:rsidR="00EB5622" w:rsidRDefault="009753A0" w:rsidP="00CB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In merito alla Comunicazione n. </w:t>
      </w:r>
      <w:r w:rsidR="00CB1B7A">
        <w:rPr>
          <w:rFonts w:ascii="Times New Roman" w:hAnsi="Times New Roman"/>
          <w:sz w:val="24"/>
          <w:szCs w:val="24"/>
          <w:lang w:eastAsia="it-IT"/>
        </w:rPr>
        <w:t>228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Prot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.</w:t>
      </w:r>
      <w:r w:rsidR="00CB1B7A" w:rsidRPr="00CB1B7A">
        <w:rPr>
          <w:rFonts w:ascii="Times New Roman" w:hAnsi="Times New Roman"/>
          <w:sz w:val="24"/>
          <w:szCs w:val="24"/>
        </w:rPr>
        <w:t xml:space="preserve"> </w:t>
      </w:r>
      <w:r w:rsidR="00CB1B7A">
        <w:rPr>
          <w:rFonts w:ascii="Times New Roman" w:hAnsi="Times New Roman"/>
          <w:sz w:val="24"/>
          <w:szCs w:val="24"/>
        </w:rPr>
        <w:t>7812/VII del 20/05/2025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790C82" w:rsidRPr="00790C82">
        <w:rPr>
          <w:rFonts w:ascii="Times New Roman" w:hAnsi="Times New Roman"/>
          <w:sz w:val="24"/>
          <w:szCs w:val="24"/>
          <w:lang w:eastAsia="it-IT"/>
        </w:rPr>
        <w:t>relativa</w:t>
      </w:r>
      <w:r w:rsidR="00CB1B7A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790C82" w:rsidRPr="00790C82">
        <w:rPr>
          <w:rFonts w:ascii="Times New Roman" w:hAnsi="Times New Roman"/>
          <w:sz w:val="24"/>
          <w:szCs w:val="24"/>
          <w:lang w:eastAsia="it-IT"/>
        </w:rPr>
        <w:t>all</w:t>
      </w:r>
      <w:r w:rsidR="00CB1B7A">
        <w:rPr>
          <w:rFonts w:ascii="Times New Roman" w:hAnsi="Times New Roman"/>
          <w:sz w:val="24"/>
          <w:szCs w:val="24"/>
          <w:lang w:eastAsia="it-IT"/>
        </w:rPr>
        <w:t xml:space="preserve">e </w:t>
      </w:r>
      <w:r w:rsidR="00790C82" w:rsidRPr="00790C82">
        <w:rPr>
          <w:rFonts w:ascii="Times New Roman" w:hAnsi="Times New Roman"/>
          <w:sz w:val="24"/>
          <w:szCs w:val="24"/>
          <w:lang w:eastAsia="it-IT"/>
        </w:rPr>
        <w:t>prove</w:t>
      </w:r>
      <w:r w:rsidR="00CB1B7A">
        <w:rPr>
          <w:rFonts w:ascii="Times New Roman" w:hAnsi="Times New Roman"/>
          <w:sz w:val="24"/>
          <w:szCs w:val="24"/>
          <w:lang w:eastAsia="it-IT"/>
        </w:rPr>
        <w:t xml:space="preserve"> Suppletive</w:t>
      </w:r>
      <w:r w:rsidR="00790C82" w:rsidRPr="00790C82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Start"/>
      <w:r w:rsidR="00790C82" w:rsidRPr="00790C82">
        <w:rPr>
          <w:rFonts w:ascii="Times New Roman" w:hAnsi="Times New Roman"/>
          <w:sz w:val="24"/>
          <w:szCs w:val="24"/>
          <w:lang w:eastAsia="it-IT"/>
        </w:rPr>
        <w:t>INVALSI  a.</w:t>
      </w:r>
      <w:proofErr w:type="gramEnd"/>
      <w:r w:rsidR="00790C82" w:rsidRPr="00790C82">
        <w:rPr>
          <w:rFonts w:ascii="Times New Roman" w:hAnsi="Times New Roman"/>
          <w:sz w:val="24"/>
          <w:szCs w:val="24"/>
          <w:lang w:eastAsia="it-IT"/>
        </w:rPr>
        <w:t xml:space="preserve"> s. 2024/2025</w:t>
      </w:r>
      <w:r>
        <w:rPr>
          <w:rFonts w:ascii="Times New Roman" w:hAnsi="Times New Roman"/>
          <w:sz w:val="24"/>
          <w:szCs w:val="24"/>
          <w:lang w:eastAsia="it-IT"/>
        </w:rPr>
        <w:t xml:space="preserve">, si comunica </w:t>
      </w:r>
      <w:r w:rsidR="00CB1B7A">
        <w:rPr>
          <w:rFonts w:ascii="Times New Roman" w:hAnsi="Times New Roman"/>
          <w:sz w:val="24"/>
          <w:szCs w:val="24"/>
          <w:lang w:eastAsia="it-IT"/>
        </w:rPr>
        <w:t>a quanti in intestazione citati che l’elenco dei privatisti interessati alle suddette prove è stato aggiornato con l’inserimento di una nuovo candidato.</w:t>
      </w:r>
    </w:p>
    <w:p w14:paraId="11091827" w14:textId="77777777" w:rsidR="00CB1B7A" w:rsidRDefault="00CB1B7A" w:rsidP="00CB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ED7A574" w14:textId="77777777" w:rsidR="00EB5622" w:rsidRDefault="00EB5622" w:rsidP="0053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4CF9BDED" w14:textId="77777777" w:rsidR="00EB5622" w:rsidRPr="003B70A9" w:rsidRDefault="00EB5622" w:rsidP="0053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51FFEE4D" w14:textId="77777777" w:rsidR="005330E5" w:rsidRPr="003B70A9" w:rsidRDefault="005330E5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 w:rsidRPr="003B70A9">
        <w:rPr>
          <w:rFonts w:ascii="Times New Roman" w:hAnsi="Times New Roman"/>
          <w:sz w:val="24"/>
          <w:szCs w:val="24"/>
          <w:lang w:eastAsia="it-IT"/>
        </w:rPr>
        <w:t>IL DIRIGENTE SCOLASTICO</w:t>
      </w:r>
    </w:p>
    <w:p w14:paraId="6265D83D" w14:textId="77777777" w:rsidR="005330E5" w:rsidRPr="00235CBD" w:rsidRDefault="007E36BC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 w:rsidRPr="003B70A9">
        <w:rPr>
          <w:rFonts w:ascii="Times New Roman" w:hAnsi="Times New Roman"/>
          <w:sz w:val="24"/>
          <w:szCs w:val="24"/>
          <w:lang w:eastAsia="it-IT"/>
        </w:rPr>
        <w:t xml:space="preserve">F.to       </w:t>
      </w:r>
      <w:r w:rsidR="005330E5" w:rsidRPr="003B70A9">
        <w:rPr>
          <w:rFonts w:ascii="Times New Roman" w:hAnsi="Times New Roman"/>
          <w:sz w:val="24"/>
          <w:szCs w:val="24"/>
          <w:lang w:eastAsia="it-IT"/>
        </w:rPr>
        <w:t>Prof.ssa Emma Marchitto</w:t>
      </w:r>
    </w:p>
    <w:p w14:paraId="782574F2" w14:textId="77777777" w:rsidR="00FB2898" w:rsidRPr="00235CBD" w:rsidRDefault="00FB2898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p w14:paraId="5004717B" w14:textId="77777777" w:rsidR="00FB2898" w:rsidRPr="00235CBD" w:rsidRDefault="00FB2898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p w14:paraId="55826867" w14:textId="77777777" w:rsidR="00FB2898" w:rsidRPr="00235CBD" w:rsidRDefault="00FB2898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p w14:paraId="06EC26C4" w14:textId="77777777" w:rsidR="00FB2898" w:rsidRPr="00235CBD" w:rsidRDefault="00FB2898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p w14:paraId="2C97DD89" w14:textId="77777777" w:rsidR="00FB2898" w:rsidRPr="00235CBD" w:rsidRDefault="00FB2898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p w14:paraId="591A8A50" w14:textId="77777777" w:rsidR="00FB2898" w:rsidRPr="00235CBD" w:rsidRDefault="00FB2898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p w14:paraId="6A390C15" w14:textId="77777777" w:rsidR="00FB2898" w:rsidRPr="00235CBD" w:rsidRDefault="00FB2898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p w14:paraId="2991667C" w14:textId="77777777" w:rsidR="008F5894" w:rsidRPr="00235CBD" w:rsidRDefault="008F5894" w:rsidP="00A8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4A156941" w14:textId="77777777" w:rsidR="00FB2898" w:rsidRPr="00235CBD" w:rsidRDefault="00FB2898" w:rsidP="00533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sectPr w:rsidR="00FB2898" w:rsidRPr="00235CBD" w:rsidSect="00CB1B7A">
      <w:pgSz w:w="11906" w:h="16838"/>
      <w:pgMar w:top="1134" w:right="155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F74"/>
    <w:multiLevelType w:val="hybridMultilevel"/>
    <w:tmpl w:val="00B8E8D8"/>
    <w:lvl w:ilvl="0" w:tplc="2D883C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7B13"/>
    <w:multiLevelType w:val="hybridMultilevel"/>
    <w:tmpl w:val="9A6CB4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8E5"/>
    <w:multiLevelType w:val="hybridMultilevel"/>
    <w:tmpl w:val="8EB65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903C0"/>
    <w:multiLevelType w:val="hybridMultilevel"/>
    <w:tmpl w:val="F86AC74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5AB427B"/>
    <w:multiLevelType w:val="hybridMultilevel"/>
    <w:tmpl w:val="63BEC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1C18"/>
    <w:multiLevelType w:val="hybridMultilevel"/>
    <w:tmpl w:val="F2845230"/>
    <w:lvl w:ilvl="0" w:tplc="2304A26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BBF156A"/>
    <w:multiLevelType w:val="hybridMultilevel"/>
    <w:tmpl w:val="FE5466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15EA7"/>
    <w:multiLevelType w:val="hybridMultilevel"/>
    <w:tmpl w:val="E8AA6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42B30"/>
    <w:multiLevelType w:val="hybridMultilevel"/>
    <w:tmpl w:val="235E229A"/>
    <w:lvl w:ilvl="0" w:tplc="2304A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62AF1"/>
    <w:multiLevelType w:val="hybridMultilevel"/>
    <w:tmpl w:val="4CFCE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05F39"/>
    <w:multiLevelType w:val="multilevel"/>
    <w:tmpl w:val="C088914C"/>
    <w:lvl w:ilvl="0">
      <w:numFmt w:val="bullet"/>
      <w:lvlText w:val="-"/>
      <w:lvlJc w:val="left"/>
      <w:pPr>
        <w:ind w:left="270" w:hanging="142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335" w:hanging="142"/>
      </w:pPr>
      <w:rPr>
        <w:vertAlign w:val="baseline"/>
      </w:rPr>
    </w:lvl>
    <w:lvl w:ilvl="2">
      <w:numFmt w:val="bullet"/>
      <w:lvlText w:val="•"/>
      <w:lvlJc w:val="left"/>
      <w:pPr>
        <w:ind w:left="2390" w:hanging="142"/>
      </w:pPr>
      <w:rPr>
        <w:vertAlign w:val="baseline"/>
      </w:rPr>
    </w:lvl>
    <w:lvl w:ilvl="3">
      <w:numFmt w:val="bullet"/>
      <w:lvlText w:val="•"/>
      <w:lvlJc w:val="left"/>
      <w:pPr>
        <w:ind w:left="3445" w:hanging="142"/>
      </w:pPr>
      <w:rPr>
        <w:vertAlign w:val="baseline"/>
      </w:rPr>
    </w:lvl>
    <w:lvl w:ilvl="4">
      <w:numFmt w:val="bullet"/>
      <w:lvlText w:val="•"/>
      <w:lvlJc w:val="left"/>
      <w:pPr>
        <w:ind w:left="4500" w:hanging="142"/>
      </w:pPr>
      <w:rPr>
        <w:vertAlign w:val="baseline"/>
      </w:rPr>
    </w:lvl>
    <w:lvl w:ilvl="5">
      <w:numFmt w:val="bullet"/>
      <w:lvlText w:val="•"/>
      <w:lvlJc w:val="left"/>
      <w:pPr>
        <w:ind w:left="5555" w:hanging="142"/>
      </w:pPr>
      <w:rPr>
        <w:vertAlign w:val="baseline"/>
      </w:rPr>
    </w:lvl>
    <w:lvl w:ilvl="6">
      <w:numFmt w:val="bullet"/>
      <w:lvlText w:val="•"/>
      <w:lvlJc w:val="left"/>
      <w:pPr>
        <w:ind w:left="6610" w:hanging="142"/>
      </w:pPr>
      <w:rPr>
        <w:vertAlign w:val="baseline"/>
      </w:rPr>
    </w:lvl>
    <w:lvl w:ilvl="7">
      <w:numFmt w:val="bullet"/>
      <w:lvlText w:val="•"/>
      <w:lvlJc w:val="left"/>
      <w:pPr>
        <w:ind w:left="7665" w:hanging="142"/>
      </w:pPr>
      <w:rPr>
        <w:vertAlign w:val="baseline"/>
      </w:rPr>
    </w:lvl>
    <w:lvl w:ilvl="8">
      <w:numFmt w:val="bullet"/>
      <w:lvlText w:val="•"/>
      <w:lvlJc w:val="left"/>
      <w:pPr>
        <w:ind w:left="8720" w:hanging="142"/>
      </w:pPr>
      <w:rPr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A7"/>
    <w:rsid w:val="000035DE"/>
    <w:rsid w:val="00005641"/>
    <w:rsid w:val="00021742"/>
    <w:rsid w:val="000348BB"/>
    <w:rsid w:val="000359FC"/>
    <w:rsid w:val="00041FC6"/>
    <w:rsid w:val="00043D6B"/>
    <w:rsid w:val="0005064E"/>
    <w:rsid w:val="00053FA3"/>
    <w:rsid w:val="00054C2A"/>
    <w:rsid w:val="00065A68"/>
    <w:rsid w:val="00065DBB"/>
    <w:rsid w:val="00066C7F"/>
    <w:rsid w:val="0008197E"/>
    <w:rsid w:val="00091AB3"/>
    <w:rsid w:val="000942C3"/>
    <w:rsid w:val="00095F11"/>
    <w:rsid w:val="000A3523"/>
    <w:rsid w:val="000A64BF"/>
    <w:rsid w:val="000A64EF"/>
    <w:rsid w:val="000B33F4"/>
    <w:rsid w:val="000B3E76"/>
    <w:rsid w:val="000B4959"/>
    <w:rsid w:val="000B6AE1"/>
    <w:rsid w:val="000C0D04"/>
    <w:rsid w:val="000C19D7"/>
    <w:rsid w:val="000D04B0"/>
    <w:rsid w:val="000D5D02"/>
    <w:rsid w:val="000F1729"/>
    <w:rsid w:val="000F6F7F"/>
    <w:rsid w:val="000F7BC8"/>
    <w:rsid w:val="001033A2"/>
    <w:rsid w:val="00106800"/>
    <w:rsid w:val="00125AF6"/>
    <w:rsid w:val="00130051"/>
    <w:rsid w:val="00131436"/>
    <w:rsid w:val="00132C50"/>
    <w:rsid w:val="00134E2D"/>
    <w:rsid w:val="00136B6F"/>
    <w:rsid w:val="00142A03"/>
    <w:rsid w:val="0014377E"/>
    <w:rsid w:val="00144B40"/>
    <w:rsid w:val="001521D6"/>
    <w:rsid w:val="00153245"/>
    <w:rsid w:val="00156D6F"/>
    <w:rsid w:val="00157D78"/>
    <w:rsid w:val="001600C9"/>
    <w:rsid w:val="0017172C"/>
    <w:rsid w:val="00177197"/>
    <w:rsid w:val="00184EEF"/>
    <w:rsid w:val="001866BF"/>
    <w:rsid w:val="00190341"/>
    <w:rsid w:val="001A0C16"/>
    <w:rsid w:val="001A4C2B"/>
    <w:rsid w:val="001A535E"/>
    <w:rsid w:val="001C1B17"/>
    <w:rsid w:val="001C7569"/>
    <w:rsid w:val="001E123B"/>
    <w:rsid w:val="001F42CF"/>
    <w:rsid w:val="001F63A0"/>
    <w:rsid w:val="002007B5"/>
    <w:rsid w:val="00201937"/>
    <w:rsid w:val="00212E7E"/>
    <w:rsid w:val="002146E1"/>
    <w:rsid w:val="0022173F"/>
    <w:rsid w:val="002231B5"/>
    <w:rsid w:val="00227132"/>
    <w:rsid w:val="0023175F"/>
    <w:rsid w:val="00232653"/>
    <w:rsid w:val="00232D3C"/>
    <w:rsid w:val="00233CF1"/>
    <w:rsid w:val="00234624"/>
    <w:rsid w:val="002353A3"/>
    <w:rsid w:val="00235CBD"/>
    <w:rsid w:val="002430C7"/>
    <w:rsid w:val="00245209"/>
    <w:rsid w:val="002464BE"/>
    <w:rsid w:val="00252973"/>
    <w:rsid w:val="0025326C"/>
    <w:rsid w:val="00254070"/>
    <w:rsid w:val="00273AE8"/>
    <w:rsid w:val="002764BC"/>
    <w:rsid w:val="002769E4"/>
    <w:rsid w:val="00283727"/>
    <w:rsid w:val="002856F8"/>
    <w:rsid w:val="002928C2"/>
    <w:rsid w:val="002A012D"/>
    <w:rsid w:val="002A5AA1"/>
    <w:rsid w:val="002B3B85"/>
    <w:rsid w:val="002C798A"/>
    <w:rsid w:val="002D32C2"/>
    <w:rsid w:val="002E2423"/>
    <w:rsid w:val="002E4659"/>
    <w:rsid w:val="002F19E4"/>
    <w:rsid w:val="002F4D50"/>
    <w:rsid w:val="002F5EA3"/>
    <w:rsid w:val="003051AF"/>
    <w:rsid w:val="00306A62"/>
    <w:rsid w:val="0030764E"/>
    <w:rsid w:val="00327EB9"/>
    <w:rsid w:val="00330893"/>
    <w:rsid w:val="00332C59"/>
    <w:rsid w:val="00334066"/>
    <w:rsid w:val="00337982"/>
    <w:rsid w:val="003424EB"/>
    <w:rsid w:val="0034250E"/>
    <w:rsid w:val="003529E4"/>
    <w:rsid w:val="00361471"/>
    <w:rsid w:val="00364546"/>
    <w:rsid w:val="00366D42"/>
    <w:rsid w:val="00367047"/>
    <w:rsid w:val="00367B6E"/>
    <w:rsid w:val="00372572"/>
    <w:rsid w:val="00373FA0"/>
    <w:rsid w:val="003767F3"/>
    <w:rsid w:val="00376F3B"/>
    <w:rsid w:val="0038053B"/>
    <w:rsid w:val="00380F3E"/>
    <w:rsid w:val="003812D6"/>
    <w:rsid w:val="00381643"/>
    <w:rsid w:val="00381D7D"/>
    <w:rsid w:val="00382EB5"/>
    <w:rsid w:val="00382FC1"/>
    <w:rsid w:val="003845F0"/>
    <w:rsid w:val="003A70B2"/>
    <w:rsid w:val="003A76F4"/>
    <w:rsid w:val="003B1042"/>
    <w:rsid w:val="003B4A7B"/>
    <w:rsid w:val="003B70A9"/>
    <w:rsid w:val="003B7E20"/>
    <w:rsid w:val="003C79F9"/>
    <w:rsid w:val="003D0EAC"/>
    <w:rsid w:val="003D6837"/>
    <w:rsid w:val="003E2EA3"/>
    <w:rsid w:val="003E4660"/>
    <w:rsid w:val="003F4AE0"/>
    <w:rsid w:val="003F74A3"/>
    <w:rsid w:val="00404652"/>
    <w:rsid w:val="004142BF"/>
    <w:rsid w:val="004150B0"/>
    <w:rsid w:val="00426960"/>
    <w:rsid w:val="00426C95"/>
    <w:rsid w:val="004302E4"/>
    <w:rsid w:val="004357CB"/>
    <w:rsid w:val="00440763"/>
    <w:rsid w:val="00450F50"/>
    <w:rsid w:val="00462EB6"/>
    <w:rsid w:val="004677D2"/>
    <w:rsid w:val="004725A7"/>
    <w:rsid w:val="00492CB8"/>
    <w:rsid w:val="004A3889"/>
    <w:rsid w:val="004A5A1F"/>
    <w:rsid w:val="004C1D4F"/>
    <w:rsid w:val="004C2A53"/>
    <w:rsid w:val="004C4BB1"/>
    <w:rsid w:val="004C58A8"/>
    <w:rsid w:val="004D1D6C"/>
    <w:rsid w:val="004D2801"/>
    <w:rsid w:val="004D3D42"/>
    <w:rsid w:val="004E033B"/>
    <w:rsid w:val="004E226C"/>
    <w:rsid w:val="004E37B9"/>
    <w:rsid w:val="004E4572"/>
    <w:rsid w:val="004E787B"/>
    <w:rsid w:val="004F1D41"/>
    <w:rsid w:val="004F6361"/>
    <w:rsid w:val="004F73A1"/>
    <w:rsid w:val="00502E57"/>
    <w:rsid w:val="00515947"/>
    <w:rsid w:val="00520789"/>
    <w:rsid w:val="00522191"/>
    <w:rsid w:val="0052439D"/>
    <w:rsid w:val="005258FF"/>
    <w:rsid w:val="005321AC"/>
    <w:rsid w:val="005330E5"/>
    <w:rsid w:val="00534769"/>
    <w:rsid w:val="00545699"/>
    <w:rsid w:val="0055131A"/>
    <w:rsid w:val="00551C8B"/>
    <w:rsid w:val="00552619"/>
    <w:rsid w:val="00554EE6"/>
    <w:rsid w:val="0056321F"/>
    <w:rsid w:val="005825D7"/>
    <w:rsid w:val="00593315"/>
    <w:rsid w:val="005A668D"/>
    <w:rsid w:val="005A7517"/>
    <w:rsid w:val="005A766D"/>
    <w:rsid w:val="005B2987"/>
    <w:rsid w:val="005B4055"/>
    <w:rsid w:val="005C0015"/>
    <w:rsid w:val="005C02F2"/>
    <w:rsid w:val="005C218A"/>
    <w:rsid w:val="005C2250"/>
    <w:rsid w:val="005C22C4"/>
    <w:rsid w:val="005C60A7"/>
    <w:rsid w:val="005C6CC7"/>
    <w:rsid w:val="005D2822"/>
    <w:rsid w:val="005D6228"/>
    <w:rsid w:val="005E48A9"/>
    <w:rsid w:val="005F0390"/>
    <w:rsid w:val="005F4FF7"/>
    <w:rsid w:val="005F692D"/>
    <w:rsid w:val="00600FE4"/>
    <w:rsid w:val="0061399F"/>
    <w:rsid w:val="00614BDD"/>
    <w:rsid w:val="0062098E"/>
    <w:rsid w:val="00621517"/>
    <w:rsid w:val="00627B94"/>
    <w:rsid w:val="00627DD4"/>
    <w:rsid w:val="00631516"/>
    <w:rsid w:val="00632040"/>
    <w:rsid w:val="006415D0"/>
    <w:rsid w:val="006417CF"/>
    <w:rsid w:val="00662470"/>
    <w:rsid w:val="006724FB"/>
    <w:rsid w:val="006730AF"/>
    <w:rsid w:val="0067590C"/>
    <w:rsid w:val="00680097"/>
    <w:rsid w:val="0068767C"/>
    <w:rsid w:val="0069029A"/>
    <w:rsid w:val="00691240"/>
    <w:rsid w:val="00692D1D"/>
    <w:rsid w:val="00693845"/>
    <w:rsid w:val="006A47E8"/>
    <w:rsid w:val="006A4CEC"/>
    <w:rsid w:val="006A559E"/>
    <w:rsid w:val="006A5E94"/>
    <w:rsid w:val="006B1277"/>
    <w:rsid w:val="006C36FD"/>
    <w:rsid w:val="006C6C6D"/>
    <w:rsid w:val="006D4B8A"/>
    <w:rsid w:val="006E0E05"/>
    <w:rsid w:val="006F397F"/>
    <w:rsid w:val="006F4245"/>
    <w:rsid w:val="006F7498"/>
    <w:rsid w:val="00706324"/>
    <w:rsid w:val="00712139"/>
    <w:rsid w:val="00715DE9"/>
    <w:rsid w:val="00716CAB"/>
    <w:rsid w:val="00717C9E"/>
    <w:rsid w:val="00724FA1"/>
    <w:rsid w:val="007258B5"/>
    <w:rsid w:val="0072650D"/>
    <w:rsid w:val="0073409F"/>
    <w:rsid w:val="007400FC"/>
    <w:rsid w:val="00741209"/>
    <w:rsid w:val="00741D12"/>
    <w:rsid w:val="00743A30"/>
    <w:rsid w:val="00744BD9"/>
    <w:rsid w:val="00744C89"/>
    <w:rsid w:val="007465EB"/>
    <w:rsid w:val="0074777C"/>
    <w:rsid w:val="0076156B"/>
    <w:rsid w:val="007648B4"/>
    <w:rsid w:val="00765D60"/>
    <w:rsid w:val="007720BB"/>
    <w:rsid w:val="0078306B"/>
    <w:rsid w:val="00786E96"/>
    <w:rsid w:val="00787C5E"/>
    <w:rsid w:val="00790C82"/>
    <w:rsid w:val="0079721E"/>
    <w:rsid w:val="007A138A"/>
    <w:rsid w:val="007A48A7"/>
    <w:rsid w:val="007A796E"/>
    <w:rsid w:val="007A7B2A"/>
    <w:rsid w:val="007B16D0"/>
    <w:rsid w:val="007B7734"/>
    <w:rsid w:val="007C0858"/>
    <w:rsid w:val="007C1334"/>
    <w:rsid w:val="007C42C8"/>
    <w:rsid w:val="007C43ED"/>
    <w:rsid w:val="007C45AD"/>
    <w:rsid w:val="007C7354"/>
    <w:rsid w:val="007D3ED8"/>
    <w:rsid w:val="007D49F1"/>
    <w:rsid w:val="007E36BC"/>
    <w:rsid w:val="007E78BD"/>
    <w:rsid w:val="007F0686"/>
    <w:rsid w:val="007F705C"/>
    <w:rsid w:val="008052B3"/>
    <w:rsid w:val="00812F7F"/>
    <w:rsid w:val="00824867"/>
    <w:rsid w:val="00824FB4"/>
    <w:rsid w:val="0082621E"/>
    <w:rsid w:val="0082631F"/>
    <w:rsid w:val="0083088F"/>
    <w:rsid w:val="00836D60"/>
    <w:rsid w:val="00840D6D"/>
    <w:rsid w:val="00843648"/>
    <w:rsid w:val="0084560D"/>
    <w:rsid w:val="00845E39"/>
    <w:rsid w:val="00862681"/>
    <w:rsid w:val="0086467B"/>
    <w:rsid w:val="00870AEC"/>
    <w:rsid w:val="008755AD"/>
    <w:rsid w:val="00881658"/>
    <w:rsid w:val="008A2A73"/>
    <w:rsid w:val="008B4718"/>
    <w:rsid w:val="008B52AB"/>
    <w:rsid w:val="008B6941"/>
    <w:rsid w:val="008D0708"/>
    <w:rsid w:val="008D5750"/>
    <w:rsid w:val="008D5E39"/>
    <w:rsid w:val="008D7395"/>
    <w:rsid w:val="008D7A13"/>
    <w:rsid w:val="008E04DC"/>
    <w:rsid w:val="008E3C4D"/>
    <w:rsid w:val="008E7452"/>
    <w:rsid w:val="008F5894"/>
    <w:rsid w:val="009076E2"/>
    <w:rsid w:val="00907994"/>
    <w:rsid w:val="00917790"/>
    <w:rsid w:val="009231BA"/>
    <w:rsid w:val="0092444E"/>
    <w:rsid w:val="009320F7"/>
    <w:rsid w:val="00934022"/>
    <w:rsid w:val="00953479"/>
    <w:rsid w:val="00953964"/>
    <w:rsid w:val="009550E5"/>
    <w:rsid w:val="009625C7"/>
    <w:rsid w:val="00966040"/>
    <w:rsid w:val="00967782"/>
    <w:rsid w:val="009753A0"/>
    <w:rsid w:val="009767B0"/>
    <w:rsid w:val="00990B2E"/>
    <w:rsid w:val="00996BB0"/>
    <w:rsid w:val="009A038E"/>
    <w:rsid w:val="009A08BA"/>
    <w:rsid w:val="009A1CAE"/>
    <w:rsid w:val="009A1D72"/>
    <w:rsid w:val="009A2562"/>
    <w:rsid w:val="009A795C"/>
    <w:rsid w:val="009A7E29"/>
    <w:rsid w:val="009B1BBF"/>
    <w:rsid w:val="009B2E56"/>
    <w:rsid w:val="009B43CC"/>
    <w:rsid w:val="009C29BA"/>
    <w:rsid w:val="009D0F70"/>
    <w:rsid w:val="009D28D0"/>
    <w:rsid w:val="009D54C3"/>
    <w:rsid w:val="009D6C77"/>
    <w:rsid w:val="009E4B42"/>
    <w:rsid w:val="00A00204"/>
    <w:rsid w:val="00A13287"/>
    <w:rsid w:val="00A13E94"/>
    <w:rsid w:val="00A16ABA"/>
    <w:rsid w:val="00A210DF"/>
    <w:rsid w:val="00A211FB"/>
    <w:rsid w:val="00A24D71"/>
    <w:rsid w:val="00A3070A"/>
    <w:rsid w:val="00A344AD"/>
    <w:rsid w:val="00A34AD8"/>
    <w:rsid w:val="00A3568C"/>
    <w:rsid w:val="00A43BA9"/>
    <w:rsid w:val="00A43D28"/>
    <w:rsid w:val="00A53189"/>
    <w:rsid w:val="00A62636"/>
    <w:rsid w:val="00A6397E"/>
    <w:rsid w:val="00A67CF1"/>
    <w:rsid w:val="00A73CA1"/>
    <w:rsid w:val="00A81D77"/>
    <w:rsid w:val="00A827D0"/>
    <w:rsid w:val="00A86390"/>
    <w:rsid w:val="00A868C0"/>
    <w:rsid w:val="00A87665"/>
    <w:rsid w:val="00A95D94"/>
    <w:rsid w:val="00AA455A"/>
    <w:rsid w:val="00AA6279"/>
    <w:rsid w:val="00AA703D"/>
    <w:rsid w:val="00AC0B88"/>
    <w:rsid w:val="00AC4E0F"/>
    <w:rsid w:val="00AD3D76"/>
    <w:rsid w:val="00AF0233"/>
    <w:rsid w:val="00AF1DB2"/>
    <w:rsid w:val="00B00231"/>
    <w:rsid w:val="00B043BF"/>
    <w:rsid w:val="00B054CA"/>
    <w:rsid w:val="00B1655E"/>
    <w:rsid w:val="00B21EF0"/>
    <w:rsid w:val="00B23BB6"/>
    <w:rsid w:val="00B3367B"/>
    <w:rsid w:val="00B33AE1"/>
    <w:rsid w:val="00B443B0"/>
    <w:rsid w:val="00B57188"/>
    <w:rsid w:val="00B65104"/>
    <w:rsid w:val="00B668EE"/>
    <w:rsid w:val="00B73731"/>
    <w:rsid w:val="00B7757C"/>
    <w:rsid w:val="00B828AD"/>
    <w:rsid w:val="00B8431D"/>
    <w:rsid w:val="00B95384"/>
    <w:rsid w:val="00BA1129"/>
    <w:rsid w:val="00BA1F96"/>
    <w:rsid w:val="00BB5AD1"/>
    <w:rsid w:val="00BC2D29"/>
    <w:rsid w:val="00BC3AFB"/>
    <w:rsid w:val="00BD31B3"/>
    <w:rsid w:val="00BD4D24"/>
    <w:rsid w:val="00BE35E4"/>
    <w:rsid w:val="00BE3C7D"/>
    <w:rsid w:val="00BE6D6B"/>
    <w:rsid w:val="00C05112"/>
    <w:rsid w:val="00C22767"/>
    <w:rsid w:val="00C326BD"/>
    <w:rsid w:val="00C327B6"/>
    <w:rsid w:val="00C370B2"/>
    <w:rsid w:val="00C434AA"/>
    <w:rsid w:val="00C47AB9"/>
    <w:rsid w:val="00C47E61"/>
    <w:rsid w:val="00C5051C"/>
    <w:rsid w:val="00C50E87"/>
    <w:rsid w:val="00C65BDE"/>
    <w:rsid w:val="00C65F64"/>
    <w:rsid w:val="00C65FFB"/>
    <w:rsid w:val="00C678AB"/>
    <w:rsid w:val="00C8143B"/>
    <w:rsid w:val="00C81BA6"/>
    <w:rsid w:val="00C87C69"/>
    <w:rsid w:val="00C927B4"/>
    <w:rsid w:val="00C93EF3"/>
    <w:rsid w:val="00C96D9D"/>
    <w:rsid w:val="00CA4614"/>
    <w:rsid w:val="00CA76AF"/>
    <w:rsid w:val="00CB1B7A"/>
    <w:rsid w:val="00CB2545"/>
    <w:rsid w:val="00CB30D2"/>
    <w:rsid w:val="00CC683A"/>
    <w:rsid w:val="00CC6A19"/>
    <w:rsid w:val="00CD2F36"/>
    <w:rsid w:val="00CD3E9B"/>
    <w:rsid w:val="00CD7151"/>
    <w:rsid w:val="00CE0D3E"/>
    <w:rsid w:val="00CE166E"/>
    <w:rsid w:val="00CE1961"/>
    <w:rsid w:val="00CE22EE"/>
    <w:rsid w:val="00CE2EA7"/>
    <w:rsid w:val="00CE3997"/>
    <w:rsid w:val="00CE62E0"/>
    <w:rsid w:val="00D01CF1"/>
    <w:rsid w:val="00D05E05"/>
    <w:rsid w:val="00D131C2"/>
    <w:rsid w:val="00D15FDD"/>
    <w:rsid w:val="00D16551"/>
    <w:rsid w:val="00D170F9"/>
    <w:rsid w:val="00D17DCA"/>
    <w:rsid w:val="00D22FAF"/>
    <w:rsid w:val="00D25247"/>
    <w:rsid w:val="00D25F3D"/>
    <w:rsid w:val="00D327D6"/>
    <w:rsid w:val="00D35B84"/>
    <w:rsid w:val="00D36B70"/>
    <w:rsid w:val="00D40616"/>
    <w:rsid w:val="00D42139"/>
    <w:rsid w:val="00D44F7E"/>
    <w:rsid w:val="00D6042C"/>
    <w:rsid w:val="00D70991"/>
    <w:rsid w:val="00D76D37"/>
    <w:rsid w:val="00D81FC9"/>
    <w:rsid w:val="00D8293E"/>
    <w:rsid w:val="00D8396E"/>
    <w:rsid w:val="00D84FF9"/>
    <w:rsid w:val="00D85AC7"/>
    <w:rsid w:val="00D86805"/>
    <w:rsid w:val="00D87FD2"/>
    <w:rsid w:val="00D92E49"/>
    <w:rsid w:val="00D93C0A"/>
    <w:rsid w:val="00D9528D"/>
    <w:rsid w:val="00DA0152"/>
    <w:rsid w:val="00DB5FAB"/>
    <w:rsid w:val="00DC2E92"/>
    <w:rsid w:val="00DC6EFC"/>
    <w:rsid w:val="00DE0DC5"/>
    <w:rsid w:val="00DF09EB"/>
    <w:rsid w:val="00DF10FD"/>
    <w:rsid w:val="00DF2B1D"/>
    <w:rsid w:val="00DF6433"/>
    <w:rsid w:val="00E07494"/>
    <w:rsid w:val="00E13122"/>
    <w:rsid w:val="00E152BB"/>
    <w:rsid w:val="00E169CF"/>
    <w:rsid w:val="00E16FC1"/>
    <w:rsid w:val="00E205FC"/>
    <w:rsid w:val="00E21D23"/>
    <w:rsid w:val="00E231D1"/>
    <w:rsid w:val="00E45A7C"/>
    <w:rsid w:val="00E543AA"/>
    <w:rsid w:val="00E55BE2"/>
    <w:rsid w:val="00E57D51"/>
    <w:rsid w:val="00E57E44"/>
    <w:rsid w:val="00E60B42"/>
    <w:rsid w:val="00E6137A"/>
    <w:rsid w:val="00E65AD9"/>
    <w:rsid w:val="00E70B4A"/>
    <w:rsid w:val="00E7174C"/>
    <w:rsid w:val="00E72F57"/>
    <w:rsid w:val="00E738BD"/>
    <w:rsid w:val="00E7464E"/>
    <w:rsid w:val="00E8018C"/>
    <w:rsid w:val="00E80261"/>
    <w:rsid w:val="00E8700D"/>
    <w:rsid w:val="00E95B5C"/>
    <w:rsid w:val="00E96F50"/>
    <w:rsid w:val="00EA0B8C"/>
    <w:rsid w:val="00EA0CED"/>
    <w:rsid w:val="00EA68DC"/>
    <w:rsid w:val="00EB1763"/>
    <w:rsid w:val="00EB5622"/>
    <w:rsid w:val="00EB5A56"/>
    <w:rsid w:val="00EC4233"/>
    <w:rsid w:val="00EC51D2"/>
    <w:rsid w:val="00EC5C4B"/>
    <w:rsid w:val="00ED02A8"/>
    <w:rsid w:val="00ED03BF"/>
    <w:rsid w:val="00EE3D28"/>
    <w:rsid w:val="00EE6041"/>
    <w:rsid w:val="00EF06E9"/>
    <w:rsid w:val="00F05A93"/>
    <w:rsid w:val="00F076A9"/>
    <w:rsid w:val="00F10FA7"/>
    <w:rsid w:val="00F141B9"/>
    <w:rsid w:val="00F15243"/>
    <w:rsid w:val="00F1618C"/>
    <w:rsid w:val="00F17EFE"/>
    <w:rsid w:val="00F22607"/>
    <w:rsid w:val="00F25414"/>
    <w:rsid w:val="00F27549"/>
    <w:rsid w:val="00F55621"/>
    <w:rsid w:val="00F57EBC"/>
    <w:rsid w:val="00F65128"/>
    <w:rsid w:val="00F65627"/>
    <w:rsid w:val="00F8222C"/>
    <w:rsid w:val="00F9313C"/>
    <w:rsid w:val="00F9366F"/>
    <w:rsid w:val="00F93D9D"/>
    <w:rsid w:val="00F96E8A"/>
    <w:rsid w:val="00FB0459"/>
    <w:rsid w:val="00FB2898"/>
    <w:rsid w:val="00FB7435"/>
    <w:rsid w:val="00FD0365"/>
    <w:rsid w:val="00FD0394"/>
    <w:rsid w:val="00FD0AD9"/>
    <w:rsid w:val="00FD0DFA"/>
    <w:rsid w:val="00FD178B"/>
    <w:rsid w:val="00FD4D55"/>
    <w:rsid w:val="00FD5613"/>
    <w:rsid w:val="00FE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7F2D"/>
  <w15:docId w15:val="{84E1D4A8-DC8D-4EAE-9AAB-6E1801FB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1D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5330E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330E5"/>
    <w:rPr>
      <w:rFonts w:ascii="Times New Roman" w:eastAsia="Times New Roman" w:hAnsi="Times New Roman"/>
      <w:b/>
      <w:bCs/>
      <w:sz w:val="24"/>
      <w:szCs w:val="24"/>
    </w:rPr>
  </w:style>
  <w:style w:type="character" w:styleId="Collegamentoipertestuale">
    <w:name w:val="Hyperlink"/>
    <w:uiPriority w:val="99"/>
    <w:rsid w:val="005330E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3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5330E5"/>
    <w:rPr>
      <w:rFonts w:cs="Calibri"/>
      <w:sz w:val="22"/>
      <w:szCs w:val="22"/>
      <w:lang w:eastAsia="en-US"/>
    </w:rPr>
  </w:style>
  <w:style w:type="paragraph" w:styleId="NormaleWeb">
    <w:name w:val="Normal (Web)"/>
    <w:basedOn w:val="Normale"/>
    <w:rsid w:val="005330E5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9D6C7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D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43D2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346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FB28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83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16D4-BFED-44C7-917D-31F7DBBE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24" baseType="variant">
      <vt:variant>
        <vt:i4>65650</vt:i4>
      </vt:variant>
      <vt:variant>
        <vt:i4>9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D'Andrea</dc:creator>
  <cp:keywords/>
  <dc:description/>
  <cp:lastModifiedBy>Giulio Raucci</cp:lastModifiedBy>
  <cp:revision>2</cp:revision>
  <cp:lastPrinted>2024-02-28T10:29:00Z</cp:lastPrinted>
  <dcterms:created xsi:type="dcterms:W3CDTF">2025-05-23T14:00:00Z</dcterms:created>
  <dcterms:modified xsi:type="dcterms:W3CDTF">2025-05-23T14:00:00Z</dcterms:modified>
</cp:coreProperties>
</file>