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522AB" w:rsidRPr="0041218B" w14:paraId="2A8E4733" w14:textId="77777777" w:rsidTr="000D1E38">
        <w:trPr>
          <w:trHeight w:val="1550"/>
        </w:trPr>
        <w:tc>
          <w:tcPr>
            <w:tcW w:w="1150" w:type="dxa"/>
          </w:tcPr>
          <w:p w14:paraId="602DC7E1" w14:textId="77777777" w:rsidR="00B522AB" w:rsidRPr="0041218B" w:rsidRDefault="00B522AB" w:rsidP="000D1E38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607189C0" wp14:editId="7EBE6988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59F66D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14:paraId="314F9ED2" w14:textId="77777777" w:rsidR="00B522AB" w:rsidRPr="0041218B" w:rsidRDefault="00B522AB" w:rsidP="000D1E3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68CB55B" w14:textId="77777777" w:rsidR="00B522AB" w:rsidRPr="00173A93" w:rsidRDefault="00B522AB" w:rsidP="000D1E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F164071" w14:textId="77777777" w:rsidR="00B522AB" w:rsidRPr="00173A93" w:rsidRDefault="00B522AB" w:rsidP="000D1E3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43B32DD4" w14:textId="77777777" w:rsidR="00B522AB" w:rsidRPr="00173A93" w:rsidRDefault="00B522AB" w:rsidP="000D1E3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BF204BE" w14:textId="77777777" w:rsidR="00B522AB" w:rsidRPr="00173A93" w:rsidRDefault="00B522AB" w:rsidP="000D1E3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EACC7FD" w14:textId="77777777"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6580FC04" w14:textId="77777777"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20510DC1" w14:textId="77777777" w:rsidR="00B522AB" w:rsidRPr="00921041" w:rsidRDefault="00B522AB" w:rsidP="000D1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08978F5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9E37DFD" wp14:editId="57654F3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F232A9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2F4E4625" w14:textId="77777777" w:rsidR="00B522AB" w:rsidRPr="00C93C56" w:rsidRDefault="00B522AB" w:rsidP="00B522AB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</w:p>
    <w:p w14:paraId="1AEA6EC0" w14:textId="238905C6" w:rsidR="00F43F59" w:rsidRDefault="00B522AB" w:rsidP="00F43F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625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 n.</w:t>
      </w:r>
      <w:r w:rsidR="0087324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="00692CB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8026/VII del 23-05-2025</w:t>
      </w:r>
      <w:bookmarkStart w:id="0" w:name="_GoBack"/>
      <w:bookmarkEnd w:id="0"/>
    </w:p>
    <w:p w14:paraId="67CD5C77" w14:textId="77777777" w:rsidR="00F43F59" w:rsidRDefault="00F43F59" w:rsidP="00F43F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1F5A36D" w14:textId="0266BD81" w:rsidR="00F43F59" w:rsidRDefault="0021589C" w:rsidP="00F43F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</w:t>
      </w:r>
      <w:r w:rsidR="00CA68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Docenti </w:t>
      </w:r>
      <w:r w:rsidR="00F43F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curriculari </w:t>
      </w:r>
    </w:p>
    <w:p w14:paraId="5B562B64" w14:textId="64746D50" w:rsidR="00CA6806" w:rsidRDefault="00CA6806" w:rsidP="005A79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per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</w:t>
      </w:r>
      <w:r w:rsidR="00643A7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643A7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  <w:r w:rsidR="002158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2C55054E" w14:textId="3B1F0340" w:rsidR="00CA6806" w:rsidRDefault="0021589C" w:rsidP="005A79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643A7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="00643A7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</w:t>
      </w:r>
      <w:r w:rsidR="00CA680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“G.B. Novelli” di Marcianise</w:t>
      </w:r>
    </w:p>
    <w:p w14:paraId="3F6E4BC9" w14:textId="7FFC06A1"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8C1727A" w14:textId="77777777" w:rsidR="00643A70" w:rsidRPr="00643A70" w:rsidRDefault="00643A70" w:rsidP="00643A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643A70">
        <w:rPr>
          <w:rFonts w:ascii="Times New Roman" w:eastAsia="Times New Roman" w:hAnsi="Times New Roman" w:cs="Times New Roman"/>
          <w:b/>
        </w:rPr>
        <w:t xml:space="preserve">Alla DSGA </w:t>
      </w:r>
    </w:p>
    <w:p w14:paraId="505180FF" w14:textId="77777777" w:rsidR="00643A70" w:rsidRPr="00643A70" w:rsidRDefault="00643A70" w:rsidP="00643A70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 w:rsidRPr="00643A70">
        <w:rPr>
          <w:rFonts w:ascii="Times New Roman" w:eastAsia="Times New Roman" w:hAnsi="Times New Roman" w:cs="Times New Roman"/>
          <w:b/>
        </w:rPr>
        <w:t>Al sito Web della scuola</w:t>
      </w:r>
    </w:p>
    <w:p w14:paraId="7D13D6E4" w14:textId="0B88E454" w:rsidR="007F3010" w:rsidRPr="004A39C9" w:rsidRDefault="00F43F59" w:rsidP="007F301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AVVISO</w:t>
      </w:r>
    </w:p>
    <w:p w14:paraId="1F6883A6" w14:textId="74E9E9A5" w:rsidR="00D72E5C" w:rsidRDefault="00D72E5C" w:rsidP="00D72E5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Oggetto: Q</w:t>
      </w:r>
      <w:r w:rsidRPr="00D72E5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uestionario ISTAT – Inserimento alun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ni con disabilità</w:t>
      </w:r>
    </w:p>
    <w:p w14:paraId="34428B47" w14:textId="1D5A2A72" w:rsidR="00F43F59" w:rsidRPr="00F43F59" w:rsidRDefault="00D72E5C" w:rsidP="00D72E5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</w:t>
      </w:r>
      <w:r w:rsidR="00F43F5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643A7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Anno scolastico 2024-2025</w:t>
      </w:r>
    </w:p>
    <w:p w14:paraId="16A7354B" w14:textId="4C613119" w:rsidR="00891AA7" w:rsidRPr="0055002A" w:rsidRDefault="00891AA7" w:rsidP="000D6CE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36FB0601" w14:textId="77777777" w:rsidR="00891AA7" w:rsidRDefault="00891AA7" w:rsidP="000D6CEB">
      <w:pPr>
        <w:spacing w:after="0" w:line="240" w:lineRule="auto"/>
        <w:rPr>
          <w:b/>
          <w:bCs/>
        </w:rPr>
      </w:pPr>
    </w:p>
    <w:p w14:paraId="186FCEFF" w14:textId="53F16A14" w:rsidR="00643A70" w:rsidRPr="00643A70" w:rsidRDefault="00643A70" w:rsidP="00643A7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A70">
        <w:rPr>
          <w:rFonts w:ascii="Times New Roman" w:hAnsi="Times New Roman" w:cs="Times New Roman"/>
          <w:bCs/>
          <w:sz w:val="28"/>
          <w:szCs w:val="28"/>
        </w:rPr>
        <w:t>Ai fini della compilazione, da parte di questa Istituzione Scolastica, dell’indagine ISTAT relativa all’inserimento degli alunni con disabilità nelle scuole statali e non statali per l’anno scolastico 2024-2025, si invitano tutti i docenti curriculari a compilare entro e non oltre venerdì 30 maggio 2025 l’apposito modulo Google opportunamente predisposto dalla scuola.</w:t>
      </w:r>
    </w:p>
    <w:p w14:paraId="7318F0AC" w14:textId="024A3E55" w:rsidR="00643A70" w:rsidRDefault="00643A70" w:rsidP="00643A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A70">
        <w:rPr>
          <w:rFonts w:ascii="Times New Roman" w:hAnsi="Times New Roman" w:cs="Times New Roman"/>
          <w:bCs/>
          <w:sz w:val="28"/>
          <w:szCs w:val="28"/>
        </w:rPr>
        <w:t>Il modulo è accessibile tramite il link inviato all’indirizzo email istituzionale di ciascun docente.</w:t>
      </w:r>
    </w:p>
    <w:p w14:paraId="7545EF29" w14:textId="77777777" w:rsidR="00643A70" w:rsidRPr="00643A70" w:rsidRDefault="00643A70" w:rsidP="00643A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D19D20" w14:textId="1BF48802" w:rsidR="008F3894" w:rsidRPr="008F3894" w:rsidRDefault="008F3894" w:rsidP="008F38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Marcianise,</w:t>
      </w:r>
      <w:r w:rsidRPr="008F389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End"/>
      <w:r w:rsidRPr="008F389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="00643A7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8F3894">
        <w:rPr>
          <w:rFonts w:ascii="Times New Roman" w:hAnsi="Times New Roman" w:cs="Times New Roman"/>
          <w:b/>
          <w:bCs/>
          <w:sz w:val="28"/>
          <w:szCs w:val="28"/>
        </w:rPr>
        <w:t xml:space="preserve">  Il Dirigente Scolastico</w:t>
      </w:r>
    </w:p>
    <w:p w14:paraId="25DA17D9" w14:textId="111C20D1" w:rsidR="008F3894" w:rsidRDefault="008F3894" w:rsidP="000D6C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F389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Prof.ssa Emma Marchitto</w:t>
      </w:r>
    </w:p>
    <w:p w14:paraId="34A01021" w14:textId="11D82BD7" w:rsidR="00A3722C" w:rsidRDefault="008F7713" w:rsidP="000D6C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 referenti A</w:t>
      </w:r>
      <w:r w:rsidR="008F3894">
        <w:rPr>
          <w:rFonts w:ascii="Times New Roman" w:hAnsi="Times New Roman" w:cs="Times New Roman"/>
          <w:bCs/>
          <w:sz w:val="28"/>
          <w:szCs w:val="28"/>
        </w:rPr>
        <w:t xml:space="preserve">rea Inclusione                                   </w:t>
      </w:r>
    </w:p>
    <w:p w14:paraId="5381A029" w14:textId="1C3E72D0" w:rsidR="008F3894" w:rsidRDefault="008F7713" w:rsidP="000D6C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Prof.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ri</w:t>
      </w:r>
      <w:proofErr w:type="spellEnd"/>
      <w:r w:rsidR="008F3894">
        <w:rPr>
          <w:rFonts w:ascii="Times New Roman" w:hAnsi="Times New Roman" w:cs="Times New Roman"/>
          <w:bCs/>
          <w:sz w:val="28"/>
          <w:szCs w:val="28"/>
        </w:rPr>
        <w:t>:</w:t>
      </w:r>
    </w:p>
    <w:p w14:paraId="43B0B580" w14:textId="21A60D28" w:rsidR="008F3894" w:rsidRDefault="008F3894" w:rsidP="000D6C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Colella Lucia</w:t>
      </w:r>
    </w:p>
    <w:p w14:paraId="708E642D" w14:textId="68FE674B" w:rsidR="008F3894" w:rsidRDefault="008F3894" w:rsidP="000D6C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Ebbrezza Salvatore</w:t>
      </w:r>
    </w:p>
    <w:p w14:paraId="6095AC43" w14:textId="77777777" w:rsidR="008F3894" w:rsidRDefault="008F3894" w:rsidP="000D6C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04E5728" w14:textId="77777777" w:rsidR="00F43F59" w:rsidRDefault="00F43F59" w:rsidP="000D6C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5AD325B" w14:textId="4360305F" w:rsidR="00B54768" w:rsidRPr="00F401A5" w:rsidRDefault="00B54768" w:rsidP="001C3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sectPr w:rsidR="00B54768" w:rsidRPr="00F401A5" w:rsidSect="0010215B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66BC6"/>
    <w:multiLevelType w:val="hybridMultilevel"/>
    <w:tmpl w:val="95569B72"/>
    <w:lvl w:ilvl="0" w:tplc="DE1437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CFEE0D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302394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CCE479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DF8FB2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3650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B9A35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566436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148FD6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AB232D"/>
    <w:multiLevelType w:val="hybridMultilevel"/>
    <w:tmpl w:val="388833D6"/>
    <w:lvl w:ilvl="0" w:tplc="F558F2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E48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5CC8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5603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B4E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026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146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465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464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7AB58EB"/>
    <w:multiLevelType w:val="hybridMultilevel"/>
    <w:tmpl w:val="0B0C09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55A87"/>
    <w:multiLevelType w:val="hybridMultilevel"/>
    <w:tmpl w:val="B2A270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863F5B"/>
    <w:multiLevelType w:val="hybridMultilevel"/>
    <w:tmpl w:val="7F02D2A0"/>
    <w:lvl w:ilvl="0" w:tplc="F7B0C8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4599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6C31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F841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AA7F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DA9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D031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ECE3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3ECA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91D3D"/>
    <w:multiLevelType w:val="hybridMultilevel"/>
    <w:tmpl w:val="D9A88966"/>
    <w:lvl w:ilvl="0" w:tplc="3F728B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E5"/>
    <w:rsid w:val="000028D8"/>
    <w:rsid w:val="0000671A"/>
    <w:rsid w:val="0002514B"/>
    <w:rsid w:val="000344D0"/>
    <w:rsid w:val="00055C41"/>
    <w:rsid w:val="00086A86"/>
    <w:rsid w:val="00093647"/>
    <w:rsid w:val="000B07EB"/>
    <w:rsid w:val="000D6CEB"/>
    <w:rsid w:val="000F0468"/>
    <w:rsid w:val="000F2070"/>
    <w:rsid w:val="000F5D45"/>
    <w:rsid w:val="0010215B"/>
    <w:rsid w:val="00110355"/>
    <w:rsid w:val="00120D56"/>
    <w:rsid w:val="0013235E"/>
    <w:rsid w:val="001475E5"/>
    <w:rsid w:val="001509E5"/>
    <w:rsid w:val="0015657E"/>
    <w:rsid w:val="001623E7"/>
    <w:rsid w:val="001C3CF3"/>
    <w:rsid w:val="001E3817"/>
    <w:rsid w:val="0021589C"/>
    <w:rsid w:val="00216253"/>
    <w:rsid w:val="00236B2E"/>
    <w:rsid w:val="0024358E"/>
    <w:rsid w:val="00297C06"/>
    <w:rsid w:val="002B1A09"/>
    <w:rsid w:val="002B5947"/>
    <w:rsid w:val="002C6AC5"/>
    <w:rsid w:val="002D453C"/>
    <w:rsid w:val="002E302D"/>
    <w:rsid w:val="002F294C"/>
    <w:rsid w:val="002F66D6"/>
    <w:rsid w:val="00315628"/>
    <w:rsid w:val="00391304"/>
    <w:rsid w:val="00393A3A"/>
    <w:rsid w:val="003C110F"/>
    <w:rsid w:val="003C35FE"/>
    <w:rsid w:val="003D09EB"/>
    <w:rsid w:val="003E6E0F"/>
    <w:rsid w:val="003F1B3F"/>
    <w:rsid w:val="003F7018"/>
    <w:rsid w:val="00412D68"/>
    <w:rsid w:val="004716D7"/>
    <w:rsid w:val="00491F46"/>
    <w:rsid w:val="0049524A"/>
    <w:rsid w:val="004A39C9"/>
    <w:rsid w:val="004B5573"/>
    <w:rsid w:val="004F1DE6"/>
    <w:rsid w:val="00503B32"/>
    <w:rsid w:val="00503C0A"/>
    <w:rsid w:val="00511E34"/>
    <w:rsid w:val="00520721"/>
    <w:rsid w:val="005433DC"/>
    <w:rsid w:val="0055002A"/>
    <w:rsid w:val="005611ED"/>
    <w:rsid w:val="00572DEA"/>
    <w:rsid w:val="005842CA"/>
    <w:rsid w:val="005A1A05"/>
    <w:rsid w:val="005A5E18"/>
    <w:rsid w:val="005A799D"/>
    <w:rsid w:val="005B6EE4"/>
    <w:rsid w:val="005F252C"/>
    <w:rsid w:val="005F5E5C"/>
    <w:rsid w:val="00603CD4"/>
    <w:rsid w:val="00604457"/>
    <w:rsid w:val="00612016"/>
    <w:rsid w:val="00630509"/>
    <w:rsid w:val="00643A70"/>
    <w:rsid w:val="0067431A"/>
    <w:rsid w:val="00692CB9"/>
    <w:rsid w:val="006A0284"/>
    <w:rsid w:val="006B3456"/>
    <w:rsid w:val="006D6C37"/>
    <w:rsid w:val="00710F39"/>
    <w:rsid w:val="00717C16"/>
    <w:rsid w:val="0076763C"/>
    <w:rsid w:val="00782684"/>
    <w:rsid w:val="00790FE6"/>
    <w:rsid w:val="007E41F1"/>
    <w:rsid w:val="007F09AD"/>
    <w:rsid w:val="007F3010"/>
    <w:rsid w:val="008469BB"/>
    <w:rsid w:val="00851AF0"/>
    <w:rsid w:val="0086051C"/>
    <w:rsid w:val="0087324C"/>
    <w:rsid w:val="0087756B"/>
    <w:rsid w:val="00891AA7"/>
    <w:rsid w:val="008A3035"/>
    <w:rsid w:val="008A59BC"/>
    <w:rsid w:val="008C6A05"/>
    <w:rsid w:val="008F3894"/>
    <w:rsid w:val="008F7713"/>
    <w:rsid w:val="0090336F"/>
    <w:rsid w:val="0090616E"/>
    <w:rsid w:val="009360A0"/>
    <w:rsid w:val="00963DD6"/>
    <w:rsid w:val="0097767F"/>
    <w:rsid w:val="0099537C"/>
    <w:rsid w:val="00997959"/>
    <w:rsid w:val="009A7D1C"/>
    <w:rsid w:val="009C2F30"/>
    <w:rsid w:val="00A11494"/>
    <w:rsid w:val="00A30C05"/>
    <w:rsid w:val="00A3722C"/>
    <w:rsid w:val="00A46A7E"/>
    <w:rsid w:val="00AF30DD"/>
    <w:rsid w:val="00B22ADF"/>
    <w:rsid w:val="00B371EE"/>
    <w:rsid w:val="00B45955"/>
    <w:rsid w:val="00B522AB"/>
    <w:rsid w:val="00B54768"/>
    <w:rsid w:val="00B5615A"/>
    <w:rsid w:val="00B75C84"/>
    <w:rsid w:val="00B779B6"/>
    <w:rsid w:val="00B85D48"/>
    <w:rsid w:val="00B9598D"/>
    <w:rsid w:val="00BA08CE"/>
    <w:rsid w:val="00BA20D8"/>
    <w:rsid w:val="00BB00AE"/>
    <w:rsid w:val="00BC0363"/>
    <w:rsid w:val="00C02906"/>
    <w:rsid w:val="00C31E12"/>
    <w:rsid w:val="00C4106E"/>
    <w:rsid w:val="00C73183"/>
    <w:rsid w:val="00C93C56"/>
    <w:rsid w:val="00CA6806"/>
    <w:rsid w:val="00D22771"/>
    <w:rsid w:val="00D72E5C"/>
    <w:rsid w:val="00D91687"/>
    <w:rsid w:val="00D97531"/>
    <w:rsid w:val="00DA3766"/>
    <w:rsid w:val="00DA4285"/>
    <w:rsid w:val="00DA57A3"/>
    <w:rsid w:val="00DB5EBD"/>
    <w:rsid w:val="00DB6A14"/>
    <w:rsid w:val="00DD2E34"/>
    <w:rsid w:val="00DD4715"/>
    <w:rsid w:val="00DE0C28"/>
    <w:rsid w:val="00DF2439"/>
    <w:rsid w:val="00DF5DBF"/>
    <w:rsid w:val="00E25045"/>
    <w:rsid w:val="00E36C7C"/>
    <w:rsid w:val="00E669C3"/>
    <w:rsid w:val="00E724E2"/>
    <w:rsid w:val="00E75FAD"/>
    <w:rsid w:val="00E875E4"/>
    <w:rsid w:val="00EA52EB"/>
    <w:rsid w:val="00ED2AD4"/>
    <w:rsid w:val="00F20FAF"/>
    <w:rsid w:val="00F401A5"/>
    <w:rsid w:val="00F43F59"/>
    <w:rsid w:val="00F517CA"/>
    <w:rsid w:val="00F6115D"/>
    <w:rsid w:val="00F66E19"/>
    <w:rsid w:val="00F7225A"/>
    <w:rsid w:val="00F86B45"/>
    <w:rsid w:val="00F97968"/>
    <w:rsid w:val="00FA134D"/>
    <w:rsid w:val="00FA273C"/>
    <w:rsid w:val="00FC0062"/>
    <w:rsid w:val="00FC3F4D"/>
    <w:rsid w:val="00FE3803"/>
    <w:rsid w:val="00FF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B554"/>
  <w15:docId w15:val="{F2B6BC6C-58F5-4C58-913D-9E8B2AB5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22AB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522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3F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522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B522A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B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75FAD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7E4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3F5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salvatore zullo</dc:creator>
  <cp:lastModifiedBy>novelli</cp:lastModifiedBy>
  <cp:revision>3</cp:revision>
  <cp:lastPrinted>2023-05-10T08:23:00Z</cp:lastPrinted>
  <dcterms:created xsi:type="dcterms:W3CDTF">2025-05-22T12:46:00Z</dcterms:created>
  <dcterms:modified xsi:type="dcterms:W3CDTF">2025-05-23T10:44:00Z</dcterms:modified>
</cp:coreProperties>
</file>