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0EDE7" w14:textId="77777777" w:rsidR="00533C9A" w:rsidRDefault="00533C9A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76BC1A12" w14:textId="3143EEB2" w:rsidR="00A04A50" w:rsidRDefault="00850AA1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Prot. N. </w:t>
      </w:r>
      <w:r w:rsidR="00B24372">
        <w:rPr>
          <w:rFonts w:ascii="Times New Roman" w:eastAsia="Times New Roman" w:hAnsi="Times New Roman" w:cs="Times New Roman"/>
          <w:color w:val="222222"/>
          <w:sz w:val="24"/>
          <w:szCs w:val="24"/>
        </w:rPr>
        <w:t>9328/VII</w:t>
      </w:r>
      <w:r w:rsidR="00C117B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Marcianise, </w:t>
      </w:r>
      <w:r w:rsidR="00B24372">
        <w:rPr>
          <w:rFonts w:ascii="Times New Roman" w:eastAsia="Times New Roman" w:hAnsi="Times New Roman" w:cs="Times New Roman"/>
          <w:color w:val="222222"/>
          <w:sz w:val="24"/>
          <w:szCs w:val="24"/>
        </w:rPr>
        <w:t>13/06/2025</w:t>
      </w:r>
    </w:p>
    <w:p w14:paraId="3B9C3DB9" w14:textId="77777777" w:rsidR="00EA36E9" w:rsidRDefault="00EA36E9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Industria e Artigianato per  il made in Italy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Vicedirigenza Tel :0823-511909   - Tel Dirigente Scolastico :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0"/>
    <w:p w14:paraId="05F1F2C7" w14:textId="50B7419E" w:rsidR="000B40D0" w:rsidRPr="000D6305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r w:rsidR="004615E4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i docenti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in servizio per l’a. s. 202</w:t>
      </w:r>
      <w:r w:rsidR="00D2365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4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D2365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</w:p>
    <w:p w14:paraId="20523D61" w14:textId="60C696B7" w:rsidR="004F5E5B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presso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l’ISISS “G. B. Novelli”  di Marcianise</w:t>
      </w:r>
    </w:p>
    <w:p w14:paraId="41D241B3" w14:textId="77777777" w:rsidR="00EA36E9" w:rsidRPr="000D6305" w:rsidRDefault="00EA36E9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E0987BC" w14:textId="16BBCE2B" w:rsidR="000B40D0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4424805B" w14:textId="77777777" w:rsidR="00EA36E9" w:rsidRPr="000D6305" w:rsidRDefault="00EA36E9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42CC831D" w14:textId="6378B6B0" w:rsidR="00A04A50" w:rsidRPr="000D6305" w:rsidRDefault="000B40D0" w:rsidP="00571BE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639F1944" w14:textId="77777777" w:rsidR="00533C9A" w:rsidRDefault="00533C9A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bookmarkStart w:id="1" w:name="_Hlk191745486"/>
    </w:p>
    <w:p w14:paraId="06470D41" w14:textId="752CF702" w:rsidR="00E15859" w:rsidRPr="000D6305" w:rsidRDefault="007A354C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COMUNICAZIONE N.</w:t>
      </w:r>
      <w:r w:rsidR="00EA36E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B24372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249</w:t>
      </w:r>
    </w:p>
    <w:p w14:paraId="5DAC4AA2" w14:textId="77777777" w:rsidR="00366693" w:rsidRPr="009722F7" w:rsidRDefault="00366693" w:rsidP="0036669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bookmarkStart w:id="2" w:name="_Hlk89353508"/>
    </w:p>
    <w:bookmarkEnd w:id="1"/>
    <w:bookmarkEnd w:id="2"/>
    <w:p w14:paraId="5AA50BE2" w14:textId="77777777" w:rsidR="00EA36E9" w:rsidRDefault="00533C9A" w:rsidP="00533C9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B72A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="00EA36E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Esame di Stato conclusivo del secondo ciclo di istruzione – prove equipollenti dei </w:t>
      </w:r>
    </w:p>
    <w:p w14:paraId="6C4E82F3" w14:textId="024373D4" w:rsidR="00533C9A" w:rsidRPr="007B72AC" w:rsidRDefault="00EA36E9" w:rsidP="00533C9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candidati con disabilità</w:t>
      </w:r>
    </w:p>
    <w:p w14:paraId="1B02938C" w14:textId="77777777" w:rsidR="00533C9A" w:rsidRPr="007B72AC" w:rsidRDefault="00533C9A" w:rsidP="00533C9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48032611" w14:textId="2746984E" w:rsidR="00533C9A" w:rsidRPr="00EA36E9" w:rsidRDefault="00EA36E9" w:rsidP="00EA36E9">
      <w:pPr>
        <w:spacing w:line="480" w:lineRule="auto"/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EA36E9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In allegato alla presente si trasmette a quanti in intestazione , per opportuna conoscenza, la nota MIM prot. n. 23420 del 12/06/2025, pari oggetto, con la quale </w:t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vengono forniti</w:t>
      </w:r>
      <w:r w:rsidRPr="00EA36E9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chiarimenti sulle prove equipollenti dei candidati con disabilità dell’esame conclusivo del secondo ciclo di istruzione.</w:t>
      </w:r>
    </w:p>
    <w:p w14:paraId="31B22699" w14:textId="77777777" w:rsidR="008B07A6" w:rsidRPr="000D6305" w:rsidRDefault="008B07A6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3D84BF93" w:rsidR="00DC550C" w:rsidRPr="000D6305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35C0D405" w:rsidR="00DC550C" w:rsidRPr="000D6305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Prof.ssa Emma Marchitto</w:t>
      </w:r>
    </w:p>
    <w:p w14:paraId="1FA9E374" w14:textId="3CF1F477" w:rsidR="001326A8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</w:t>
      </w:r>
      <w:r w:rsidR="0056194C">
        <w:rPr>
          <w:rFonts w:eastAsia="Times New Roman" w:cstheme="minorHAnsi"/>
          <w:color w:val="222222"/>
          <w:sz w:val="24"/>
          <w:szCs w:val="24"/>
        </w:rPr>
        <w:t xml:space="preserve">   </w:t>
      </w:r>
      <w:r>
        <w:rPr>
          <w:rFonts w:eastAsia="Times New Roman" w:cstheme="minorHAnsi"/>
          <w:color w:val="222222"/>
          <w:sz w:val="24"/>
          <w:szCs w:val="24"/>
        </w:rPr>
        <w:t xml:space="preserve">   </w:t>
      </w:r>
    </w:p>
    <w:p w14:paraId="6874A811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7105AE2" w14:textId="77777777" w:rsidR="00533C9A" w:rsidRDefault="00533C9A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C345C84" w14:textId="77777777" w:rsidR="00533C9A" w:rsidRDefault="00533C9A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46FBCD" w14:textId="77777777" w:rsidR="00533C9A" w:rsidRDefault="00533C9A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98CC652" w14:textId="77777777" w:rsidR="00533C9A" w:rsidRDefault="00533C9A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42E762D" w14:textId="77777777" w:rsidR="00533C9A" w:rsidRDefault="00533C9A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FBB97B9" w14:textId="77777777" w:rsidR="00533C9A" w:rsidRDefault="00533C9A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70567BF" w14:textId="77777777" w:rsidR="00533C9A" w:rsidRDefault="00533C9A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F5EBD73" w14:textId="77777777" w:rsidR="00533C9A" w:rsidRDefault="00533C9A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468CA8F" w14:textId="77777777" w:rsidR="00533C9A" w:rsidRDefault="00533C9A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6609E41" w14:textId="77777777" w:rsidR="00533C9A" w:rsidRDefault="00533C9A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42E201A" w14:textId="77777777" w:rsidR="00533C9A" w:rsidRDefault="00533C9A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21F0809" w14:textId="77777777" w:rsidR="00533C9A" w:rsidRDefault="00533C9A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C3E6103" w14:textId="77777777" w:rsidR="00533C9A" w:rsidRDefault="00533C9A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B64BA8E" w14:textId="78929889" w:rsidR="00F47C25" w:rsidRPr="00EA36E9" w:rsidRDefault="00CE315C" w:rsidP="00EA36E9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bookmarkStart w:id="3" w:name="_Hlk89353613"/>
      <w:r w:rsidRPr="00CF517C">
        <w:rPr>
          <w:rFonts w:eastAsia="Times New Roman" w:cstheme="minorHAnsi"/>
          <w:b/>
          <w:bCs/>
          <w:color w:val="222222"/>
        </w:rPr>
        <w:t xml:space="preserve"> </w:t>
      </w:r>
      <w:bookmarkEnd w:id="3"/>
    </w:p>
    <w:sectPr w:rsidR="00F47C25" w:rsidRPr="00EA36E9" w:rsidSect="00571BE9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276576D2"/>
    <w:multiLevelType w:val="multilevel"/>
    <w:tmpl w:val="5346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C9A475D"/>
    <w:multiLevelType w:val="hybridMultilevel"/>
    <w:tmpl w:val="F580B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72C303B9"/>
    <w:multiLevelType w:val="hybridMultilevel"/>
    <w:tmpl w:val="24FA11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18210">
    <w:abstractNumId w:val="7"/>
  </w:num>
  <w:num w:numId="2" w16cid:durableId="1560045778">
    <w:abstractNumId w:val="4"/>
  </w:num>
  <w:num w:numId="3" w16cid:durableId="616564175">
    <w:abstractNumId w:val="3"/>
  </w:num>
  <w:num w:numId="4" w16cid:durableId="1569264307">
    <w:abstractNumId w:val="5"/>
  </w:num>
  <w:num w:numId="5" w16cid:durableId="1295135596">
    <w:abstractNumId w:val="0"/>
  </w:num>
  <w:num w:numId="6" w16cid:durableId="1371758692">
    <w:abstractNumId w:val="1"/>
  </w:num>
  <w:num w:numId="7" w16cid:durableId="382408035">
    <w:abstractNumId w:val="2"/>
  </w:num>
  <w:num w:numId="8" w16cid:durableId="19100687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D0"/>
    <w:rsid w:val="00006F10"/>
    <w:rsid w:val="000076D5"/>
    <w:rsid w:val="00012FF6"/>
    <w:rsid w:val="00023716"/>
    <w:rsid w:val="00024890"/>
    <w:rsid w:val="00057A40"/>
    <w:rsid w:val="00082CEB"/>
    <w:rsid w:val="000B0F27"/>
    <w:rsid w:val="000B40D0"/>
    <w:rsid w:val="000C1C54"/>
    <w:rsid w:val="000C20F3"/>
    <w:rsid w:val="000C40A4"/>
    <w:rsid w:val="000D6305"/>
    <w:rsid w:val="001264F1"/>
    <w:rsid w:val="001326A8"/>
    <w:rsid w:val="0016765D"/>
    <w:rsid w:val="00172D05"/>
    <w:rsid w:val="001850C0"/>
    <w:rsid w:val="00195FB4"/>
    <w:rsid w:val="001C1CE4"/>
    <w:rsid w:val="001E4C4D"/>
    <w:rsid w:val="00231AB8"/>
    <w:rsid w:val="00247DCF"/>
    <w:rsid w:val="00256161"/>
    <w:rsid w:val="00273EDB"/>
    <w:rsid w:val="003100DB"/>
    <w:rsid w:val="00312FBE"/>
    <w:rsid w:val="00337A03"/>
    <w:rsid w:val="00366693"/>
    <w:rsid w:val="0038538A"/>
    <w:rsid w:val="003A46E3"/>
    <w:rsid w:val="003B1AC8"/>
    <w:rsid w:val="003C4650"/>
    <w:rsid w:val="003D1575"/>
    <w:rsid w:val="003D1AC0"/>
    <w:rsid w:val="003E01BB"/>
    <w:rsid w:val="00412C45"/>
    <w:rsid w:val="004149B8"/>
    <w:rsid w:val="00451E53"/>
    <w:rsid w:val="004615E4"/>
    <w:rsid w:val="004B3377"/>
    <w:rsid w:val="004C5F8A"/>
    <w:rsid w:val="004F5E5B"/>
    <w:rsid w:val="005254B2"/>
    <w:rsid w:val="00532BE7"/>
    <w:rsid w:val="00533C9A"/>
    <w:rsid w:val="0056194C"/>
    <w:rsid w:val="00571BE9"/>
    <w:rsid w:val="00572DE0"/>
    <w:rsid w:val="005807F9"/>
    <w:rsid w:val="005D35FF"/>
    <w:rsid w:val="005D42BD"/>
    <w:rsid w:val="005D675E"/>
    <w:rsid w:val="005F0AA3"/>
    <w:rsid w:val="00605CE5"/>
    <w:rsid w:val="006066EF"/>
    <w:rsid w:val="00671112"/>
    <w:rsid w:val="006745EB"/>
    <w:rsid w:val="006A31B2"/>
    <w:rsid w:val="006B0521"/>
    <w:rsid w:val="006B1E3F"/>
    <w:rsid w:val="006B6671"/>
    <w:rsid w:val="006D4619"/>
    <w:rsid w:val="006E24B6"/>
    <w:rsid w:val="00774A84"/>
    <w:rsid w:val="007A354C"/>
    <w:rsid w:val="007A7349"/>
    <w:rsid w:val="007B521C"/>
    <w:rsid w:val="007D5D9D"/>
    <w:rsid w:val="007E4D1A"/>
    <w:rsid w:val="00850AA1"/>
    <w:rsid w:val="00864553"/>
    <w:rsid w:val="008B07A6"/>
    <w:rsid w:val="008D07D1"/>
    <w:rsid w:val="008E0A38"/>
    <w:rsid w:val="00927116"/>
    <w:rsid w:val="009352B7"/>
    <w:rsid w:val="009722F7"/>
    <w:rsid w:val="009841DF"/>
    <w:rsid w:val="0099332A"/>
    <w:rsid w:val="009E550B"/>
    <w:rsid w:val="00A02AE8"/>
    <w:rsid w:val="00A04A50"/>
    <w:rsid w:val="00A30C6E"/>
    <w:rsid w:val="00A4131E"/>
    <w:rsid w:val="00A915EC"/>
    <w:rsid w:val="00A93D2C"/>
    <w:rsid w:val="00A96FCE"/>
    <w:rsid w:val="00AA2494"/>
    <w:rsid w:val="00AB35E5"/>
    <w:rsid w:val="00AB4D34"/>
    <w:rsid w:val="00AD4894"/>
    <w:rsid w:val="00AE4043"/>
    <w:rsid w:val="00AE7545"/>
    <w:rsid w:val="00AF6D9D"/>
    <w:rsid w:val="00B055F6"/>
    <w:rsid w:val="00B1675D"/>
    <w:rsid w:val="00B24372"/>
    <w:rsid w:val="00B66E9F"/>
    <w:rsid w:val="00B90A5B"/>
    <w:rsid w:val="00BA6CDF"/>
    <w:rsid w:val="00BA7678"/>
    <w:rsid w:val="00BB038A"/>
    <w:rsid w:val="00C117B7"/>
    <w:rsid w:val="00C23CCC"/>
    <w:rsid w:val="00C30E8F"/>
    <w:rsid w:val="00C34E5D"/>
    <w:rsid w:val="00C624BE"/>
    <w:rsid w:val="00C7361F"/>
    <w:rsid w:val="00C834AE"/>
    <w:rsid w:val="00C83DAC"/>
    <w:rsid w:val="00C9702B"/>
    <w:rsid w:val="00CE315C"/>
    <w:rsid w:val="00CF517C"/>
    <w:rsid w:val="00D173F4"/>
    <w:rsid w:val="00D2365C"/>
    <w:rsid w:val="00D55598"/>
    <w:rsid w:val="00DC550C"/>
    <w:rsid w:val="00E15859"/>
    <w:rsid w:val="00E2279A"/>
    <w:rsid w:val="00E23C13"/>
    <w:rsid w:val="00E34690"/>
    <w:rsid w:val="00E54BD9"/>
    <w:rsid w:val="00E8781B"/>
    <w:rsid w:val="00E87C4F"/>
    <w:rsid w:val="00E90E60"/>
    <w:rsid w:val="00EA36E9"/>
    <w:rsid w:val="00ED6EC3"/>
    <w:rsid w:val="00EF428F"/>
    <w:rsid w:val="00F15DFE"/>
    <w:rsid w:val="00F3709C"/>
    <w:rsid w:val="00F4282F"/>
    <w:rsid w:val="00F47C25"/>
    <w:rsid w:val="00F6013F"/>
    <w:rsid w:val="00F83350"/>
    <w:rsid w:val="00F83642"/>
    <w:rsid w:val="00F8373C"/>
    <w:rsid w:val="00FA0921"/>
    <w:rsid w:val="00FA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3666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66693"/>
  </w:style>
  <w:style w:type="paragraph" w:styleId="NormaleWeb">
    <w:name w:val="Normal (Web)"/>
    <w:basedOn w:val="Normale"/>
    <w:uiPriority w:val="99"/>
    <w:semiHidden/>
    <w:unhideWhenUsed/>
    <w:rsid w:val="00571BE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Giulio Raucci</cp:lastModifiedBy>
  <cp:revision>2</cp:revision>
  <cp:lastPrinted>2025-06-13T13:20:00Z</cp:lastPrinted>
  <dcterms:created xsi:type="dcterms:W3CDTF">2025-06-13T17:09:00Z</dcterms:created>
  <dcterms:modified xsi:type="dcterms:W3CDTF">2025-06-13T17:09:00Z</dcterms:modified>
</cp:coreProperties>
</file>