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186CA4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u w:val="single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196A9C" w:rsidRPr="00BF65B8" w14:paraId="75810429" w14:textId="77777777" w:rsidTr="00342C3A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F371F6" w14:textId="637ABFAB" w:rsidR="00196A9C" w:rsidRPr="00BF65B8" w:rsidRDefault="00196A9C" w:rsidP="00342C3A">
            <w:pPr>
              <w:autoSpaceDN w:val="0"/>
              <w:ind w:left="1" w:hanging="3"/>
              <w:jc w:val="center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2FF740FA" wp14:editId="3D5AE7C8">
                  <wp:extent cx="472440" cy="548640"/>
                  <wp:effectExtent l="0" t="0" r="3810" b="3810"/>
                  <wp:docPr id="211991655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67D3F2" w14:textId="77777777" w:rsidR="00196A9C" w:rsidRPr="00CC3F4F" w:rsidRDefault="00196A9C" w:rsidP="00342C3A">
            <w:pPr>
              <w:keepNext/>
              <w:jc w:val="center"/>
              <w:textDirection w:val="lrTb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073A9BC5" w14:textId="77777777" w:rsidR="00196A9C" w:rsidRPr="00CC3F4F" w:rsidRDefault="00196A9C" w:rsidP="00342C3A">
            <w:pPr>
              <w:contextualSpacing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Indirizzi Liceo delle Scienze Umane </w:t>
            </w:r>
            <w:r w:rsidRPr="00CC3F4F">
              <w:rPr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sz w:val="14"/>
                <w:szCs w:val="14"/>
              </w:rPr>
              <w:t>Liceo Economico Sociale −Liceo Linguistico</w:t>
            </w:r>
          </w:p>
          <w:p w14:paraId="6E769886" w14:textId="77777777" w:rsidR="00196A9C" w:rsidRPr="00CC3F4F" w:rsidRDefault="00196A9C" w:rsidP="00342C3A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sz w:val="14"/>
                <w:szCs w:val="14"/>
              </w:rPr>
              <w:t>per  il</w:t>
            </w:r>
            <w:proofErr w:type="gramEnd"/>
            <w:r w:rsidRPr="00CC3F4F">
              <w:rPr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sz w:val="14"/>
                <w:szCs w:val="14"/>
              </w:rPr>
              <w:t>Italy</w:t>
            </w:r>
            <w:proofErr w:type="spellEnd"/>
            <w:r w:rsidRPr="00CC3F4F">
              <w:rPr>
                <w:sz w:val="14"/>
                <w:szCs w:val="14"/>
              </w:rPr>
              <w:t xml:space="preserve">  (Tessile-Abbigliamento)</w:t>
            </w:r>
          </w:p>
          <w:p w14:paraId="56C64EB7" w14:textId="77777777" w:rsidR="00196A9C" w:rsidRPr="00CC3F4F" w:rsidRDefault="00196A9C" w:rsidP="00342C3A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Servizi per la sanità e l'assistenza sociale</w:t>
            </w:r>
          </w:p>
          <w:p w14:paraId="10C6B8A5" w14:textId="77777777" w:rsidR="00196A9C" w:rsidRPr="00CC3F4F" w:rsidRDefault="00196A9C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Enogastronomia e Ospitalità alberghiera</w:t>
            </w:r>
          </w:p>
          <w:p w14:paraId="32A65694" w14:textId="77777777" w:rsidR="00196A9C" w:rsidRPr="00CC3F4F" w:rsidRDefault="00196A9C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32542DEE" w14:textId="77777777" w:rsidR="00196A9C" w:rsidRPr="00CC3F4F" w:rsidRDefault="00196A9C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6272C5D8" w14:textId="77777777" w:rsidR="00196A9C" w:rsidRPr="00CC3F4F" w:rsidRDefault="00196A9C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681CED1F" w14:textId="77777777" w:rsidR="00196A9C" w:rsidRPr="00CC3F4F" w:rsidRDefault="00196A9C" w:rsidP="00342C3A">
            <w:pPr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Via G.B. Novelli, N° 1  </w:t>
            </w:r>
            <w:r w:rsidRPr="00CC3F4F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38C1AF8E" w14:textId="77777777" w:rsidR="00196A9C" w:rsidRPr="00CC3F4F" w:rsidRDefault="00196A9C" w:rsidP="00342C3A">
            <w:pPr>
              <w:jc w:val="center"/>
              <w:textDirection w:val="lrTb"/>
              <w:rPr>
                <w:sz w:val="14"/>
                <w:szCs w:val="14"/>
              </w:rPr>
            </w:pPr>
            <w:proofErr w:type="spellStart"/>
            <w:r w:rsidRPr="00CC3F4F">
              <w:rPr>
                <w:sz w:val="14"/>
                <w:szCs w:val="14"/>
              </w:rPr>
              <w:t>Segr</w:t>
            </w:r>
            <w:proofErr w:type="spellEnd"/>
            <w:r w:rsidRPr="00CC3F4F">
              <w:rPr>
                <w:sz w:val="14"/>
                <w:szCs w:val="14"/>
              </w:rPr>
              <w:t>. 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– </w:t>
            </w:r>
            <w:proofErr w:type="spellStart"/>
            <w:r w:rsidRPr="00CC3F4F">
              <w:rPr>
                <w:sz w:val="14"/>
                <w:szCs w:val="14"/>
              </w:rPr>
              <w:t>Vicedirigenza</w:t>
            </w:r>
            <w:proofErr w:type="spellEnd"/>
            <w:r w:rsidRPr="00CC3F4F">
              <w:rPr>
                <w:sz w:val="14"/>
                <w:szCs w:val="14"/>
              </w:rPr>
              <w:t xml:space="preserve">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  -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Dirigente </w:t>
            </w:r>
            <w:proofErr w:type="gramStart"/>
            <w:r w:rsidRPr="00CC3F4F">
              <w:rPr>
                <w:sz w:val="14"/>
                <w:szCs w:val="14"/>
              </w:rPr>
              <w:t>Scolastico :</w:t>
            </w:r>
            <w:proofErr w:type="gramEnd"/>
            <w:r w:rsidRPr="00CC3F4F">
              <w:rPr>
                <w:sz w:val="14"/>
                <w:szCs w:val="14"/>
              </w:rPr>
              <w:t xml:space="preserve"> 0823-511863</w:t>
            </w:r>
          </w:p>
          <w:p w14:paraId="7978A6A3" w14:textId="77777777" w:rsidR="00196A9C" w:rsidRPr="00BF65B8" w:rsidRDefault="00196A9C" w:rsidP="00342C3A">
            <w:pPr>
              <w:tabs>
                <w:tab w:val="center" w:pos="4819"/>
                <w:tab w:val="right" w:pos="9638"/>
              </w:tabs>
              <w:jc w:val="center"/>
              <w:textDirection w:val="lrTb"/>
              <w:rPr>
                <w:rFonts w:eastAsia="Calibri"/>
                <w:sz w:val="16"/>
                <w:szCs w:val="16"/>
                <w:lang w:eastAsia="en-US"/>
              </w:rPr>
            </w:pPr>
            <w:r w:rsidRPr="00CC3F4F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7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8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CD7E71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CD7E7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9" w:history="1">
              <w:r w:rsidRPr="00CD7E71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9DA311" w14:textId="77777777" w:rsidR="00196A9C" w:rsidRPr="00BF65B8" w:rsidRDefault="00196A9C" w:rsidP="00342C3A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4E8593B9" w14:textId="385E54F4" w:rsidR="00196A9C" w:rsidRPr="00BF65B8" w:rsidRDefault="00196A9C" w:rsidP="00342C3A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3B849275" wp14:editId="4C0D6166">
                  <wp:extent cx="541020" cy="464820"/>
                  <wp:effectExtent l="0" t="0" r="0" b="0"/>
                  <wp:docPr id="135682207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E345F5" w14:textId="77777777" w:rsidR="009A1C2B" w:rsidRDefault="009A1C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B5" w14:textId="13B4F149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proofErr w:type="spellStart"/>
      <w:r>
        <w:rPr>
          <w:color w:val="000000"/>
        </w:rPr>
        <w:t>Prot</w:t>
      </w:r>
      <w:proofErr w:type="spellEnd"/>
      <w:r>
        <w:rPr>
          <w:color w:val="000000"/>
        </w:rPr>
        <w:t xml:space="preserve">.  </w:t>
      </w:r>
      <w:r w:rsidR="009A1C2B">
        <w:rPr>
          <w:color w:val="000000"/>
        </w:rPr>
        <w:t xml:space="preserve"> </w:t>
      </w:r>
      <w:r w:rsidR="00823C70">
        <w:rPr>
          <w:color w:val="000000"/>
        </w:rPr>
        <w:t xml:space="preserve">  </w:t>
      </w:r>
      <w:r w:rsidR="00060E74">
        <w:rPr>
          <w:color w:val="000000"/>
        </w:rPr>
        <w:t>9316/VII</w:t>
      </w:r>
      <w:r w:rsidR="00823C70">
        <w:rPr>
          <w:color w:val="000000"/>
        </w:rPr>
        <w:t xml:space="preserve">            </w:t>
      </w:r>
      <w:r>
        <w:rPr>
          <w:color w:val="000000"/>
        </w:rPr>
        <w:t xml:space="preserve">del      </w:t>
      </w:r>
      <w:r w:rsidR="00823C70">
        <w:rPr>
          <w:color w:val="000000"/>
        </w:rPr>
        <w:t>13</w:t>
      </w:r>
      <w:r>
        <w:rPr>
          <w:color w:val="000000"/>
        </w:rPr>
        <w:t xml:space="preserve"> /06/202</w:t>
      </w:r>
      <w:r w:rsidR="00823C70">
        <w:rPr>
          <w:color w:val="000000"/>
        </w:rPr>
        <w:t>5</w:t>
      </w:r>
    </w:p>
    <w:p w14:paraId="58186CB6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B7" w14:textId="09A4A1EF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>AI DOCENTI COORDINATORI DI CLASSE A.S.202</w:t>
      </w:r>
      <w:r w:rsidR="00823C70">
        <w:rPr>
          <w:b/>
          <w:color w:val="000000"/>
        </w:rPr>
        <w:t>4</w:t>
      </w:r>
      <w:r>
        <w:rPr>
          <w:b/>
          <w:color w:val="000000"/>
        </w:rPr>
        <w:t>/202</w:t>
      </w:r>
      <w:r w:rsidR="00823C70">
        <w:rPr>
          <w:b/>
          <w:color w:val="000000"/>
        </w:rPr>
        <w:t>5</w:t>
      </w:r>
    </w:p>
    <w:p w14:paraId="58186CB8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>DI TUTTI GLI INDIRIZZI DI STUDIO</w:t>
      </w:r>
    </w:p>
    <w:p w14:paraId="58186CB9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>dell’ISISS “G. B.NOVELLI”</w:t>
      </w:r>
    </w:p>
    <w:p w14:paraId="58186CBA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>MARCIANISE</w:t>
      </w:r>
    </w:p>
    <w:p w14:paraId="58186CBB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>Alla DSGA</w:t>
      </w:r>
    </w:p>
    <w:p w14:paraId="58186CBC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BD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BE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BF" w14:textId="3F9204DE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 xml:space="preserve">COMUNICAZIONE N. </w:t>
      </w:r>
      <w:r w:rsidR="00060E74">
        <w:rPr>
          <w:b/>
          <w:color w:val="000000"/>
        </w:rPr>
        <w:t>246</w:t>
      </w:r>
    </w:p>
    <w:p w14:paraId="58186CC0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C1" w14:textId="1AEB0211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smallCaps/>
          <w:color w:val="000000"/>
        </w:rPr>
        <w:t>OGGETTO: RELAZIONE FINALE COORDINATORE DI CLASSE A. S. 202</w:t>
      </w:r>
      <w:r w:rsidR="0022787A">
        <w:rPr>
          <w:b/>
          <w:smallCaps/>
          <w:color w:val="000000"/>
        </w:rPr>
        <w:t>4</w:t>
      </w:r>
      <w:r>
        <w:rPr>
          <w:b/>
          <w:smallCaps/>
          <w:color w:val="000000"/>
        </w:rPr>
        <w:t>/202</w:t>
      </w:r>
      <w:r w:rsidR="0022787A">
        <w:rPr>
          <w:b/>
          <w:smallCaps/>
          <w:color w:val="000000"/>
        </w:rPr>
        <w:t>5</w:t>
      </w:r>
    </w:p>
    <w:p w14:paraId="58186CC2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</w:rPr>
      </w:pPr>
      <w:r>
        <w:rPr>
          <w:b/>
          <w:smallCaps/>
          <w:color w:val="000000"/>
        </w:rPr>
        <w:t xml:space="preserve">                        </w:t>
      </w:r>
    </w:p>
    <w:p w14:paraId="58186CC3" w14:textId="185D1BEB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b/>
          <w:color w:val="000000"/>
        </w:rPr>
      </w:pPr>
      <w:r>
        <w:rPr>
          <w:color w:val="000000"/>
        </w:rPr>
        <w:t>Si invitano i docenti che hanno ricoperto nell’a. s. 202</w:t>
      </w:r>
      <w:r w:rsidR="0022787A">
        <w:rPr>
          <w:color w:val="000000"/>
        </w:rPr>
        <w:t>4</w:t>
      </w:r>
      <w:r>
        <w:rPr>
          <w:color w:val="000000"/>
        </w:rPr>
        <w:t>/202</w:t>
      </w:r>
      <w:r w:rsidR="0022787A">
        <w:rPr>
          <w:color w:val="000000"/>
        </w:rPr>
        <w:t>5</w:t>
      </w:r>
      <w:r>
        <w:rPr>
          <w:color w:val="000000"/>
        </w:rPr>
        <w:t xml:space="preserve"> l’incarico di coordinatore di classe a</w:t>
      </w:r>
      <w:r w:rsidR="00434687">
        <w:rPr>
          <w:color w:val="000000"/>
        </w:rPr>
        <w:t xml:space="preserve"> </w:t>
      </w:r>
      <w:r w:rsidR="00434687" w:rsidRPr="00821471">
        <w:rPr>
          <w:rStyle w:val="Enfasigrassetto"/>
          <w:b w:val="0"/>
        </w:rPr>
        <w:t>consegnare all’ufficio protocollo di questa Istituzione scolastica</w:t>
      </w:r>
      <w:r>
        <w:rPr>
          <w:color w:val="000000"/>
        </w:rPr>
        <w:t>,</w:t>
      </w:r>
      <w:r>
        <w:rPr>
          <w:b/>
          <w:color w:val="000000"/>
        </w:rPr>
        <w:t xml:space="preserve"> entro e non oltre le </w:t>
      </w:r>
      <w:r>
        <w:rPr>
          <w:b/>
          <w:color w:val="000000"/>
          <w:u w:val="single"/>
        </w:rPr>
        <w:t xml:space="preserve">ore 14.00 </w:t>
      </w:r>
      <w:r w:rsidR="006B294E">
        <w:rPr>
          <w:b/>
          <w:color w:val="000000"/>
          <w:u w:val="single"/>
        </w:rPr>
        <w:t xml:space="preserve">del giorno </w:t>
      </w:r>
      <w:r w:rsidR="0022787A">
        <w:rPr>
          <w:b/>
          <w:color w:val="000000"/>
          <w:u w:val="single"/>
        </w:rPr>
        <w:t>mercol</w:t>
      </w:r>
      <w:r w:rsidR="006B294E" w:rsidRPr="00F77A57">
        <w:rPr>
          <w:b/>
          <w:color w:val="000000"/>
          <w:u w:val="single"/>
        </w:rPr>
        <w:t xml:space="preserve">edì </w:t>
      </w:r>
      <w:r w:rsidR="0022787A">
        <w:rPr>
          <w:b/>
          <w:color w:val="000000"/>
          <w:u w:val="single"/>
        </w:rPr>
        <w:t>25</w:t>
      </w:r>
      <w:r w:rsidR="006B294E">
        <w:rPr>
          <w:b/>
          <w:color w:val="000000"/>
          <w:u w:val="single"/>
        </w:rPr>
        <w:t xml:space="preserve"> giugno 202</w:t>
      </w:r>
      <w:r w:rsidR="0022787A">
        <w:rPr>
          <w:b/>
          <w:color w:val="000000"/>
          <w:u w:val="single"/>
        </w:rPr>
        <w:t>5</w:t>
      </w:r>
      <w:r>
        <w:rPr>
          <w:b/>
          <w:color w:val="000000"/>
        </w:rPr>
        <w:t xml:space="preserve">, </w:t>
      </w:r>
      <w:r>
        <w:rPr>
          <w:b/>
          <w:color w:val="000000"/>
          <w:u w:val="single"/>
        </w:rPr>
        <w:t>la relazione finale</w:t>
      </w:r>
      <w:r>
        <w:rPr>
          <w:b/>
          <w:color w:val="000000"/>
        </w:rPr>
        <w:t xml:space="preserve"> redatta secondo il format appositamente predisposto e allegato alla presente comunicazione. </w:t>
      </w:r>
    </w:p>
    <w:p w14:paraId="0126800F" w14:textId="76C5B26B" w:rsidR="009061F4" w:rsidRDefault="009061F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b/>
          <w:color w:val="000000"/>
        </w:rPr>
      </w:pPr>
      <w:r>
        <w:rPr>
          <w:b/>
          <w:color w:val="000000"/>
        </w:rPr>
        <w:t xml:space="preserve">La relazione finale può essere presentata a mano presso l’ufficio protocollo della segreteria </w:t>
      </w:r>
      <w:proofErr w:type="gramStart"/>
      <w:r>
        <w:rPr>
          <w:b/>
          <w:color w:val="000000"/>
        </w:rPr>
        <w:t>amministrativa  OPPURE</w:t>
      </w:r>
      <w:proofErr w:type="gramEnd"/>
      <w:r>
        <w:rPr>
          <w:b/>
          <w:color w:val="000000"/>
        </w:rPr>
        <w:t xml:space="preserve"> trasmessa via email presso l’indirizzo email:</w:t>
      </w:r>
    </w:p>
    <w:p w14:paraId="195AB1BA" w14:textId="4E159917" w:rsidR="009061F4" w:rsidRDefault="009061F4" w:rsidP="009061F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b/>
          <w:color w:val="000000"/>
        </w:rPr>
      </w:pPr>
      <w:hyperlink r:id="rId11" w:history="1">
        <w:r w:rsidRPr="00A206CE">
          <w:rPr>
            <w:rStyle w:val="Collegamentoipertestuale"/>
            <w:b/>
          </w:rPr>
          <w:t>ceis01100n@istruzione.it</w:t>
        </w:r>
      </w:hyperlink>
      <w:bookmarkStart w:id="0" w:name="_GoBack"/>
      <w:bookmarkEnd w:id="0"/>
    </w:p>
    <w:p w14:paraId="2855EE44" w14:textId="77777777" w:rsidR="009061F4" w:rsidRDefault="009061F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b/>
          <w:color w:val="000000"/>
          <w:u w:val="single"/>
        </w:rPr>
      </w:pPr>
    </w:p>
    <w:p w14:paraId="58186CC4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b/>
          <w:color w:val="000000"/>
        </w:rPr>
      </w:pPr>
    </w:p>
    <w:p w14:paraId="58186CC5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mbria" w:eastAsia="Cambria" w:hAnsi="Cambria" w:cs="Cambria"/>
          <w:b/>
          <w:color w:val="000000"/>
        </w:rPr>
      </w:pPr>
    </w:p>
    <w:p w14:paraId="58186CC6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rFonts w:ascii="Cambria" w:eastAsia="Cambria" w:hAnsi="Cambria" w:cs="Cambria"/>
          <w:b/>
          <w:color w:val="000000"/>
        </w:rPr>
        <w:t xml:space="preserve">                                                                                                              </w:t>
      </w:r>
      <w:r>
        <w:rPr>
          <w:color w:val="000000"/>
        </w:rPr>
        <w:t>IL DIRIGENTE SCOLASTICO</w:t>
      </w:r>
    </w:p>
    <w:p w14:paraId="58186CC7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</w:t>
      </w:r>
      <w:proofErr w:type="gramStart"/>
      <w:r>
        <w:rPr>
          <w:color w:val="000000"/>
        </w:rPr>
        <w:t>Prof.ssa  Emma</w:t>
      </w:r>
      <w:proofErr w:type="gramEnd"/>
      <w:r>
        <w:rPr>
          <w:color w:val="000000"/>
        </w:rPr>
        <w:t xml:space="preserve"> Marchitto</w:t>
      </w:r>
    </w:p>
    <w:p w14:paraId="58186CC8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8186CC9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A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B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C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D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E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F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0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1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2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3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4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5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6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br w:type="page"/>
      </w:r>
    </w:p>
    <w:p w14:paraId="58186CD7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0B181A" w:rsidRPr="00BF65B8" w14:paraId="5DCD9525" w14:textId="77777777" w:rsidTr="00793BFD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B64A70" w14:textId="293BA1E0" w:rsidR="000B181A" w:rsidRPr="00BF65B8" w:rsidRDefault="000B181A" w:rsidP="00793BFD">
            <w:pPr>
              <w:autoSpaceDN w:val="0"/>
              <w:ind w:left="1" w:hanging="3"/>
              <w:jc w:val="center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139F2E0C" wp14:editId="1F8E1801">
                  <wp:extent cx="472440" cy="548640"/>
                  <wp:effectExtent l="0" t="0" r="3810" b="3810"/>
                  <wp:docPr id="186912153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52A0D9" w14:textId="77777777" w:rsidR="000B181A" w:rsidRPr="00CC3F4F" w:rsidRDefault="000B181A" w:rsidP="00793BFD">
            <w:pPr>
              <w:keepNext/>
              <w:jc w:val="center"/>
              <w:textDirection w:val="lrTb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74F18FD4" w14:textId="77777777" w:rsidR="000B181A" w:rsidRPr="00CC3F4F" w:rsidRDefault="000B181A" w:rsidP="00793BFD">
            <w:pPr>
              <w:contextualSpacing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Indirizzi Liceo delle Scienze Umane </w:t>
            </w:r>
            <w:r w:rsidRPr="00CC3F4F">
              <w:rPr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sz w:val="14"/>
                <w:szCs w:val="14"/>
              </w:rPr>
              <w:t>Liceo Economico Sociale −Liceo Linguistico</w:t>
            </w:r>
          </w:p>
          <w:p w14:paraId="7227A08A" w14:textId="77777777" w:rsidR="000B181A" w:rsidRPr="00CC3F4F" w:rsidRDefault="000B181A" w:rsidP="00793BFD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sz w:val="14"/>
                <w:szCs w:val="14"/>
              </w:rPr>
              <w:t>per  il</w:t>
            </w:r>
            <w:proofErr w:type="gramEnd"/>
            <w:r w:rsidRPr="00CC3F4F">
              <w:rPr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sz w:val="14"/>
                <w:szCs w:val="14"/>
              </w:rPr>
              <w:t>Italy</w:t>
            </w:r>
            <w:proofErr w:type="spellEnd"/>
            <w:r w:rsidRPr="00CC3F4F">
              <w:rPr>
                <w:sz w:val="14"/>
                <w:szCs w:val="14"/>
              </w:rPr>
              <w:t xml:space="preserve">  (Tessile-Abbigliamento)</w:t>
            </w:r>
          </w:p>
          <w:p w14:paraId="7546B6F4" w14:textId="77777777" w:rsidR="000B181A" w:rsidRPr="00CC3F4F" w:rsidRDefault="000B181A" w:rsidP="00793BFD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Servizi per la sanità e l'assistenza sociale</w:t>
            </w:r>
          </w:p>
          <w:p w14:paraId="34E5B357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Enogastronomia e Ospitalità alberghiera</w:t>
            </w:r>
          </w:p>
          <w:p w14:paraId="6B1DDE74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73EBFDC6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3F739C07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51357F33" w14:textId="77777777" w:rsidR="000B181A" w:rsidRPr="00CC3F4F" w:rsidRDefault="000B181A" w:rsidP="00793BFD">
            <w:pPr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Via G.B. Novelli, N° 1  </w:t>
            </w:r>
            <w:r w:rsidRPr="00CC3F4F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0C5DAC62" w14:textId="77777777" w:rsidR="000B181A" w:rsidRPr="00CC3F4F" w:rsidRDefault="000B181A" w:rsidP="00793BFD">
            <w:pPr>
              <w:jc w:val="center"/>
              <w:textDirection w:val="lrTb"/>
              <w:rPr>
                <w:sz w:val="14"/>
                <w:szCs w:val="14"/>
              </w:rPr>
            </w:pPr>
            <w:proofErr w:type="spellStart"/>
            <w:r w:rsidRPr="00CC3F4F">
              <w:rPr>
                <w:sz w:val="14"/>
                <w:szCs w:val="14"/>
              </w:rPr>
              <w:t>Segr</w:t>
            </w:r>
            <w:proofErr w:type="spellEnd"/>
            <w:r w:rsidRPr="00CC3F4F">
              <w:rPr>
                <w:sz w:val="14"/>
                <w:szCs w:val="14"/>
              </w:rPr>
              <w:t>. 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– </w:t>
            </w:r>
            <w:proofErr w:type="spellStart"/>
            <w:r w:rsidRPr="00CC3F4F">
              <w:rPr>
                <w:sz w:val="14"/>
                <w:szCs w:val="14"/>
              </w:rPr>
              <w:t>Vicedirigenza</w:t>
            </w:r>
            <w:proofErr w:type="spellEnd"/>
            <w:r w:rsidRPr="00CC3F4F">
              <w:rPr>
                <w:sz w:val="14"/>
                <w:szCs w:val="14"/>
              </w:rPr>
              <w:t xml:space="preserve">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  -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Dirigente </w:t>
            </w:r>
            <w:proofErr w:type="gramStart"/>
            <w:r w:rsidRPr="00CC3F4F">
              <w:rPr>
                <w:sz w:val="14"/>
                <w:szCs w:val="14"/>
              </w:rPr>
              <w:t>Scolastico :</w:t>
            </w:r>
            <w:proofErr w:type="gramEnd"/>
            <w:r w:rsidRPr="00CC3F4F">
              <w:rPr>
                <w:sz w:val="14"/>
                <w:szCs w:val="14"/>
              </w:rPr>
              <w:t xml:space="preserve"> 0823-511863</w:t>
            </w:r>
          </w:p>
          <w:p w14:paraId="00AAF1D0" w14:textId="77777777" w:rsidR="000B181A" w:rsidRPr="00BF65B8" w:rsidRDefault="000B181A" w:rsidP="00793BFD">
            <w:pPr>
              <w:tabs>
                <w:tab w:val="center" w:pos="4819"/>
                <w:tab w:val="right" w:pos="9638"/>
              </w:tabs>
              <w:jc w:val="center"/>
              <w:textDirection w:val="lrTb"/>
              <w:rPr>
                <w:rFonts w:eastAsia="Calibri"/>
                <w:sz w:val="16"/>
                <w:szCs w:val="16"/>
                <w:lang w:eastAsia="en-US"/>
              </w:rPr>
            </w:pPr>
            <w:r w:rsidRPr="00CC3F4F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12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3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CD7E71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CD7E7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4" w:history="1">
              <w:r w:rsidRPr="00CD7E71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0B739B" w14:textId="77777777" w:rsidR="000B181A" w:rsidRPr="00BF65B8" w:rsidRDefault="000B181A" w:rsidP="00793BFD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075EE03F" w14:textId="67F1FA82" w:rsidR="000B181A" w:rsidRPr="00BF65B8" w:rsidRDefault="000B181A" w:rsidP="00793BFD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70E24BF3" wp14:editId="42483A51">
                  <wp:extent cx="541020" cy="464820"/>
                  <wp:effectExtent l="0" t="0" r="0" b="0"/>
                  <wp:docPr id="2141103750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186CE8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u w:val="single"/>
        </w:rPr>
      </w:pPr>
    </w:p>
    <w:p w14:paraId="58186CE9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E9DFDC1" w14:textId="77777777" w:rsidR="0092480F" w:rsidRDefault="00643471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jc w:val="center"/>
        <w:rPr>
          <w:b/>
          <w:color w:val="0D0D0D"/>
        </w:rPr>
      </w:pPr>
      <w:r>
        <w:rPr>
          <w:color w:val="000000"/>
        </w:rPr>
        <w:t xml:space="preserve">      </w:t>
      </w:r>
      <w:r>
        <w:rPr>
          <w:b/>
          <w:color w:val="0D0D0D"/>
        </w:rPr>
        <w:t>RELAZIONE FINALE COORDINATORE D</w:t>
      </w:r>
      <w:r w:rsidR="0092480F">
        <w:rPr>
          <w:b/>
          <w:color w:val="0D0D0D"/>
        </w:rPr>
        <w:t>EL CONSIGLIO DI</w:t>
      </w:r>
      <w:r>
        <w:rPr>
          <w:b/>
          <w:color w:val="0D0D0D"/>
        </w:rPr>
        <w:t xml:space="preserve"> CLASSE</w:t>
      </w:r>
    </w:p>
    <w:p w14:paraId="58186CEA" w14:textId="01DB8C32" w:rsidR="00126E25" w:rsidRDefault="0092480F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0D0D0D"/>
        </w:rPr>
      </w:pPr>
      <w:r>
        <w:rPr>
          <w:b/>
          <w:color w:val="0D0D0D"/>
        </w:rPr>
        <w:t>CORSI DIURNI</w:t>
      </w:r>
    </w:p>
    <w:p w14:paraId="58186CEB" w14:textId="3FE6F241" w:rsidR="00126E25" w:rsidRDefault="00643471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0D0D0D"/>
        </w:rPr>
      </w:pPr>
      <w:proofErr w:type="spellStart"/>
      <w:r>
        <w:rPr>
          <w:b/>
          <w:color w:val="0D0D0D"/>
        </w:rPr>
        <w:t>a.s.</w:t>
      </w:r>
      <w:proofErr w:type="spellEnd"/>
      <w:r>
        <w:rPr>
          <w:b/>
          <w:color w:val="0D0D0D"/>
        </w:rPr>
        <w:t xml:space="preserve"> 202</w:t>
      </w:r>
      <w:r w:rsidR="0022787A">
        <w:rPr>
          <w:b/>
          <w:color w:val="0D0D0D"/>
        </w:rPr>
        <w:t>4</w:t>
      </w:r>
      <w:r>
        <w:rPr>
          <w:b/>
          <w:color w:val="0D0D0D"/>
        </w:rPr>
        <w:t>-202</w:t>
      </w:r>
      <w:r w:rsidR="0022787A">
        <w:rPr>
          <w:b/>
          <w:color w:val="0D0D0D"/>
        </w:rPr>
        <w:t>5</w:t>
      </w:r>
    </w:p>
    <w:p w14:paraId="58186CEC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rPr>
          <w:color w:val="000000"/>
        </w:rPr>
      </w:pPr>
    </w:p>
    <w:p w14:paraId="58186CED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b/>
          <w:color w:val="000000"/>
        </w:rPr>
        <w:t>Cognome e Nome Coordinatore di Classe: __________________________________________</w:t>
      </w:r>
    </w:p>
    <w:p w14:paraId="58186CEE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CLASSE _____ Sez. ____Indirizzo di studi: _________________________________________ </w:t>
      </w:r>
    </w:p>
    <w:p w14:paraId="58186CEF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F0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F1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F2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color w:val="000000"/>
        </w:rPr>
        <w:t>Il/la sottoscritto/a</w:t>
      </w:r>
      <w:r>
        <w:rPr>
          <w:b/>
          <w:color w:val="000000"/>
          <w:u w:val="single"/>
        </w:rPr>
        <w:t xml:space="preserve"> </w:t>
      </w:r>
      <w:r>
        <w:rPr>
          <w:color w:val="000000"/>
        </w:rPr>
        <w:t xml:space="preserve">__________________________-in qualità di Coordinatore della classe_____      </w:t>
      </w:r>
      <w:proofErr w:type="spellStart"/>
      <w:r>
        <w:rPr>
          <w:color w:val="000000"/>
        </w:rPr>
        <w:t>sez</w:t>
      </w:r>
      <w:proofErr w:type="spellEnd"/>
      <w:r>
        <w:rPr>
          <w:color w:val="000000"/>
        </w:rPr>
        <w:t>_______     Indirizzo di studi ___________________________________________________</w:t>
      </w:r>
    </w:p>
    <w:p w14:paraId="58186CF3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consapevole che chiunque rilascia dichiarazioni mendaci è punito ai sensi del codice penale e delle </w:t>
      </w:r>
    </w:p>
    <w:p w14:paraId="58186CF4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leggi speciali in materia, ai sensi e per gli effetti dell'art. 46 D.P.R. n. 445/2000</w:t>
      </w:r>
    </w:p>
    <w:p w14:paraId="58186CF5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 xml:space="preserve">DICHIARA </w:t>
      </w:r>
    </w:p>
    <w:p w14:paraId="58186CF6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che su incarico del Dirigente Scolastico e con assunzione di responsabilità in merito agli atti e provvedimenti adottati, ha svolto le seguenti mansioni:</w:t>
      </w:r>
    </w:p>
    <w:p w14:paraId="58186CF7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8186CF8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rappresentato il Dirigente Scolastico nelle riunioni del consiglio di classe in sua assenza ed è comunque il tramite tra il Consiglio e il Dirigente Scolastico;</w:t>
      </w:r>
    </w:p>
    <w:p w14:paraId="58186CF9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si è rapportato, laddove necessario e opportuno, con le funzioni strumentali secondo le rispettive aree di intervento di queste ultime;</w:t>
      </w:r>
    </w:p>
    <w:p w14:paraId="58186CFB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monitorato l’andamento didattico disciplinare in ordine alle insufficienze sia intermedie di primo quadrimestre che finali;</w:t>
      </w:r>
    </w:p>
    <w:p w14:paraId="58186CFC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espresso una valutazione complessiva sulla situazione didattica e disciplinare della classe sulla base delle informazioni fornite dai docenti componenti il rispettivo Consiglio di classe;</w:t>
      </w:r>
    </w:p>
    <w:p w14:paraId="58186CFD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coordinato i percorsi formativi delle programmazioni di classe, controllandone la coerenza con quanto stabilito sia nelle riunioni di dipartimento che in sede collegiale;</w:t>
      </w:r>
    </w:p>
    <w:p w14:paraId="58186CFE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curato la tempistica dei PEI e dei PDP</w:t>
      </w:r>
    </w:p>
    <w:p w14:paraId="58186CFF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ha coordinato la compilazione della modulistica relativa agli adempimenti finali del primo e del secondo quadrimestre e dell’eventuale scrutinio integrativo </w:t>
      </w:r>
    </w:p>
    <w:p w14:paraId="58186D00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verificato la corretta compilazione della scheda “scelta libri di testo” e il rientro del loro costo complessivo nei parametri finanziari relativi alla classe;</w:t>
      </w:r>
    </w:p>
    <w:p w14:paraId="58186D01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coordinato per le classi quinte l’elaborazione del Documento di classe per l’Esame di Stato;</w:t>
      </w:r>
    </w:p>
    <w:p w14:paraId="58186D02" w14:textId="70B0CBA6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coordinato per le classi seconde la redazione della certificazione delle competenze;</w:t>
      </w:r>
    </w:p>
    <w:p w14:paraId="241651A9" w14:textId="6DDEF017" w:rsidR="001F04DA" w:rsidRPr="001F04DA" w:rsidRDefault="001F04DA" w:rsidP="001F04DA">
      <w:pPr>
        <w:pStyle w:val="Paragrafoelenco"/>
        <w:numPr>
          <w:ilvl w:val="0"/>
          <w:numId w:val="1"/>
        </w:numPr>
        <w:spacing w:after="0"/>
        <w:ind w:leftChars="0" w:firstLineChars="0"/>
        <w:rPr>
          <w:rFonts w:ascii="Times New Roman" w:eastAsia="Times New Roman" w:hAnsi="Times New Roman"/>
          <w:i w:val="0"/>
          <w:iCs w:val="0"/>
          <w:color w:val="000000"/>
          <w:sz w:val="24"/>
          <w:szCs w:val="24"/>
          <w:lang w:val="it-IT" w:eastAsia="it-IT" w:bidi="ar-SA"/>
        </w:rPr>
      </w:pPr>
      <w:r>
        <w:rPr>
          <w:rFonts w:ascii="Times New Roman" w:eastAsia="Times New Roman" w:hAnsi="Times New Roman"/>
          <w:i w:val="0"/>
          <w:iCs w:val="0"/>
          <w:color w:val="000000"/>
          <w:sz w:val="24"/>
          <w:szCs w:val="24"/>
          <w:lang w:val="it-IT" w:eastAsia="it-IT" w:bidi="ar-SA"/>
        </w:rPr>
        <w:t xml:space="preserve">      ha </w:t>
      </w:r>
      <w:r w:rsidRPr="001F04DA">
        <w:rPr>
          <w:rFonts w:ascii="Times New Roman" w:eastAsia="Times New Roman" w:hAnsi="Times New Roman"/>
          <w:i w:val="0"/>
          <w:iCs w:val="0"/>
          <w:color w:val="000000"/>
          <w:sz w:val="24"/>
          <w:szCs w:val="24"/>
          <w:lang w:val="it-IT" w:eastAsia="it-IT" w:bidi="ar-SA"/>
        </w:rPr>
        <w:t>coordina</w:t>
      </w:r>
      <w:r>
        <w:rPr>
          <w:rFonts w:ascii="Times New Roman" w:eastAsia="Times New Roman" w:hAnsi="Times New Roman"/>
          <w:i w:val="0"/>
          <w:iCs w:val="0"/>
          <w:color w:val="000000"/>
          <w:sz w:val="24"/>
          <w:szCs w:val="24"/>
          <w:lang w:val="it-IT" w:eastAsia="it-IT" w:bidi="ar-SA"/>
        </w:rPr>
        <w:t>to</w:t>
      </w:r>
      <w:r w:rsidRPr="001F04DA">
        <w:rPr>
          <w:rFonts w:ascii="Times New Roman" w:eastAsia="Times New Roman" w:hAnsi="Times New Roman"/>
          <w:i w:val="0"/>
          <w:iCs w:val="0"/>
          <w:color w:val="000000"/>
          <w:sz w:val="24"/>
          <w:szCs w:val="24"/>
          <w:lang w:val="it-IT" w:eastAsia="it-IT" w:bidi="ar-SA"/>
        </w:rPr>
        <w:t xml:space="preserve"> la redazione del Modello di «Certificato di competenze» di istruzione professionale al termine delle singole prime quattro annualità del percorso di studi di istruzione professionale; </w:t>
      </w:r>
    </w:p>
    <w:p w14:paraId="58186D03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compilato le schede di rilevazione e/o monitoraggio predisposte dal Dirigente Scolastico a seguito di disposizioni impartite dall’Amministrazione centrale;</w:t>
      </w:r>
    </w:p>
    <w:p w14:paraId="58186D04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promosso la collaborazione tra i componenti del Consiglio di Classe;</w:t>
      </w:r>
    </w:p>
    <w:p w14:paraId="58186D05" w14:textId="7D93C0C8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proposto riunioni straordinarie del Consiglio di Classe dopo averne preventivamente discusso con gli altri docenti e avere informato il Dirigente Scolastico;</w:t>
      </w:r>
    </w:p>
    <w:p w14:paraId="58186D06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comunicato frequentemente con gli studenti e i rispettivi genitori/affidatari/tutori legali ai fini del più proficuo coinvolgimento nelle attività didattiche svolte;</w:t>
      </w:r>
      <w:r>
        <w:br w:type="page"/>
      </w:r>
    </w:p>
    <w:p w14:paraId="58186D07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lastRenderedPageBreak/>
        <w:t>ha comunicato sistematicamente ai genitori/affidatari/tutori legali l’andamento didattico disciplinare in caso di situazioni scolastiche difficili e problematiche ed in merito ad assenze e ritardi;</w:t>
      </w:r>
    </w:p>
    <w:p w14:paraId="58186D08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informato il Dirigente Scolastico in merito a situazioni problematiche eventualmente rilevate;</w:t>
      </w:r>
    </w:p>
    <w:p w14:paraId="0BEC72F3" w14:textId="649DEFD7" w:rsidR="00485361" w:rsidRDefault="004853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archiviato i verbali nell’apposito faldone</w:t>
      </w:r>
      <w:r w:rsidR="00567C4D">
        <w:rPr>
          <w:color w:val="000000"/>
        </w:rPr>
        <w:t>;</w:t>
      </w:r>
    </w:p>
    <w:p w14:paraId="58186D09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acquisito gli attestati di frequenza dei progetti interni all’Istituto ai fini dell’attribuzione del credito agli allievi del triennio.</w:t>
      </w:r>
    </w:p>
    <w:p w14:paraId="58186D0A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D0B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rFonts w:ascii="Symbol" w:eastAsia="Symbol" w:hAnsi="Symbol" w:cs="Symbol"/>
          <w:b/>
          <w:color w:val="000000"/>
        </w:rPr>
        <w:t></w:t>
      </w:r>
      <w:r>
        <w:rPr>
          <w:b/>
          <w:color w:val="000000"/>
        </w:rPr>
        <w:t xml:space="preserve">   Eventuali altri compiti espletati dal Coordinatore di Classe: </w:t>
      </w: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186D0C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D0D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D0E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>Marcianise, lì____________                                                                     Il/la Docente</w:t>
      </w:r>
    </w:p>
    <w:p w14:paraId="58186D0F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_______________________________</w:t>
      </w:r>
    </w:p>
    <w:p w14:paraId="58186D10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D11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     </w:t>
      </w:r>
    </w:p>
    <w:p w14:paraId="63E3AA26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B8F900E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24B7811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01990E2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D67DDB7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A3035D6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2353CA4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7F4F641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C3DBC85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1FF789E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781251E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C59BC87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4773D85E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94464B7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3BEEC4D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53D2108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B8B6513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CE13870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A428EFE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BFC898F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C9E69B0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C8C7810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82E6762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59A5A6E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507BC1D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87193E6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3854BBC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EBC3A37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561C65B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0E47C5F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F0D0C0C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0663310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CCD7877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4582A41B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F717C79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D234FA2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u w:val="single"/>
        </w:rPr>
      </w:pPr>
    </w:p>
    <w:p w14:paraId="2EB2D6FD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0B181A" w:rsidRPr="00BF65B8" w14:paraId="75EA1CE7" w14:textId="77777777" w:rsidTr="00793BFD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76D863" w14:textId="223F5A2B" w:rsidR="000B181A" w:rsidRPr="00BF65B8" w:rsidRDefault="000B181A" w:rsidP="00793BFD">
            <w:pPr>
              <w:autoSpaceDN w:val="0"/>
              <w:ind w:left="1" w:hanging="3"/>
              <w:jc w:val="center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b/>
                <w:noProof/>
                <w:sz w:val="28"/>
                <w:szCs w:val="28"/>
              </w:rPr>
              <w:lastRenderedPageBreak/>
              <w:drawing>
                <wp:inline distT="0" distB="0" distL="0" distR="0" wp14:anchorId="53A6B4E7" wp14:editId="6B6F2730">
                  <wp:extent cx="472440" cy="548640"/>
                  <wp:effectExtent l="0" t="0" r="3810" b="3810"/>
                  <wp:docPr id="84471600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58246F" w14:textId="77777777" w:rsidR="000B181A" w:rsidRPr="00CC3F4F" w:rsidRDefault="000B181A" w:rsidP="00793BFD">
            <w:pPr>
              <w:keepNext/>
              <w:jc w:val="center"/>
              <w:textDirection w:val="lrTb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377A8154" w14:textId="77777777" w:rsidR="000B181A" w:rsidRPr="00CC3F4F" w:rsidRDefault="000B181A" w:rsidP="00793BFD">
            <w:pPr>
              <w:contextualSpacing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Indirizzi Liceo delle Scienze Umane </w:t>
            </w:r>
            <w:r w:rsidRPr="00CC3F4F">
              <w:rPr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sz w:val="14"/>
                <w:szCs w:val="14"/>
              </w:rPr>
              <w:t>Liceo Economico Sociale −Liceo Linguistico</w:t>
            </w:r>
          </w:p>
          <w:p w14:paraId="71C04689" w14:textId="77777777" w:rsidR="000B181A" w:rsidRPr="00CC3F4F" w:rsidRDefault="000B181A" w:rsidP="00793BFD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sz w:val="14"/>
                <w:szCs w:val="14"/>
              </w:rPr>
              <w:t>per  il</w:t>
            </w:r>
            <w:proofErr w:type="gramEnd"/>
            <w:r w:rsidRPr="00CC3F4F">
              <w:rPr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sz w:val="14"/>
                <w:szCs w:val="14"/>
              </w:rPr>
              <w:t>Italy</w:t>
            </w:r>
            <w:proofErr w:type="spellEnd"/>
            <w:r w:rsidRPr="00CC3F4F">
              <w:rPr>
                <w:sz w:val="14"/>
                <w:szCs w:val="14"/>
              </w:rPr>
              <w:t xml:space="preserve">  (Tessile-Abbigliamento)</w:t>
            </w:r>
          </w:p>
          <w:p w14:paraId="785ED97F" w14:textId="77777777" w:rsidR="000B181A" w:rsidRPr="00CC3F4F" w:rsidRDefault="000B181A" w:rsidP="00793BFD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Servizi per la sanità e l'assistenza sociale</w:t>
            </w:r>
          </w:p>
          <w:p w14:paraId="69CAD458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Enogastronomia e Ospitalità alberghiera</w:t>
            </w:r>
          </w:p>
          <w:p w14:paraId="254133E0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516FCE2C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494557DC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04485FA7" w14:textId="77777777" w:rsidR="000B181A" w:rsidRPr="00CC3F4F" w:rsidRDefault="000B181A" w:rsidP="00793BFD">
            <w:pPr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Via G.B. Novelli, N° 1  </w:t>
            </w:r>
            <w:r w:rsidRPr="00CC3F4F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678A3D24" w14:textId="77777777" w:rsidR="000B181A" w:rsidRPr="00CC3F4F" w:rsidRDefault="000B181A" w:rsidP="00793BFD">
            <w:pPr>
              <w:jc w:val="center"/>
              <w:textDirection w:val="lrTb"/>
              <w:rPr>
                <w:sz w:val="14"/>
                <w:szCs w:val="14"/>
              </w:rPr>
            </w:pPr>
            <w:proofErr w:type="spellStart"/>
            <w:r w:rsidRPr="00CC3F4F">
              <w:rPr>
                <w:sz w:val="14"/>
                <w:szCs w:val="14"/>
              </w:rPr>
              <w:t>Segr</w:t>
            </w:r>
            <w:proofErr w:type="spellEnd"/>
            <w:r w:rsidRPr="00CC3F4F">
              <w:rPr>
                <w:sz w:val="14"/>
                <w:szCs w:val="14"/>
              </w:rPr>
              <w:t>. 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– </w:t>
            </w:r>
            <w:proofErr w:type="spellStart"/>
            <w:r w:rsidRPr="00CC3F4F">
              <w:rPr>
                <w:sz w:val="14"/>
                <w:szCs w:val="14"/>
              </w:rPr>
              <w:t>Vicedirigenza</w:t>
            </w:r>
            <w:proofErr w:type="spellEnd"/>
            <w:r w:rsidRPr="00CC3F4F">
              <w:rPr>
                <w:sz w:val="14"/>
                <w:szCs w:val="14"/>
              </w:rPr>
              <w:t xml:space="preserve">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  -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Dirigente </w:t>
            </w:r>
            <w:proofErr w:type="gramStart"/>
            <w:r w:rsidRPr="00CC3F4F">
              <w:rPr>
                <w:sz w:val="14"/>
                <w:szCs w:val="14"/>
              </w:rPr>
              <w:t>Scolastico :</w:t>
            </w:r>
            <w:proofErr w:type="gramEnd"/>
            <w:r w:rsidRPr="00CC3F4F">
              <w:rPr>
                <w:sz w:val="14"/>
                <w:szCs w:val="14"/>
              </w:rPr>
              <w:t xml:space="preserve"> 0823-511863</w:t>
            </w:r>
          </w:p>
          <w:p w14:paraId="3D58861D" w14:textId="77777777" w:rsidR="000B181A" w:rsidRPr="00BF65B8" w:rsidRDefault="000B181A" w:rsidP="00793BFD">
            <w:pPr>
              <w:tabs>
                <w:tab w:val="center" w:pos="4819"/>
                <w:tab w:val="right" w:pos="9638"/>
              </w:tabs>
              <w:jc w:val="center"/>
              <w:textDirection w:val="lrTb"/>
              <w:rPr>
                <w:rFonts w:eastAsia="Calibri"/>
                <w:sz w:val="16"/>
                <w:szCs w:val="16"/>
                <w:lang w:eastAsia="en-US"/>
              </w:rPr>
            </w:pPr>
            <w:r w:rsidRPr="00CC3F4F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15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6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CD7E71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CD7E7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7" w:history="1">
              <w:r w:rsidRPr="00CD7E71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1DDFEE" w14:textId="77777777" w:rsidR="000B181A" w:rsidRPr="00BF65B8" w:rsidRDefault="000B181A" w:rsidP="00793BFD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7D245552" w14:textId="526A4A38" w:rsidR="000B181A" w:rsidRPr="00BF65B8" w:rsidRDefault="000B181A" w:rsidP="00793BFD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7FF35D89" wp14:editId="5490CF37">
                  <wp:extent cx="541020" cy="464820"/>
                  <wp:effectExtent l="0" t="0" r="0" b="0"/>
                  <wp:docPr id="187433771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4776FE" w14:textId="77777777" w:rsidR="000B181A" w:rsidRDefault="000B181A" w:rsidP="00561E9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000000"/>
        </w:rPr>
      </w:pPr>
    </w:p>
    <w:p w14:paraId="1DEE7949" w14:textId="7372F5AA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jc w:val="center"/>
        <w:rPr>
          <w:b/>
          <w:color w:val="0D0D0D"/>
        </w:rPr>
      </w:pPr>
      <w:r>
        <w:rPr>
          <w:color w:val="000000"/>
        </w:rPr>
        <w:t xml:space="preserve">      </w:t>
      </w:r>
      <w:r>
        <w:rPr>
          <w:b/>
          <w:color w:val="0D0D0D"/>
        </w:rPr>
        <w:t>RELAZIONE FINALE COORDINATORE DEL CONSIGLIO DI CLASSE</w:t>
      </w:r>
    </w:p>
    <w:p w14:paraId="60AFA309" w14:textId="283991E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0D0D0D"/>
        </w:rPr>
      </w:pPr>
      <w:r>
        <w:rPr>
          <w:b/>
          <w:color w:val="0D0D0D"/>
        </w:rPr>
        <w:t>CORS</w:t>
      </w:r>
      <w:r w:rsidR="008A34F9">
        <w:rPr>
          <w:b/>
          <w:color w:val="0D0D0D"/>
        </w:rPr>
        <w:t>O</w:t>
      </w:r>
      <w:r>
        <w:rPr>
          <w:b/>
          <w:color w:val="0D0D0D"/>
        </w:rPr>
        <w:t xml:space="preserve"> </w:t>
      </w:r>
      <w:r w:rsidR="008A34F9">
        <w:rPr>
          <w:b/>
          <w:color w:val="0D0D0D"/>
        </w:rPr>
        <w:t>SERALE</w:t>
      </w:r>
    </w:p>
    <w:p w14:paraId="4D0E6EFA" w14:textId="35FA8098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0D0D0D"/>
        </w:rPr>
      </w:pPr>
      <w:proofErr w:type="spellStart"/>
      <w:r>
        <w:rPr>
          <w:b/>
          <w:color w:val="0D0D0D"/>
        </w:rPr>
        <w:t>a.s.</w:t>
      </w:r>
      <w:proofErr w:type="spellEnd"/>
      <w:r>
        <w:rPr>
          <w:b/>
          <w:color w:val="0D0D0D"/>
        </w:rPr>
        <w:t xml:space="preserve"> 202</w:t>
      </w:r>
      <w:r w:rsidR="0022787A">
        <w:rPr>
          <w:b/>
          <w:color w:val="0D0D0D"/>
        </w:rPr>
        <w:t>4</w:t>
      </w:r>
      <w:r>
        <w:rPr>
          <w:b/>
          <w:color w:val="0D0D0D"/>
        </w:rPr>
        <w:t>-202</w:t>
      </w:r>
      <w:r w:rsidR="0022787A">
        <w:rPr>
          <w:b/>
          <w:color w:val="0D0D0D"/>
        </w:rPr>
        <w:t>5</w:t>
      </w:r>
    </w:p>
    <w:p w14:paraId="3DC45D70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rPr>
          <w:color w:val="000000"/>
        </w:rPr>
      </w:pPr>
    </w:p>
    <w:p w14:paraId="31416BC1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b/>
          <w:color w:val="000000"/>
        </w:rPr>
        <w:t>Cognome e Nome Coordinatore di Classe: __________________________________________</w:t>
      </w:r>
    </w:p>
    <w:p w14:paraId="35CF8B54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CLASSE _____ Sez. ____Indirizzo di studi: _________________________________________ </w:t>
      </w:r>
    </w:p>
    <w:p w14:paraId="7620E28A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669FBDD8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1942EF19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37DB4D93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color w:val="000000"/>
        </w:rPr>
        <w:t>Il/la sottoscritto/a</w:t>
      </w:r>
      <w:r>
        <w:rPr>
          <w:b/>
          <w:color w:val="000000"/>
          <w:u w:val="single"/>
        </w:rPr>
        <w:t xml:space="preserve"> </w:t>
      </w:r>
      <w:r>
        <w:rPr>
          <w:color w:val="000000"/>
        </w:rPr>
        <w:t xml:space="preserve">__________________________-in qualità di Coordinatore della classe_____      </w:t>
      </w:r>
      <w:proofErr w:type="spellStart"/>
      <w:r>
        <w:rPr>
          <w:color w:val="000000"/>
        </w:rPr>
        <w:t>sez</w:t>
      </w:r>
      <w:proofErr w:type="spellEnd"/>
      <w:r>
        <w:rPr>
          <w:color w:val="000000"/>
        </w:rPr>
        <w:t>_______     Indirizzo di studi ___________________________________________________</w:t>
      </w:r>
    </w:p>
    <w:p w14:paraId="733BE2C8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consapevole che chiunque rilascia dichiarazioni mendaci è punito ai sensi del codice penale e delle </w:t>
      </w:r>
    </w:p>
    <w:p w14:paraId="5B77FF73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leggi speciali in materia, ai sensi e per gli effetti dell'art. 46 D.P.R. n. 445/2000</w:t>
      </w:r>
    </w:p>
    <w:p w14:paraId="258FD517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 xml:space="preserve">DICHIARA </w:t>
      </w:r>
    </w:p>
    <w:p w14:paraId="19EEA5EE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che su incarico del Dirigente Scolastico e con assunzione di responsabilità in merito agli atti e provvedimenti adottati, ha svolto le seguenti mansioni:</w:t>
      </w:r>
    </w:p>
    <w:p w14:paraId="73605561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15218DA" w14:textId="77777777" w:rsidR="008A34F9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 w:rsidRPr="008A34F9">
        <w:rPr>
          <w:color w:val="000000"/>
        </w:rPr>
        <w:t>ha rappresentato il Dirigente Scolastico nelle riunioni del consiglio di classe in sua assenza ed è comunque il tramite tra il Consiglio e il Dirigente Scolastico;</w:t>
      </w:r>
    </w:p>
    <w:p w14:paraId="2AB31D8A" w14:textId="7DEAB057" w:rsidR="005145A8" w:rsidRPr="005145A8" w:rsidRDefault="005145A8" w:rsidP="005145A8">
      <w:pPr>
        <w:numPr>
          <w:ilvl w:val="0"/>
          <w:numId w:val="1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</w:pPr>
      <w:r>
        <w:t>ha collaborato con il Dirigente Scolastico ed il Collaboratore Vicario nella gestione organizzativa dei corsi serali;</w:t>
      </w:r>
    </w:p>
    <w:p w14:paraId="277149E9" w14:textId="741D7F8C" w:rsidR="00561E98" w:rsidRPr="008A34F9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 w:rsidRPr="008A34F9">
        <w:rPr>
          <w:color w:val="000000"/>
        </w:rPr>
        <w:t>si è rapportato, laddove necessario e opportuno, con le funzioni strumentali secondo le rispettive aree di intervento di queste ultime;</w:t>
      </w:r>
    </w:p>
    <w:p w14:paraId="402D37BA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monitorato l’andamento didattico disciplinare in ordine alle insufficienze sia intermedie di primo quadrimestre che finali;</w:t>
      </w:r>
    </w:p>
    <w:p w14:paraId="21BFAA5F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espresso una valutazione complessiva sulla situazione didattica e disciplinare della classe sulla base delle informazioni fornite dai docenti componenti il rispettivo Consiglio di classe;</w:t>
      </w:r>
    </w:p>
    <w:p w14:paraId="50F7C325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coordinato i percorsi formativi delle programmazioni di classe, controllandone la coerenza con quanto stabilito sia nelle riunioni di dipartimento che in sede collegiale;</w:t>
      </w:r>
    </w:p>
    <w:p w14:paraId="4C064AF7" w14:textId="649AC509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ha curato </w:t>
      </w:r>
      <w:r w:rsidR="00D04929">
        <w:t xml:space="preserve">e controllato </w:t>
      </w:r>
      <w:r w:rsidR="001F04DA">
        <w:t>l’elaborazione del Patto formativo individuale (PFI);</w:t>
      </w:r>
    </w:p>
    <w:p w14:paraId="2876CE7B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ha coordinato la compilazione della modulistica relativa agli adempimenti finali del primo e del secondo quadrimestre e dell’eventuale scrutinio integrativo </w:t>
      </w:r>
    </w:p>
    <w:p w14:paraId="70DC1BF9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verificato la corretta compilazione della scheda “scelta libri di testo” e il rientro del loro costo complessivo nei parametri finanziari relativi alla classe;</w:t>
      </w:r>
    </w:p>
    <w:p w14:paraId="472A10C0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coordinato per le classi quinte l’elaborazione del Documento di classe per l’Esame di Stato;</w:t>
      </w:r>
    </w:p>
    <w:p w14:paraId="02A1DD54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compilato le schede di rilevazione e/o monitoraggio predisposte dal Dirigente Scolastico a seguito di disposizioni impartite dall’Amministrazione centrale;</w:t>
      </w:r>
    </w:p>
    <w:p w14:paraId="16B4898E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promosso la collaborazione tra i componenti del Consiglio di Classe;</w:t>
      </w:r>
    </w:p>
    <w:p w14:paraId="270DBC3F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proposto riunioni straordinarie del Consiglio di Classe dopo averne preventivamente discusso con gli altri docenti e avere informato il Dirigente Scolastico;</w:t>
      </w:r>
    </w:p>
    <w:p w14:paraId="54FB7515" w14:textId="61DB2735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comunicato frequentemente con gli studenti ai fini del più proficuo coinvolgimento nelle attività didattiche svolte;</w:t>
      </w:r>
      <w:r>
        <w:br w:type="page"/>
      </w:r>
    </w:p>
    <w:p w14:paraId="7AEB7E00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lastRenderedPageBreak/>
        <w:t>ha informato il Dirigente Scolastico in merito a situazioni problematiche eventualmente rilevate;</w:t>
      </w:r>
    </w:p>
    <w:p w14:paraId="374DD231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archiviato i verbali nell’apposito faldone;</w:t>
      </w:r>
    </w:p>
    <w:p w14:paraId="7E0A9E13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85F44F2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rFonts w:ascii="Symbol" w:eastAsia="Symbol" w:hAnsi="Symbol" w:cs="Symbol"/>
          <w:b/>
          <w:color w:val="000000"/>
        </w:rPr>
        <w:t></w:t>
      </w:r>
      <w:r>
        <w:rPr>
          <w:b/>
          <w:color w:val="000000"/>
        </w:rPr>
        <w:t xml:space="preserve">   Eventuali altri compiti espletati dal Coordinatore di Classe: </w:t>
      </w: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9E4F677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FD02B7D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02148C7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>Marcianise, lì____________                                                                     Il/la Docente</w:t>
      </w:r>
    </w:p>
    <w:p w14:paraId="27F1E97D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_______________________________</w:t>
      </w:r>
    </w:p>
    <w:p w14:paraId="0697292B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0131868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     </w:t>
      </w:r>
    </w:p>
    <w:p w14:paraId="547D8C05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sectPr w:rsidR="00561E98">
      <w:pgSz w:w="11906" w:h="16838"/>
      <w:pgMar w:top="284" w:right="1134" w:bottom="28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D11CA1"/>
    <w:multiLevelType w:val="multilevel"/>
    <w:tmpl w:val="E6F86E4C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">
    <w:nsid w:val="5B3A033B"/>
    <w:multiLevelType w:val="hybridMultilevel"/>
    <w:tmpl w:val="DCF09630"/>
    <w:lvl w:ilvl="0" w:tplc="7C4612A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E25"/>
    <w:rsid w:val="00060E74"/>
    <w:rsid w:val="000B181A"/>
    <w:rsid w:val="00100183"/>
    <w:rsid w:val="00126E25"/>
    <w:rsid w:val="00162FD7"/>
    <w:rsid w:val="00196A9C"/>
    <w:rsid w:val="001F04DA"/>
    <w:rsid w:val="00214DD9"/>
    <w:rsid w:val="0022787A"/>
    <w:rsid w:val="002F2731"/>
    <w:rsid w:val="00434687"/>
    <w:rsid w:val="00485361"/>
    <w:rsid w:val="005145A8"/>
    <w:rsid w:val="00561E98"/>
    <w:rsid w:val="00567C4D"/>
    <w:rsid w:val="005A5292"/>
    <w:rsid w:val="00643471"/>
    <w:rsid w:val="00662151"/>
    <w:rsid w:val="006B294E"/>
    <w:rsid w:val="007250D1"/>
    <w:rsid w:val="007354CF"/>
    <w:rsid w:val="00823C70"/>
    <w:rsid w:val="00872783"/>
    <w:rsid w:val="008A34F9"/>
    <w:rsid w:val="008D37B7"/>
    <w:rsid w:val="009061F4"/>
    <w:rsid w:val="0092480F"/>
    <w:rsid w:val="009A1C2B"/>
    <w:rsid w:val="009A274F"/>
    <w:rsid w:val="00B15682"/>
    <w:rsid w:val="00BF1D6F"/>
    <w:rsid w:val="00C2272D"/>
    <w:rsid w:val="00C9254A"/>
    <w:rsid w:val="00D04929"/>
    <w:rsid w:val="00D81F85"/>
    <w:rsid w:val="00F236DD"/>
    <w:rsid w:val="00F7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86CA4"/>
  <w15:docId w15:val="{81EB5414-8231-441F-ADEA-A27F3933B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pPr>
      <w:keepNext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ind w:right="566"/>
      <w:outlineLvl w:val="3"/>
    </w:pPr>
    <w:rPr>
      <w:szCs w:val="20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pPr>
      <w:widowControl w:val="0"/>
      <w:spacing w:line="480" w:lineRule="auto"/>
      <w:jc w:val="center"/>
    </w:pPr>
    <w:rPr>
      <w:szCs w:val="20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Enfasigrassetto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itolo2Carattere">
    <w:name w:val="Titolo 2 Carattere"/>
    <w:rPr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itolo4Carattere">
    <w:name w:val="Titolo 4 Carattere"/>
    <w:rPr>
      <w:w w:val="100"/>
      <w:position w:val="-1"/>
      <w:sz w:val="24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rPr>
      <w:rFonts w:ascii="Calibri" w:eastAsia="Calibri" w:hAnsi="Calibri" w:cs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aragrafoelenco">
    <w:name w:val="List Paragraph"/>
    <w:basedOn w:val="Normale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color w:val="000000"/>
      <w:position w:val="-1"/>
      <w:sz w:val="24"/>
      <w:szCs w:val="24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rPr>
      <w:rFonts w:ascii="Cambria" w:eastAsia="Calibri" w:hAnsi="Cambria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Nessunaspaziatur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34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3471"/>
    <w:rPr>
      <w:rFonts w:ascii="Segoe UI" w:hAnsi="Segoe UI" w:cs="Segoe UI"/>
      <w:position w:val="-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hyperlink" Target="mailto:ceis01100n@pec.istruzione.i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mailto:ceis01100n@istruzione.it" TargetMode="External"/><Relationship Id="rId17" Type="http://schemas.openxmlformats.org/officeDocument/2006/relationships/hyperlink" Target="http://www.istitutonovelli.edu.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eis01100n@pec.istruzione.it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ceis01100n@istruzione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eis01100n@istruzione.it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Relationship Id="rId14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+dz9fVViOXpzrqirOa8sw75077w==">AMUW2mX19uSafEXRP8YyKeAfXL1CLT+N+O3rlrFAn6x2g+GPpvTeebjG9Ose9oapYeTT7MyM7sP0TCVQT5d06CTIRXIGED9bvJLdBhfRP9zx+Ou3uZLYTvo=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1877</Words>
  <Characters>10702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Privato</dc:creator>
  <cp:lastModifiedBy>Giulio Raucci</cp:lastModifiedBy>
  <cp:revision>5</cp:revision>
  <cp:lastPrinted>2022-06-08T09:06:00Z</cp:lastPrinted>
  <dcterms:created xsi:type="dcterms:W3CDTF">2025-06-13T09:27:00Z</dcterms:created>
  <dcterms:modified xsi:type="dcterms:W3CDTF">2025-06-13T13:51:00Z</dcterms:modified>
</cp:coreProperties>
</file>