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D65184" w14:paraId="21342C1C" w14:textId="77777777" w:rsidTr="00317140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982479" w14:textId="77777777" w:rsidR="00D65184" w:rsidRDefault="00D65184" w:rsidP="00317140">
            <w:bookmarkStart w:id="0" w:name="_GoBack"/>
            <w:bookmarkEnd w:id="0"/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5ADEDA49" wp14:editId="326918FB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FBC0DD9" w14:textId="77777777"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C6C1A25" w14:textId="77777777" w:rsidR="00D65184" w:rsidRDefault="00D65184" w:rsidP="00317140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6A33CEE3" w14:textId="77777777" w:rsidR="00D65184" w:rsidRDefault="00D65184" w:rsidP="00317140">
            <w:pPr>
              <w:keepNext/>
              <w:jc w:val="center"/>
            </w:pPr>
            <w:r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>
              <w:rPr>
                <w:b/>
                <w:bCs/>
                <w:sz w:val="18"/>
                <w:szCs w:val="18"/>
              </w:rPr>
              <w:t>“G. B.  NOVELLI ”</w:t>
            </w:r>
          </w:p>
          <w:p w14:paraId="6094C550" w14:textId="77777777" w:rsidR="00D65184" w:rsidRPr="007A0550" w:rsidRDefault="00D65184" w:rsidP="00317140">
            <w:pPr>
              <w:ind w:left="72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Liceo delle Scienze Umane </w:t>
            </w:r>
            <w:r w:rsidRPr="007A0550">
              <w:rPr>
                <w:b/>
                <w:bCs/>
                <w:sz w:val="16"/>
                <w:szCs w:val="16"/>
              </w:rPr>
              <w:t xml:space="preserve">– </w:t>
            </w:r>
            <w:r w:rsidRPr="007A0550">
              <w:rPr>
                <w:sz w:val="16"/>
                <w:szCs w:val="16"/>
              </w:rPr>
              <w:t>Liceo Economico Sociale −Liceo Linguistico</w:t>
            </w:r>
          </w:p>
          <w:p w14:paraId="466268A7" w14:textId="77777777" w:rsidR="00D65184" w:rsidRPr="007A0550" w:rsidRDefault="00D65184" w:rsidP="00317140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14:paraId="4855994C" w14:textId="77777777" w:rsidR="00D65184" w:rsidRPr="007A0550" w:rsidRDefault="00D65184" w:rsidP="00317140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la Sanita' e l'Assistenza Sociale</w:t>
            </w:r>
          </w:p>
          <w:p w14:paraId="16E6CF28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1" w:name="_Hlk114499447"/>
            <w:r w:rsidRPr="007A0550">
              <w:rPr>
                <w:sz w:val="16"/>
                <w:szCs w:val="16"/>
              </w:rPr>
              <w:t>Istituto Professionale Enogastronomia e ospitalità alberghiera</w:t>
            </w:r>
          </w:p>
          <w:bookmarkEnd w:id="1"/>
          <w:p w14:paraId="2FA5DD24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Percorso di  II Livello (ex Corso Serale)</w:t>
            </w:r>
          </w:p>
          <w:p w14:paraId="09217CFB" w14:textId="77777777" w:rsidR="00D65184" w:rsidRPr="007A0550" w:rsidRDefault="00D65184" w:rsidP="00317140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14:paraId="64C466EC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5DAD5F59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Via G.B. Novelli, N° 1  81025</w:t>
            </w:r>
            <w:r w:rsidRPr="007A0550">
              <w:rPr>
                <w:b/>
                <w:bCs/>
                <w:sz w:val="16"/>
                <w:szCs w:val="16"/>
              </w:rPr>
              <w:t>MARCIANISE</w:t>
            </w:r>
            <w:r w:rsidRPr="007A0550">
              <w:rPr>
                <w:sz w:val="16"/>
                <w:szCs w:val="16"/>
              </w:rPr>
              <w:t xml:space="preserve"> (CE</w:t>
            </w:r>
            <w:r w:rsidRPr="007A0550">
              <w:rPr>
                <w:b/>
                <w:bCs/>
                <w:sz w:val="16"/>
                <w:szCs w:val="16"/>
              </w:rPr>
              <w:t>)</w:t>
            </w:r>
          </w:p>
          <w:p w14:paraId="5F2FBD96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 xml:space="preserve">Codice Fiscale : 80102490614 </w:t>
            </w:r>
            <w:r w:rsidRPr="007A0550">
              <w:rPr>
                <w:b/>
                <w:bCs/>
                <w:sz w:val="16"/>
                <w:szCs w:val="16"/>
              </w:rPr>
              <w:t>–</w:t>
            </w:r>
            <w:r w:rsidRPr="007A0550">
              <w:rPr>
                <w:sz w:val="16"/>
                <w:szCs w:val="16"/>
              </w:rPr>
              <w:t xml:space="preserve"> Distretto Scolastico  n° 14</w:t>
            </w:r>
          </w:p>
          <w:p w14:paraId="4588FEAE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Segr. Tel :0823-511909 – Fax 0823-511834   VicedirigenzaTel :0823-580019</w:t>
            </w:r>
          </w:p>
          <w:p w14:paraId="339F3539" w14:textId="77777777" w:rsidR="00D65184" w:rsidRPr="007A0550" w:rsidRDefault="00D65184" w:rsidP="00317140">
            <w:pPr>
              <w:jc w:val="center"/>
              <w:rPr>
                <w:sz w:val="16"/>
                <w:szCs w:val="16"/>
              </w:rPr>
            </w:pPr>
            <w:r w:rsidRPr="007A0550">
              <w:rPr>
                <w:sz w:val="16"/>
                <w:szCs w:val="16"/>
              </w:rPr>
              <w:t>Tel Dirigente Scolastico : 0823-511863</w:t>
            </w:r>
          </w:p>
          <w:p w14:paraId="7DC9A7A4" w14:textId="77777777" w:rsidR="00D65184" w:rsidRPr="007A0550" w:rsidRDefault="00D65184" w:rsidP="00317140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7A0550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C3139E9" w14:textId="77777777" w:rsidR="00D65184" w:rsidRDefault="00D65184" w:rsidP="00317140">
            <w:pPr>
              <w:tabs>
                <w:tab w:val="center" w:pos="4819"/>
                <w:tab w:val="right" w:pos="9638"/>
              </w:tabs>
              <w:jc w:val="center"/>
            </w:pPr>
            <w:r w:rsidRPr="007A0550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7A0550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78778E2" w14:textId="77777777" w:rsidR="00D65184" w:rsidRDefault="00D65184" w:rsidP="00317140">
            <w:r w:rsidRPr="00582542">
              <w:rPr>
                <w:noProof/>
                <w:sz w:val="26"/>
                <w:szCs w:val="26"/>
              </w:rPr>
              <w:drawing>
                <wp:inline distT="0" distB="0" distL="0" distR="0" wp14:anchorId="04F035B2" wp14:editId="0E489F58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3355CC1" w14:textId="77777777" w:rsidR="00D65184" w:rsidRDefault="00D65184" w:rsidP="00317140">
            <w:pPr>
              <w:rPr>
                <w:sz w:val="26"/>
                <w:szCs w:val="26"/>
                <w:lang w:val="en-CA"/>
              </w:rPr>
            </w:pPr>
          </w:p>
        </w:tc>
      </w:tr>
    </w:tbl>
    <w:p w14:paraId="258D2777" w14:textId="25FBC14C" w:rsidR="00E81673" w:rsidRPr="008F2D4C" w:rsidRDefault="008D749F" w:rsidP="00E81673">
      <w:pPr>
        <w:rPr>
          <w:b/>
        </w:rPr>
      </w:pPr>
      <w:r w:rsidRPr="00313C42">
        <w:rPr>
          <w:b/>
        </w:rPr>
        <w:t>Prot. n.</w:t>
      </w:r>
      <w:bookmarkStart w:id="2" w:name="_Hlk199695401"/>
      <w:r w:rsidR="00E81673">
        <w:rPr>
          <w:b/>
        </w:rPr>
        <w:t xml:space="preserve">  </w:t>
      </w:r>
      <w:r w:rsidR="003551E4">
        <w:rPr>
          <w:b/>
        </w:rPr>
        <w:t>8631</w:t>
      </w:r>
      <w:r w:rsidR="00E81673">
        <w:rPr>
          <w:b/>
        </w:rPr>
        <w:t>/VII del 0</w:t>
      </w:r>
      <w:r w:rsidR="00AD7B54">
        <w:rPr>
          <w:b/>
        </w:rPr>
        <w:t>4</w:t>
      </w:r>
      <w:r w:rsidR="00E81673">
        <w:rPr>
          <w:b/>
        </w:rPr>
        <w:t>/06/2025</w:t>
      </w:r>
      <w:bookmarkEnd w:id="2"/>
    </w:p>
    <w:p w14:paraId="698CF966" w14:textId="332FCC49" w:rsidR="008D749F" w:rsidRPr="00313C42" w:rsidRDefault="008D749F" w:rsidP="008D749F">
      <w:pPr>
        <w:rPr>
          <w:b/>
        </w:rPr>
      </w:pPr>
    </w:p>
    <w:p w14:paraId="6048A5FB" w14:textId="77777777" w:rsidR="008D749F" w:rsidRPr="0083055C" w:rsidRDefault="000023E9" w:rsidP="008D749F">
      <w:pPr>
        <w:jc w:val="right"/>
        <w:rPr>
          <w:b/>
        </w:rPr>
      </w:pPr>
      <w:r>
        <w:rPr>
          <w:b/>
        </w:rPr>
        <w:t>A</w:t>
      </w:r>
      <w:r w:rsidR="008D749F" w:rsidRPr="0083055C">
        <w:rPr>
          <w:b/>
        </w:rPr>
        <w:t xml:space="preserve"> tutti i </w:t>
      </w:r>
      <w:r w:rsidR="008D749F">
        <w:rPr>
          <w:b/>
        </w:rPr>
        <w:t>D</w:t>
      </w:r>
      <w:r w:rsidR="008D749F" w:rsidRPr="0083055C">
        <w:rPr>
          <w:b/>
        </w:rPr>
        <w:t xml:space="preserve">ocenti </w:t>
      </w:r>
    </w:p>
    <w:p w14:paraId="5E14658C" w14:textId="77777777" w:rsidR="008D749F" w:rsidRPr="0083055C" w:rsidRDefault="008D749F" w:rsidP="008D749F">
      <w:pPr>
        <w:jc w:val="right"/>
        <w:rPr>
          <w:b/>
        </w:rPr>
      </w:pPr>
      <w:r w:rsidRPr="0083055C">
        <w:rPr>
          <w:b/>
        </w:rPr>
        <w:t>in servizio per l’a.s.</w:t>
      </w:r>
      <w:r w:rsidR="0025157A">
        <w:rPr>
          <w:b/>
        </w:rPr>
        <w:t>2024/2025</w:t>
      </w:r>
    </w:p>
    <w:p w14:paraId="4F88A41E" w14:textId="77777777" w:rsidR="008D749F" w:rsidRDefault="008D749F" w:rsidP="008D749F">
      <w:pPr>
        <w:jc w:val="right"/>
        <w:rPr>
          <w:b/>
        </w:rPr>
      </w:pPr>
      <w:r w:rsidRPr="0083055C">
        <w:rPr>
          <w:b/>
        </w:rPr>
        <w:t xml:space="preserve">presso l’ISISS “G. B. Novelli” </w:t>
      </w:r>
    </w:p>
    <w:p w14:paraId="480D0131" w14:textId="77777777" w:rsidR="00B459AF" w:rsidRPr="00B459AF" w:rsidRDefault="00B459AF" w:rsidP="008D749F">
      <w:pPr>
        <w:jc w:val="right"/>
        <w:rPr>
          <w:b/>
        </w:rPr>
      </w:pPr>
      <w:r w:rsidRPr="00B459AF">
        <w:rPr>
          <w:b/>
        </w:rPr>
        <w:t xml:space="preserve">Corsi diurni e </w:t>
      </w:r>
      <w:r>
        <w:rPr>
          <w:rFonts w:eastAsia="Calibri"/>
          <w:b/>
          <w:lang w:eastAsia="en-US"/>
        </w:rPr>
        <w:t>C</w:t>
      </w:r>
      <w:r w:rsidRPr="00B459AF">
        <w:rPr>
          <w:rFonts w:eastAsia="Calibri"/>
          <w:b/>
          <w:lang w:eastAsia="en-US"/>
        </w:rPr>
        <w:t>orsi di istruzione per adulti</w:t>
      </w:r>
    </w:p>
    <w:p w14:paraId="35F39D07" w14:textId="77777777" w:rsidR="008D749F" w:rsidRPr="0083055C" w:rsidRDefault="008D749F" w:rsidP="008D749F">
      <w:pPr>
        <w:jc w:val="right"/>
        <w:rPr>
          <w:b/>
        </w:rPr>
      </w:pPr>
    </w:p>
    <w:p w14:paraId="5DDBE26B" w14:textId="77777777" w:rsidR="008D749F" w:rsidRPr="00903E26" w:rsidRDefault="008D749F" w:rsidP="008D749F">
      <w:pPr>
        <w:jc w:val="right"/>
        <w:rPr>
          <w:b/>
        </w:rPr>
      </w:pPr>
      <w:r w:rsidRPr="0083055C">
        <w:rPr>
          <w:b/>
        </w:rPr>
        <w:t xml:space="preserve">                                                                                                   Alla DSGA                                                                                                                                                                  </w:t>
      </w:r>
    </w:p>
    <w:p w14:paraId="578A0AA5" w14:textId="2316B83D" w:rsidR="008D749F" w:rsidRPr="00313C42" w:rsidRDefault="008D749F" w:rsidP="008D749F">
      <w:pPr>
        <w:jc w:val="center"/>
        <w:rPr>
          <w:b/>
        </w:rPr>
      </w:pPr>
      <w:r w:rsidRPr="00313C42">
        <w:rPr>
          <w:b/>
        </w:rPr>
        <w:t>Comunicazione  N.°</w:t>
      </w:r>
      <w:r w:rsidR="003551E4">
        <w:rPr>
          <w:b/>
        </w:rPr>
        <w:t>241</w:t>
      </w:r>
    </w:p>
    <w:p w14:paraId="65C74BBC" w14:textId="77777777" w:rsidR="008D749F" w:rsidRPr="009E4623" w:rsidRDefault="008D749F" w:rsidP="008D749F">
      <w:pPr>
        <w:jc w:val="center"/>
      </w:pPr>
    </w:p>
    <w:p w14:paraId="29B14570" w14:textId="259A295D" w:rsidR="008D749F" w:rsidRDefault="006E1952" w:rsidP="000C7947">
      <w:pPr>
        <w:jc w:val="both"/>
        <w:rPr>
          <w:b/>
        </w:rPr>
      </w:pPr>
      <w:r>
        <w:rPr>
          <w:b/>
        </w:rPr>
        <w:t xml:space="preserve">OGGETTO: </w:t>
      </w:r>
      <w:r w:rsidR="00E81673">
        <w:rPr>
          <w:b/>
        </w:rPr>
        <w:t>Rimodulazione c</w:t>
      </w:r>
      <w:r w:rsidR="003D0149">
        <w:rPr>
          <w:b/>
        </w:rPr>
        <w:t xml:space="preserve">onvocazione consigli di classe </w:t>
      </w:r>
      <w:bookmarkStart w:id="3" w:name="_Hlk199695430"/>
      <w:r w:rsidR="003D0149">
        <w:rPr>
          <w:b/>
        </w:rPr>
        <w:t xml:space="preserve">corsi diurni e serali - Scrutinio finale </w:t>
      </w:r>
      <w:r w:rsidR="003D0149" w:rsidRPr="008F2D4C">
        <w:rPr>
          <w:b/>
        </w:rPr>
        <w:t>a.s.</w:t>
      </w:r>
      <w:r w:rsidR="003D0149">
        <w:rPr>
          <w:b/>
        </w:rPr>
        <w:t>2024/2025</w:t>
      </w:r>
      <w:bookmarkEnd w:id="3"/>
    </w:p>
    <w:p w14:paraId="5406AD52" w14:textId="75811A46" w:rsidR="00E81673" w:rsidRDefault="00E81673" w:rsidP="00E81673">
      <w:pPr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Si comunica a quanti in intestazione citati che il calendario </w:t>
      </w:r>
      <w:r>
        <w:rPr>
          <w:b/>
        </w:rPr>
        <w:t xml:space="preserve">corsi diurni e serali - Scrutinio finale </w:t>
      </w:r>
      <w:r w:rsidRPr="008F2D4C">
        <w:rPr>
          <w:b/>
        </w:rPr>
        <w:t>a.s.</w:t>
      </w:r>
      <w:r>
        <w:rPr>
          <w:b/>
        </w:rPr>
        <w:t>2024/2025</w:t>
      </w:r>
      <w:r>
        <w:rPr>
          <w:sz w:val="22"/>
          <w:szCs w:val="22"/>
        </w:rPr>
        <w:t>, avviso prot.n.</w:t>
      </w:r>
      <w:r w:rsidRPr="00E81673">
        <w:rPr>
          <w:b/>
        </w:rPr>
        <w:t xml:space="preserve"> </w:t>
      </w:r>
      <w:r>
        <w:rPr>
          <w:b/>
        </w:rPr>
        <w:t>8195/VII del 26/05/2025</w:t>
      </w:r>
      <w:r>
        <w:rPr>
          <w:b/>
          <w:sz w:val="22"/>
          <w:szCs w:val="22"/>
        </w:rPr>
        <w:t>,</w:t>
      </w:r>
      <w:r>
        <w:rPr>
          <w:sz w:val="22"/>
          <w:szCs w:val="22"/>
        </w:rPr>
        <w:t xml:space="preserve"> per motivi didattico-organizzativi è stato rimodulato, così come dettagliato: </w:t>
      </w:r>
    </w:p>
    <w:p w14:paraId="6F4553EA" w14:textId="2237DC2F" w:rsidR="008D749F" w:rsidRPr="0083055C" w:rsidRDefault="008D749F" w:rsidP="008A5DDC">
      <w:pPr>
        <w:spacing w:after="160" w:line="256" w:lineRule="auto"/>
        <w:jc w:val="both"/>
        <w:rPr>
          <w:rFonts w:eastAsia="Calibri"/>
          <w:b/>
          <w:lang w:eastAsia="en-US"/>
        </w:rPr>
      </w:pPr>
      <w:r w:rsidRPr="000D1091">
        <w:t>.:</w:t>
      </w:r>
    </w:p>
    <w:p w14:paraId="013B687F" w14:textId="77777777" w:rsidR="00BF7037" w:rsidRDefault="00BF7037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14:paraId="240C6EED" w14:textId="77777777" w:rsidR="005B43CC" w:rsidRPr="005B43CC" w:rsidRDefault="005B43CC" w:rsidP="005B43CC">
      <w:pPr>
        <w:rPr>
          <w:b/>
        </w:rPr>
      </w:pPr>
    </w:p>
    <w:p w14:paraId="0C084481" w14:textId="77777777" w:rsidR="005B43CC" w:rsidRPr="005B43CC" w:rsidRDefault="005B43CC" w:rsidP="005B43CC">
      <w:pPr>
        <w:rPr>
          <w:b/>
        </w:rPr>
      </w:pPr>
    </w:p>
    <w:p w14:paraId="3438CA80" w14:textId="77777777" w:rsidR="005B43CC" w:rsidRPr="005B43CC" w:rsidRDefault="005B43CC" w:rsidP="005B43CC">
      <w:pPr>
        <w:rPr>
          <w:b/>
        </w:rPr>
      </w:pPr>
    </w:p>
    <w:p w14:paraId="01BD6ED7" w14:textId="77777777" w:rsidR="005B43CC" w:rsidRPr="005B43CC" w:rsidRDefault="005B43CC" w:rsidP="005B43CC">
      <w:pPr>
        <w:rPr>
          <w:b/>
        </w:rPr>
      </w:pPr>
    </w:p>
    <w:tbl>
      <w:tblPr>
        <w:tblpPr w:leftFromText="141" w:rightFromText="141" w:bottomFromText="200" w:vertAnchor="text" w:horzAnchor="margin" w:tblpY="-47"/>
        <w:tblOverlap w:val="never"/>
        <w:tblW w:w="7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3"/>
        <w:gridCol w:w="1482"/>
        <w:gridCol w:w="1134"/>
        <w:gridCol w:w="1134"/>
        <w:gridCol w:w="1559"/>
        <w:gridCol w:w="1134"/>
      </w:tblGrid>
      <w:tr w:rsidR="005B43CC" w:rsidRPr="005B43CC" w14:paraId="0121286A" w14:textId="77777777" w:rsidTr="0063419E">
        <w:trPr>
          <w:trHeight w:val="557"/>
        </w:trPr>
        <w:tc>
          <w:tcPr>
            <w:tcW w:w="24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D584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LUNEDI’</w:t>
            </w:r>
          </w:p>
          <w:p w14:paraId="6D79179F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9 GIUGNO 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C2A78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1° PIANO </w:t>
            </w:r>
          </w:p>
          <w:p w14:paraId="7146133C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AULA N°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CD63D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BC4D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9D28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1° PIANO </w:t>
            </w:r>
          </w:p>
          <w:p w14:paraId="44B8D070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AULA N°</w:t>
            </w:r>
          </w:p>
        </w:tc>
      </w:tr>
      <w:tr w:rsidR="005B43CC" w:rsidRPr="005B43CC" w14:paraId="7A3E59AF" w14:textId="77777777" w:rsidTr="0063419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8282C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 08,15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A0CA1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5AM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37068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F92F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4AC8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891CE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B43CC" w:rsidRPr="005B43CC" w14:paraId="54EF59B6" w14:textId="77777777" w:rsidTr="0063419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38436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color w:val="000000" w:themeColor="text1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3EC5A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5DEG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EFF47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424AF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FF18B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color w:val="000000" w:themeColor="text1"/>
                <w:sz w:val="20"/>
                <w:szCs w:val="20"/>
              </w:rPr>
              <w:t>4AM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1C2B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20</w:t>
            </w:r>
          </w:p>
        </w:tc>
      </w:tr>
      <w:tr w:rsidR="005B43CC" w:rsidRPr="005B43CC" w14:paraId="4DB00D65" w14:textId="77777777" w:rsidTr="0063419E">
        <w:trPr>
          <w:trHeight w:val="15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18EE1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33FEE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5CEG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6067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7528B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6738A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5531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</w:tr>
      <w:tr w:rsidR="005B43CC" w:rsidRPr="005B43CC" w14:paraId="2579DF9D" w14:textId="77777777" w:rsidTr="0063419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FEB84D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12,00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14F4B" w14:textId="77777777" w:rsidR="005B43CC" w:rsidRPr="005B43CC" w:rsidRDefault="005B43CC" w:rsidP="005B43CC">
            <w:pPr>
              <w:spacing w:line="27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         5AT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CAB0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B7EA2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12,00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C547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1AU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DFA8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24</w:t>
            </w:r>
          </w:p>
        </w:tc>
      </w:tr>
      <w:tr w:rsidR="005B43CC" w:rsidRPr="005B43CC" w14:paraId="5DF5D512" w14:textId="77777777" w:rsidTr="0063419E">
        <w:trPr>
          <w:trHeight w:val="209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44A9F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13,15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FA5A2" w14:textId="77777777" w:rsidR="005B43CC" w:rsidRPr="005B43CC" w:rsidRDefault="005B43CC" w:rsidP="005B43CC">
            <w:pPr>
              <w:spacing w:line="276" w:lineRule="auto"/>
              <w:ind w:left="384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5AEG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1F299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49AA4" w14:textId="595516D3" w:rsidR="005B43CC" w:rsidRPr="005B43CC" w:rsidRDefault="00C15D57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13,15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D753A" w14:textId="011A876B" w:rsidR="005B43CC" w:rsidRPr="005B43CC" w:rsidRDefault="003C0E93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>2BES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6D7E9" w14:textId="76B88830" w:rsidR="005B43CC" w:rsidRPr="005B43CC" w:rsidRDefault="00C15D57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19</w:t>
            </w:r>
          </w:p>
        </w:tc>
      </w:tr>
      <w:tr w:rsidR="005B43CC" w:rsidRPr="005B43CC" w14:paraId="61781180" w14:textId="77777777" w:rsidTr="0063419E">
        <w:trPr>
          <w:trHeight w:val="318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FBF2B3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A8ABA" w14:textId="77777777" w:rsidR="005B43CC" w:rsidRPr="005B43CC" w:rsidRDefault="005B43CC" w:rsidP="005B43CC">
            <w:pPr>
              <w:spacing w:line="276" w:lineRule="auto"/>
              <w:ind w:hanging="142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</w:t>
            </w:r>
            <w:r w:rsidRPr="005B43CC">
              <w:rPr>
                <w:b/>
                <w:sz w:val="20"/>
                <w:szCs w:val="20"/>
                <w:lang w:eastAsia="en-US"/>
              </w:rPr>
              <w:t xml:space="preserve">         5AU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8E946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E4E4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DD16" w14:textId="77777777" w:rsidR="005B43CC" w:rsidRPr="005B43CC" w:rsidRDefault="005B43CC" w:rsidP="005B43CC">
            <w:pPr>
              <w:spacing w:line="256" w:lineRule="auto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     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48251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</w:tr>
      <w:tr w:rsidR="005B43CC" w:rsidRPr="005B43CC" w14:paraId="3104007C" w14:textId="77777777" w:rsidTr="0063419E">
        <w:trPr>
          <w:trHeight w:val="322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43E8E" w14:textId="791F3E6D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 w:rsidR="00AD2344">
              <w:rPr>
                <w:b/>
                <w:iCs/>
                <w:sz w:val="20"/>
                <w:szCs w:val="20"/>
                <w:lang w:eastAsia="en-US" w:bidi="en-US"/>
              </w:rPr>
              <w:t>6</w:t>
            </w: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 w:rsidR="00AD2344">
              <w:rPr>
                <w:b/>
                <w:iCs/>
                <w:sz w:val="20"/>
                <w:szCs w:val="20"/>
                <w:lang w:eastAsia="en-US" w:bidi="en-US"/>
              </w:rPr>
              <w:t>1</w:t>
            </w: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5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0AC60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2CEG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89BB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DC73D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1561D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16030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</w:tr>
      <w:tr w:rsidR="005B43CC" w:rsidRPr="005B43CC" w14:paraId="421E93D6" w14:textId="77777777" w:rsidTr="00735350">
        <w:trPr>
          <w:trHeight w:val="234"/>
        </w:trPr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35005" w14:textId="13F8CDF4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17.</w:t>
            </w:r>
            <w:r w:rsidR="00AD2344"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1816C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1CEG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EC928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7B5FF" w14:textId="77777777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17.00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CB25" w14:textId="77777777" w:rsidR="005B43CC" w:rsidRPr="005B43CC" w:rsidRDefault="005B43CC" w:rsidP="005B43CC">
            <w:pPr>
              <w:spacing w:line="256" w:lineRule="auto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color w:val="000000" w:themeColor="text1"/>
                <w:sz w:val="20"/>
                <w:szCs w:val="20"/>
              </w:rPr>
              <w:t xml:space="preserve">      </w:t>
            </w: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3CEG</w:t>
            </w:r>
            <w:r w:rsidR="00951497">
              <w:rPr>
                <w:b/>
                <w:iCs/>
                <w:sz w:val="20"/>
                <w:szCs w:val="20"/>
                <w:lang w:eastAsia="en-US" w:bidi="en-US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721F5" w14:textId="77777777" w:rsidR="005B43CC" w:rsidRPr="005B43CC" w:rsidRDefault="005B43CC" w:rsidP="005B43CC">
            <w:pPr>
              <w:spacing w:line="256" w:lineRule="auto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color w:val="000000" w:themeColor="text1"/>
                <w:sz w:val="20"/>
                <w:szCs w:val="20"/>
              </w:rPr>
              <w:t xml:space="preserve">     29</w:t>
            </w:r>
          </w:p>
        </w:tc>
      </w:tr>
    </w:tbl>
    <w:p w14:paraId="2A1A5ECC" w14:textId="77777777" w:rsidR="005B43CC" w:rsidRPr="005B43CC" w:rsidRDefault="005B43CC" w:rsidP="005B43CC">
      <w:pPr>
        <w:rPr>
          <w:b/>
        </w:rPr>
      </w:pPr>
    </w:p>
    <w:p w14:paraId="50B37AB8" w14:textId="77777777" w:rsidR="005B43CC" w:rsidRPr="005B43CC" w:rsidRDefault="005B43CC" w:rsidP="005B43CC">
      <w:pPr>
        <w:rPr>
          <w:b/>
        </w:rPr>
      </w:pPr>
    </w:p>
    <w:p w14:paraId="1077D10B" w14:textId="77777777" w:rsidR="005B43CC" w:rsidRPr="005B43CC" w:rsidRDefault="005B43CC" w:rsidP="005B43CC">
      <w:pPr>
        <w:rPr>
          <w:b/>
          <w:color w:val="FF0000"/>
        </w:rPr>
      </w:pPr>
    </w:p>
    <w:p w14:paraId="5F9B518F" w14:textId="77777777" w:rsidR="005B43CC" w:rsidRPr="005B43CC" w:rsidRDefault="005B43CC" w:rsidP="005B43CC">
      <w:pPr>
        <w:rPr>
          <w:b/>
          <w:color w:val="FF0000"/>
        </w:rPr>
      </w:pPr>
    </w:p>
    <w:p w14:paraId="6494CE7D" w14:textId="77777777" w:rsidR="005B43CC" w:rsidRPr="005B43CC" w:rsidRDefault="005B43CC" w:rsidP="005B43CC">
      <w:pPr>
        <w:rPr>
          <w:b/>
          <w:color w:val="FF0000"/>
        </w:rPr>
      </w:pPr>
    </w:p>
    <w:p w14:paraId="3BC26EB2" w14:textId="77777777" w:rsidR="005B43CC" w:rsidRPr="005B43CC" w:rsidRDefault="005B43CC" w:rsidP="005B43CC">
      <w:pPr>
        <w:rPr>
          <w:b/>
          <w:color w:val="FF0000"/>
        </w:rPr>
      </w:pPr>
    </w:p>
    <w:p w14:paraId="2D1D81F9" w14:textId="77777777" w:rsidR="005B43CC" w:rsidRPr="005B43CC" w:rsidRDefault="005B43CC" w:rsidP="005B43CC">
      <w:pPr>
        <w:rPr>
          <w:b/>
          <w:color w:val="FF0000"/>
        </w:rPr>
      </w:pPr>
    </w:p>
    <w:p w14:paraId="60100918" w14:textId="77777777" w:rsidR="005B43CC" w:rsidRPr="005B43CC" w:rsidRDefault="005B43CC" w:rsidP="005B43CC">
      <w:pPr>
        <w:rPr>
          <w:b/>
          <w:color w:val="FF0000"/>
        </w:rPr>
      </w:pPr>
    </w:p>
    <w:tbl>
      <w:tblPr>
        <w:tblpPr w:leftFromText="141" w:rightFromText="141" w:vertAnchor="text" w:horzAnchor="margin" w:tblpX="137" w:tblpY="-35"/>
        <w:tblW w:w="7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81"/>
        <w:gridCol w:w="720"/>
        <w:gridCol w:w="1092"/>
        <w:gridCol w:w="851"/>
        <w:gridCol w:w="709"/>
        <w:gridCol w:w="708"/>
        <w:gridCol w:w="993"/>
        <w:gridCol w:w="713"/>
      </w:tblGrid>
      <w:tr w:rsidR="005B43CC" w:rsidRPr="005B43CC" w14:paraId="2C263032" w14:textId="77777777" w:rsidTr="0063419E">
        <w:trPr>
          <w:trHeight w:val="978"/>
        </w:trPr>
        <w:tc>
          <w:tcPr>
            <w:tcW w:w="15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9BD2D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lastRenderedPageBreak/>
              <w:t>MARTEDI’</w:t>
            </w:r>
          </w:p>
          <w:p w14:paraId="5C1B50EC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10  GIUGNO 2025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C44F4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 ° PIANO AULA N°</w:t>
            </w:r>
          </w:p>
        </w:tc>
        <w:tc>
          <w:tcPr>
            <w:tcW w:w="19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E089A" w14:textId="77777777" w:rsidR="005B43CC" w:rsidRPr="005B43CC" w:rsidRDefault="005B43CC" w:rsidP="005B43CC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CCC1F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F825F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70CC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065E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 ° PIANO AULA N°</w:t>
            </w:r>
          </w:p>
        </w:tc>
      </w:tr>
      <w:tr w:rsidR="005B43CC" w:rsidRPr="005B43CC" w14:paraId="1324CA1C" w14:textId="77777777" w:rsidTr="0063419E">
        <w:trPr>
          <w:trHeight w:val="18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C528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 08,15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64F4" w14:textId="77777777" w:rsidR="005B43CC" w:rsidRPr="005B43CC" w:rsidRDefault="005B43CC" w:rsidP="005B43CC">
            <w:pPr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  5BL</w:t>
            </w:r>
            <w:r w:rsidRPr="005B43CC">
              <w:rPr>
                <w:b/>
                <w:bCs/>
                <w:color w:val="FF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09AD1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003EA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iCs/>
                <w:color w:val="FF0000"/>
                <w:sz w:val="20"/>
                <w:szCs w:val="20"/>
                <w:lang w:eastAsia="en-US" w:bidi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067F" w14:textId="77777777" w:rsidR="005B43CC" w:rsidRPr="005B43CC" w:rsidRDefault="005B43CC" w:rsidP="005B43CC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color w:val="FF0000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CEB7C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DA78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08,15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397D" w14:textId="267B3719" w:rsidR="005B43CC" w:rsidRPr="005B43CC" w:rsidRDefault="005B43CC" w:rsidP="005B43CC">
            <w:pPr>
              <w:spacing w:line="25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5ASE</w:t>
            </w:r>
          </w:p>
          <w:p w14:paraId="04CE28AF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serale 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84DB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24</w:t>
            </w:r>
          </w:p>
        </w:tc>
      </w:tr>
      <w:tr w:rsidR="005B43CC" w:rsidRPr="005B43CC" w14:paraId="7EA39F38" w14:textId="77777777" w:rsidTr="0063419E">
        <w:trPr>
          <w:trHeight w:val="29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5417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color w:val="FF0000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8A782" w14:textId="77777777" w:rsidR="005B43CC" w:rsidRPr="005B43CC" w:rsidRDefault="005B43CC" w:rsidP="005B43CC">
            <w:pPr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  4AL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F060F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85380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color w:val="FF0000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83E79" w14:textId="77777777" w:rsidR="005B43CC" w:rsidRPr="005B43CC" w:rsidRDefault="005B43CC" w:rsidP="005B43CC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5BEG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1943B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610A" w14:textId="77777777" w:rsidR="005B43CC" w:rsidRPr="005B43CC" w:rsidRDefault="005B43CC" w:rsidP="005B43CC">
            <w:pPr>
              <w:spacing w:line="256" w:lineRule="auto"/>
              <w:jc w:val="center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B306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A05B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B43CC" w:rsidRPr="005B43CC" w14:paraId="569957B8" w14:textId="77777777" w:rsidTr="0065341C">
        <w:trPr>
          <w:trHeight w:val="17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01137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color w:val="FF0000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5E24" w14:textId="77777777" w:rsidR="005B43CC" w:rsidRPr="005B43CC" w:rsidRDefault="005B43CC" w:rsidP="005B43CC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5 AL</w:t>
            </w: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9240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21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86ECD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color w:val="FF0000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883D" w14:textId="77777777" w:rsidR="005B43CC" w:rsidRPr="005B43CC" w:rsidRDefault="005B43CC" w:rsidP="005B43CC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4AT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A56DD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339CB" w14:textId="4458E165" w:rsidR="005B43CC" w:rsidRPr="005B43CC" w:rsidRDefault="004040FB" w:rsidP="005B43CC">
            <w:pPr>
              <w:spacing w:line="256" w:lineRule="auto"/>
              <w:jc w:val="center"/>
            </w:pPr>
            <w:r>
              <w:rPr>
                <w:b/>
                <w:iCs/>
                <w:sz w:val="20"/>
                <w:szCs w:val="20"/>
                <w:lang w:eastAsia="en-US" w:bidi="en-US"/>
              </w:rPr>
              <w:t>10</w:t>
            </w:r>
            <w:r w:rsidR="005B43CC" w:rsidRPr="005B43CC">
              <w:rPr>
                <w:b/>
                <w:iCs/>
                <w:sz w:val="20"/>
                <w:szCs w:val="20"/>
                <w:lang w:eastAsia="en-US" w:bidi="en-US"/>
              </w:rPr>
              <w:t>,</w:t>
            </w:r>
            <w:r w:rsidR="00AC70F7">
              <w:rPr>
                <w:b/>
                <w:iCs/>
                <w:sz w:val="20"/>
                <w:szCs w:val="20"/>
                <w:lang w:eastAsia="en-US" w:bidi="en-US"/>
              </w:rPr>
              <w:t>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D14F5" w14:textId="5FFD76D9" w:rsidR="005B43CC" w:rsidRPr="005B43CC" w:rsidRDefault="005B43CC" w:rsidP="005B43CC">
            <w:pPr>
              <w:spacing w:line="276" w:lineRule="auto"/>
              <w:ind w:hanging="142"/>
              <w:jc w:val="center"/>
              <w:rPr>
                <w:b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>5A</w:t>
            </w:r>
            <w:r w:rsidR="00CA1245">
              <w:rPr>
                <w:b/>
                <w:sz w:val="20"/>
                <w:szCs w:val="20"/>
              </w:rPr>
              <w:t>M</w:t>
            </w:r>
            <w:r w:rsidRPr="005B43CC">
              <w:rPr>
                <w:b/>
                <w:sz w:val="20"/>
                <w:szCs w:val="20"/>
              </w:rPr>
              <w:t>SE</w:t>
            </w:r>
            <w:r w:rsidRPr="005B43CC">
              <w:rPr>
                <w:b/>
                <w:sz w:val="20"/>
                <w:szCs w:val="20"/>
                <w:lang w:eastAsia="en-US"/>
              </w:rPr>
              <w:t xml:space="preserve"> </w:t>
            </w:r>
          </w:p>
          <w:p w14:paraId="6C39F0A4" w14:textId="0DE4F018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serale</w:t>
            </w:r>
            <w:r w:rsidRPr="005B43CC">
              <w:rPr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1A450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23</w:t>
            </w:r>
          </w:p>
        </w:tc>
      </w:tr>
      <w:tr w:rsidR="00AC70F7" w:rsidRPr="005B43CC" w14:paraId="68D86702" w14:textId="77777777" w:rsidTr="0063419E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12B2" w14:textId="77777777" w:rsidR="00AC70F7" w:rsidRPr="005B43CC" w:rsidRDefault="00AC70F7" w:rsidP="00AC70F7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12,00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233D" w14:textId="5A5E7A69" w:rsidR="00AC70F7" w:rsidRPr="005B43CC" w:rsidRDefault="00AC70F7" w:rsidP="00AC70F7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3AU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59635" w14:textId="77777777" w:rsidR="00AC70F7" w:rsidRPr="005B43CC" w:rsidRDefault="00AC70F7" w:rsidP="00AC70F7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22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027D3" w14:textId="77777777" w:rsidR="00AC70F7" w:rsidRPr="005B43CC" w:rsidRDefault="00AC70F7" w:rsidP="00AC70F7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4A8D0" w14:textId="01E64D55" w:rsidR="00AC70F7" w:rsidRPr="005B43CC" w:rsidRDefault="00AC70F7" w:rsidP="00AC70F7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iCs/>
                <w:sz w:val="20"/>
                <w:szCs w:val="20"/>
                <w:lang w:eastAsia="en-US" w:bidi="en-US"/>
              </w:rPr>
              <w:t>3AEG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D0143" w14:textId="77777777" w:rsidR="00AC70F7" w:rsidRPr="005B43CC" w:rsidRDefault="00AC70F7" w:rsidP="00AC70F7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F0B" w14:textId="2F218A68" w:rsidR="00AC70F7" w:rsidRPr="005B43CC" w:rsidRDefault="00AC70F7" w:rsidP="00AC70F7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12,00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1B76" w14:textId="22DB8B2C" w:rsidR="00AC70F7" w:rsidRPr="005B43CC" w:rsidRDefault="00AC70F7" w:rsidP="00AC70F7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1AM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135C3" w14:textId="1B061911" w:rsidR="00AC70F7" w:rsidRPr="005B43CC" w:rsidRDefault="00AC70F7" w:rsidP="00AC70F7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</w:tr>
      <w:tr w:rsidR="00AC70F7" w:rsidRPr="005B43CC" w14:paraId="47DB7ACA" w14:textId="77777777" w:rsidTr="00AD2344">
        <w:trPr>
          <w:trHeight w:val="10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4AA84" w14:textId="77777777" w:rsidR="00AC70F7" w:rsidRPr="005B43CC" w:rsidRDefault="00AC70F7" w:rsidP="00AC70F7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13,15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6E48" w14:textId="1928420E" w:rsidR="00AC70F7" w:rsidRPr="005B43CC" w:rsidRDefault="00AC70F7" w:rsidP="00AC70F7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1BU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9A250" w14:textId="77777777" w:rsidR="00AC70F7" w:rsidRPr="005B43CC" w:rsidRDefault="00AC70F7" w:rsidP="00AC70F7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25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4AEF5" w14:textId="77777777" w:rsidR="00AC70F7" w:rsidRPr="005B43CC" w:rsidRDefault="00AC70F7" w:rsidP="00AC70F7">
            <w:pPr>
              <w:spacing w:line="256" w:lineRule="auto"/>
              <w:ind w:hanging="142"/>
              <w:jc w:val="center"/>
              <w:rPr>
                <w:b/>
                <w:bCs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13,15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A2F4" w14:textId="3125E8BA" w:rsidR="00AC70F7" w:rsidRPr="005B43CC" w:rsidRDefault="00AC70F7" w:rsidP="00AC70F7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3AT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03C16" w14:textId="77777777" w:rsidR="00AC70F7" w:rsidRPr="005B43CC" w:rsidRDefault="00AC70F7" w:rsidP="00AC70F7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02D8" w14:textId="63D778B6" w:rsidR="00AC70F7" w:rsidRPr="005B43CC" w:rsidRDefault="00AC70F7" w:rsidP="00AC70F7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13,15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CCB2" w14:textId="67047D16" w:rsidR="00AC70F7" w:rsidRPr="005B43CC" w:rsidRDefault="00AC70F7" w:rsidP="00AC70F7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>2BEG</w:t>
            </w: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C934C" w14:textId="165BCD66" w:rsidR="00AC70F7" w:rsidRPr="005B43CC" w:rsidRDefault="00AC70F7" w:rsidP="00AC70F7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19</w:t>
            </w:r>
          </w:p>
        </w:tc>
      </w:tr>
      <w:tr w:rsidR="005B43CC" w:rsidRPr="005B43CC" w14:paraId="0BE1E7CC" w14:textId="77777777" w:rsidTr="0063419E">
        <w:trPr>
          <w:trHeight w:val="26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2695B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96F5" w14:textId="785E70EF" w:rsidR="005B43CC" w:rsidRPr="005B43CC" w:rsidRDefault="0065341C" w:rsidP="005B43CC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sz w:val="20"/>
                <w:szCs w:val="20"/>
              </w:rPr>
              <w:t>4BU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C191C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24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146C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8577C" w14:textId="36F4FA89" w:rsidR="005B43CC" w:rsidRPr="005B43CC" w:rsidRDefault="0065341C" w:rsidP="005B43CC">
            <w:pPr>
              <w:spacing w:line="256" w:lineRule="auto"/>
              <w:ind w:left="-130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>4AEG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13199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96AC" w14:textId="20CBAC58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90107" w14:textId="359FA99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93A64" w14:textId="068AEF2C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B43CC" w:rsidRPr="005B43CC" w14:paraId="1C6EEBDA" w14:textId="77777777" w:rsidTr="0063419E">
        <w:trPr>
          <w:trHeight w:val="2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62BF0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15,45</w:t>
            </w: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0842E" w14:textId="77777777" w:rsidR="005B43CC" w:rsidRPr="005B43CC" w:rsidRDefault="005B43CC" w:rsidP="005B43CC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5AES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CB6D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23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7F1F6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iCs/>
                <w:color w:val="FF0000"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15,45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2A49" w14:textId="77777777" w:rsidR="005B43CC" w:rsidRPr="005B43CC" w:rsidRDefault="005B43CC" w:rsidP="005B43CC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 BM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E3AC" w14:textId="2DD5FEFC" w:rsidR="005B43CC" w:rsidRPr="005B43CC" w:rsidRDefault="00AC70F7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1D52" w14:textId="77777777"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 xml:space="preserve">        </w:t>
            </w:r>
          </w:p>
          <w:p w14:paraId="7524927A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43B4C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9884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B43CC" w:rsidRPr="005B43CC" w14:paraId="13B51A95" w14:textId="77777777" w:rsidTr="0063419E">
        <w:trPr>
          <w:trHeight w:val="14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D340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71BE9" w14:textId="77777777" w:rsidR="005B43CC" w:rsidRPr="005B43CC" w:rsidRDefault="005B43CC" w:rsidP="005B43CC">
            <w:pPr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6956F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8A5B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bCs/>
                <w:iCs/>
                <w:color w:val="FF0000"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17.00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BA664" w14:textId="77777777" w:rsidR="005B43CC" w:rsidRPr="005B43CC" w:rsidRDefault="005B43CC" w:rsidP="005B43CC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iCs/>
                <w:sz w:val="20"/>
                <w:szCs w:val="20"/>
                <w:lang w:eastAsia="en-US" w:bidi="en-US"/>
              </w:rPr>
              <w:t>2BM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B224B" w14:textId="796E749E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</w:t>
            </w:r>
            <w:r w:rsidR="00AC70F7">
              <w:rPr>
                <w:b/>
                <w:bCs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F7A86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C5A5F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B360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25C97C27" w14:textId="77777777"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14:paraId="3DACBC95" w14:textId="77777777"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14:paraId="26CB86DC" w14:textId="77777777"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14:paraId="69015A85" w14:textId="77777777"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14:paraId="73FA8DC9" w14:textId="77777777"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14:paraId="6E1E4051" w14:textId="77777777"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14:paraId="19965DA3" w14:textId="77777777" w:rsidR="005B43CC" w:rsidRPr="005B43CC" w:rsidRDefault="005B43CC" w:rsidP="005B43CC">
      <w:pPr>
        <w:rPr>
          <w:b/>
          <w:color w:val="FF0000"/>
          <w:sz w:val="20"/>
          <w:szCs w:val="20"/>
        </w:rPr>
      </w:pPr>
    </w:p>
    <w:p w14:paraId="3892F395" w14:textId="77777777" w:rsidR="005B43CC" w:rsidRPr="005B43CC" w:rsidRDefault="005B43CC" w:rsidP="005B43CC">
      <w:pPr>
        <w:contextualSpacing/>
        <w:rPr>
          <w:rFonts w:asciiTheme="majorHAnsi" w:eastAsiaTheme="majorEastAsia" w:hAnsiTheme="majorHAnsi" w:cstheme="majorBidi"/>
          <w:color w:val="FF0000"/>
          <w:spacing w:val="-10"/>
          <w:kern w:val="28"/>
          <w:sz w:val="56"/>
          <w:szCs w:val="56"/>
        </w:rPr>
      </w:pPr>
    </w:p>
    <w:p w14:paraId="78976BE6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64134F6A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53DA6EE5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7DDD3BC7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2B4B3369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7F000F31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4053D904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6BB93F00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31876478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322623AA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tbl>
      <w:tblPr>
        <w:tblpPr w:leftFromText="141" w:rightFromText="141" w:bottomFromText="160" w:vertAnchor="text" w:horzAnchor="margin" w:tblpY="82"/>
        <w:tblW w:w="4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709"/>
        <w:gridCol w:w="708"/>
        <w:gridCol w:w="851"/>
        <w:gridCol w:w="567"/>
      </w:tblGrid>
      <w:tr w:rsidR="005B43CC" w:rsidRPr="005B43CC" w14:paraId="0530A538" w14:textId="77777777" w:rsidTr="0063419E">
        <w:trPr>
          <w:trHeight w:val="841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3302F3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   </w:t>
            </w:r>
          </w:p>
          <w:p w14:paraId="4C052E72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MERCOLEDI’  </w:t>
            </w:r>
          </w:p>
          <w:p w14:paraId="7DD3A327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11  GIUGNO  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703E8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B51E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37F0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</w:tr>
      <w:tr w:rsidR="005B43CC" w:rsidRPr="005B43CC" w14:paraId="16AF2CE4" w14:textId="77777777" w:rsidTr="0063419E">
        <w:trPr>
          <w:trHeight w:val="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FD35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08,15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A602" w14:textId="77777777"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1AES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166B4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E846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499F2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2D4EB" w14:textId="77777777" w:rsidR="005B43CC" w:rsidRPr="005B43CC" w:rsidRDefault="005B43CC" w:rsidP="005B43CC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5B43CC" w:rsidRPr="005B43CC" w14:paraId="2632089D" w14:textId="77777777" w:rsidTr="0063419E">
        <w:trPr>
          <w:trHeight w:val="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9E16C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C7B8" w14:textId="77777777"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 xml:space="preserve"> </w:t>
            </w: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4AU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FD5BB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3264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D66E" w14:textId="77777777" w:rsidR="005B43CC" w:rsidRPr="005B43CC" w:rsidRDefault="005B43CC" w:rsidP="005B43CC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3BEG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2B54" w14:textId="77777777" w:rsidR="005B43CC" w:rsidRPr="005B43CC" w:rsidRDefault="005B43CC" w:rsidP="005B43CC">
            <w:pPr>
              <w:spacing w:line="256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 27</w:t>
            </w:r>
          </w:p>
        </w:tc>
      </w:tr>
      <w:tr w:rsidR="005B43CC" w:rsidRPr="005B43CC" w14:paraId="3A0C23AF" w14:textId="77777777" w:rsidTr="0063419E">
        <w:trPr>
          <w:trHeight w:val="26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1335E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902A" w14:textId="77777777"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 xml:space="preserve"> 2AU</w:t>
            </w:r>
            <w:r w:rsidRPr="005B43CC">
              <w:rPr>
                <w:b/>
                <w:sz w:val="20"/>
                <w:szCs w:val="20"/>
                <w:lang w:eastAsia="en-US"/>
              </w:rPr>
              <w:t xml:space="preserve">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36E20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BDC8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17AC0" w14:textId="77777777"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 xml:space="preserve"> 4BM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CA1A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25</w:t>
            </w:r>
          </w:p>
        </w:tc>
      </w:tr>
      <w:tr w:rsidR="005B43CC" w:rsidRPr="005B43CC" w14:paraId="194AE44E" w14:textId="77777777" w:rsidTr="0063419E">
        <w:trPr>
          <w:trHeight w:val="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BB0D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1D0B0" w14:textId="77777777" w:rsidR="005B43CC" w:rsidRPr="005B43CC" w:rsidRDefault="005B43CC" w:rsidP="005B43CC">
            <w:pPr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</w:rPr>
              <w:t>3AM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F097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A5F9" w14:textId="77777777"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12,00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287C" w14:textId="77777777"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4BEG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ED86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22</w:t>
            </w:r>
          </w:p>
        </w:tc>
      </w:tr>
      <w:tr w:rsidR="005B43CC" w:rsidRPr="005B43CC" w14:paraId="55225C75" w14:textId="77777777" w:rsidTr="0063419E">
        <w:trPr>
          <w:trHeight w:val="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47C5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13,15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3CB0" w14:textId="77777777"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3BES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809E6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8DD9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EC11B" w14:textId="77777777" w:rsidR="005B43CC" w:rsidRPr="005B43CC" w:rsidRDefault="005B43CC" w:rsidP="005B43CC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0BA5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B43CC" w:rsidRPr="005B43CC" w14:paraId="59AD3690" w14:textId="77777777" w:rsidTr="0063419E">
        <w:trPr>
          <w:trHeight w:val="7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D217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5912C" w14:textId="77777777"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2AES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F3681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AD75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3CFF" w14:textId="77777777" w:rsidR="005B43CC" w:rsidRPr="005B43CC" w:rsidRDefault="005B43CC" w:rsidP="005B43CC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ADCC" w14:textId="77777777"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</w:p>
        </w:tc>
      </w:tr>
      <w:tr w:rsidR="005B43CC" w:rsidRPr="005B43CC" w14:paraId="4631E0D8" w14:textId="77777777" w:rsidTr="0063419E">
        <w:trPr>
          <w:trHeight w:val="20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308C7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15,45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ABA9" w14:textId="77777777"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4AES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A456B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5D73C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0FEE" w14:textId="77777777" w:rsidR="005B43CC" w:rsidRPr="005B43CC" w:rsidRDefault="005B43CC" w:rsidP="005B43CC">
            <w:pPr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1678" w14:textId="77777777"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5B43CC" w:rsidRPr="005B43CC" w14:paraId="6B3FDE12" w14:textId="77777777" w:rsidTr="0063419E">
        <w:trPr>
          <w:trHeight w:val="20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A3DA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17.00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8C74" w14:textId="77777777" w:rsidR="005B43CC" w:rsidRPr="005B43CC" w:rsidRDefault="005B43CC" w:rsidP="005B43CC">
            <w:pPr>
              <w:spacing w:line="256" w:lineRule="auto"/>
              <w:ind w:left="34" w:hanging="34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sz w:val="20"/>
                <w:szCs w:val="20"/>
              </w:rPr>
              <w:t>1BEG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E2910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30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4360" w14:textId="77777777" w:rsidR="005B43CC" w:rsidRPr="005B43CC" w:rsidRDefault="005B43CC" w:rsidP="005B43CC">
            <w:pPr>
              <w:spacing w:line="256" w:lineRule="auto"/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77750" w14:textId="77777777" w:rsidR="005B43CC" w:rsidRPr="005B43CC" w:rsidRDefault="005B43CC" w:rsidP="005B43CC">
            <w:pPr>
              <w:ind w:hanging="142"/>
              <w:jc w:val="center"/>
              <w:rPr>
                <w:b/>
                <w:iCs/>
                <w:sz w:val="20"/>
                <w:szCs w:val="20"/>
                <w:lang w:eastAsia="en-US" w:bidi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9362B" w14:textId="77777777" w:rsidR="005B43CC" w:rsidRPr="005B43CC" w:rsidRDefault="005B43CC" w:rsidP="005B43CC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</w:p>
        </w:tc>
      </w:tr>
    </w:tbl>
    <w:p w14:paraId="0C373933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3D9A194B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5BC91BD3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4D3D55BA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450EA5E0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5DFE4C07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7FB79795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413F36AD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312154F4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66C4E0C4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29EFAE06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6AF3E874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2A29A6E6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1AF489AB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32521CDE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132A4FE3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594765C5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23181A26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tbl>
      <w:tblPr>
        <w:tblpPr w:leftFromText="141" w:rightFromText="141" w:bottomFromText="160" w:vertAnchor="text" w:horzAnchor="margin" w:tblpY="78"/>
        <w:tblW w:w="2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3"/>
        <w:gridCol w:w="991"/>
        <w:gridCol w:w="705"/>
      </w:tblGrid>
      <w:tr w:rsidR="0059172A" w:rsidRPr="005B43CC" w14:paraId="7EA57092" w14:textId="77777777" w:rsidTr="0059172A">
        <w:trPr>
          <w:trHeight w:val="486"/>
        </w:trPr>
        <w:tc>
          <w:tcPr>
            <w:tcW w:w="1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E6A3" w14:textId="77777777" w:rsidR="0059172A" w:rsidRPr="005B43CC" w:rsidRDefault="0059172A" w:rsidP="005B43CC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GIOVEDI’</w:t>
            </w:r>
          </w:p>
          <w:p w14:paraId="6D2FFC50" w14:textId="77777777" w:rsidR="0059172A" w:rsidRPr="005B43CC" w:rsidRDefault="0059172A" w:rsidP="005B43CC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12</w:t>
            </w: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 </w:t>
            </w:r>
            <w:r w:rsidRPr="005B43CC">
              <w:rPr>
                <w:b/>
                <w:sz w:val="20"/>
                <w:szCs w:val="20"/>
                <w:lang w:eastAsia="en-US"/>
              </w:rPr>
              <w:t xml:space="preserve"> GIUGNO </w:t>
            </w:r>
            <w:r w:rsidRPr="005B43CC">
              <w:rPr>
                <w:b/>
                <w:bCs/>
                <w:sz w:val="20"/>
                <w:szCs w:val="20"/>
                <w:lang w:eastAsia="en-US"/>
              </w:rPr>
              <w:t>2025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F8810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</w:tr>
      <w:tr w:rsidR="0059172A" w:rsidRPr="005B43CC" w14:paraId="6F34601A" w14:textId="77777777" w:rsidTr="0059172A">
        <w:trPr>
          <w:trHeight w:val="7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C9584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08,15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0A1D3" w14:textId="77777777" w:rsidR="0059172A" w:rsidRPr="005B43CC" w:rsidRDefault="0059172A" w:rsidP="005B43CC">
            <w:pPr>
              <w:spacing w:line="256" w:lineRule="auto"/>
              <w:jc w:val="center"/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1AL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CF052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19</w:t>
            </w:r>
          </w:p>
        </w:tc>
      </w:tr>
      <w:tr w:rsidR="0059172A" w:rsidRPr="005B43CC" w14:paraId="292AA052" w14:textId="77777777" w:rsidTr="0059172A">
        <w:trPr>
          <w:trHeight w:val="23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7BA1C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B96F9" w14:textId="77777777" w:rsidR="0059172A" w:rsidRPr="005B43CC" w:rsidRDefault="0059172A" w:rsidP="005B43CC">
            <w:pPr>
              <w:spacing w:line="256" w:lineRule="auto"/>
              <w:jc w:val="center"/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2AL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76EC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20</w:t>
            </w:r>
          </w:p>
        </w:tc>
      </w:tr>
      <w:tr w:rsidR="0059172A" w:rsidRPr="005B43CC" w14:paraId="30F7C1DA" w14:textId="77777777" w:rsidTr="0059172A">
        <w:trPr>
          <w:trHeight w:val="23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52BCD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3249" w14:textId="77777777" w:rsidR="0059172A" w:rsidRPr="005B43CC" w:rsidRDefault="0059172A" w:rsidP="005B43CC">
            <w:pPr>
              <w:spacing w:line="256" w:lineRule="auto"/>
              <w:jc w:val="center"/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3AL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FA0D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21</w:t>
            </w:r>
          </w:p>
        </w:tc>
      </w:tr>
      <w:tr w:rsidR="0059172A" w:rsidRPr="005B43CC" w14:paraId="5B615CC2" w14:textId="77777777" w:rsidTr="0059172A">
        <w:trPr>
          <w:trHeight w:val="232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49B11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12,00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B0F9" w14:textId="77777777" w:rsidR="0059172A" w:rsidRPr="005B43CC" w:rsidRDefault="0059172A" w:rsidP="005B43CC">
            <w:pPr>
              <w:spacing w:line="256" w:lineRule="auto"/>
              <w:jc w:val="center"/>
            </w:pPr>
            <w:r w:rsidRPr="005B43CC">
              <w:rPr>
                <w:b/>
                <w:bCs/>
                <w:sz w:val="20"/>
                <w:szCs w:val="20"/>
              </w:rPr>
              <w:t>2BL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F31C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22</w:t>
            </w:r>
          </w:p>
        </w:tc>
      </w:tr>
      <w:tr w:rsidR="0059172A" w:rsidRPr="005B43CC" w14:paraId="6160F39B" w14:textId="77777777" w:rsidTr="0059172A">
        <w:trPr>
          <w:trHeight w:val="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06D4C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13,15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DC8E2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noProof/>
                <w:sz w:val="20"/>
                <w:szCs w:val="20"/>
              </w:rPr>
              <w:t>3AES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82DB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23</w:t>
            </w:r>
          </w:p>
        </w:tc>
      </w:tr>
      <w:tr w:rsidR="0059172A" w:rsidRPr="005B43CC" w14:paraId="4119E358" w14:textId="77777777" w:rsidTr="0059172A">
        <w:trPr>
          <w:trHeight w:val="75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6509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14,30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0168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4CEG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C547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25</w:t>
            </w:r>
          </w:p>
        </w:tc>
      </w:tr>
      <w:tr w:rsidR="0059172A" w:rsidRPr="005B43CC" w14:paraId="247BA251" w14:textId="77777777" w:rsidTr="0059172A">
        <w:trPr>
          <w:trHeight w:val="7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38B60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15,45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6A4A2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 AEG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6D4FD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26</w:t>
            </w:r>
          </w:p>
        </w:tc>
      </w:tr>
      <w:tr w:rsidR="0059172A" w:rsidRPr="005B43CC" w14:paraId="162BE26D" w14:textId="77777777" w:rsidTr="0059172A">
        <w:trPr>
          <w:trHeight w:val="117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EBD6B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17.00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5757E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2 AEG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4D2D" w14:textId="77777777" w:rsidR="0059172A" w:rsidRPr="005B43CC" w:rsidRDefault="0059172A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27</w:t>
            </w:r>
          </w:p>
        </w:tc>
      </w:tr>
    </w:tbl>
    <w:p w14:paraId="2C9A20AD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2FE465B7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681EE14A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03B5BC7D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6E0CAA66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76F20496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3DA6E04F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45F80D3E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5820D57E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7EAB3808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09919561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311C5121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26611CE2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  <w:r w:rsidRPr="005B43CC">
        <w:rPr>
          <w:b/>
          <w:bCs/>
          <w:color w:val="FF0000"/>
          <w:sz w:val="20"/>
          <w:szCs w:val="20"/>
          <w:lang w:eastAsia="en-US"/>
        </w:rPr>
        <w:t xml:space="preserve"> </w:t>
      </w:r>
    </w:p>
    <w:p w14:paraId="769DBEEC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1CB2661D" w14:textId="77777777" w:rsid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03041C1D" w14:textId="77777777" w:rsid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60BF2A89" w14:textId="77777777" w:rsidR="00FC5864" w:rsidRDefault="00FC5864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5CAF9C35" w14:textId="77777777" w:rsidR="00FC5864" w:rsidRDefault="00FC5864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4FB73324" w14:textId="77777777" w:rsid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p w14:paraId="4231C52C" w14:textId="77777777" w:rsidR="005B43CC" w:rsidRPr="005B43CC" w:rsidRDefault="005B43CC" w:rsidP="005B43CC">
      <w:pPr>
        <w:spacing w:line="256" w:lineRule="auto"/>
        <w:jc w:val="center"/>
        <w:rPr>
          <w:b/>
          <w:bCs/>
          <w:color w:val="FF0000"/>
          <w:sz w:val="20"/>
          <w:szCs w:val="20"/>
          <w:lang w:eastAsia="en-US"/>
        </w:rPr>
      </w:pPr>
    </w:p>
    <w:tbl>
      <w:tblPr>
        <w:tblpPr w:leftFromText="141" w:rightFromText="141" w:bottomFromText="160" w:vertAnchor="text" w:horzAnchor="margin" w:tblpY="147"/>
        <w:tblW w:w="48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92"/>
        <w:gridCol w:w="600"/>
        <w:gridCol w:w="775"/>
        <w:gridCol w:w="752"/>
        <w:gridCol w:w="1039"/>
      </w:tblGrid>
      <w:tr w:rsidR="005B43CC" w:rsidRPr="005B43CC" w14:paraId="2E6806EE" w14:textId="77777777" w:rsidTr="0063419E">
        <w:trPr>
          <w:trHeight w:val="461"/>
        </w:trPr>
        <w:tc>
          <w:tcPr>
            <w:tcW w:w="1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5F258" w14:textId="77777777" w:rsidR="005B43CC" w:rsidRPr="005B43CC" w:rsidRDefault="005B43CC" w:rsidP="00951497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VENEREDI’</w:t>
            </w:r>
          </w:p>
          <w:p w14:paraId="040EC6C8" w14:textId="77777777" w:rsidR="005B43CC" w:rsidRPr="005B43CC" w:rsidRDefault="005B43CC" w:rsidP="00951497">
            <w:pPr>
              <w:tabs>
                <w:tab w:val="center" w:pos="1859"/>
                <w:tab w:val="right" w:pos="3578"/>
              </w:tabs>
              <w:spacing w:line="256" w:lineRule="auto"/>
              <w:ind w:hanging="142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13 </w:t>
            </w:r>
            <w:r w:rsidRPr="005B43CC">
              <w:rPr>
                <w:b/>
                <w:sz w:val="20"/>
                <w:szCs w:val="20"/>
                <w:lang w:eastAsia="en-US"/>
              </w:rPr>
              <w:t xml:space="preserve"> GIUGNO </w:t>
            </w:r>
            <w:r w:rsidRPr="005B43CC">
              <w:rPr>
                <w:b/>
                <w:bCs/>
                <w:sz w:val="20"/>
                <w:szCs w:val="20"/>
                <w:lang w:eastAsia="en-US"/>
              </w:rPr>
              <w:t xml:space="preserve">       2025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C8B99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  <w:tc>
          <w:tcPr>
            <w:tcW w:w="15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4351D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66CC9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1° PIANO AULA N°</w:t>
            </w:r>
          </w:p>
        </w:tc>
      </w:tr>
      <w:tr w:rsidR="005B43CC" w:rsidRPr="005B43CC" w14:paraId="10E591DF" w14:textId="77777777" w:rsidTr="0063419E">
        <w:trPr>
          <w:trHeight w:val="42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9CDF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08,15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01A2" w14:textId="77777777" w:rsidR="005B43CC" w:rsidRPr="005B43CC" w:rsidRDefault="005B43CC" w:rsidP="005B43CC">
            <w:pPr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1AT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8FE6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19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9418B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6D47" w14:textId="77777777" w:rsidR="005B43CC" w:rsidRPr="005B43CC" w:rsidRDefault="005B43CC" w:rsidP="005B43CC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11954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  <w:tr w:rsidR="005B43CC" w:rsidRPr="005B43CC" w14:paraId="1F362DB5" w14:textId="77777777" w:rsidTr="0063419E">
        <w:trPr>
          <w:trHeight w:val="12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9D022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8410" w14:textId="77777777" w:rsidR="005B43CC" w:rsidRPr="005B43CC" w:rsidRDefault="005B43CC" w:rsidP="005B43CC">
            <w:pPr>
              <w:spacing w:line="256" w:lineRule="auto"/>
              <w:rPr>
                <w:b/>
                <w:color w:val="000000" w:themeColor="text1"/>
                <w:sz w:val="20"/>
                <w:szCs w:val="20"/>
              </w:rPr>
            </w:pPr>
            <w:r w:rsidRPr="005B43CC">
              <w:rPr>
                <w:b/>
                <w:color w:val="000000" w:themeColor="text1"/>
                <w:sz w:val="20"/>
                <w:szCs w:val="20"/>
              </w:rPr>
              <w:t>4ASE</w:t>
            </w:r>
          </w:p>
          <w:p w14:paraId="4FA1403D" w14:textId="77777777" w:rsidR="005B43CC" w:rsidRPr="005B43CC" w:rsidRDefault="005B43CC" w:rsidP="005B43CC">
            <w:pPr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iCs/>
                <w:sz w:val="20"/>
                <w:szCs w:val="20"/>
                <w:lang w:eastAsia="en-US" w:bidi="en-US"/>
              </w:rPr>
              <w:t xml:space="preserve">   serale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A499C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6E3A1" w14:textId="77777777" w:rsidR="005B43CC" w:rsidRPr="005B43CC" w:rsidRDefault="005B43CC" w:rsidP="005B43CC">
            <w:pPr>
              <w:shd w:val="clear" w:color="auto" w:fill="FFFFFF"/>
              <w:spacing w:after="225"/>
              <w:jc w:val="both"/>
              <w:rPr>
                <w:b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09,30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5800" w14:textId="77777777" w:rsidR="005B43CC" w:rsidRPr="005B43CC" w:rsidRDefault="005B43CC" w:rsidP="005B43CC">
            <w:pPr>
              <w:shd w:val="clear" w:color="auto" w:fill="FFFFFF"/>
              <w:spacing w:after="225"/>
              <w:jc w:val="both"/>
              <w:rPr>
                <w:b/>
                <w:bCs/>
                <w:color w:val="FF0000"/>
              </w:rPr>
            </w:pPr>
            <w:r w:rsidRPr="005B43CC">
              <w:rPr>
                <w:b/>
                <w:sz w:val="20"/>
                <w:szCs w:val="20"/>
                <w:lang w:eastAsia="en-US"/>
              </w:rPr>
              <w:t>2 AM</w:t>
            </w:r>
          </w:p>
          <w:p w14:paraId="48A7E0E6" w14:textId="77777777" w:rsidR="005B43CC" w:rsidRPr="005B43CC" w:rsidRDefault="005B43CC" w:rsidP="005B43CC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BBCC8" w14:textId="77777777" w:rsidR="005B43CC" w:rsidRPr="005B43CC" w:rsidRDefault="005B43CC" w:rsidP="005B43CC">
            <w:pPr>
              <w:shd w:val="clear" w:color="auto" w:fill="FFFFFF"/>
              <w:spacing w:after="225"/>
              <w:jc w:val="both"/>
              <w:rPr>
                <w:b/>
                <w:bCs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23</w:t>
            </w:r>
          </w:p>
        </w:tc>
      </w:tr>
      <w:tr w:rsidR="005B43CC" w:rsidRPr="005B43CC" w14:paraId="332D0A49" w14:textId="77777777" w:rsidTr="0063419E">
        <w:trPr>
          <w:trHeight w:val="1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45B4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iCs/>
                <w:sz w:val="20"/>
                <w:szCs w:val="20"/>
                <w:lang w:eastAsia="en-US" w:bidi="en-US"/>
              </w:rPr>
              <w:t>10,45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2F922" w14:textId="77777777" w:rsidR="005B43CC" w:rsidRPr="005B43CC" w:rsidRDefault="005B43CC" w:rsidP="005B43CC">
            <w:pPr>
              <w:spacing w:line="256" w:lineRule="auto"/>
              <w:rPr>
                <w:b/>
                <w:sz w:val="18"/>
                <w:szCs w:val="18"/>
                <w:lang w:eastAsia="en-US"/>
              </w:rPr>
            </w:pPr>
            <w:r w:rsidRPr="005B43CC">
              <w:rPr>
                <w:b/>
                <w:sz w:val="18"/>
                <w:szCs w:val="18"/>
                <w:lang w:eastAsia="en-US"/>
              </w:rPr>
              <w:t>4AMSE</w:t>
            </w:r>
          </w:p>
          <w:p w14:paraId="4ACC792C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sz w:val="18"/>
                <w:szCs w:val="18"/>
                <w:lang w:eastAsia="en-US"/>
              </w:rPr>
              <w:t xml:space="preserve">serale 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17583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  <w:r w:rsidRPr="005B43CC">
              <w:rPr>
                <w:b/>
                <w:bCs/>
                <w:sz w:val="20"/>
                <w:szCs w:val="20"/>
                <w:lang w:eastAsia="en-US"/>
              </w:rPr>
              <w:t>21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E4FA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E221C" w14:textId="77777777" w:rsidR="005B43CC" w:rsidRPr="005B43CC" w:rsidRDefault="005B43CC" w:rsidP="005B43CC">
            <w:pPr>
              <w:spacing w:line="360" w:lineRule="auto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7D77" w14:textId="77777777" w:rsidR="005B43CC" w:rsidRPr="005B43CC" w:rsidRDefault="005B43CC" w:rsidP="005B43CC">
            <w:pPr>
              <w:spacing w:line="256" w:lineRule="auto"/>
              <w:jc w:val="center"/>
              <w:rPr>
                <w:b/>
                <w:bCs/>
                <w:color w:val="FF0000"/>
                <w:sz w:val="20"/>
                <w:szCs w:val="20"/>
                <w:lang w:eastAsia="en-US"/>
              </w:rPr>
            </w:pPr>
          </w:p>
        </w:tc>
      </w:tr>
    </w:tbl>
    <w:p w14:paraId="61F05401" w14:textId="77777777"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14:paraId="5BD3A120" w14:textId="77777777"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14:paraId="60D91EA4" w14:textId="77777777"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14:paraId="04796780" w14:textId="77777777"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14:paraId="40845EE2" w14:textId="77777777"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14:paraId="3138E596" w14:textId="77777777"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14:paraId="6ECC6B07" w14:textId="77777777" w:rsidR="005B43CC" w:rsidRDefault="005B43CC" w:rsidP="00BF7037">
      <w:pPr>
        <w:shd w:val="clear" w:color="auto" w:fill="FFFFFF"/>
        <w:spacing w:after="225"/>
        <w:ind w:left="360"/>
        <w:jc w:val="both"/>
        <w:rPr>
          <w:b/>
          <w:bCs/>
          <w:color w:val="000000" w:themeColor="text1"/>
        </w:rPr>
      </w:pPr>
    </w:p>
    <w:p w14:paraId="03D17B78" w14:textId="77777777" w:rsidR="001D566B" w:rsidRPr="00A30FFB" w:rsidRDefault="001D566B" w:rsidP="008C1E71">
      <w:pPr>
        <w:jc w:val="both"/>
        <w:rPr>
          <w:vanish/>
        </w:rPr>
      </w:pPr>
    </w:p>
    <w:p w14:paraId="167A64BE" w14:textId="77777777" w:rsidR="008D749F" w:rsidRPr="000D1091" w:rsidRDefault="008D749F" w:rsidP="008C1E71">
      <w:pPr>
        <w:jc w:val="both"/>
        <w:rPr>
          <w:vanish/>
        </w:rPr>
      </w:pPr>
    </w:p>
    <w:p w14:paraId="7F44F8F9" w14:textId="77777777" w:rsidR="008D749F" w:rsidRPr="000D1091" w:rsidRDefault="008D749F" w:rsidP="008D749F">
      <w:pPr>
        <w:rPr>
          <w:vanish/>
        </w:rPr>
      </w:pPr>
    </w:p>
    <w:p w14:paraId="14105A20" w14:textId="77777777" w:rsidR="00251D57" w:rsidRDefault="00251D57" w:rsidP="008D749F">
      <w:pPr>
        <w:jc w:val="right"/>
        <w:rPr>
          <w:iCs/>
          <w:lang w:eastAsia="en-US" w:bidi="en-US"/>
        </w:rPr>
      </w:pPr>
    </w:p>
    <w:p w14:paraId="525E463B" w14:textId="77777777" w:rsidR="008D749F" w:rsidRDefault="008D749F" w:rsidP="008D749F">
      <w:pPr>
        <w:jc w:val="right"/>
        <w:rPr>
          <w:iCs/>
          <w:lang w:eastAsia="en-US" w:bidi="en-US"/>
        </w:rPr>
      </w:pPr>
      <w:r>
        <w:rPr>
          <w:iCs/>
          <w:lang w:eastAsia="en-US" w:bidi="en-US"/>
        </w:rPr>
        <w:t>IL DIRIGENTE SCOLASTICO</w:t>
      </w:r>
    </w:p>
    <w:p w14:paraId="05B91FA7" w14:textId="77777777" w:rsidR="008D749F" w:rsidRPr="00A56156" w:rsidRDefault="008D749F" w:rsidP="008D749F">
      <w:pPr>
        <w:rPr>
          <w:iCs/>
          <w:lang w:eastAsia="en-US" w:bidi="en-US"/>
        </w:rPr>
      </w:pPr>
      <w:r>
        <w:rPr>
          <w:iCs/>
          <w:lang w:eastAsia="en-US" w:bidi="en-US"/>
        </w:rPr>
        <w:lastRenderedPageBreak/>
        <w:t xml:space="preserve">                                                                                                                   Prof.ssa Emma Marchitto</w:t>
      </w:r>
    </w:p>
    <w:p w14:paraId="29FFF175" w14:textId="77777777" w:rsidR="00BF5A4C" w:rsidRDefault="00BF5A4C"/>
    <w:sectPr w:rsidR="00BF5A4C" w:rsidSect="00BF5A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9112E"/>
    <w:multiLevelType w:val="hybridMultilevel"/>
    <w:tmpl w:val="C8FE3332"/>
    <w:lvl w:ilvl="0" w:tplc="06AEB0B0">
      <w:start w:val="5"/>
      <w:numFmt w:val="bullet"/>
      <w:lvlText w:val="–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27017F66"/>
    <w:multiLevelType w:val="hybridMultilevel"/>
    <w:tmpl w:val="A4A831BC"/>
    <w:lvl w:ilvl="0" w:tplc="6B3A0D6E">
      <w:start w:val="1"/>
      <w:numFmt w:val="decimal"/>
      <w:lvlText w:val="%1)"/>
      <w:lvlJc w:val="left"/>
      <w:pPr>
        <w:ind w:left="1095" w:hanging="375"/>
      </w:pPr>
      <w:rPr>
        <w:rFonts w:eastAsia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5F8701B"/>
    <w:multiLevelType w:val="hybridMultilevel"/>
    <w:tmpl w:val="9706602C"/>
    <w:lvl w:ilvl="0" w:tplc="3CCCE102">
      <w:start w:val="5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E0C46BD"/>
    <w:multiLevelType w:val="hybridMultilevel"/>
    <w:tmpl w:val="8E6C4AEE"/>
    <w:lvl w:ilvl="0" w:tplc="19A64A28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8FD0EE0"/>
    <w:multiLevelType w:val="hybridMultilevel"/>
    <w:tmpl w:val="994A588C"/>
    <w:lvl w:ilvl="0" w:tplc="75CA53DC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49F"/>
    <w:rsid w:val="000023E9"/>
    <w:rsid w:val="00012B90"/>
    <w:rsid w:val="00025B34"/>
    <w:rsid w:val="000446E2"/>
    <w:rsid w:val="000818D9"/>
    <w:rsid w:val="000820C6"/>
    <w:rsid w:val="00084709"/>
    <w:rsid w:val="000A2FF3"/>
    <w:rsid w:val="000C519A"/>
    <w:rsid w:val="000C7947"/>
    <w:rsid w:val="00100427"/>
    <w:rsid w:val="00175494"/>
    <w:rsid w:val="00192849"/>
    <w:rsid w:val="00194CB8"/>
    <w:rsid w:val="001A0A11"/>
    <w:rsid w:val="001D566B"/>
    <w:rsid w:val="001E69F9"/>
    <w:rsid w:val="00203792"/>
    <w:rsid w:val="002052AF"/>
    <w:rsid w:val="0025157A"/>
    <w:rsid w:val="00251D57"/>
    <w:rsid w:val="002A5A76"/>
    <w:rsid w:val="002D305E"/>
    <w:rsid w:val="002F5984"/>
    <w:rsid w:val="00303174"/>
    <w:rsid w:val="00313C42"/>
    <w:rsid w:val="003379CF"/>
    <w:rsid w:val="00344A1E"/>
    <w:rsid w:val="003551E4"/>
    <w:rsid w:val="00355587"/>
    <w:rsid w:val="00356DEF"/>
    <w:rsid w:val="003C0456"/>
    <w:rsid w:val="003C0E93"/>
    <w:rsid w:val="003D0149"/>
    <w:rsid w:val="003D6A89"/>
    <w:rsid w:val="004040FB"/>
    <w:rsid w:val="0040691A"/>
    <w:rsid w:val="004210CC"/>
    <w:rsid w:val="00422A8B"/>
    <w:rsid w:val="004354F0"/>
    <w:rsid w:val="00446B26"/>
    <w:rsid w:val="00464B59"/>
    <w:rsid w:val="00466251"/>
    <w:rsid w:val="004A4091"/>
    <w:rsid w:val="004B12B7"/>
    <w:rsid w:val="0054431E"/>
    <w:rsid w:val="00560366"/>
    <w:rsid w:val="00580257"/>
    <w:rsid w:val="0059172A"/>
    <w:rsid w:val="005B43CC"/>
    <w:rsid w:val="00602B1A"/>
    <w:rsid w:val="00603821"/>
    <w:rsid w:val="00642E7B"/>
    <w:rsid w:val="00650CEE"/>
    <w:rsid w:val="0065107C"/>
    <w:rsid w:val="0065341C"/>
    <w:rsid w:val="006671F2"/>
    <w:rsid w:val="0068433B"/>
    <w:rsid w:val="00685679"/>
    <w:rsid w:val="00687885"/>
    <w:rsid w:val="006A48C4"/>
    <w:rsid w:val="006A6830"/>
    <w:rsid w:val="006C109C"/>
    <w:rsid w:val="006C1E05"/>
    <w:rsid w:val="006E1952"/>
    <w:rsid w:val="006E549A"/>
    <w:rsid w:val="006F326B"/>
    <w:rsid w:val="006F59AD"/>
    <w:rsid w:val="00707C04"/>
    <w:rsid w:val="00735350"/>
    <w:rsid w:val="007630EC"/>
    <w:rsid w:val="007A54F8"/>
    <w:rsid w:val="007C218C"/>
    <w:rsid w:val="007D1FC9"/>
    <w:rsid w:val="00834783"/>
    <w:rsid w:val="00865AA1"/>
    <w:rsid w:val="0086760A"/>
    <w:rsid w:val="008A5DDC"/>
    <w:rsid w:val="008B13F9"/>
    <w:rsid w:val="008C1E71"/>
    <w:rsid w:val="008D749F"/>
    <w:rsid w:val="00951497"/>
    <w:rsid w:val="00972F29"/>
    <w:rsid w:val="0098623B"/>
    <w:rsid w:val="009B2D5A"/>
    <w:rsid w:val="009D347A"/>
    <w:rsid w:val="009E1E25"/>
    <w:rsid w:val="009E536B"/>
    <w:rsid w:val="00A23A42"/>
    <w:rsid w:val="00A24286"/>
    <w:rsid w:val="00A30710"/>
    <w:rsid w:val="00A3213F"/>
    <w:rsid w:val="00A36163"/>
    <w:rsid w:val="00A746B0"/>
    <w:rsid w:val="00A75019"/>
    <w:rsid w:val="00A856BA"/>
    <w:rsid w:val="00AA4DD4"/>
    <w:rsid w:val="00AC70F7"/>
    <w:rsid w:val="00AD2344"/>
    <w:rsid w:val="00AD7B54"/>
    <w:rsid w:val="00AE3F6D"/>
    <w:rsid w:val="00AF53D9"/>
    <w:rsid w:val="00B20174"/>
    <w:rsid w:val="00B459AF"/>
    <w:rsid w:val="00B74C97"/>
    <w:rsid w:val="00BA30EF"/>
    <w:rsid w:val="00BF05AD"/>
    <w:rsid w:val="00BF5A4C"/>
    <w:rsid w:val="00BF7037"/>
    <w:rsid w:val="00C15D57"/>
    <w:rsid w:val="00C40829"/>
    <w:rsid w:val="00C65719"/>
    <w:rsid w:val="00C764A8"/>
    <w:rsid w:val="00C877B8"/>
    <w:rsid w:val="00CA1245"/>
    <w:rsid w:val="00CC3928"/>
    <w:rsid w:val="00CE6A17"/>
    <w:rsid w:val="00D31507"/>
    <w:rsid w:val="00D40072"/>
    <w:rsid w:val="00D62B08"/>
    <w:rsid w:val="00D63C79"/>
    <w:rsid w:val="00D65184"/>
    <w:rsid w:val="00DD7EB0"/>
    <w:rsid w:val="00E01FF9"/>
    <w:rsid w:val="00E05BCC"/>
    <w:rsid w:val="00E13640"/>
    <w:rsid w:val="00E25124"/>
    <w:rsid w:val="00E364DF"/>
    <w:rsid w:val="00E73BE9"/>
    <w:rsid w:val="00E81673"/>
    <w:rsid w:val="00EE1FA8"/>
    <w:rsid w:val="00EE47F6"/>
    <w:rsid w:val="00F00100"/>
    <w:rsid w:val="00F00266"/>
    <w:rsid w:val="00F239F6"/>
    <w:rsid w:val="00F24377"/>
    <w:rsid w:val="00F34BEA"/>
    <w:rsid w:val="00F46BBA"/>
    <w:rsid w:val="00F56668"/>
    <w:rsid w:val="00F70B4C"/>
    <w:rsid w:val="00F94C8B"/>
    <w:rsid w:val="00FA0C47"/>
    <w:rsid w:val="00FC5864"/>
    <w:rsid w:val="00FD72B9"/>
    <w:rsid w:val="00FF5C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0FC71"/>
  <w15:docId w15:val="{4E2E37C0-DAC8-4E98-907E-D76692CD0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D74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8D749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D749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D749F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194CB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0820C6"/>
    <w:pPr>
      <w:ind w:left="720"/>
      <w:contextualSpacing/>
    </w:pPr>
  </w:style>
  <w:style w:type="table" w:styleId="Grigliatabella">
    <w:name w:val="Table Grid"/>
    <w:basedOn w:val="Tabellanormale"/>
    <w:rsid w:val="009E1E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A36163"/>
    <w:rPr>
      <w:i/>
      <w:iCs/>
    </w:rPr>
  </w:style>
  <w:style w:type="paragraph" w:styleId="Titolo">
    <w:name w:val="Title"/>
    <w:basedOn w:val="Normale"/>
    <w:next w:val="Normale"/>
    <w:link w:val="TitoloCarattere"/>
    <w:uiPriority w:val="10"/>
    <w:qFormat/>
    <w:rsid w:val="00BF703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7037"/>
    <w:rPr>
      <w:rFonts w:asciiTheme="majorHAnsi" w:eastAsiaTheme="majorEastAsia" w:hAnsiTheme="majorHAnsi" w:cstheme="majorBidi"/>
      <w:spacing w:val="-10"/>
      <w:kern w:val="28"/>
      <w:sz w:val="56"/>
      <w:szCs w:val="5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29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Caroprese</dc:creator>
  <cp:lastModifiedBy>Giulio Raucci</cp:lastModifiedBy>
  <cp:revision>2</cp:revision>
  <cp:lastPrinted>2025-06-04T12:00:00Z</cp:lastPrinted>
  <dcterms:created xsi:type="dcterms:W3CDTF">2025-06-04T13:02:00Z</dcterms:created>
  <dcterms:modified xsi:type="dcterms:W3CDTF">2025-06-04T13:02:00Z</dcterms:modified>
</cp:coreProperties>
</file>