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7252B1" w:rsidRPr="00EC308B" w14:paraId="61EE9D1E" w14:textId="77777777" w:rsidTr="00B4004F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6F1CDA" w14:textId="77777777" w:rsidR="007252B1" w:rsidRPr="00EC308B" w:rsidRDefault="007252B1" w:rsidP="00B4004F">
            <w:pPr>
              <w:spacing w:after="0"/>
              <w:rPr>
                <w:rFonts w:ascii="Times New Roman" w:hAnsi="Times New Roman" w:cs="Times New Roman"/>
              </w:rPr>
            </w:pPr>
            <w:bookmarkStart w:id="0" w:name="_Hlk78702293"/>
            <w:r w:rsidRPr="00EC308B">
              <w:rPr>
                <w:rFonts w:ascii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4CF39B6" wp14:editId="1CE5BBEF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B28520" w14:textId="77777777" w:rsidR="007252B1" w:rsidRPr="00EC308B" w:rsidRDefault="007252B1" w:rsidP="00B4004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AA03BA" w14:textId="77777777" w:rsidR="007252B1" w:rsidRPr="00EC308B" w:rsidRDefault="007252B1" w:rsidP="00B4004F">
            <w:pPr>
              <w:keepNext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255DCE03" w14:textId="77777777" w:rsidR="007252B1" w:rsidRPr="00EC308B" w:rsidRDefault="007252B1" w:rsidP="00B4004F">
            <w:pPr>
              <w:keepNext/>
              <w:spacing w:after="0"/>
              <w:jc w:val="center"/>
              <w:rPr>
                <w:rFonts w:ascii="Times New Roman" w:hAnsi="Times New Roman" w:cs="Times New Roman"/>
              </w:rPr>
            </w:pPr>
            <w:r w:rsidRPr="00EC308B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EC30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“G. B.  NOVELLI ”</w:t>
            </w:r>
          </w:p>
          <w:p w14:paraId="1AB521F5" w14:textId="77777777" w:rsidR="007252B1" w:rsidRPr="00EC308B" w:rsidRDefault="007252B1" w:rsidP="00B4004F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31E477D1" w14:textId="77777777" w:rsidR="007252B1" w:rsidRPr="00EC308B" w:rsidRDefault="007252B1" w:rsidP="00B4004F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Istituto Professionale Industria e Artigianato per  il made in Italy  (Tessile-Abbigliamento)</w:t>
            </w:r>
          </w:p>
          <w:p w14:paraId="24D54F2A" w14:textId="77777777" w:rsidR="007252B1" w:rsidRPr="00EC308B" w:rsidRDefault="007252B1" w:rsidP="00B4004F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Istituto Professionale Servizi per la Sanita' e l'Assistenza Sociale</w:t>
            </w:r>
          </w:p>
          <w:p w14:paraId="264AC79D" w14:textId="77777777" w:rsidR="007252B1" w:rsidRPr="00EC308B" w:rsidRDefault="007252B1" w:rsidP="00B4004F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14499447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1DD8A535" w14:textId="77777777" w:rsidR="007252B1" w:rsidRPr="00EC308B" w:rsidRDefault="007252B1" w:rsidP="00B4004F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Percorso di  II Livello (ex Corso Serale)</w:t>
            </w:r>
          </w:p>
          <w:p w14:paraId="1B46AD8F" w14:textId="77777777" w:rsidR="007252B1" w:rsidRPr="00EC308B" w:rsidRDefault="007252B1" w:rsidP="00B4004F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017D0F7C" w14:textId="77777777" w:rsidR="007252B1" w:rsidRPr="00EC308B" w:rsidRDefault="007252B1" w:rsidP="00B4004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35C7B4EE" w14:textId="77777777" w:rsidR="007252B1" w:rsidRPr="00EC308B" w:rsidRDefault="007252B1" w:rsidP="00B4004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Via G.B. Novelli, N° 1  81025</w:t>
            </w: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4974E0BC" w14:textId="77777777" w:rsidR="007252B1" w:rsidRPr="00EC308B" w:rsidRDefault="007252B1" w:rsidP="00B4004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23DE5C2C" w14:textId="77777777" w:rsidR="007252B1" w:rsidRPr="00EC308B" w:rsidRDefault="007252B1" w:rsidP="00B4004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Segr. Tel :0823-511909 – Fax 0823-511834   VicedirigenzaTel :0823-580019</w:t>
            </w:r>
          </w:p>
          <w:p w14:paraId="2482CF97" w14:textId="77777777" w:rsidR="007252B1" w:rsidRPr="00EC308B" w:rsidRDefault="007252B1" w:rsidP="00B4004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Tel Dirigente Scolastico : 0823-511863</w:t>
            </w:r>
          </w:p>
          <w:p w14:paraId="496291E5" w14:textId="77777777" w:rsidR="007252B1" w:rsidRPr="00EC308B" w:rsidRDefault="007252B1" w:rsidP="00B4004F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9" w:history="1">
              <w:r w:rsidRPr="00EC308B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10" w:history="1">
              <w:r w:rsidRPr="00EC308B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6583E750" w14:textId="77777777" w:rsidR="007252B1" w:rsidRPr="00EC308B" w:rsidRDefault="007252B1" w:rsidP="00B4004F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11" w:history="1">
              <w:r w:rsidRPr="00EC308B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4DE233" w14:textId="77777777" w:rsidR="007252B1" w:rsidRPr="00EC308B" w:rsidRDefault="007252B1" w:rsidP="00B4004F">
            <w:pPr>
              <w:spacing w:after="0"/>
              <w:rPr>
                <w:rFonts w:ascii="Times New Roman" w:hAnsi="Times New Roman" w:cs="Times New Roman"/>
              </w:rPr>
            </w:pPr>
            <w:r w:rsidRPr="00EC308B">
              <w:rPr>
                <w:rFonts w:ascii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46777DF" wp14:editId="006E7AC3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EB74DA" w14:textId="77777777" w:rsidR="007252B1" w:rsidRPr="00EC308B" w:rsidRDefault="007252B1" w:rsidP="00B4004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CA"/>
              </w:rPr>
            </w:pPr>
          </w:p>
        </w:tc>
      </w:tr>
    </w:tbl>
    <w:p w14:paraId="1A0E8482" w14:textId="4421344F" w:rsidR="004D4DC0" w:rsidRDefault="006240C2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PROT. N° </w:t>
      </w:r>
      <w:r w:rsidR="0011041D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11679 del 29/08/2025</w:t>
      </w:r>
      <w:r w:rsidR="007615BC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138A5F54" w14:textId="77777777" w:rsidR="006944F5" w:rsidRDefault="006944F5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660FC6ED" w14:textId="77777777" w:rsidR="00AE3544" w:rsidRDefault="00AE3544" w:rsidP="0036008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39FE2553" w14:textId="68DC4A00" w:rsidR="0036008E" w:rsidRPr="00E03561" w:rsidRDefault="004D4DC0" w:rsidP="0036008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E03561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AI DOCENTI </w:t>
      </w:r>
      <w:r w:rsidR="0036008E" w:rsidRPr="00E03561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DELLE CLASSI</w:t>
      </w:r>
    </w:p>
    <w:p w14:paraId="67F55E4F" w14:textId="3E454804" w:rsidR="00BC0AD8" w:rsidRPr="00BD2243" w:rsidRDefault="007615BC" w:rsidP="007615B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BD2243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005822" w:rsidRPr="00BD2243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BC0AD8" w:rsidRPr="00BD2243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2BM</w:t>
      </w:r>
      <w:r w:rsidRPr="00BD2243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e 3AEG</w:t>
      </w:r>
      <w:r w:rsidR="00BD2243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A.S. 2024/2025</w:t>
      </w:r>
    </w:p>
    <w:p w14:paraId="314281A4" w14:textId="70F71BA3" w:rsidR="004D4DC0" w:rsidRPr="001872A5" w:rsidRDefault="00FE2659" w:rsidP="00FE26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BD2243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                 </w:t>
      </w:r>
      <w:r w:rsidR="004D4DC0" w:rsidRPr="001872A5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DELL’ISISS</w:t>
      </w:r>
      <w:r w:rsidRPr="001872A5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4D4DC0" w:rsidRPr="001872A5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4D4DC0"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“</w:t>
      </w:r>
      <w:r w:rsidR="004D4DC0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G.B. </w:t>
      </w:r>
      <w:r w:rsidR="004D4DC0"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NOVELLI”</w:t>
      </w:r>
    </w:p>
    <w:p w14:paraId="0B7766A0" w14:textId="77777777" w:rsidR="00066CFB" w:rsidRDefault="00DB19B6" w:rsidP="00066CF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AL</w:t>
      </w:r>
      <w:r w:rsidR="004A2BDE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LA</w:t>
      </w:r>
      <w:r w:rsidR="004D4DC0"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DSGA</w:t>
      </w:r>
    </w:p>
    <w:p w14:paraId="7EA8C2DE" w14:textId="77777777" w:rsidR="004D4DC0" w:rsidRPr="001062CA" w:rsidRDefault="00066CFB" w:rsidP="00066CF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AL SITO WEB</w:t>
      </w:r>
    </w:p>
    <w:p w14:paraId="2B48A813" w14:textId="77777777" w:rsidR="004D4DC0" w:rsidRDefault="004D4DC0" w:rsidP="00066CF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1D64AA42" w14:textId="77777777" w:rsidR="004D4DC0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74B3DDF6" w14:textId="77777777" w:rsidR="007235C3" w:rsidRDefault="007235C3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39E47926" w14:textId="77777777" w:rsidR="004D4DC0" w:rsidRPr="001062CA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0D08721C" w14:textId="0B60694B" w:rsidR="00E55487" w:rsidRPr="001062CA" w:rsidRDefault="004D4DC0" w:rsidP="003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COMUNICAZIONE N</w:t>
      </w:r>
      <w:r w:rsidR="0011041D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.268</w:t>
      </w:r>
      <w:r w:rsidR="007615BC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180E64B5" w14:textId="77777777" w:rsidR="004D4DC0" w:rsidRPr="00853276" w:rsidRDefault="004D4DC0" w:rsidP="001062CA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  <w:lang w:eastAsia="it-IT"/>
        </w:rPr>
      </w:pPr>
    </w:p>
    <w:bookmarkEnd w:id="0"/>
    <w:p w14:paraId="7B3A20A2" w14:textId="00365AC6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  <w:r w:rsidRPr="00853276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OGGETTO:   Prove di verifica alunni con sospensione del giudizio 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a.s. 202</w:t>
      </w:r>
      <w:r w:rsidR="001E6721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4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/202</w:t>
      </w:r>
      <w:r w:rsidR="001E6721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5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- </w:t>
      </w:r>
      <w:bookmarkStart w:id="2" w:name="_Hlk202028198"/>
      <w:r w:rsidRPr="00853276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Convocazione </w:t>
      </w:r>
      <w:r w:rsidR="007615BC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SCRUTINI Integrativi </w:t>
      </w:r>
      <w:r w:rsidR="007F1F05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STRAORDINARI </w:t>
      </w:r>
      <w:r w:rsidR="007615BC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settembre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202</w:t>
      </w:r>
      <w:r w:rsidR="001E6721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5</w:t>
      </w:r>
    </w:p>
    <w:p w14:paraId="0002DF7E" w14:textId="77777777" w:rsidR="00CB04F7" w:rsidRPr="00853276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14:paraId="094482F9" w14:textId="77777777" w:rsidR="00CB04F7" w:rsidRPr="00853276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bookmarkEnd w:id="2"/>
    <w:p w14:paraId="246145A7" w14:textId="0051ACDD" w:rsidR="00CB04F7" w:rsidRDefault="00CB04F7" w:rsidP="00CB0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0E44C4">
        <w:rPr>
          <w:rFonts w:ascii="Times New Roman" w:hAnsi="Times New Roman" w:cs="Times New Roman"/>
          <w:sz w:val="24"/>
          <w:szCs w:val="24"/>
          <w:lang w:eastAsia="it-IT"/>
        </w:rPr>
        <w:t>Si comunica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ai docenti interessati </w:t>
      </w:r>
      <w:r w:rsidR="007615BC">
        <w:rPr>
          <w:rFonts w:ascii="Times New Roman" w:hAnsi="Times New Roman" w:cs="Times New Roman"/>
          <w:sz w:val="24"/>
          <w:szCs w:val="24"/>
          <w:lang w:eastAsia="it-IT"/>
        </w:rPr>
        <w:t xml:space="preserve">che </w:t>
      </w:r>
      <w:r w:rsidRPr="000E44C4">
        <w:rPr>
          <w:rFonts w:ascii="Times New Roman" w:hAnsi="Times New Roman" w:cs="Times New Roman"/>
          <w:sz w:val="24"/>
          <w:szCs w:val="24"/>
          <w:lang w:eastAsia="it-IT"/>
        </w:rPr>
        <w:t>le prove di verifica, tese ad accertare il superamento delle carenze formative degli alunni che hanno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riportato la sospensione del giudizio in sede di scrutinio finale – a.s. 202</w:t>
      </w:r>
      <w:r w:rsidR="001E6721">
        <w:rPr>
          <w:rFonts w:ascii="Times New Roman" w:hAnsi="Times New Roman" w:cs="Times New Roman"/>
          <w:sz w:val="24"/>
          <w:szCs w:val="24"/>
          <w:lang w:eastAsia="it-IT"/>
        </w:rPr>
        <w:t>4</w:t>
      </w:r>
      <w:r>
        <w:rPr>
          <w:rFonts w:ascii="Times New Roman" w:hAnsi="Times New Roman" w:cs="Times New Roman"/>
          <w:sz w:val="24"/>
          <w:szCs w:val="24"/>
          <w:lang w:eastAsia="it-IT"/>
        </w:rPr>
        <w:t>-202</w:t>
      </w:r>
      <w:r w:rsidR="001E6721">
        <w:rPr>
          <w:rFonts w:ascii="Times New Roman" w:hAnsi="Times New Roman" w:cs="Times New Roman"/>
          <w:sz w:val="24"/>
          <w:szCs w:val="24"/>
          <w:lang w:eastAsia="it-IT"/>
        </w:rPr>
        <w:t>5</w:t>
      </w:r>
      <w:r>
        <w:rPr>
          <w:rFonts w:ascii="Times New Roman" w:hAnsi="Times New Roman" w:cs="Times New Roman"/>
          <w:sz w:val="24"/>
          <w:szCs w:val="24"/>
          <w:lang w:eastAsia="it-IT"/>
        </w:rPr>
        <w:t>, si svolgeranno presso q</w:t>
      </w:r>
      <w:r w:rsidR="007615BC">
        <w:rPr>
          <w:rFonts w:ascii="Times New Roman" w:hAnsi="Times New Roman" w:cs="Times New Roman"/>
          <w:sz w:val="24"/>
          <w:szCs w:val="24"/>
          <w:lang w:eastAsia="it-IT"/>
        </w:rPr>
        <w:t>uesta Istituzione Scolastica il giorno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bookmarkStart w:id="3" w:name="_Hlk201077152"/>
      <w:r w:rsidR="007615BC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venerdì 05 settembre 2025, </w:t>
      </w:r>
      <w:r w:rsidR="007615BC" w:rsidRPr="0071284C">
        <w:rPr>
          <w:rFonts w:ascii="Times New Roman" w:hAnsi="Times New Roman" w:cs="Times New Roman"/>
          <w:bCs/>
          <w:sz w:val="24"/>
          <w:szCs w:val="24"/>
          <w:lang w:eastAsia="it-IT"/>
        </w:rPr>
        <w:t xml:space="preserve">come  </w:t>
      </w:r>
      <w:r w:rsidR="007615BC" w:rsidRPr="002268AD">
        <w:rPr>
          <w:rFonts w:ascii="Times New Roman" w:hAnsi="Times New Roman" w:cs="Times New Roman"/>
          <w:sz w:val="24"/>
          <w:szCs w:val="24"/>
          <w:lang w:eastAsia="it-IT"/>
        </w:rPr>
        <w:t>dettagliato:</w:t>
      </w:r>
    </w:p>
    <w:p w14:paraId="719FEF60" w14:textId="77777777" w:rsidR="00CB04F7" w:rsidRDefault="00CB04F7" w:rsidP="00CB04F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</w:pPr>
      <w:bookmarkStart w:id="4" w:name="_Hlk201077205"/>
      <w:bookmarkEnd w:id="3"/>
    </w:p>
    <w:p w14:paraId="1FAF303C" w14:textId="507648E3" w:rsidR="00CB04F7" w:rsidRDefault="00CB04F7" w:rsidP="00CB04F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FC7A54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CALENDARIO PROVE DI VERIFICA DEGLI ALUNNI CON SOSPENSIONE DEL GIUDIZIO A.S. 202</w:t>
      </w:r>
      <w:r w:rsidR="003017A5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4</w:t>
      </w:r>
      <w:r w:rsidRPr="00FC7A54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/202</w:t>
      </w:r>
      <w:r w:rsidR="003017A5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5</w:t>
      </w:r>
    </w:p>
    <w:p w14:paraId="64D71D01" w14:textId="77777777" w:rsidR="007615BC" w:rsidRDefault="007615BC" w:rsidP="00CB04F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14:paraId="1EDA391A" w14:textId="20318A47" w:rsidR="00CB04F7" w:rsidRPr="007615BC" w:rsidRDefault="007615BC" w:rsidP="00CB04F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 w:rsidRPr="007615BC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05 SETTEMBRE 2025</w:t>
      </w:r>
    </w:p>
    <w:p w14:paraId="174EFF85" w14:textId="77777777" w:rsidR="007235C3" w:rsidRDefault="007235C3" w:rsidP="00CB04F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3"/>
        <w:gridCol w:w="3402"/>
        <w:gridCol w:w="2977"/>
      </w:tblGrid>
      <w:tr w:rsidR="007615BC" w:rsidRPr="00DC079B" w14:paraId="1320E7FE" w14:textId="77777777" w:rsidTr="00153BD3">
        <w:tc>
          <w:tcPr>
            <w:tcW w:w="4253" w:type="dxa"/>
          </w:tcPr>
          <w:p w14:paraId="4AC82976" w14:textId="77777777" w:rsidR="007615BC" w:rsidRPr="004B03D7" w:rsidRDefault="007615BC" w:rsidP="00153B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4B03D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DISCIPLINA</w:t>
            </w:r>
          </w:p>
        </w:tc>
        <w:tc>
          <w:tcPr>
            <w:tcW w:w="3402" w:type="dxa"/>
          </w:tcPr>
          <w:p w14:paraId="7BEB67C9" w14:textId="77777777" w:rsidR="007615BC" w:rsidRPr="004B03D7" w:rsidRDefault="007615BC" w:rsidP="00153B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4B03D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CLASSI e numero alunni</w:t>
            </w:r>
          </w:p>
        </w:tc>
        <w:tc>
          <w:tcPr>
            <w:tcW w:w="2977" w:type="dxa"/>
          </w:tcPr>
          <w:p w14:paraId="10F974A5" w14:textId="77777777" w:rsidR="007615BC" w:rsidRPr="004B03D7" w:rsidRDefault="007615BC" w:rsidP="00153B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4B03D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ORA e AULA </w:t>
            </w:r>
          </w:p>
          <w:p w14:paraId="4CFCA3B3" w14:textId="77777777" w:rsidR="007615BC" w:rsidRPr="004B03D7" w:rsidRDefault="007615BC" w:rsidP="00153B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7615BC" w:rsidRPr="00DC079B" w14:paraId="2F528764" w14:textId="77777777" w:rsidTr="00153BD3">
        <w:trPr>
          <w:trHeight w:val="552"/>
        </w:trPr>
        <w:tc>
          <w:tcPr>
            <w:tcW w:w="4253" w:type="dxa"/>
          </w:tcPr>
          <w:p w14:paraId="7070A634" w14:textId="77777777" w:rsidR="007615BC" w:rsidRPr="006B53EA" w:rsidRDefault="007615BC" w:rsidP="00153BD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B53E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ITALIANO</w:t>
            </w:r>
          </w:p>
          <w:p w14:paraId="2CA51C2B" w14:textId="77777777" w:rsidR="007615BC" w:rsidRDefault="007615BC" w:rsidP="00153B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B53E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Prof.ssa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Gallo Maria</w:t>
            </w:r>
          </w:p>
          <w:p w14:paraId="55365A16" w14:textId="77777777" w:rsidR="007615BC" w:rsidRDefault="007615BC" w:rsidP="00153BD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402" w:type="dxa"/>
          </w:tcPr>
          <w:p w14:paraId="212AEE3D" w14:textId="77777777" w:rsidR="007615BC" w:rsidRPr="006C7753" w:rsidRDefault="007615BC" w:rsidP="00153B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3AEG (1 alunno)</w:t>
            </w:r>
          </w:p>
        </w:tc>
        <w:tc>
          <w:tcPr>
            <w:tcW w:w="2977" w:type="dxa"/>
          </w:tcPr>
          <w:p w14:paraId="07025163" w14:textId="77777777" w:rsidR="007615BC" w:rsidRDefault="007615BC" w:rsidP="00153B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8:30-10:30</w:t>
            </w:r>
          </w:p>
          <w:p w14:paraId="7EF8F16B" w14:textId="56722FD3" w:rsidR="007615BC" w:rsidRPr="004B03D7" w:rsidRDefault="002B2F3F" w:rsidP="00153B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 29</w:t>
            </w:r>
          </w:p>
        </w:tc>
      </w:tr>
      <w:tr w:rsidR="007615BC" w:rsidRPr="00DC079B" w14:paraId="7EDDB722" w14:textId="77777777" w:rsidTr="00153BD3">
        <w:tc>
          <w:tcPr>
            <w:tcW w:w="4253" w:type="dxa"/>
          </w:tcPr>
          <w:p w14:paraId="0C20C200" w14:textId="77777777" w:rsidR="007615BC" w:rsidRPr="006B53EA" w:rsidRDefault="007615BC" w:rsidP="00153BD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B53E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ITALIANO</w:t>
            </w:r>
          </w:p>
          <w:p w14:paraId="5FBF3617" w14:textId="77777777" w:rsidR="007615BC" w:rsidRPr="00DC079B" w:rsidRDefault="007615BC" w:rsidP="00153BD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B53E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Prof.ssa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Gagliano Giuseppina</w:t>
            </w:r>
          </w:p>
        </w:tc>
        <w:tc>
          <w:tcPr>
            <w:tcW w:w="3402" w:type="dxa"/>
          </w:tcPr>
          <w:p w14:paraId="458B041F" w14:textId="77777777" w:rsidR="007615BC" w:rsidRDefault="007615BC" w:rsidP="00153B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2BM (1 alunna)</w:t>
            </w:r>
          </w:p>
          <w:p w14:paraId="0129E518" w14:textId="77777777" w:rsidR="007615BC" w:rsidRPr="00DC079B" w:rsidRDefault="007615BC" w:rsidP="00153B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2977" w:type="dxa"/>
          </w:tcPr>
          <w:p w14:paraId="3F46764D" w14:textId="77777777" w:rsidR="007615BC" w:rsidRDefault="007615BC" w:rsidP="00153B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8:30-10:30</w:t>
            </w:r>
          </w:p>
          <w:p w14:paraId="0D3544BD" w14:textId="77777777" w:rsidR="007615BC" w:rsidRDefault="007615BC" w:rsidP="00153B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N.29</w:t>
            </w:r>
          </w:p>
          <w:p w14:paraId="4F9AC0A7" w14:textId="77777777" w:rsidR="007615BC" w:rsidRPr="00DC079B" w:rsidRDefault="007615BC" w:rsidP="00153B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615BC" w:rsidRPr="004B03D7" w14:paraId="4CBD1541" w14:textId="77777777" w:rsidTr="00153BD3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85D8" w14:textId="77777777" w:rsidR="007615BC" w:rsidRPr="0071284C" w:rsidRDefault="007615BC" w:rsidP="00153BD3">
            <w:pPr>
              <w:spacing w:after="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MATEMATICA</w:t>
            </w:r>
          </w:p>
          <w:p w14:paraId="6FBFB421" w14:textId="77777777" w:rsidR="007615BC" w:rsidRDefault="002B2F3F" w:rsidP="00153BD3">
            <w:pPr>
              <w:spacing w:after="0" w:line="259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Prof.re</w:t>
            </w:r>
            <w:r w:rsidR="007615B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="007615BC" w:rsidRPr="0071284C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it-IT"/>
              </w:rPr>
              <w:t>Cognetta Andrea</w:t>
            </w:r>
          </w:p>
          <w:p w14:paraId="736677EC" w14:textId="5B5B045F" w:rsidR="002B2F3F" w:rsidRPr="0071284C" w:rsidRDefault="002B2F3F" w:rsidP="002B2F3F">
            <w:pPr>
              <w:spacing w:after="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B53E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Prof.ssa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Ascione Maria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8B60" w14:textId="77777777" w:rsidR="007615BC" w:rsidRDefault="007615BC" w:rsidP="00153B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 AEG (1 alunno)</w:t>
            </w:r>
          </w:p>
          <w:p w14:paraId="31D6B86B" w14:textId="77777777" w:rsidR="007615BC" w:rsidRPr="0071284C" w:rsidRDefault="007615BC" w:rsidP="00153B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B2D8" w14:textId="77777777" w:rsidR="007615BC" w:rsidRDefault="007615BC" w:rsidP="00153B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10:30-12.30</w:t>
            </w:r>
          </w:p>
          <w:p w14:paraId="2C72D75F" w14:textId="77777777" w:rsidR="007615BC" w:rsidRPr="004B03D7" w:rsidRDefault="007615BC" w:rsidP="00153B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Aula N.27</w:t>
            </w:r>
          </w:p>
        </w:tc>
      </w:tr>
    </w:tbl>
    <w:p w14:paraId="30306F11" w14:textId="77777777" w:rsidR="007235C3" w:rsidRDefault="007235C3" w:rsidP="00CB04F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214245F2" w14:textId="77777777" w:rsidR="007235C3" w:rsidRDefault="007235C3" w:rsidP="00CB04F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75B3A4F3" w14:textId="77777777" w:rsidR="00CB04F7" w:rsidRDefault="00CB04F7" w:rsidP="00CB04F7">
      <w:pPr>
        <w:rPr>
          <w:rFonts w:ascii="Times New Roman" w:hAnsi="Times New Roman" w:cs="Times New Roman"/>
          <w:sz w:val="24"/>
          <w:szCs w:val="24"/>
          <w:lang w:eastAsia="it-IT"/>
        </w:rPr>
      </w:pPr>
    </w:p>
    <w:bookmarkEnd w:id="4"/>
    <w:p w14:paraId="07CBFF9B" w14:textId="77777777" w:rsidR="00CB04F7" w:rsidRDefault="00CD34A9" w:rsidP="002A0228">
      <w:pPr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G</w:t>
      </w:r>
      <w:r w:rsidR="00CB04F7">
        <w:rPr>
          <w:rFonts w:ascii="Times New Roman" w:hAnsi="Times New Roman" w:cs="Times New Roman"/>
          <w:sz w:val="24"/>
          <w:szCs w:val="24"/>
          <w:lang w:eastAsia="it-IT"/>
        </w:rPr>
        <w:t>li studenti dovranno presentarsi presso l’Istituzione Scolastica almeno 10 minuti prima dell’orario previsto per l’inizio della prova.</w:t>
      </w:r>
    </w:p>
    <w:p w14:paraId="3819A491" w14:textId="69D8B989" w:rsidR="00CB04F7" w:rsidRDefault="00CB04F7" w:rsidP="002A0228">
      <w:pPr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Per le discipline per cui è prevista solo la prova orale è stata calendarizzata N.1 ora; per le discipline per cui è prevista sia la prova </w:t>
      </w:r>
      <w:r w:rsidRPr="00671E86">
        <w:rPr>
          <w:rFonts w:ascii="Times New Roman" w:hAnsi="Times New Roman" w:cs="Times New Roman"/>
          <w:sz w:val="24"/>
          <w:szCs w:val="24"/>
          <w:lang w:eastAsia="it-IT"/>
        </w:rPr>
        <w:t>scritta/scritto-grafica/pratica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sia la prova orale son</w:t>
      </w:r>
      <w:r w:rsidR="00CD34A9">
        <w:rPr>
          <w:rFonts w:ascii="Times New Roman" w:hAnsi="Times New Roman" w:cs="Times New Roman"/>
          <w:sz w:val="24"/>
          <w:szCs w:val="24"/>
          <w:lang w:eastAsia="it-IT"/>
        </w:rPr>
        <w:t>o state calendarizzate N.2 ore (</w:t>
      </w:r>
      <w:r>
        <w:rPr>
          <w:rFonts w:ascii="Times New Roman" w:hAnsi="Times New Roman" w:cs="Times New Roman"/>
          <w:sz w:val="24"/>
          <w:szCs w:val="24"/>
          <w:lang w:eastAsia="it-IT"/>
        </w:rPr>
        <w:t>la prima ora dedicata alla prova scritta e la seconda ora dedicata alla correzione degli elaborati ed alla prova orale</w:t>
      </w:r>
      <w:r w:rsidR="00CD34A9">
        <w:rPr>
          <w:rFonts w:ascii="Times New Roman" w:hAnsi="Times New Roman" w:cs="Times New Roman"/>
          <w:sz w:val="24"/>
          <w:szCs w:val="24"/>
          <w:lang w:eastAsia="it-IT"/>
        </w:rPr>
        <w:t>)</w:t>
      </w:r>
      <w:r>
        <w:rPr>
          <w:rFonts w:ascii="Times New Roman" w:hAnsi="Times New Roman" w:cs="Times New Roman"/>
          <w:sz w:val="24"/>
          <w:szCs w:val="24"/>
          <w:lang w:eastAsia="it-IT"/>
        </w:rPr>
        <w:t>.</w:t>
      </w:r>
    </w:p>
    <w:p w14:paraId="4ACB1E8D" w14:textId="77777777" w:rsidR="00CB04F7" w:rsidRPr="007861B2" w:rsidRDefault="00CB04F7" w:rsidP="002A0228">
      <w:pPr>
        <w:jc w:val="both"/>
        <w:rPr>
          <w:rFonts w:ascii="Times New Roman" w:hAnsi="Times New Roman" w:cs="Times New Roman"/>
          <w:b/>
          <w:sz w:val="32"/>
          <w:szCs w:val="32"/>
          <w:u w:val="single"/>
          <w:lang w:eastAsia="it-IT"/>
        </w:rPr>
      </w:pPr>
      <w:r w:rsidRPr="007861B2">
        <w:rPr>
          <w:rFonts w:ascii="Times New Roman" w:hAnsi="Times New Roman" w:cs="Times New Roman"/>
          <w:b/>
          <w:sz w:val="32"/>
          <w:szCs w:val="32"/>
          <w:u w:val="single"/>
          <w:lang w:eastAsia="it-IT"/>
        </w:rPr>
        <w:t>Gli alunni con sospensione di giudizio sono obbligati a sostenere le prove per poter essere scrutinati ed ammessi/non ammessi alla classe successiva.</w:t>
      </w:r>
    </w:p>
    <w:p w14:paraId="6D5FD2D3" w14:textId="3EF2AE3C" w:rsidR="00CB04F7" w:rsidRPr="00630C1F" w:rsidRDefault="00CB04F7" w:rsidP="00CB04F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0C1F">
        <w:rPr>
          <w:rFonts w:ascii="Times New Roman" w:hAnsi="Times New Roman" w:cs="Times New Roman"/>
          <w:b/>
          <w:sz w:val="24"/>
          <w:szCs w:val="24"/>
          <w:u w:val="single"/>
        </w:rPr>
        <w:t xml:space="preserve"> Gli esiti degli scrutini con la sola indicazione, per ogni studente, della dicitura “AMMESSO” e “NON AMMESSO” alla classe successiva sono pubblicati il giorno </w:t>
      </w:r>
      <w:r w:rsidR="001A1D20">
        <w:rPr>
          <w:rFonts w:ascii="Times New Roman" w:hAnsi="Times New Roman" w:cs="Times New Roman"/>
          <w:b/>
          <w:sz w:val="24"/>
          <w:szCs w:val="24"/>
          <w:u w:val="single"/>
        </w:rPr>
        <w:t xml:space="preserve">martedì </w:t>
      </w:r>
      <w:r w:rsidR="007615BC">
        <w:rPr>
          <w:rFonts w:ascii="Times New Roman" w:hAnsi="Times New Roman" w:cs="Times New Roman"/>
          <w:b/>
          <w:sz w:val="24"/>
          <w:szCs w:val="24"/>
          <w:u w:val="single"/>
        </w:rPr>
        <w:t xml:space="preserve">09 </w:t>
      </w:r>
      <w:r w:rsidR="001A1D20">
        <w:rPr>
          <w:rFonts w:ascii="Times New Roman" w:hAnsi="Times New Roman" w:cs="Times New Roman"/>
          <w:b/>
          <w:sz w:val="24"/>
          <w:szCs w:val="24"/>
          <w:u w:val="single"/>
        </w:rPr>
        <w:t>settembre</w:t>
      </w:r>
      <w:r w:rsidR="007615BC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2025 </w:t>
      </w:r>
      <w:r w:rsidRPr="00630C1F">
        <w:rPr>
          <w:rFonts w:ascii="Times New Roman" w:hAnsi="Times New Roman" w:cs="Times New Roman"/>
          <w:b/>
          <w:sz w:val="24"/>
          <w:szCs w:val="24"/>
          <w:u w:val="single"/>
        </w:rPr>
        <w:t>entro le ore 14.00, distintamente per ogni classe, solo e unicamente nell’area documentale riservata del registro elettronico, cui accedono tutti gli studenti della classe di riferimento. I voti in decimi riferiti alle singole discipline per gli studenti ammessi e non ammessi alla classe successiva sono riportati nell’area riservata del registro elettronico cui può accedere il singolo studente mediante le proprie credenziali personali.</w:t>
      </w:r>
    </w:p>
    <w:p w14:paraId="1027CD0F" w14:textId="77777777" w:rsidR="00CB04F7" w:rsidRPr="00630C1F" w:rsidRDefault="00CB04F7" w:rsidP="00CB04F7">
      <w:pPr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b w:val="0"/>
          <w:bCs w:val="0"/>
          <w:sz w:val="24"/>
          <w:szCs w:val="24"/>
          <w:lang w:eastAsia="it-IT"/>
        </w:rPr>
      </w:pPr>
    </w:p>
    <w:p w14:paraId="61F27B35" w14:textId="288CA6B2" w:rsidR="00411FA0" w:rsidRPr="00E45EBB" w:rsidRDefault="00411FA0" w:rsidP="00411FA0">
      <w:pPr>
        <w:spacing w:after="0" w:line="240" w:lineRule="auto"/>
        <w:jc w:val="both"/>
        <w:rPr>
          <w:rStyle w:val="Enfasigrassetto"/>
          <w:rFonts w:ascii="Times New Roman" w:hAnsi="Times New Roman"/>
          <w:b w:val="0"/>
          <w:bCs w:val="0"/>
          <w:sz w:val="24"/>
          <w:szCs w:val="24"/>
        </w:rPr>
      </w:pPr>
      <w:bookmarkStart w:id="5" w:name="_Hlk78702533"/>
      <w:bookmarkStart w:id="6" w:name="_Hlk78702567"/>
      <w:r w:rsidRPr="00E45EBB">
        <w:rPr>
          <w:rFonts w:ascii="Times New Roman" w:hAnsi="Times New Roman" w:cs="Times New Roman"/>
          <w:sz w:val="24"/>
          <w:szCs w:val="24"/>
          <w:lang w:eastAsia="it-IT"/>
        </w:rPr>
        <w:t xml:space="preserve">Si comunica altresì che </w:t>
      </w:r>
      <w:r w:rsidRPr="007861B2">
        <w:rPr>
          <w:rFonts w:ascii="Times New Roman" w:hAnsi="Times New Roman" w:cs="Times New Roman"/>
          <w:sz w:val="28"/>
          <w:szCs w:val="28"/>
          <w:u w:val="single"/>
          <w:lang w:eastAsia="it-IT"/>
        </w:rPr>
        <w:t>i</w:t>
      </w:r>
      <w:r w:rsidR="00CB04F7" w:rsidRPr="007861B2">
        <w:rPr>
          <w:rFonts w:ascii="Times New Roman" w:hAnsi="Times New Roman" w:cs="Times New Roman"/>
          <w:sz w:val="28"/>
          <w:szCs w:val="28"/>
          <w:u w:val="single"/>
          <w:lang w:eastAsia="it-IT"/>
        </w:rPr>
        <w:t xml:space="preserve"> </w:t>
      </w:r>
      <w:r w:rsidRPr="007861B2">
        <w:rPr>
          <w:rStyle w:val="Enfasigrassetto"/>
          <w:rFonts w:ascii="Times New Roman" w:hAnsi="Times New Roman"/>
          <w:bCs w:val="0"/>
          <w:sz w:val="28"/>
          <w:szCs w:val="28"/>
          <w:u w:val="single"/>
        </w:rPr>
        <w:t>Consigli di Classe interessati sono convocati</w:t>
      </w:r>
      <w:r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 xml:space="preserve"> per i</w:t>
      </w:r>
      <w:r w:rsidR="006D7092"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>l</w:t>
      </w:r>
      <w:r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 xml:space="preserve"> giorn</w:t>
      </w:r>
      <w:r w:rsidR="006D7092"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>o</w:t>
      </w:r>
      <w:r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7615BC">
        <w:rPr>
          <w:rStyle w:val="Enfasigrassetto"/>
          <w:rFonts w:ascii="Times New Roman" w:hAnsi="Times New Roman"/>
          <w:bCs w:val="0"/>
          <w:sz w:val="28"/>
          <w:szCs w:val="28"/>
          <w:u w:val="single"/>
        </w:rPr>
        <w:t>lunedì 08 settembre 2025</w:t>
      </w:r>
      <w:r w:rsidR="00CB04F7"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 xml:space="preserve">, </w:t>
      </w:r>
      <w:r w:rsidRPr="00E45EBB">
        <w:rPr>
          <w:rFonts w:ascii="Times New Roman" w:hAnsi="Times New Roman" w:cs="Times New Roman"/>
          <w:sz w:val="24"/>
          <w:szCs w:val="24"/>
        </w:rPr>
        <w:t>sec</w:t>
      </w:r>
      <w:r w:rsidR="001A1D20">
        <w:rPr>
          <w:rFonts w:ascii="Times New Roman" w:hAnsi="Times New Roman" w:cs="Times New Roman"/>
          <w:sz w:val="24"/>
          <w:szCs w:val="24"/>
        </w:rPr>
        <w:t xml:space="preserve">ondo il calendario </w:t>
      </w:r>
      <w:r w:rsidR="00CB04F7" w:rsidRPr="00E45EBB">
        <w:rPr>
          <w:rFonts w:ascii="Times New Roman" w:hAnsi="Times New Roman" w:cs="Times New Roman"/>
          <w:sz w:val="24"/>
          <w:szCs w:val="24"/>
        </w:rPr>
        <w:t xml:space="preserve">sotto </w:t>
      </w:r>
      <w:r w:rsidRPr="00E45EBB">
        <w:rPr>
          <w:rFonts w:ascii="Times New Roman" w:hAnsi="Times New Roman" w:cs="Times New Roman"/>
          <w:sz w:val="24"/>
          <w:szCs w:val="24"/>
        </w:rPr>
        <w:t xml:space="preserve">riportato </w:t>
      </w:r>
      <w:r w:rsidR="009C1BD0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 xml:space="preserve">e </w:t>
      </w:r>
      <w:r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>con il seguente ordine del giorno:</w:t>
      </w:r>
    </w:p>
    <w:p w14:paraId="2E6D9A63" w14:textId="77777777" w:rsidR="00411FA0" w:rsidRPr="00E45EBB" w:rsidRDefault="00411FA0" w:rsidP="00411FA0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b w:val="0"/>
          <w:sz w:val="24"/>
          <w:szCs w:val="24"/>
          <w:lang w:eastAsia="it-IT"/>
        </w:rPr>
      </w:pPr>
    </w:p>
    <w:p w14:paraId="3DC8A4A7" w14:textId="585D2919" w:rsidR="00411FA0" w:rsidRPr="00E45EBB" w:rsidRDefault="00CB04F7" w:rsidP="006224E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EBB">
        <w:rPr>
          <w:rFonts w:ascii="Times New Roman" w:hAnsi="Times New Roman" w:cs="Times New Roman"/>
          <w:sz w:val="24"/>
          <w:szCs w:val="24"/>
        </w:rPr>
        <w:t>s</w:t>
      </w:r>
      <w:r w:rsidR="00411FA0" w:rsidRPr="00E45EBB">
        <w:rPr>
          <w:rFonts w:ascii="Times New Roman" w:hAnsi="Times New Roman" w:cs="Times New Roman"/>
          <w:sz w:val="24"/>
          <w:szCs w:val="24"/>
        </w:rPr>
        <w:t>crutinio integrativo</w:t>
      </w:r>
      <w:r w:rsidR="008804A2">
        <w:rPr>
          <w:rFonts w:ascii="Times New Roman" w:hAnsi="Times New Roman" w:cs="Times New Roman"/>
          <w:sz w:val="24"/>
          <w:szCs w:val="24"/>
        </w:rPr>
        <w:t xml:space="preserve"> straordinario</w:t>
      </w:r>
      <w:r w:rsidR="001A1D20">
        <w:rPr>
          <w:rFonts w:ascii="Times New Roman" w:hAnsi="Times New Roman" w:cs="Times New Roman"/>
          <w:sz w:val="24"/>
          <w:szCs w:val="24"/>
        </w:rPr>
        <w:t xml:space="preserve"> </w:t>
      </w:r>
      <w:r w:rsidRPr="00E45EBB">
        <w:rPr>
          <w:rFonts w:ascii="Times New Roman" w:hAnsi="Times New Roman" w:cs="Times New Roman"/>
          <w:sz w:val="24"/>
          <w:szCs w:val="24"/>
        </w:rPr>
        <w:t>relativo agli studenti</w:t>
      </w:r>
      <w:r w:rsidR="00411FA0" w:rsidRPr="00E45EBB">
        <w:rPr>
          <w:rFonts w:ascii="Times New Roman" w:hAnsi="Times New Roman" w:cs="Times New Roman"/>
          <w:sz w:val="24"/>
          <w:szCs w:val="24"/>
        </w:rPr>
        <w:t xml:space="preserve"> con so</w:t>
      </w:r>
      <w:r w:rsidR="00404E97" w:rsidRPr="00E45EBB">
        <w:rPr>
          <w:rFonts w:ascii="Times New Roman" w:hAnsi="Times New Roman" w:cs="Times New Roman"/>
          <w:sz w:val="24"/>
          <w:szCs w:val="24"/>
        </w:rPr>
        <w:t>spensione del giudizio riportata</w:t>
      </w:r>
      <w:r w:rsidR="00411FA0" w:rsidRPr="00E45EBB">
        <w:rPr>
          <w:rFonts w:ascii="Times New Roman" w:hAnsi="Times New Roman" w:cs="Times New Roman"/>
          <w:sz w:val="24"/>
          <w:szCs w:val="24"/>
        </w:rPr>
        <w:t xml:space="preserve"> in sede di scrutinio finale a.s. </w:t>
      </w:r>
      <w:r w:rsidRPr="00E45EBB">
        <w:rPr>
          <w:rFonts w:ascii="Times New Roman" w:hAnsi="Times New Roman" w:cs="Times New Roman"/>
          <w:sz w:val="24"/>
          <w:szCs w:val="24"/>
        </w:rPr>
        <w:t>202</w:t>
      </w:r>
      <w:r w:rsidR="00900D57" w:rsidRPr="00E45EBB">
        <w:rPr>
          <w:rFonts w:ascii="Times New Roman" w:hAnsi="Times New Roman" w:cs="Times New Roman"/>
          <w:sz w:val="24"/>
          <w:szCs w:val="24"/>
        </w:rPr>
        <w:t>4</w:t>
      </w:r>
      <w:r w:rsidRPr="00E45EBB">
        <w:rPr>
          <w:rFonts w:ascii="Times New Roman" w:hAnsi="Times New Roman" w:cs="Times New Roman"/>
          <w:sz w:val="24"/>
          <w:szCs w:val="24"/>
        </w:rPr>
        <w:t>/202</w:t>
      </w:r>
      <w:r w:rsidR="00900D57" w:rsidRPr="00E45EBB">
        <w:rPr>
          <w:rFonts w:ascii="Times New Roman" w:hAnsi="Times New Roman" w:cs="Times New Roman"/>
          <w:sz w:val="24"/>
          <w:szCs w:val="24"/>
        </w:rPr>
        <w:t>5</w:t>
      </w:r>
      <w:r w:rsidRPr="00E45EBB">
        <w:rPr>
          <w:rFonts w:ascii="Times New Roman" w:hAnsi="Times New Roman" w:cs="Times New Roman"/>
          <w:sz w:val="24"/>
          <w:szCs w:val="24"/>
        </w:rPr>
        <w:t>;</w:t>
      </w:r>
    </w:p>
    <w:p w14:paraId="14F66577" w14:textId="7BE3F8C8" w:rsidR="00411FA0" w:rsidRDefault="00CB04F7" w:rsidP="006224E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EBB">
        <w:rPr>
          <w:rFonts w:ascii="Times New Roman" w:hAnsi="Times New Roman" w:cs="Times New Roman"/>
          <w:sz w:val="24"/>
          <w:szCs w:val="24"/>
        </w:rPr>
        <w:t>a</w:t>
      </w:r>
      <w:r w:rsidR="00411FA0" w:rsidRPr="00E45EBB">
        <w:rPr>
          <w:rFonts w:ascii="Times New Roman" w:hAnsi="Times New Roman" w:cs="Times New Roman"/>
          <w:sz w:val="24"/>
          <w:szCs w:val="24"/>
        </w:rPr>
        <w:t xml:space="preserve">ttribuzione credito scolastico a.s. </w:t>
      </w:r>
      <w:r w:rsidR="00DC7F1D" w:rsidRPr="00E45EBB">
        <w:rPr>
          <w:rFonts w:ascii="Times New Roman" w:hAnsi="Times New Roman" w:cs="Times New Roman"/>
          <w:sz w:val="24"/>
          <w:szCs w:val="24"/>
        </w:rPr>
        <w:t>2024/2025</w:t>
      </w:r>
      <w:r w:rsidR="00411FA0" w:rsidRPr="00E45EBB">
        <w:rPr>
          <w:rFonts w:ascii="Times New Roman" w:hAnsi="Times New Roman" w:cs="Times New Roman"/>
          <w:sz w:val="24"/>
          <w:szCs w:val="24"/>
        </w:rPr>
        <w:t xml:space="preserve"> per gli allievi delle classi terze e quarte</w:t>
      </w:r>
      <w:r w:rsidRPr="00E45EBB">
        <w:rPr>
          <w:rFonts w:ascii="Times New Roman" w:hAnsi="Times New Roman" w:cs="Times New Roman"/>
          <w:sz w:val="24"/>
          <w:szCs w:val="24"/>
        </w:rPr>
        <w:t xml:space="preserve"> ammessi alla classe successiva;</w:t>
      </w:r>
    </w:p>
    <w:p w14:paraId="23AD7788" w14:textId="08D34091" w:rsidR="00E45EBB" w:rsidRPr="006E2E78" w:rsidRDefault="006224E4" w:rsidP="006E2E78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24E4">
        <w:rPr>
          <w:rFonts w:ascii="Times New Roman" w:eastAsia="Calibri" w:hAnsi="Times New Roman" w:cs="Times New Roman"/>
          <w:sz w:val="24"/>
          <w:szCs w:val="24"/>
        </w:rPr>
        <w:t>compilazione Certificazione delle competenze in assolvimento dell’obbligo d’istruzione, Decreto Ministeriale n.14 del 30 gennaio 2024 (solo per le classi seconde interessate di tutti gli indirizzi di studio);</w:t>
      </w:r>
    </w:p>
    <w:p w14:paraId="4B9F3C54" w14:textId="77777777" w:rsidR="00411FA0" w:rsidRPr="00E45EBB" w:rsidRDefault="002A0228" w:rsidP="006224E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EBB">
        <w:rPr>
          <w:rFonts w:ascii="Times New Roman" w:hAnsi="Times New Roman" w:cs="Times New Roman"/>
          <w:sz w:val="24"/>
          <w:szCs w:val="24"/>
        </w:rPr>
        <w:t>c</w:t>
      </w:r>
      <w:r w:rsidR="00411FA0" w:rsidRPr="00E45EBB">
        <w:rPr>
          <w:rFonts w:ascii="Times New Roman" w:hAnsi="Times New Roman" w:cs="Times New Roman"/>
          <w:sz w:val="24"/>
          <w:szCs w:val="24"/>
        </w:rPr>
        <w:t xml:space="preserve">ompilazione Certificato di Competenze </w:t>
      </w:r>
      <w:r w:rsidR="00411FA0" w:rsidRPr="00E45EBB">
        <w:rPr>
          <w:rFonts w:ascii="Times New Roman" w:hAnsi="Times New Roman" w:cs="Times New Roman"/>
          <w:color w:val="1C2024"/>
          <w:spacing w:val="-1"/>
          <w:sz w:val="24"/>
          <w:szCs w:val="24"/>
        </w:rPr>
        <w:t xml:space="preserve">per i nuovi percorsi di istruzione professionale - </w:t>
      </w:r>
      <w:r w:rsidR="00411FA0" w:rsidRPr="00E45EBB">
        <w:rPr>
          <w:rFonts w:ascii="Times New Roman" w:hAnsi="Times New Roman" w:cs="Times New Roman"/>
          <w:sz w:val="24"/>
          <w:szCs w:val="24"/>
        </w:rPr>
        <w:t xml:space="preserve"> classi </w:t>
      </w:r>
      <w:r w:rsidR="00411FA0"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 xml:space="preserve">seconde, terze e quarte degli </w:t>
      </w:r>
      <w:r w:rsidR="00411FA0" w:rsidRPr="00E45EBB">
        <w:rPr>
          <w:rFonts w:ascii="Times New Roman" w:hAnsi="Times New Roman" w:cs="Times New Roman"/>
          <w:sz w:val="24"/>
          <w:szCs w:val="24"/>
        </w:rPr>
        <w:t>Istituti Professionali (ai sensi dell’art.5, comma 1, lettera g), decreto legislativo n.61 del 13 aprile 2017 e del decreto del ministro dell’istruzione del 24 agosto 2021, n.267);</w:t>
      </w:r>
    </w:p>
    <w:p w14:paraId="36DA41E6" w14:textId="08A12EF4" w:rsidR="00411FA0" w:rsidRPr="001F1052" w:rsidRDefault="002A0228" w:rsidP="006224E4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Style w:val="Enfasigrassetto"/>
          <w:rFonts w:ascii="Times New Roman" w:eastAsia="Calibri" w:hAnsi="Times New Roman" w:cs="Times New Roman"/>
          <w:b w:val="0"/>
          <w:bCs w:val="0"/>
          <w:sz w:val="24"/>
          <w:szCs w:val="24"/>
          <w:u w:val="single"/>
          <w:lang w:eastAsia="it-IT"/>
        </w:rPr>
      </w:pPr>
      <w:r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>c</w:t>
      </w:r>
      <w:r w:rsidR="00411FA0"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 xml:space="preserve">ompilazione del Quadro VIII del </w:t>
      </w:r>
      <w:r w:rsidR="00411FA0"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  <w:u w:val="single"/>
        </w:rPr>
        <w:t>Progetto Formativo Individuale</w:t>
      </w:r>
      <w:r w:rsidR="00411FA0"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 xml:space="preserve"> per gli alunni con sospensione del giudizio riportato in sede di scrutinio finale a.s. </w:t>
      </w:r>
      <w:r w:rsid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>2024/2025</w:t>
      </w:r>
      <w:r w:rsidR="00404E97"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 xml:space="preserve"> (</w:t>
      </w:r>
      <w:r w:rsidR="00411FA0"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>per le sole classi seconde, terze e quarte interessate dei Nuovi Percorsi di Istruzione Professionale</w:t>
      </w:r>
      <w:r w:rsidR="00404E97"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>)</w:t>
      </w:r>
      <w:r w:rsidRPr="00E45EB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>;</w:t>
      </w:r>
    </w:p>
    <w:p w14:paraId="6E1EF728" w14:textId="77777777" w:rsidR="00411FA0" w:rsidRPr="00E45EBB" w:rsidRDefault="002A0228" w:rsidP="006224E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EBB">
        <w:rPr>
          <w:rFonts w:ascii="Times New Roman" w:hAnsi="Times New Roman" w:cs="Times New Roman"/>
          <w:sz w:val="24"/>
          <w:szCs w:val="24"/>
        </w:rPr>
        <w:t>v</w:t>
      </w:r>
      <w:r w:rsidR="00411FA0" w:rsidRPr="00E45EBB">
        <w:rPr>
          <w:rFonts w:ascii="Times New Roman" w:hAnsi="Times New Roman" w:cs="Times New Roman"/>
          <w:sz w:val="24"/>
          <w:szCs w:val="24"/>
        </w:rPr>
        <w:t>arie ed eventuali</w:t>
      </w:r>
      <w:r w:rsidR="00404E97" w:rsidRPr="00E45EBB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34FCBB3C" w14:textId="77777777" w:rsidR="00CB04F7" w:rsidRPr="00900D57" w:rsidRDefault="00CB04F7" w:rsidP="00CB04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6C8721C3" w14:textId="375AB526" w:rsidR="00E45EBB" w:rsidRDefault="00E45EBB" w:rsidP="00E45EB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DE44CCC" w14:textId="19170056" w:rsidR="007615BC" w:rsidRDefault="007615BC" w:rsidP="00E45EB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274A615" w14:textId="1687707D" w:rsidR="007615BC" w:rsidRDefault="007615BC" w:rsidP="00E45EB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4F32015" w14:textId="0B094461" w:rsidR="007615BC" w:rsidRDefault="007615BC" w:rsidP="00E45EB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D90EC84" w14:textId="06F895C9" w:rsidR="0010685F" w:rsidRDefault="0010685F" w:rsidP="00E45EB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996F632" w14:textId="77777777" w:rsidR="002B2F3F" w:rsidRDefault="002B2F3F" w:rsidP="00E45EB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B6D4B7C" w14:textId="77777777" w:rsidR="0010685F" w:rsidRDefault="0010685F" w:rsidP="00E45EB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CF23AA8" w14:textId="77777777" w:rsidR="007615BC" w:rsidRPr="00E45EBB" w:rsidRDefault="007615BC" w:rsidP="00E45EB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4617169" w14:textId="77777777" w:rsidR="00CB04F7" w:rsidRPr="00900D5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highlight w:val="yellow"/>
          <w:lang w:eastAsia="it-IT"/>
        </w:rPr>
      </w:pPr>
    </w:p>
    <w:p w14:paraId="7ECD360A" w14:textId="7D36F557" w:rsidR="001D5557" w:rsidRDefault="007861B2" w:rsidP="001D555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  <w:r w:rsidRPr="001D5557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CALENDARIO</w:t>
      </w:r>
      <w:r w:rsidR="001D5557" w:rsidRPr="001D5557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</w:t>
      </w:r>
      <w:r w:rsidR="001D5557" w:rsidRPr="00853276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Convocazione </w:t>
      </w:r>
      <w:r w:rsidR="001D5557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SCRUTINI Integrativi </w:t>
      </w:r>
      <w:r w:rsidR="008804A2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STRAORDINARI </w:t>
      </w:r>
      <w:r w:rsidR="007615BC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SETTEMBRE 2025 </w:t>
      </w:r>
    </w:p>
    <w:p w14:paraId="219F1A2A" w14:textId="77777777" w:rsidR="001D5557" w:rsidRPr="00853276" w:rsidRDefault="001D5557" w:rsidP="001D555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14:paraId="504A2388" w14:textId="77777777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tbl>
      <w:tblPr>
        <w:tblStyle w:val="TableGrid"/>
        <w:tblpPr w:leftFromText="141" w:rightFromText="141" w:vertAnchor="text" w:horzAnchor="margin" w:tblpY="-67"/>
        <w:tblW w:w="3292" w:type="dxa"/>
        <w:tblInd w:w="0" w:type="dxa"/>
        <w:tblCellMar>
          <w:top w:w="57" w:type="dxa"/>
          <w:left w:w="36" w:type="dxa"/>
          <w:right w:w="49" w:type="dxa"/>
        </w:tblCellMar>
        <w:tblLook w:val="04A0" w:firstRow="1" w:lastRow="0" w:firstColumn="1" w:lastColumn="0" w:noHBand="0" w:noVBand="1"/>
      </w:tblPr>
      <w:tblGrid>
        <w:gridCol w:w="795"/>
        <w:gridCol w:w="1525"/>
        <w:gridCol w:w="972"/>
      </w:tblGrid>
      <w:tr w:rsidR="007615BC" w14:paraId="1D7B06D0" w14:textId="77777777" w:rsidTr="007615BC">
        <w:trPr>
          <w:trHeight w:val="1358"/>
        </w:trPr>
        <w:tc>
          <w:tcPr>
            <w:tcW w:w="2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121A" w14:textId="77777777" w:rsidR="007615BC" w:rsidRPr="00182332" w:rsidRDefault="007615BC" w:rsidP="003374ED">
            <w:pPr>
              <w:ind w:left="74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Cs w:val="24"/>
                <w14:ligatures w14:val="none"/>
              </w:rPr>
              <w:t xml:space="preserve">    </w:t>
            </w:r>
          </w:p>
          <w:p w14:paraId="42A20F2C" w14:textId="6EEA88F4" w:rsidR="007615BC" w:rsidRDefault="007615BC" w:rsidP="00C1406F">
            <w:pPr>
              <w:ind w:left="74"/>
              <w:rPr>
                <w:rStyle w:val="Enfasigrassetto"/>
                <w:rFonts w:ascii="Times New Roman" w:eastAsiaTheme="minorHAnsi" w:hAnsi="Times New Roman" w:cstheme="minorBidi"/>
                <w:kern w:val="0"/>
                <w:szCs w:val="24"/>
                <w14:ligatures w14:val="none"/>
              </w:rPr>
            </w:pPr>
            <w:r>
              <w:rPr>
                <w:rStyle w:val="Enfasigrassetto"/>
                <w:rFonts w:ascii="Times New Roman" w:eastAsiaTheme="minorHAnsi" w:hAnsi="Times New Roman" w:cstheme="minorBidi"/>
                <w:kern w:val="0"/>
                <w:szCs w:val="24"/>
                <w14:ligatures w14:val="none"/>
              </w:rPr>
              <w:t>LUNEDI’</w:t>
            </w:r>
          </w:p>
          <w:p w14:paraId="3694EE6E" w14:textId="038A60C1" w:rsidR="007615BC" w:rsidRPr="00182332" w:rsidRDefault="007615BC" w:rsidP="00C1406F">
            <w:pPr>
              <w:ind w:left="74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>
              <w:rPr>
                <w:rStyle w:val="Enfasigrassetto"/>
                <w:rFonts w:ascii="Times New Roman" w:eastAsiaTheme="minorHAnsi" w:hAnsi="Times New Roman" w:cstheme="minorBidi"/>
                <w:kern w:val="0"/>
                <w:szCs w:val="24"/>
                <w14:ligatures w14:val="none"/>
              </w:rPr>
              <w:t>08 SETTEMBRE 2025</w:t>
            </w:r>
          </w:p>
          <w:p w14:paraId="5E2CDFF4" w14:textId="77777777" w:rsidR="007615BC" w:rsidRPr="00182332" w:rsidRDefault="007615BC" w:rsidP="003374ED">
            <w:pPr>
              <w:ind w:right="74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6CBA" w14:textId="77777777" w:rsidR="007615BC" w:rsidRPr="00182332" w:rsidRDefault="007615BC" w:rsidP="003374ED">
            <w:pPr>
              <w:ind w:left="113" w:hanging="113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 w:rsidRPr="00182332"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 ° PIANO AULA N°</w:t>
            </w:r>
          </w:p>
        </w:tc>
      </w:tr>
      <w:tr w:rsidR="007615BC" w:rsidRPr="00976A84" w14:paraId="014A27DC" w14:textId="77777777" w:rsidTr="007615BC">
        <w:trPr>
          <w:trHeight w:val="355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4F13" w14:textId="4AF18E4B" w:rsidR="007615BC" w:rsidRPr="00182332" w:rsidRDefault="002B2F3F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12.30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6C2F" w14:textId="4DD25625" w:rsidR="007615BC" w:rsidRPr="00182332" w:rsidRDefault="007615BC" w:rsidP="000C3464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 BM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3094" w14:textId="4FC7F64E" w:rsidR="007615BC" w:rsidRPr="00182332" w:rsidRDefault="007615BC" w:rsidP="000C3464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</w:pPr>
            <w:r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29</w:t>
            </w:r>
          </w:p>
        </w:tc>
      </w:tr>
      <w:tr w:rsidR="002B2F3F" w:rsidRPr="00976A84" w14:paraId="73484C88" w14:textId="77777777" w:rsidTr="007615BC">
        <w:trPr>
          <w:trHeight w:val="355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FCB5" w14:textId="43C38F1D" w:rsidR="002B2F3F" w:rsidRDefault="002B2F3F" w:rsidP="002B2F3F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13.00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93AE" w14:textId="4158C31D" w:rsidR="002B2F3F" w:rsidRDefault="002B2F3F" w:rsidP="002B2F3F">
            <w:pPr>
              <w:ind w:left="17"/>
              <w:rPr>
                <w:rStyle w:val="Enfasigrassetto"/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3 AEG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B51A7" w14:textId="05420A0D" w:rsidR="002B2F3F" w:rsidRDefault="002B2F3F" w:rsidP="002B2F3F">
            <w:pPr>
              <w:ind w:left="17"/>
              <w:jc w:val="center"/>
              <w:rPr>
                <w:rStyle w:val="Enfasigrassetto"/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Style w:val="Enfasigrassetto"/>
                <w:rFonts w:ascii="Times New Roman" w:eastAsiaTheme="minorHAnsi" w:hAnsi="Times New Roman" w:cstheme="minorBidi"/>
                <w:kern w:val="0"/>
                <w:sz w:val="24"/>
                <w:szCs w:val="24"/>
                <w14:ligatures w14:val="none"/>
              </w:rPr>
              <w:t>27</w:t>
            </w:r>
          </w:p>
        </w:tc>
      </w:tr>
    </w:tbl>
    <w:p w14:paraId="474208CC" w14:textId="77777777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14:paraId="701FA732" w14:textId="77777777" w:rsidR="00CB04F7" w:rsidRDefault="00CB04F7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544E3BFB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721F44D0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7515EB69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2A9CD1B4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09E824A8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1C3A5991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387E948E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40D046A0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4F9AF818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5128B480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4CA2EACA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6939170C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0EE90D5E" w14:textId="77777777" w:rsidR="003374ED" w:rsidRDefault="003374ED" w:rsidP="003374ED">
      <w:pPr>
        <w:spacing w:after="0" w:line="240" w:lineRule="auto"/>
        <w:jc w:val="center"/>
        <w:rPr>
          <w:rStyle w:val="Enfasigrassetto"/>
          <w:rFonts w:eastAsiaTheme="minorHAnsi" w:cstheme="minorBidi"/>
        </w:rPr>
      </w:pPr>
    </w:p>
    <w:p w14:paraId="0A127722" w14:textId="77777777" w:rsidR="007615BC" w:rsidRDefault="004109D3" w:rsidP="002A0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09D3">
        <w:rPr>
          <w:rFonts w:ascii="Times New Roman" w:hAnsi="Times New Roman" w:cs="Times New Roman"/>
          <w:sz w:val="24"/>
          <w:szCs w:val="24"/>
        </w:rPr>
        <w:t>Ciascun consiglio di cla</w:t>
      </w:r>
      <w:r>
        <w:rPr>
          <w:rFonts w:ascii="Times New Roman" w:hAnsi="Times New Roman" w:cs="Times New Roman"/>
          <w:sz w:val="24"/>
          <w:szCs w:val="24"/>
        </w:rPr>
        <w:t xml:space="preserve">sse della durata di </w:t>
      </w:r>
      <w:r w:rsidR="007615BC">
        <w:rPr>
          <w:rFonts w:ascii="Times New Roman" w:hAnsi="Times New Roman" w:cs="Times New Roman"/>
          <w:b/>
          <w:sz w:val="24"/>
          <w:szCs w:val="24"/>
        </w:rPr>
        <w:t>30</w:t>
      </w:r>
      <w:r w:rsidRPr="007861B2">
        <w:rPr>
          <w:rFonts w:ascii="Times New Roman" w:hAnsi="Times New Roman" w:cs="Times New Roman"/>
          <w:b/>
          <w:sz w:val="24"/>
          <w:szCs w:val="24"/>
        </w:rPr>
        <w:t xml:space="preserve"> minuti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09D3">
        <w:rPr>
          <w:rFonts w:ascii="Times New Roman" w:hAnsi="Times New Roman" w:cs="Times New Roman"/>
          <w:sz w:val="24"/>
          <w:szCs w:val="24"/>
        </w:rPr>
        <w:t>sarà presieduto dal Dirigente Scolastico o suo delegato.</w:t>
      </w:r>
      <w:r w:rsidR="002A02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50E13B" w14:textId="30676821" w:rsidR="004109D3" w:rsidRPr="004109D3" w:rsidRDefault="004109D3" w:rsidP="002A0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09D3">
        <w:rPr>
          <w:rFonts w:ascii="Times New Roman" w:eastAsia="Times New Roman" w:hAnsi="Times New Roman" w:cs="Times New Roman"/>
          <w:sz w:val="24"/>
          <w:szCs w:val="24"/>
          <w:lang w:eastAsia="it-IT"/>
        </w:rPr>
        <w:t>Il</w:t>
      </w:r>
      <w:r w:rsidRPr="004109D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</w:t>
      </w:r>
      <w:r w:rsidR="002A022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segretario verbalizzante, </w:t>
      </w:r>
      <w:r w:rsidRPr="004109D3">
        <w:rPr>
          <w:rFonts w:ascii="Times New Roman" w:eastAsia="Times New Roman" w:hAnsi="Times New Roman" w:cs="Times New Roman"/>
          <w:sz w:val="24"/>
          <w:szCs w:val="24"/>
          <w:lang w:eastAsia="it-IT"/>
        </w:rPr>
        <w:t>redigerà il verbale</w:t>
      </w:r>
      <w:r w:rsidRPr="004109D3">
        <w:rPr>
          <w:rFonts w:ascii="Times New Roman" w:hAnsi="Times New Roman" w:cs="Times New Roman"/>
          <w:sz w:val="24"/>
          <w:szCs w:val="24"/>
        </w:rPr>
        <w:t xml:space="preserve"> d</w:t>
      </w:r>
      <w:r w:rsidRPr="004109D3">
        <w:rPr>
          <w:rFonts w:ascii="Times New Roman" w:eastAsia="Times New Roman" w:hAnsi="Times New Roman" w:cs="Times New Roman"/>
          <w:sz w:val="24"/>
          <w:szCs w:val="24"/>
          <w:lang w:eastAsia="it-IT"/>
        </w:rPr>
        <w:t>ella riunione e successivamente, lo incollerà sul registro dei verbali reso disponibile nell’apposito armadio nella sala “C.Visone”.</w:t>
      </w:r>
    </w:p>
    <w:p w14:paraId="6CDD807A" w14:textId="77777777" w:rsidR="004109D3" w:rsidRPr="004109D3" w:rsidRDefault="004109D3" w:rsidP="004109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D84B81" w14:textId="06911C40" w:rsidR="007615BC" w:rsidRDefault="004109D3" w:rsidP="007615BC">
      <w:pPr>
        <w:spacing w:after="0"/>
        <w:ind w:left="-2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109D3">
        <w:rPr>
          <w:rFonts w:ascii="Times New Roman" w:hAnsi="Times New Roman" w:cs="Times New Roman"/>
          <w:sz w:val="24"/>
          <w:szCs w:val="24"/>
        </w:rPr>
        <w:t xml:space="preserve">Si ricorda che laddove </w:t>
      </w:r>
      <w:r w:rsidRPr="004109D3">
        <w:rPr>
          <w:rFonts w:ascii="Times New Roman" w:hAnsi="Times New Roman" w:cs="Times New Roman"/>
          <w:sz w:val="24"/>
          <w:szCs w:val="24"/>
          <w:shd w:val="clear" w:color="auto" w:fill="FFFFFF"/>
        </w:rPr>
        <w:t>il docente coordinatore sia delegato dal Dirigente Scolastico a presiedere la seduta del consi</w:t>
      </w:r>
      <w:r w:rsidR="002A0228">
        <w:rPr>
          <w:rFonts w:ascii="Times New Roman" w:hAnsi="Times New Roman" w:cs="Times New Roman"/>
          <w:sz w:val="24"/>
          <w:szCs w:val="24"/>
          <w:shd w:val="clear" w:color="auto" w:fill="FFFFFF"/>
        </w:rPr>
        <w:t>glio di classe lo stesso non potrà</w:t>
      </w:r>
      <w:r w:rsidRPr="00410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essere contemporaneamente segre</w:t>
      </w:r>
      <w:r w:rsidR="002A0228">
        <w:rPr>
          <w:rFonts w:ascii="Times New Roman" w:hAnsi="Times New Roman" w:cs="Times New Roman"/>
          <w:sz w:val="24"/>
          <w:szCs w:val="24"/>
          <w:shd w:val="clear" w:color="auto" w:fill="FFFFFF"/>
        </w:rPr>
        <w:t>tario verbalizzante, pertanto, sarà</w:t>
      </w:r>
      <w:r w:rsidRPr="00410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necessario nominare tra i docenti dello stesso consiglio di cla</w:t>
      </w:r>
      <w:r w:rsidR="00166ACE">
        <w:rPr>
          <w:rFonts w:ascii="Times New Roman" w:hAnsi="Times New Roman" w:cs="Times New Roman"/>
          <w:sz w:val="24"/>
          <w:szCs w:val="24"/>
          <w:shd w:val="clear" w:color="auto" w:fill="FFFFFF"/>
        </w:rPr>
        <w:t>sse un segretario verbalizzante</w:t>
      </w:r>
      <w:r w:rsidR="007615B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E8B1C7F" w14:textId="6CA8F623" w:rsidR="00166ACE" w:rsidRPr="0031790F" w:rsidRDefault="00166ACE" w:rsidP="00166A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31790F">
        <w:rPr>
          <w:rFonts w:ascii="Times New Roman" w:hAnsi="Times New Roman" w:cs="Times New Roman"/>
          <w:sz w:val="24"/>
          <w:szCs w:val="24"/>
        </w:rPr>
        <w:t xml:space="preserve">er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790F">
        <w:rPr>
          <w:rFonts w:ascii="Times New Roman" w:hAnsi="Times New Roman" w:cs="Times New Roman"/>
          <w:sz w:val="24"/>
          <w:szCs w:val="24"/>
        </w:rPr>
        <w:t xml:space="preserve">le classi </w:t>
      </w:r>
      <w:r>
        <w:rPr>
          <w:rFonts w:ascii="Times New Roman" w:hAnsi="Times New Roman" w:cs="Times New Roman"/>
          <w:sz w:val="24"/>
          <w:szCs w:val="24"/>
        </w:rPr>
        <w:t xml:space="preserve">interessate degli indirizzi professionali </w:t>
      </w:r>
      <w:r w:rsidRPr="0031790F">
        <w:rPr>
          <w:rFonts w:ascii="Times New Roman" w:hAnsi="Times New Roman" w:cs="Times New Roman"/>
          <w:sz w:val="24"/>
          <w:szCs w:val="24"/>
        </w:rPr>
        <w:t xml:space="preserve">il </w:t>
      </w:r>
      <w:r w:rsidRPr="0031790F">
        <w:rPr>
          <w:rFonts w:ascii="Times New Roman" w:hAnsi="Times New Roman" w:cs="Times New Roman"/>
          <w:b/>
          <w:sz w:val="24"/>
          <w:szCs w:val="24"/>
          <w:u w:val="single"/>
        </w:rPr>
        <w:t>format del verbale è unico</w:t>
      </w:r>
      <w:r w:rsidRPr="0031790F">
        <w:rPr>
          <w:rFonts w:ascii="Times New Roman" w:hAnsi="Times New Roman" w:cs="Times New Roman"/>
          <w:sz w:val="24"/>
          <w:szCs w:val="24"/>
        </w:rPr>
        <w:t>, sarà cura del segretario verbalizzante selezionare i punti all’ordine del gior</w:t>
      </w:r>
      <w:r>
        <w:rPr>
          <w:rFonts w:ascii="Times New Roman" w:hAnsi="Times New Roman" w:cs="Times New Roman"/>
          <w:sz w:val="24"/>
          <w:szCs w:val="24"/>
        </w:rPr>
        <w:t>no relativi alla propria classe.</w:t>
      </w:r>
    </w:p>
    <w:p w14:paraId="41CC141C" w14:textId="7CFB2059" w:rsidR="004109D3" w:rsidRPr="007615BC" w:rsidRDefault="004109D3" w:rsidP="00166ACE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10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 fine di condurre le operazioni </w:t>
      </w:r>
      <w:r w:rsidRPr="004109D3">
        <w:rPr>
          <w:rFonts w:ascii="Times New Roman" w:hAnsi="Times New Roman" w:cs="Times New Roman"/>
          <w:sz w:val="24"/>
          <w:szCs w:val="24"/>
        </w:rPr>
        <w:t>di scrutinio</w:t>
      </w:r>
      <w:r w:rsidR="007615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celermente e correttamente le indicazioni operative sono state fornite con comunicazione n.</w:t>
      </w:r>
      <w:r w:rsidR="00166ACE">
        <w:rPr>
          <w:rFonts w:ascii="Times New Roman" w:hAnsi="Times New Roman" w:cs="Times New Roman"/>
          <w:sz w:val="24"/>
          <w:szCs w:val="24"/>
          <w:shd w:val="clear" w:color="auto" w:fill="FFFFFF"/>
        </w:rPr>
        <w:t>258</w:t>
      </w:r>
      <w:r w:rsidR="007615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prot. </w:t>
      </w:r>
      <w:r w:rsidR="00166A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10227/VII </w:t>
      </w:r>
      <w:r w:rsidR="007615BC">
        <w:rPr>
          <w:rFonts w:ascii="Times New Roman" w:hAnsi="Times New Roman" w:cs="Times New Roman"/>
          <w:sz w:val="24"/>
          <w:szCs w:val="24"/>
          <w:shd w:val="clear" w:color="auto" w:fill="FFFFFF"/>
        </w:rPr>
        <w:t>del</w:t>
      </w:r>
      <w:r w:rsidRPr="004109D3">
        <w:rPr>
          <w:rFonts w:ascii="Times New Roman" w:hAnsi="Times New Roman" w:cs="Times New Roman"/>
          <w:sz w:val="24"/>
          <w:szCs w:val="24"/>
        </w:rPr>
        <w:t xml:space="preserve"> </w:t>
      </w:r>
      <w:r w:rsidR="00166ACE">
        <w:rPr>
          <w:rFonts w:ascii="Times New Roman" w:hAnsi="Times New Roman" w:cs="Times New Roman"/>
          <w:sz w:val="24"/>
          <w:szCs w:val="24"/>
        </w:rPr>
        <w:t>02/07/2025.</w:t>
      </w:r>
    </w:p>
    <w:p w14:paraId="4D2C5867" w14:textId="77777777" w:rsidR="004109D3" w:rsidRPr="0050415A" w:rsidRDefault="004109D3" w:rsidP="004109D3">
      <w:pPr>
        <w:spacing w:after="0" w:line="240" w:lineRule="auto"/>
        <w:ind w:left="-28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highlight w:val="yellow"/>
          <w:lang w:eastAsia="it-IT"/>
        </w:rPr>
      </w:pPr>
    </w:p>
    <w:p w14:paraId="39484647" w14:textId="77777777" w:rsidR="004109D3" w:rsidRPr="00E166C5" w:rsidRDefault="004109D3" w:rsidP="004109D3">
      <w:pPr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b w:val="0"/>
          <w:bCs w:val="0"/>
          <w:sz w:val="24"/>
          <w:szCs w:val="24"/>
          <w:lang w:eastAsia="it-IT"/>
        </w:rPr>
      </w:pPr>
    </w:p>
    <w:p w14:paraId="24BCE9FC" w14:textId="77777777" w:rsidR="004109D3" w:rsidRPr="00E166C5" w:rsidRDefault="004109D3" w:rsidP="004109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  <w:r w:rsidRPr="00E166C5">
        <w:rPr>
          <w:rFonts w:ascii="Times New Roman" w:hAnsi="Times New Roman" w:cs="Times New Roman"/>
          <w:sz w:val="24"/>
          <w:szCs w:val="24"/>
          <w:lang w:eastAsia="it-IT"/>
        </w:rPr>
        <w:t>IL DIRIGENTE SCOLASTICO</w:t>
      </w:r>
    </w:p>
    <w:p w14:paraId="25F10F7A" w14:textId="1D24D465" w:rsidR="00CD38EE" w:rsidRPr="00CD34A9" w:rsidRDefault="001F1052" w:rsidP="001F1052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  <w:sectPr w:rsidR="00CD38EE" w:rsidRPr="00CD34A9" w:rsidSect="00E166C5">
          <w:footerReference w:type="default" r:id="rId13"/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  <w:lang w:eastAsia="it-IT"/>
        </w:rPr>
        <w:t>Prof.ssa  Emma</w:t>
      </w:r>
      <w:r w:rsidR="00750781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Marchitto</w:t>
      </w:r>
    </w:p>
    <w:bookmarkEnd w:id="5"/>
    <w:bookmarkEnd w:id="6"/>
    <w:p w14:paraId="2BEB8161" w14:textId="77777777" w:rsidR="00656231" w:rsidRPr="00040269" w:rsidRDefault="00656231" w:rsidP="0075078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sectPr w:rsidR="00656231" w:rsidRPr="00040269" w:rsidSect="00DC26F7">
      <w:footerReference w:type="default" r:id="rId14"/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BB559" w14:textId="77777777" w:rsidR="00586D3E" w:rsidRDefault="00586D3E" w:rsidP="00843A29">
      <w:pPr>
        <w:spacing w:after="0" w:line="240" w:lineRule="auto"/>
      </w:pPr>
      <w:r>
        <w:separator/>
      </w:r>
    </w:p>
  </w:endnote>
  <w:endnote w:type="continuationSeparator" w:id="0">
    <w:p w14:paraId="2746B886" w14:textId="77777777" w:rsidR="00586D3E" w:rsidRDefault="00586D3E" w:rsidP="00843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4135838"/>
      <w:docPartObj>
        <w:docPartGallery w:val="Page Numbers (Bottom of Page)"/>
        <w:docPartUnique/>
      </w:docPartObj>
    </w:sdtPr>
    <w:sdtEndPr/>
    <w:sdtContent>
      <w:p w14:paraId="293755FC" w14:textId="124D6308" w:rsidR="00CD38EE" w:rsidRDefault="00EC0C52">
        <w:pPr>
          <w:pStyle w:val="Pidipagina"/>
          <w:jc w:val="right"/>
        </w:pPr>
        <w:r>
          <w:fldChar w:fldCharType="begin"/>
        </w:r>
        <w:r w:rsidR="00CD38EE">
          <w:instrText>PAGE   \* MERGEFORMAT</w:instrText>
        </w:r>
        <w:r>
          <w:fldChar w:fldCharType="separate"/>
        </w:r>
        <w:r w:rsidR="00586D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EA6C54" w14:textId="77777777" w:rsidR="00CD38EE" w:rsidRDefault="00CD38E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42FF5" w14:textId="3CEB4528" w:rsidR="00843A29" w:rsidRDefault="00EC0C52">
    <w:pPr>
      <w:pStyle w:val="Pidipagina"/>
      <w:jc w:val="right"/>
    </w:pPr>
    <w:r>
      <w:fldChar w:fldCharType="begin"/>
    </w:r>
    <w:r w:rsidR="00843A29">
      <w:instrText>PAGE   \* MERGEFORMAT</w:instrText>
    </w:r>
    <w:r>
      <w:fldChar w:fldCharType="separate"/>
    </w:r>
    <w:r w:rsidR="007F1F05">
      <w:rPr>
        <w:noProof/>
      </w:rPr>
      <w:t>4</w:t>
    </w:r>
    <w:r>
      <w:fldChar w:fldCharType="end"/>
    </w:r>
  </w:p>
  <w:p w14:paraId="34408AAB" w14:textId="77777777" w:rsidR="00843A29" w:rsidRDefault="00843A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CC02C" w14:textId="77777777" w:rsidR="00586D3E" w:rsidRDefault="00586D3E" w:rsidP="00843A29">
      <w:pPr>
        <w:spacing w:after="0" w:line="240" w:lineRule="auto"/>
      </w:pPr>
      <w:r>
        <w:separator/>
      </w:r>
    </w:p>
  </w:footnote>
  <w:footnote w:type="continuationSeparator" w:id="0">
    <w:p w14:paraId="77842375" w14:textId="77777777" w:rsidR="00586D3E" w:rsidRDefault="00586D3E" w:rsidP="00843A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06D9"/>
    <w:multiLevelType w:val="hybridMultilevel"/>
    <w:tmpl w:val="AD74A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15F31"/>
    <w:multiLevelType w:val="hybridMultilevel"/>
    <w:tmpl w:val="2616984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3765E"/>
    <w:multiLevelType w:val="hybridMultilevel"/>
    <w:tmpl w:val="65804F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7017F66"/>
    <w:multiLevelType w:val="hybridMultilevel"/>
    <w:tmpl w:val="A4A831BC"/>
    <w:lvl w:ilvl="0" w:tplc="6B3A0D6E">
      <w:start w:val="1"/>
      <w:numFmt w:val="decimal"/>
      <w:lvlText w:val="%1)"/>
      <w:lvlJc w:val="left"/>
      <w:pPr>
        <w:ind w:left="1226" w:hanging="375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C561D27"/>
    <w:multiLevelType w:val="hybridMultilevel"/>
    <w:tmpl w:val="94A06A8E"/>
    <w:lvl w:ilvl="0" w:tplc="713EB6E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ED97FF0"/>
    <w:multiLevelType w:val="hybridMultilevel"/>
    <w:tmpl w:val="0CEE5D58"/>
    <w:lvl w:ilvl="0" w:tplc="92B237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EE7E60"/>
    <w:multiLevelType w:val="hybridMultilevel"/>
    <w:tmpl w:val="F198F01C"/>
    <w:lvl w:ilvl="0" w:tplc="0410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4E4C1077"/>
    <w:multiLevelType w:val="hybridMultilevel"/>
    <w:tmpl w:val="99A8402C"/>
    <w:lvl w:ilvl="0" w:tplc="ED44D334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9F5FEF"/>
    <w:multiLevelType w:val="hybridMultilevel"/>
    <w:tmpl w:val="D786D65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394395"/>
    <w:multiLevelType w:val="hybridMultilevel"/>
    <w:tmpl w:val="CF9C0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A4640C"/>
    <w:multiLevelType w:val="hybridMultilevel"/>
    <w:tmpl w:val="6DC47B06"/>
    <w:lvl w:ilvl="0" w:tplc="799E165C">
      <w:start w:val="1"/>
      <w:numFmt w:val="bullet"/>
      <w:lvlText w:val="□"/>
      <w:lvlJc w:val="left"/>
      <w:pPr>
        <w:ind w:left="1571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57616D25"/>
    <w:multiLevelType w:val="hybridMultilevel"/>
    <w:tmpl w:val="0A828E06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E0C46BD"/>
    <w:multiLevelType w:val="hybridMultilevel"/>
    <w:tmpl w:val="8E6C4AEE"/>
    <w:lvl w:ilvl="0" w:tplc="19A64A28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61151E"/>
    <w:multiLevelType w:val="hybridMultilevel"/>
    <w:tmpl w:val="C302C6C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53696768">
    <w:abstractNumId w:val="2"/>
  </w:num>
  <w:num w:numId="2" w16cid:durableId="136644408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120160">
    <w:abstractNumId w:val="6"/>
  </w:num>
  <w:num w:numId="4" w16cid:durableId="2032221585">
    <w:abstractNumId w:val="5"/>
  </w:num>
  <w:num w:numId="5" w16cid:durableId="728262846">
    <w:abstractNumId w:val="4"/>
  </w:num>
  <w:num w:numId="6" w16cid:durableId="1667392118">
    <w:abstractNumId w:val="8"/>
  </w:num>
  <w:num w:numId="7" w16cid:durableId="105078291">
    <w:abstractNumId w:val="11"/>
  </w:num>
  <w:num w:numId="8" w16cid:durableId="1630817021">
    <w:abstractNumId w:val="9"/>
  </w:num>
  <w:num w:numId="9" w16cid:durableId="1245149002">
    <w:abstractNumId w:val="0"/>
  </w:num>
  <w:num w:numId="10" w16cid:durableId="11732191">
    <w:abstractNumId w:val="14"/>
  </w:num>
  <w:num w:numId="11" w16cid:durableId="1783110990">
    <w:abstractNumId w:val="12"/>
  </w:num>
  <w:num w:numId="12" w16cid:durableId="1643582449">
    <w:abstractNumId w:val="10"/>
  </w:num>
  <w:num w:numId="13" w16cid:durableId="1727291446">
    <w:abstractNumId w:val="7"/>
  </w:num>
  <w:num w:numId="14" w16cid:durableId="2092003248">
    <w:abstractNumId w:val="1"/>
  </w:num>
  <w:num w:numId="15" w16cid:durableId="1416902632">
    <w:abstractNumId w:val="3"/>
  </w:num>
  <w:num w:numId="16" w16cid:durableId="1044265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2CA"/>
    <w:rsid w:val="00000406"/>
    <w:rsid w:val="00002190"/>
    <w:rsid w:val="00003B62"/>
    <w:rsid w:val="00003DCE"/>
    <w:rsid w:val="000050F9"/>
    <w:rsid w:val="00005822"/>
    <w:rsid w:val="00007B38"/>
    <w:rsid w:val="0001032C"/>
    <w:rsid w:val="000111C9"/>
    <w:rsid w:val="00012831"/>
    <w:rsid w:val="00012A14"/>
    <w:rsid w:val="00013359"/>
    <w:rsid w:val="000138B4"/>
    <w:rsid w:val="00014F12"/>
    <w:rsid w:val="0002498B"/>
    <w:rsid w:val="00027F3C"/>
    <w:rsid w:val="00031F6D"/>
    <w:rsid w:val="00033AC0"/>
    <w:rsid w:val="00035963"/>
    <w:rsid w:val="0003636D"/>
    <w:rsid w:val="000363A3"/>
    <w:rsid w:val="00037B3E"/>
    <w:rsid w:val="00037C69"/>
    <w:rsid w:val="00040269"/>
    <w:rsid w:val="00044C83"/>
    <w:rsid w:val="00047643"/>
    <w:rsid w:val="0005281E"/>
    <w:rsid w:val="000530CF"/>
    <w:rsid w:val="00060C56"/>
    <w:rsid w:val="00061999"/>
    <w:rsid w:val="00066CFB"/>
    <w:rsid w:val="00067C6D"/>
    <w:rsid w:val="00072433"/>
    <w:rsid w:val="0007354C"/>
    <w:rsid w:val="0007372F"/>
    <w:rsid w:val="00077A76"/>
    <w:rsid w:val="00080222"/>
    <w:rsid w:val="000813C3"/>
    <w:rsid w:val="00081904"/>
    <w:rsid w:val="0008312E"/>
    <w:rsid w:val="00085571"/>
    <w:rsid w:val="00086154"/>
    <w:rsid w:val="000921C6"/>
    <w:rsid w:val="0009298B"/>
    <w:rsid w:val="00093EDA"/>
    <w:rsid w:val="000976BA"/>
    <w:rsid w:val="000A3BA4"/>
    <w:rsid w:val="000B0242"/>
    <w:rsid w:val="000B1F8A"/>
    <w:rsid w:val="000B2FC3"/>
    <w:rsid w:val="000B3C88"/>
    <w:rsid w:val="000B6891"/>
    <w:rsid w:val="000C09AF"/>
    <w:rsid w:val="000C3464"/>
    <w:rsid w:val="000C4CDF"/>
    <w:rsid w:val="000C58C6"/>
    <w:rsid w:val="000D04BB"/>
    <w:rsid w:val="000E11C8"/>
    <w:rsid w:val="000E1EA8"/>
    <w:rsid w:val="000E44C4"/>
    <w:rsid w:val="000E4B29"/>
    <w:rsid w:val="000F2D3C"/>
    <w:rsid w:val="000F47BC"/>
    <w:rsid w:val="000F52B1"/>
    <w:rsid w:val="000F6647"/>
    <w:rsid w:val="00101B68"/>
    <w:rsid w:val="001062CA"/>
    <w:rsid w:val="0010685F"/>
    <w:rsid w:val="00107653"/>
    <w:rsid w:val="0011041D"/>
    <w:rsid w:val="00110914"/>
    <w:rsid w:val="00117C73"/>
    <w:rsid w:val="00123361"/>
    <w:rsid w:val="00126C3C"/>
    <w:rsid w:val="00127BB5"/>
    <w:rsid w:val="00127DE4"/>
    <w:rsid w:val="00130418"/>
    <w:rsid w:val="001306B9"/>
    <w:rsid w:val="00131DF6"/>
    <w:rsid w:val="001326D8"/>
    <w:rsid w:val="00135D41"/>
    <w:rsid w:val="00136FB5"/>
    <w:rsid w:val="00137758"/>
    <w:rsid w:val="0014084C"/>
    <w:rsid w:val="00144A57"/>
    <w:rsid w:val="00146142"/>
    <w:rsid w:val="00146630"/>
    <w:rsid w:val="0014686D"/>
    <w:rsid w:val="00152C8E"/>
    <w:rsid w:val="00154A69"/>
    <w:rsid w:val="001565CF"/>
    <w:rsid w:val="0015736D"/>
    <w:rsid w:val="001623DE"/>
    <w:rsid w:val="00166ACE"/>
    <w:rsid w:val="00174624"/>
    <w:rsid w:val="00175365"/>
    <w:rsid w:val="001809F4"/>
    <w:rsid w:val="00182332"/>
    <w:rsid w:val="001835D8"/>
    <w:rsid w:val="001872A5"/>
    <w:rsid w:val="0019032D"/>
    <w:rsid w:val="0019301E"/>
    <w:rsid w:val="00195061"/>
    <w:rsid w:val="001A1D20"/>
    <w:rsid w:val="001A335A"/>
    <w:rsid w:val="001A6DE9"/>
    <w:rsid w:val="001A6E40"/>
    <w:rsid w:val="001A75F2"/>
    <w:rsid w:val="001B06C2"/>
    <w:rsid w:val="001B2B2C"/>
    <w:rsid w:val="001B5470"/>
    <w:rsid w:val="001B6B28"/>
    <w:rsid w:val="001C1316"/>
    <w:rsid w:val="001D0A58"/>
    <w:rsid w:val="001D3EC8"/>
    <w:rsid w:val="001D5557"/>
    <w:rsid w:val="001D763E"/>
    <w:rsid w:val="001E1BC8"/>
    <w:rsid w:val="001E340C"/>
    <w:rsid w:val="001E4DAB"/>
    <w:rsid w:val="001E52B6"/>
    <w:rsid w:val="001E6335"/>
    <w:rsid w:val="001E6721"/>
    <w:rsid w:val="001E67C1"/>
    <w:rsid w:val="001F1052"/>
    <w:rsid w:val="001F3884"/>
    <w:rsid w:val="001F543C"/>
    <w:rsid w:val="001F673F"/>
    <w:rsid w:val="0020294F"/>
    <w:rsid w:val="00202C57"/>
    <w:rsid w:val="002068FF"/>
    <w:rsid w:val="00210D93"/>
    <w:rsid w:val="002120F5"/>
    <w:rsid w:val="00212286"/>
    <w:rsid w:val="00216A79"/>
    <w:rsid w:val="00221FC3"/>
    <w:rsid w:val="0022472C"/>
    <w:rsid w:val="0022485C"/>
    <w:rsid w:val="0023354C"/>
    <w:rsid w:val="00233B0D"/>
    <w:rsid w:val="00233D34"/>
    <w:rsid w:val="00234C43"/>
    <w:rsid w:val="00235581"/>
    <w:rsid w:val="00237513"/>
    <w:rsid w:val="00246611"/>
    <w:rsid w:val="00247783"/>
    <w:rsid w:val="00252987"/>
    <w:rsid w:val="002541DC"/>
    <w:rsid w:val="00255DF1"/>
    <w:rsid w:val="0026473E"/>
    <w:rsid w:val="00264EE8"/>
    <w:rsid w:val="00265452"/>
    <w:rsid w:val="002659E4"/>
    <w:rsid w:val="0026602E"/>
    <w:rsid w:val="00271B5B"/>
    <w:rsid w:val="00271DA9"/>
    <w:rsid w:val="002735C4"/>
    <w:rsid w:val="002739DB"/>
    <w:rsid w:val="002746E5"/>
    <w:rsid w:val="00280794"/>
    <w:rsid w:val="00280B7B"/>
    <w:rsid w:val="002825F7"/>
    <w:rsid w:val="002876C5"/>
    <w:rsid w:val="00290909"/>
    <w:rsid w:val="00290DC4"/>
    <w:rsid w:val="0029585E"/>
    <w:rsid w:val="002964B5"/>
    <w:rsid w:val="00296B42"/>
    <w:rsid w:val="002A0228"/>
    <w:rsid w:val="002A171C"/>
    <w:rsid w:val="002A381C"/>
    <w:rsid w:val="002A4DC7"/>
    <w:rsid w:val="002B10FE"/>
    <w:rsid w:val="002B2F3F"/>
    <w:rsid w:val="002B37FE"/>
    <w:rsid w:val="002B397C"/>
    <w:rsid w:val="002B3BAA"/>
    <w:rsid w:val="002B50AD"/>
    <w:rsid w:val="002C1321"/>
    <w:rsid w:val="002C2F0C"/>
    <w:rsid w:val="002C5CA8"/>
    <w:rsid w:val="002C6033"/>
    <w:rsid w:val="002D504F"/>
    <w:rsid w:val="002E1E68"/>
    <w:rsid w:val="002E22B3"/>
    <w:rsid w:val="002E6E1C"/>
    <w:rsid w:val="002E7A81"/>
    <w:rsid w:val="002F448D"/>
    <w:rsid w:val="002F6648"/>
    <w:rsid w:val="002F670D"/>
    <w:rsid w:val="002F75AA"/>
    <w:rsid w:val="002F7F38"/>
    <w:rsid w:val="0030007A"/>
    <w:rsid w:val="003017A5"/>
    <w:rsid w:val="00302020"/>
    <w:rsid w:val="003020B3"/>
    <w:rsid w:val="00307E24"/>
    <w:rsid w:val="003108F5"/>
    <w:rsid w:val="00310939"/>
    <w:rsid w:val="00316458"/>
    <w:rsid w:val="003168B3"/>
    <w:rsid w:val="0031790F"/>
    <w:rsid w:val="00321C13"/>
    <w:rsid w:val="003229BC"/>
    <w:rsid w:val="00323886"/>
    <w:rsid w:val="003239D1"/>
    <w:rsid w:val="00325129"/>
    <w:rsid w:val="00325481"/>
    <w:rsid w:val="0032622A"/>
    <w:rsid w:val="00327C61"/>
    <w:rsid w:val="0033002B"/>
    <w:rsid w:val="00330B5E"/>
    <w:rsid w:val="00332D22"/>
    <w:rsid w:val="00332EDA"/>
    <w:rsid w:val="003334F4"/>
    <w:rsid w:val="003344F9"/>
    <w:rsid w:val="00335722"/>
    <w:rsid w:val="00336FF6"/>
    <w:rsid w:val="003374ED"/>
    <w:rsid w:val="003433E9"/>
    <w:rsid w:val="003447CB"/>
    <w:rsid w:val="003456B8"/>
    <w:rsid w:val="00347150"/>
    <w:rsid w:val="00352FE5"/>
    <w:rsid w:val="00353610"/>
    <w:rsid w:val="00354832"/>
    <w:rsid w:val="0035737F"/>
    <w:rsid w:val="00357CD7"/>
    <w:rsid w:val="0036008E"/>
    <w:rsid w:val="0036188E"/>
    <w:rsid w:val="00362571"/>
    <w:rsid w:val="00363735"/>
    <w:rsid w:val="00363975"/>
    <w:rsid w:val="00364E01"/>
    <w:rsid w:val="0036632E"/>
    <w:rsid w:val="00371416"/>
    <w:rsid w:val="0037178D"/>
    <w:rsid w:val="003736DE"/>
    <w:rsid w:val="0038093B"/>
    <w:rsid w:val="00381F0A"/>
    <w:rsid w:val="0038210A"/>
    <w:rsid w:val="003843C6"/>
    <w:rsid w:val="0038641B"/>
    <w:rsid w:val="0039116C"/>
    <w:rsid w:val="003918DD"/>
    <w:rsid w:val="003932E9"/>
    <w:rsid w:val="00395307"/>
    <w:rsid w:val="00396CB6"/>
    <w:rsid w:val="003A4CC5"/>
    <w:rsid w:val="003A657E"/>
    <w:rsid w:val="003B39FF"/>
    <w:rsid w:val="003B7DF2"/>
    <w:rsid w:val="003C0008"/>
    <w:rsid w:val="003C11A6"/>
    <w:rsid w:val="003C4DE2"/>
    <w:rsid w:val="003C55FA"/>
    <w:rsid w:val="003D0C5A"/>
    <w:rsid w:val="003D2223"/>
    <w:rsid w:val="003D2AA7"/>
    <w:rsid w:val="003D2C71"/>
    <w:rsid w:val="003D5F6A"/>
    <w:rsid w:val="003D624B"/>
    <w:rsid w:val="003D6BA8"/>
    <w:rsid w:val="003D6E5C"/>
    <w:rsid w:val="003E242B"/>
    <w:rsid w:val="003E6536"/>
    <w:rsid w:val="003E749D"/>
    <w:rsid w:val="003F2799"/>
    <w:rsid w:val="003F2968"/>
    <w:rsid w:val="003F4B31"/>
    <w:rsid w:val="003F669C"/>
    <w:rsid w:val="00400D06"/>
    <w:rsid w:val="00400E3D"/>
    <w:rsid w:val="00401110"/>
    <w:rsid w:val="00401621"/>
    <w:rsid w:val="00401B7F"/>
    <w:rsid w:val="00402E9F"/>
    <w:rsid w:val="00404545"/>
    <w:rsid w:val="00404E97"/>
    <w:rsid w:val="004051E5"/>
    <w:rsid w:val="004068C1"/>
    <w:rsid w:val="004109D3"/>
    <w:rsid w:val="00411345"/>
    <w:rsid w:val="00411CBB"/>
    <w:rsid w:val="00411FA0"/>
    <w:rsid w:val="004124FE"/>
    <w:rsid w:val="00412F5C"/>
    <w:rsid w:val="00413A86"/>
    <w:rsid w:val="00413BD9"/>
    <w:rsid w:val="0041534D"/>
    <w:rsid w:val="00415D8E"/>
    <w:rsid w:val="0042060A"/>
    <w:rsid w:val="0042256F"/>
    <w:rsid w:val="00422C9E"/>
    <w:rsid w:val="0042438B"/>
    <w:rsid w:val="004250FB"/>
    <w:rsid w:val="00427CC4"/>
    <w:rsid w:val="00432F88"/>
    <w:rsid w:val="00433EDD"/>
    <w:rsid w:val="00440C48"/>
    <w:rsid w:val="00441E08"/>
    <w:rsid w:val="00450F87"/>
    <w:rsid w:val="00450FD7"/>
    <w:rsid w:val="00452D02"/>
    <w:rsid w:val="00460693"/>
    <w:rsid w:val="00462D42"/>
    <w:rsid w:val="00464D0C"/>
    <w:rsid w:val="00466ED0"/>
    <w:rsid w:val="00467932"/>
    <w:rsid w:val="00474B51"/>
    <w:rsid w:val="00475BF1"/>
    <w:rsid w:val="004779CE"/>
    <w:rsid w:val="00480307"/>
    <w:rsid w:val="00480571"/>
    <w:rsid w:val="0048141A"/>
    <w:rsid w:val="00482656"/>
    <w:rsid w:val="00483EB8"/>
    <w:rsid w:val="00485936"/>
    <w:rsid w:val="00486C59"/>
    <w:rsid w:val="004912C9"/>
    <w:rsid w:val="00492718"/>
    <w:rsid w:val="004935D3"/>
    <w:rsid w:val="00495AE2"/>
    <w:rsid w:val="00496F2B"/>
    <w:rsid w:val="0049711D"/>
    <w:rsid w:val="004A0975"/>
    <w:rsid w:val="004A2B4C"/>
    <w:rsid w:val="004A2BDE"/>
    <w:rsid w:val="004A56AE"/>
    <w:rsid w:val="004A64A6"/>
    <w:rsid w:val="004A7E6C"/>
    <w:rsid w:val="004B1792"/>
    <w:rsid w:val="004B2003"/>
    <w:rsid w:val="004B3F23"/>
    <w:rsid w:val="004B4F27"/>
    <w:rsid w:val="004B512A"/>
    <w:rsid w:val="004B5707"/>
    <w:rsid w:val="004B7A64"/>
    <w:rsid w:val="004C14E5"/>
    <w:rsid w:val="004C2AF9"/>
    <w:rsid w:val="004C3F2D"/>
    <w:rsid w:val="004C5AA7"/>
    <w:rsid w:val="004C689C"/>
    <w:rsid w:val="004C6B99"/>
    <w:rsid w:val="004D4DC0"/>
    <w:rsid w:val="004D4E6F"/>
    <w:rsid w:val="004D4FBD"/>
    <w:rsid w:val="004D57BA"/>
    <w:rsid w:val="004D7D57"/>
    <w:rsid w:val="004E708D"/>
    <w:rsid w:val="004F2594"/>
    <w:rsid w:val="004F2A78"/>
    <w:rsid w:val="004F3BC4"/>
    <w:rsid w:val="004F3EC1"/>
    <w:rsid w:val="004F4BAC"/>
    <w:rsid w:val="004F604E"/>
    <w:rsid w:val="004F7DF8"/>
    <w:rsid w:val="005001E1"/>
    <w:rsid w:val="0050131D"/>
    <w:rsid w:val="00502B74"/>
    <w:rsid w:val="00502E87"/>
    <w:rsid w:val="0050415A"/>
    <w:rsid w:val="005055F2"/>
    <w:rsid w:val="0050704C"/>
    <w:rsid w:val="005145AA"/>
    <w:rsid w:val="00517F43"/>
    <w:rsid w:val="00521D2E"/>
    <w:rsid w:val="005225A6"/>
    <w:rsid w:val="00523420"/>
    <w:rsid w:val="0052349A"/>
    <w:rsid w:val="005237BE"/>
    <w:rsid w:val="005242AA"/>
    <w:rsid w:val="00527D8E"/>
    <w:rsid w:val="0053311E"/>
    <w:rsid w:val="005340D9"/>
    <w:rsid w:val="00535051"/>
    <w:rsid w:val="0053598F"/>
    <w:rsid w:val="00536A6C"/>
    <w:rsid w:val="005377A0"/>
    <w:rsid w:val="00540298"/>
    <w:rsid w:val="005469C6"/>
    <w:rsid w:val="00546B31"/>
    <w:rsid w:val="00546C9D"/>
    <w:rsid w:val="00551D43"/>
    <w:rsid w:val="0055218A"/>
    <w:rsid w:val="00553B1C"/>
    <w:rsid w:val="00554EE0"/>
    <w:rsid w:val="00554F14"/>
    <w:rsid w:val="00560E8D"/>
    <w:rsid w:val="005638BD"/>
    <w:rsid w:val="00564675"/>
    <w:rsid w:val="005664B0"/>
    <w:rsid w:val="00572CD8"/>
    <w:rsid w:val="00574661"/>
    <w:rsid w:val="005753A6"/>
    <w:rsid w:val="0057654F"/>
    <w:rsid w:val="0058164E"/>
    <w:rsid w:val="005827D6"/>
    <w:rsid w:val="0058674C"/>
    <w:rsid w:val="00586CE7"/>
    <w:rsid w:val="00586D3E"/>
    <w:rsid w:val="005953FC"/>
    <w:rsid w:val="005A1FD3"/>
    <w:rsid w:val="005A47B1"/>
    <w:rsid w:val="005A5F65"/>
    <w:rsid w:val="005A7443"/>
    <w:rsid w:val="005B001F"/>
    <w:rsid w:val="005B15A5"/>
    <w:rsid w:val="005B15F2"/>
    <w:rsid w:val="005B1AEB"/>
    <w:rsid w:val="005B31EC"/>
    <w:rsid w:val="005B5F7E"/>
    <w:rsid w:val="005C228B"/>
    <w:rsid w:val="005C2C02"/>
    <w:rsid w:val="005C3DEB"/>
    <w:rsid w:val="005D02B3"/>
    <w:rsid w:val="005D1D9E"/>
    <w:rsid w:val="005D2448"/>
    <w:rsid w:val="005D4CC4"/>
    <w:rsid w:val="005D5BF1"/>
    <w:rsid w:val="005E0532"/>
    <w:rsid w:val="005E0878"/>
    <w:rsid w:val="005E1D9F"/>
    <w:rsid w:val="005E1F38"/>
    <w:rsid w:val="005E279B"/>
    <w:rsid w:val="005E610D"/>
    <w:rsid w:val="005F18E7"/>
    <w:rsid w:val="005F362A"/>
    <w:rsid w:val="005F3C2C"/>
    <w:rsid w:val="005F5956"/>
    <w:rsid w:val="005F669D"/>
    <w:rsid w:val="005F7CEA"/>
    <w:rsid w:val="0060511E"/>
    <w:rsid w:val="00605C82"/>
    <w:rsid w:val="0061184B"/>
    <w:rsid w:val="0061260B"/>
    <w:rsid w:val="006140D7"/>
    <w:rsid w:val="00614AF2"/>
    <w:rsid w:val="006169AA"/>
    <w:rsid w:val="00617249"/>
    <w:rsid w:val="00617DD1"/>
    <w:rsid w:val="00617E06"/>
    <w:rsid w:val="006224E4"/>
    <w:rsid w:val="00622D54"/>
    <w:rsid w:val="006240C2"/>
    <w:rsid w:val="00625C43"/>
    <w:rsid w:val="006268BA"/>
    <w:rsid w:val="00627C7F"/>
    <w:rsid w:val="0063422C"/>
    <w:rsid w:val="00636768"/>
    <w:rsid w:val="006369A3"/>
    <w:rsid w:val="00637A4A"/>
    <w:rsid w:val="00643544"/>
    <w:rsid w:val="00645A1D"/>
    <w:rsid w:val="0064716F"/>
    <w:rsid w:val="0065588C"/>
    <w:rsid w:val="006559B9"/>
    <w:rsid w:val="00656231"/>
    <w:rsid w:val="00656C11"/>
    <w:rsid w:val="00661821"/>
    <w:rsid w:val="006635A7"/>
    <w:rsid w:val="00665DF0"/>
    <w:rsid w:val="00665E8F"/>
    <w:rsid w:val="00667E2E"/>
    <w:rsid w:val="00675083"/>
    <w:rsid w:val="00676145"/>
    <w:rsid w:val="00681189"/>
    <w:rsid w:val="00681DC8"/>
    <w:rsid w:val="00682615"/>
    <w:rsid w:val="00684B2C"/>
    <w:rsid w:val="0068771E"/>
    <w:rsid w:val="00687F40"/>
    <w:rsid w:val="006944F5"/>
    <w:rsid w:val="00696BF7"/>
    <w:rsid w:val="00697C0D"/>
    <w:rsid w:val="006A6203"/>
    <w:rsid w:val="006B53EA"/>
    <w:rsid w:val="006B7CCB"/>
    <w:rsid w:val="006C03F8"/>
    <w:rsid w:val="006C7753"/>
    <w:rsid w:val="006D7092"/>
    <w:rsid w:val="006D7FA5"/>
    <w:rsid w:val="006E25B8"/>
    <w:rsid w:val="006E27B4"/>
    <w:rsid w:val="006E2E78"/>
    <w:rsid w:val="006E3155"/>
    <w:rsid w:val="006E66CF"/>
    <w:rsid w:val="006E6C17"/>
    <w:rsid w:val="006F01D4"/>
    <w:rsid w:val="006F141C"/>
    <w:rsid w:val="006F242D"/>
    <w:rsid w:val="006F3FB1"/>
    <w:rsid w:val="006F5365"/>
    <w:rsid w:val="006F5611"/>
    <w:rsid w:val="00705DF0"/>
    <w:rsid w:val="0070679C"/>
    <w:rsid w:val="00706EEA"/>
    <w:rsid w:val="00712893"/>
    <w:rsid w:val="00716B58"/>
    <w:rsid w:val="007173D4"/>
    <w:rsid w:val="007235C3"/>
    <w:rsid w:val="00723808"/>
    <w:rsid w:val="007250E4"/>
    <w:rsid w:val="007252B1"/>
    <w:rsid w:val="00725CA2"/>
    <w:rsid w:val="00726235"/>
    <w:rsid w:val="00730C5F"/>
    <w:rsid w:val="0073169D"/>
    <w:rsid w:val="00731F14"/>
    <w:rsid w:val="00732B1B"/>
    <w:rsid w:val="0073346F"/>
    <w:rsid w:val="00733CB8"/>
    <w:rsid w:val="00734536"/>
    <w:rsid w:val="0073494A"/>
    <w:rsid w:val="0073650A"/>
    <w:rsid w:val="00736CF3"/>
    <w:rsid w:val="0073774D"/>
    <w:rsid w:val="0074282E"/>
    <w:rsid w:val="007502BF"/>
    <w:rsid w:val="00750781"/>
    <w:rsid w:val="007615BC"/>
    <w:rsid w:val="00761AD5"/>
    <w:rsid w:val="00761CCA"/>
    <w:rsid w:val="007736F6"/>
    <w:rsid w:val="00775AE8"/>
    <w:rsid w:val="007861B2"/>
    <w:rsid w:val="007916DA"/>
    <w:rsid w:val="0079219F"/>
    <w:rsid w:val="00795BBC"/>
    <w:rsid w:val="00795E03"/>
    <w:rsid w:val="00796AF7"/>
    <w:rsid w:val="0079787E"/>
    <w:rsid w:val="007A0752"/>
    <w:rsid w:val="007A371C"/>
    <w:rsid w:val="007A52E4"/>
    <w:rsid w:val="007B2C12"/>
    <w:rsid w:val="007B312E"/>
    <w:rsid w:val="007B4839"/>
    <w:rsid w:val="007B4AE7"/>
    <w:rsid w:val="007B4E3F"/>
    <w:rsid w:val="007C0BEF"/>
    <w:rsid w:val="007D106B"/>
    <w:rsid w:val="007D6473"/>
    <w:rsid w:val="007D656D"/>
    <w:rsid w:val="007E1B11"/>
    <w:rsid w:val="007E2090"/>
    <w:rsid w:val="007E24A7"/>
    <w:rsid w:val="007E46DE"/>
    <w:rsid w:val="007E470C"/>
    <w:rsid w:val="007E4FCE"/>
    <w:rsid w:val="007F1F05"/>
    <w:rsid w:val="007F2795"/>
    <w:rsid w:val="007F4861"/>
    <w:rsid w:val="007F7477"/>
    <w:rsid w:val="008009C0"/>
    <w:rsid w:val="00804EC8"/>
    <w:rsid w:val="00812A67"/>
    <w:rsid w:val="00814610"/>
    <w:rsid w:val="00814E5D"/>
    <w:rsid w:val="0081634A"/>
    <w:rsid w:val="00816629"/>
    <w:rsid w:val="00816DFB"/>
    <w:rsid w:val="008177FD"/>
    <w:rsid w:val="0082097A"/>
    <w:rsid w:val="008211E9"/>
    <w:rsid w:val="00822408"/>
    <w:rsid w:val="00826E84"/>
    <w:rsid w:val="00830DCB"/>
    <w:rsid w:val="008326AE"/>
    <w:rsid w:val="0083384E"/>
    <w:rsid w:val="00835D93"/>
    <w:rsid w:val="0083603A"/>
    <w:rsid w:val="00836266"/>
    <w:rsid w:val="0084326A"/>
    <w:rsid w:val="008432B1"/>
    <w:rsid w:val="00843A29"/>
    <w:rsid w:val="00843BC4"/>
    <w:rsid w:val="00844819"/>
    <w:rsid w:val="008475DF"/>
    <w:rsid w:val="008504BD"/>
    <w:rsid w:val="00853276"/>
    <w:rsid w:val="008559B7"/>
    <w:rsid w:val="00856530"/>
    <w:rsid w:val="00861EE9"/>
    <w:rsid w:val="00864BC0"/>
    <w:rsid w:val="00865083"/>
    <w:rsid w:val="008655F2"/>
    <w:rsid w:val="008664A4"/>
    <w:rsid w:val="008700B8"/>
    <w:rsid w:val="00870EE7"/>
    <w:rsid w:val="00871177"/>
    <w:rsid w:val="0088018A"/>
    <w:rsid w:val="008804A2"/>
    <w:rsid w:val="00881296"/>
    <w:rsid w:val="00883493"/>
    <w:rsid w:val="00884BC8"/>
    <w:rsid w:val="00890779"/>
    <w:rsid w:val="00890AE8"/>
    <w:rsid w:val="008911C9"/>
    <w:rsid w:val="00892199"/>
    <w:rsid w:val="00892BBE"/>
    <w:rsid w:val="0089315E"/>
    <w:rsid w:val="00894C5A"/>
    <w:rsid w:val="00895491"/>
    <w:rsid w:val="00897C92"/>
    <w:rsid w:val="00897F06"/>
    <w:rsid w:val="008A01A8"/>
    <w:rsid w:val="008A0FCC"/>
    <w:rsid w:val="008A38D6"/>
    <w:rsid w:val="008A41C2"/>
    <w:rsid w:val="008A591C"/>
    <w:rsid w:val="008A6E55"/>
    <w:rsid w:val="008B496B"/>
    <w:rsid w:val="008B4B0E"/>
    <w:rsid w:val="008C1D00"/>
    <w:rsid w:val="008C31E3"/>
    <w:rsid w:val="008C3A5D"/>
    <w:rsid w:val="008C612B"/>
    <w:rsid w:val="008C7328"/>
    <w:rsid w:val="008D10E8"/>
    <w:rsid w:val="008D1DA4"/>
    <w:rsid w:val="008D36B1"/>
    <w:rsid w:val="008D54BD"/>
    <w:rsid w:val="008D5F44"/>
    <w:rsid w:val="008D6474"/>
    <w:rsid w:val="008D767F"/>
    <w:rsid w:val="008E4195"/>
    <w:rsid w:val="008F04C7"/>
    <w:rsid w:val="008F1C34"/>
    <w:rsid w:val="008F3792"/>
    <w:rsid w:val="008F5010"/>
    <w:rsid w:val="008F5F01"/>
    <w:rsid w:val="00900D57"/>
    <w:rsid w:val="00902107"/>
    <w:rsid w:val="00902D3B"/>
    <w:rsid w:val="00903695"/>
    <w:rsid w:val="00905241"/>
    <w:rsid w:val="00906547"/>
    <w:rsid w:val="009141A0"/>
    <w:rsid w:val="00917F69"/>
    <w:rsid w:val="00923C67"/>
    <w:rsid w:val="00926374"/>
    <w:rsid w:val="00930528"/>
    <w:rsid w:val="009316CB"/>
    <w:rsid w:val="00932016"/>
    <w:rsid w:val="009329FE"/>
    <w:rsid w:val="00933912"/>
    <w:rsid w:val="00937FB1"/>
    <w:rsid w:val="00942B4D"/>
    <w:rsid w:val="00943A36"/>
    <w:rsid w:val="0094649E"/>
    <w:rsid w:val="00946614"/>
    <w:rsid w:val="00946C02"/>
    <w:rsid w:val="00950779"/>
    <w:rsid w:val="00955080"/>
    <w:rsid w:val="00956132"/>
    <w:rsid w:val="0096063B"/>
    <w:rsid w:val="00964710"/>
    <w:rsid w:val="00970879"/>
    <w:rsid w:val="00975524"/>
    <w:rsid w:val="00975777"/>
    <w:rsid w:val="00976A84"/>
    <w:rsid w:val="0097747C"/>
    <w:rsid w:val="00981ADB"/>
    <w:rsid w:val="00982048"/>
    <w:rsid w:val="009825B0"/>
    <w:rsid w:val="00983966"/>
    <w:rsid w:val="00986120"/>
    <w:rsid w:val="0098642D"/>
    <w:rsid w:val="00990237"/>
    <w:rsid w:val="00991152"/>
    <w:rsid w:val="009913FD"/>
    <w:rsid w:val="009919FF"/>
    <w:rsid w:val="00992C6C"/>
    <w:rsid w:val="009A27A1"/>
    <w:rsid w:val="009A476D"/>
    <w:rsid w:val="009A4E87"/>
    <w:rsid w:val="009A612A"/>
    <w:rsid w:val="009B0962"/>
    <w:rsid w:val="009B15F0"/>
    <w:rsid w:val="009B315E"/>
    <w:rsid w:val="009B58AE"/>
    <w:rsid w:val="009C1BD0"/>
    <w:rsid w:val="009C3ADA"/>
    <w:rsid w:val="009C694F"/>
    <w:rsid w:val="009D152A"/>
    <w:rsid w:val="009D5E81"/>
    <w:rsid w:val="009E1524"/>
    <w:rsid w:val="009E1E88"/>
    <w:rsid w:val="009E424F"/>
    <w:rsid w:val="009E4302"/>
    <w:rsid w:val="009E4706"/>
    <w:rsid w:val="009F097A"/>
    <w:rsid w:val="009F3FC9"/>
    <w:rsid w:val="009F4F65"/>
    <w:rsid w:val="009F7732"/>
    <w:rsid w:val="00A00815"/>
    <w:rsid w:val="00A015A7"/>
    <w:rsid w:val="00A018EA"/>
    <w:rsid w:val="00A04229"/>
    <w:rsid w:val="00A06B72"/>
    <w:rsid w:val="00A15150"/>
    <w:rsid w:val="00A1604E"/>
    <w:rsid w:val="00A2046F"/>
    <w:rsid w:val="00A24DE9"/>
    <w:rsid w:val="00A25491"/>
    <w:rsid w:val="00A26B89"/>
    <w:rsid w:val="00A27EAC"/>
    <w:rsid w:val="00A303A9"/>
    <w:rsid w:val="00A318BF"/>
    <w:rsid w:val="00A33114"/>
    <w:rsid w:val="00A35E9E"/>
    <w:rsid w:val="00A44D02"/>
    <w:rsid w:val="00A51A41"/>
    <w:rsid w:val="00A52247"/>
    <w:rsid w:val="00A52C8C"/>
    <w:rsid w:val="00A540CA"/>
    <w:rsid w:val="00A5432D"/>
    <w:rsid w:val="00A5567E"/>
    <w:rsid w:val="00A56AA3"/>
    <w:rsid w:val="00A56DA0"/>
    <w:rsid w:val="00A57403"/>
    <w:rsid w:val="00A63481"/>
    <w:rsid w:val="00A6453F"/>
    <w:rsid w:val="00A6489F"/>
    <w:rsid w:val="00A66D3B"/>
    <w:rsid w:val="00A7292B"/>
    <w:rsid w:val="00A72C2E"/>
    <w:rsid w:val="00A74C4A"/>
    <w:rsid w:val="00A77396"/>
    <w:rsid w:val="00A778A3"/>
    <w:rsid w:val="00A804BD"/>
    <w:rsid w:val="00A81A94"/>
    <w:rsid w:val="00A8339F"/>
    <w:rsid w:val="00A83EEF"/>
    <w:rsid w:val="00A87869"/>
    <w:rsid w:val="00A950F5"/>
    <w:rsid w:val="00A9637B"/>
    <w:rsid w:val="00A968DE"/>
    <w:rsid w:val="00AA0C76"/>
    <w:rsid w:val="00AA0FD5"/>
    <w:rsid w:val="00AA103D"/>
    <w:rsid w:val="00AA2974"/>
    <w:rsid w:val="00AA446C"/>
    <w:rsid w:val="00AA4F62"/>
    <w:rsid w:val="00AA614B"/>
    <w:rsid w:val="00AA7457"/>
    <w:rsid w:val="00AB1E7B"/>
    <w:rsid w:val="00AB2550"/>
    <w:rsid w:val="00AB3AA4"/>
    <w:rsid w:val="00AB56EA"/>
    <w:rsid w:val="00AB5B92"/>
    <w:rsid w:val="00AB7FF9"/>
    <w:rsid w:val="00AC4059"/>
    <w:rsid w:val="00AC4BEA"/>
    <w:rsid w:val="00AC5810"/>
    <w:rsid w:val="00AD0056"/>
    <w:rsid w:val="00AD20D0"/>
    <w:rsid w:val="00AD4260"/>
    <w:rsid w:val="00AD559E"/>
    <w:rsid w:val="00AD7741"/>
    <w:rsid w:val="00AE0032"/>
    <w:rsid w:val="00AE0816"/>
    <w:rsid w:val="00AE18C9"/>
    <w:rsid w:val="00AE3544"/>
    <w:rsid w:val="00AE7B9C"/>
    <w:rsid w:val="00AF0366"/>
    <w:rsid w:val="00AF078D"/>
    <w:rsid w:val="00AF2C82"/>
    <w:rsid w:val="00B00EAF"/>
    <w:rsid w:val="00B10DDD"/>
    <w:rsid w:val="00B15A18"/>
    <w:rsid w:val="00B161E4"/>
    <w:rsid w:val="00B17941"/>
    <w:rsid w:val="00B17CFF"/>
    <w:rsid w:val="00B210D7"/>
    <w:rsid w:val="00B21B91"/>
    <w:rsid w:val="00B25CFA"/>
    <w:rsid w:val="00B26055"/>
    <w:rsid w:val="00B36BB4"/>
    <w:rsid w:val="00B36FF4"/>
    <w:rsid w:val="00B418E5"/>
    <w:rsid w:val="00B425CC"/>
    <w:rsid w:val="00B42ACD"/>
    <w:rsid w:val="00B42C43"/>
    <w:rsid w:val="00B524A4"/>
    <w:rsid w:val="00B52908"/>
    <w:rsid w:val="00B56266"/>
    <w:rsid w:val="00B56A29"/>
    <w:rsid w:val="00B60D5B"/>
    <w:rsid w:val="00B630A7"/>
    <w:rsid w:val="00B70E26"/>
    <w:rsid w:val="00B71EE7"/>
    <w:rsid w:val="00B75EA0"/>
    <w:rsid w:val="00B77358"/>
    <w:rsid w:val="00B839E0"/>
    <w:rsid w:val="00B84C4E"/>
    <w:rsid w:val="00B85716"/>
    <w:rsid w:val="00B95333"/>
    <w:rsid w:val="00B96247"/>
    <w:rsid w:val="00BA1999"/>
    <w:rsid w:val="00BA4075"/>
    <w:rsid w:val="00BA5859"/>
    <w:rsid w:val="00BA62E2"/>
    <w:rsid w:val="00BA74D6"/>
    <w:rsid w:val="00BA7D2D"/>
    <w:rsid w:val="00BB08CB"/>
    <w:rsid w:val="00BB0EDD"/>
    <w:rsid w:val="00BB3147"/>
    <w:rsid w:val="00BB61EE"/>
    <w:rsid w:val="00BB7A4C"/>
    <w:rsid w:val="00BC0AD8"/>
    <w:rsid w:val="00BC1A58"/>
    <w:rsid w:val="00BC415E"/>
    <w:rsid w:val="00BC457D"/>
    <w:rsid w:val="00BD1B01"/>
    <w:rsid w:val="00BD2243"/>
    <w:rsid w:val="00BD2BCD"/>
    <w:rsid w:val="00BD4356"/>
    <w:rsid w:val="00BD6088"/>
    <w:rsid w:val="00BD6E82"/>
    <w:rsid w:val="00BE1904"/>
    <w:rsid w:val="00BE2967"/>
    <w:rsid w:val="00BE423B"/>
    <w:rsid w:val="00BE59E4"/>
    <w:rsid w:val="00BE68CD"/>
    <w:rsid w:val="00BE6A08"/>
    <w:rsid w:val="00BE7F05"/>
    <w:rsid w:val="00BF0C56"/>
    <w:rsid w:val="00BF36DE"/>
    <w:rsid w:val="00BF395C"/>
    <w:rsid w:val="00BF615B"/>
    <w:rsid w:val="00BF648B"/>
    <w:rsid w:val="00C00B07"/>
    <w:rsid w:val="00C02233"/>
    <w:rsid w:val="00C058C3"/>
    <w:rsid w:val="00C0632F"/>
    <w:rsid w:val="00C064D1"/>
    <w:rsid w:val="00C0769E"/>
    <w:rsid w:val="00C105CD"/>
    <w:rsid w:val="00C108C3"/>
    <w:rsid w:val="00C1406F"/>
    <w:rsid w:val="00C16B77"/>
    <w:rsid w:val="00C23443"/>
    <w:rsid w:val="00C245F7"/>
    <w:rsid w:val="00C27C16"/>
    <w:rsid w:val="00C30658"/>
    <w:rsid w:val="00C31306"/>
    <w:rsid w:val="00C313E3"/>
    <w:rsid w:val="00C32ADA"/>
    <w:rsid w:val="00C3315D"/>
    <w:rsid w:val="00C3401C"/>
    <w:rsid w:val="00C402D0"/>
    <w:rsid w:val="00C41134"/>
    <w:rsid w:val="00C43CFB"/>
    <w:rsid w:val="00C44A38"/>
    <w:rsid w:val="00C47521"/>
    <w:rsid w:val="00C47AF4"/>
    <w:rsid w:val="00C47E1D"/>
    <w:rsid w:val="00C521D9"/>
    <w:rsid w:val="00C536CC"/>
    <w:rsid w:val="00C56B39"/>
    <w:rsid w:val="00C56F96"/>
    <w:rsid w:val="00C6044D"/>
    <w:rsid w:val="00C75C1C"/>
    <w:rsid w:val="00C75D6D"/>
    <w:rsid w:val="00C76F68"/>
    <w:rsid w:val="00C772F4"/>
    <w:rsid w:val="00C82A16"/>
    <w:rsid w:val="00C82C85"/>
    <w:rsid w:val="00C82D19"/>
    <w:rsid w:val="00C85391"/>
    <w:rsid w:val="00C87122"/>
    <w:rsid w:val="00C8762F"/>
    <w:rsid w:val="00C9138F"/>
    <w:rsid w:val="00C9149B"/>
    <w:rsid w:val="00C9185A"/>
    <w:rsid w:val="00C96536"/>
    <w:rsid w:val="00CA00CB"/>
    <w:rsid w:val="00CA5CED"/>
    <w:rsid w:val="00CA6403"/>
    <w:rsid w:val="00CA68B3"/>
    <w:rsid w:val="00CA6CCC"/>
    <w:rsid w:val="00CB04F7"/>
    <w:rsid w:val="00CB2175"/>
    <w:rsid w:val="00CB255D"/>
    <w:rsid w:val="00CB389F"/>
    <w:rsid w:val="00CB6B82"/>
    <w:rsid w:val="00CC0E46"/>
    <w:rsid w:val="00CC19F2"/>
    <w:rsid w:val="00CC1B6D"/>
    <w:rsid w:val="00CC22CB"/>
    <w:rsid w:val="00CC272F"/>
    <w:rsid w:val="00CC6FF5"/>
    <w:rsid w:val="00CD0D37"/>
    <w:rsid w:val="00CD2FDD"/>
    <w:rsid w:val="00CD306B"/>
    <w:rsid w:val="00CD34A9"/>
    <w:rsid w:val="00CD34E3"/>
    <w:rsid w:val="00CD38EE"/>
    <w:rsid w:val="00CD3C38"/>
    <w:rsid w:val="00CD792F"/>
    <w:rsid w:val="00CE1017"/>
    <w:rsid w:val="00CE2742"/>
    <w:rsid w:val="00CF343E"/>
    <w:rsid w:val="00CF3D4C"/>
    <w:rsid w:val="00D00E7C"/>
    <w:rsid w:val="00D06489"/>
    <w:rsid w:val="00D12F1C"/>
    <w:rsid w:val="00D14AC7"/>
    <w:rsid w:val="00D14F9B"/>
    <w:rsid w:val="00D16CFE"/>
    <w:rsid w:val="00D22E7C"/>
    <w:rsid w:val="00D234FD"/>
    <w:rsid w:val="00D23CFA"/>
    <w:rsid w:val="00D243DD"/>
    <w:rsid w:val="00D25BE7"/>
    <w:rsid w:val="00D25F95"/>
    <w:rsid w:val="00D2730A"/>
    <w:rsid w:val="00D27676"/>
    <w:rsid w:val="00D35395"/>
    <w:rsid w:val="00D3699B"/>
    <w:rsid w:val="00D40DD6"/>
    <w:rsid w:val="00D41D2A"/>
    <w:rsid w:val="00D4203E"/>
    <w:rsid w:val="00D44262"/>
    <w:rsid w:val="00D44BBD"/>
    <w:rsid w:val="00D44E99"/>
    <w:rsid w:val="00D50560"/>
    <w:rsid w:val="00D5241F"/>
    <w:rsid w:val="00D53C91"/>
    <w:rsid w:val="00D657C4"/>
    <w:rsid w:val="00D67DD6"/>
    <w:rsid w:val="00D7123A"/>
    <w:rsid w:val="00D7148F"/>
    <w:rsid w:val="00D73B87"/>
    <w:rsid w:val="00D73F11"/>
    <w:rsid w:val="00D7579F"/>
    <w:rsid w:val="00D75985"/>
    <w:rsid w:val="00D8274A"/>
    <w:rsid w:val="00D8541A"/>
    <w:rsid w:val="00D86655"/>
    <w:rsid w:val="00D872E7"/>
    <w:rsid w:val="00D92802"/>
    <w:rsid w:val="00D93355"/>
    <w:rsid w:val="00D9409C"/>
    <w:rsid w:val="00D95063"/>
    <w:rsid w:val="00D96224"/>
    <w:rsid w:val="00D975D3"/>
    <w:rsid w:val="00DA06A8"/>
    <w:rsid w:val="00DA62BA"/>
    <w:rsid w:val="00DB19B6"/>
    <w:rsid w:val="00DB1EC5"/>
    <w:rsid w:val="00DB2860"/>
    <w:rsid w:val="00DB288D"/>
    <w:rsid w:val="00DB37EF"/>
    <w:rsid w:val="00DB395B"/>
    <w:rsid w:val="00DB619E"/>
    <w:rsid w:val="00DC1172"/>
    <w:rsid w:val="00DC1BEF"/>
    <w:rsid w:val="00DC26F7"/>
    <w:rsid w:val="00DC2D60"/>
    <w:rsid w:val="00DC3D92"/>
    <w:rsid w:val="00DC4A89"/>
    <w:rsid w:val="00DC4E27"/>
    <w:rsid w:val="00DC4FD3"/>
    <w:rsid w:val="00DC7F1D"/>
    <w:rsid w:val="00DD2287"/>
    <w:rsid w:val="00DD4BA9"/>
    <w:rsid w:val="00DD7802"/>
    <w:rsid w:val="00DE12C7"/>
    <w:rsid w:val="00DE2142"/>
    <w:rsid w:val="00DE271B"/>
    <w:rsid w:val="00DE4133"/>
    <w:rsid w:val="00DE4B3B"/>
    <w:rsid w:val="00DF2029"/>
    <w:rsid w:val="00DF5B23"/>
    <w:rsid w:val="00DF75EE"/>
    <w:rsid w:val="00E0148B"/>
    <w:rsid w:val="00E01A98"/>
    <w:rsid w:val="00E0243B"/>
    <w:rsid w:val="00E03561"/>
    <w:rsid w:val="00E0431A"/>
    <w:rsid w:val="00E04F72"/>
    <w:rsid w:val="00E07AFA"/>
    <w:rsid w:val="00E117D1"/>
    <w:rsid w:val="00E13ECE"/>
    <w:rsid w:val="00E166C5"/>
    <w:rsid w:val="00E17864"/>
    <w:rsid w:val="00E17BA5"/>
    <w:rsid w:val="00E2164C"/>
    <w:rsid w:val="00E2430F"/>
    <w:rsid w:val="00E24972"/>
    <w:rsid w:val="00E24BF8"/>
    <w:rsid w:val="00E3043A"/>
    <w:rsid w:val="00E30452"/>
    <w:rsid w:val="00E350C5"/>
    <w:rsid w:val="00E4066A"/>
    <w:rsid w:val="00E4211B"/>
    <w:rsid w:val="00E43F63"/>
    <w:rsid w:val="00E44339"/>
    <w:rsid w:val="00E44F06"/>
    <w:rsid w:val="00E454C3"/>
    <w:rsid w:val="00E45EBB"/>
    <w:rsid w:val="00E55487"/>
    <w:rsid w:val="00E566E1"/>
    <w:rsid w:val="00E57A9A"/>
    <w:rsid w:val="00E60DEB"/>
    <w:rsid w:val="00E669A7"/>
    <w:rsid w:val="00E74FE1"/>
    <w:rsid w:val="00E77345"/>
    <w:rsid w:val="00E7799C"/>
    <w:rsid w:val="00E77C61"/>
    <w:rsid w:val="00E82B78"/>
    <w:rsid w:val="00E82F49"/>
    <w:rsid w:val="00E84C59"/>
    <w:rsid w:val="00E85C39"/>
    <w:rsid w:val="00E91D31"/>
    <w:rsid w:val="00E93AB8"/>
    <w:rsid w:val="00E94191"/>
    <w:rsid w:val="00E97968"/>
    <w:rsid w:val="00E97EA1"/>
    <w:rsid w:val="00EA0473"/>
    <w:rsid w:val="00EA08AE"/>
    <w:rsid w:val="00EA360F"/>
    <w:rsid w:val="00EA6496"/>
    <w:rsid w:val="00EB053B"/>
    <w:rsid w:val="00EB0E52"/>
    <w:rsid w:val="00EB3D20"/>
    <w:rsid w:val="00EB4D31"/>
    <w:rsid w:val="00EB5129"/>
    <w:rsid w:val="00EB76D8"/>
    <w:rsid w:val="00EC0C52"/>
    <w:rsid w:val="00EC1683"/>
    <w:rsid w:val="00EC4C11"/>
    <w:rsid w:val="00EC6A8A"/>
    <w:rsid w:val="00EC6E60"/>
    <w:rsid w:val="00ED23D1"/>
    <w:rsid w:val="00ED37A3"/>
    <w:rsid w:val="00ED3F42"/>
    <w:rsid w:val="00EE54EE"/>
    <w:rsid w:val="00EE658E"/>
    <w:rsid w:val="00EE6E66"/>
    <w:rsid w:val="00EF1848"/>
    <w:rsid w:val="00EF64F2"/>
    <w:rsid w:val="00EF7AA2"/>
    <w:rsid w:val="00EF7BE6"/>
    <w:rsid w:val="00F05162"/>
    <w:rsid w:val="00F0534B"/>
    <w:rsid w:val="00F06ED9"/>
    <w:rsid w:val="00F14B66"/>
    <w:rsid w:val="00F26282"/>
    <w:rsid w:val="00F329EE"/>
    <w:rsid w:val="00F356A1"/>
    <w:rsid w:val="00F44068"/>
    <w:rsid w:val="00F4475D"/>
    <w:rsid w:val="00F45DD6"/>
    <w:rsid w:val="00F479EE"/>
    <w:rsid w:val="00F5248A"/>
    <w:rsid w:val="00F52611"/>
    <w:rsid w:val="00F5324D"/>
    <w:rsid w:val="00F56D18"/>
    <w:rsid w:val="00F57EAA"/>
    <w:rsid w:val="00F61D5A"/>
    <w:rsid w:val="00F630AA"/>
    <w:rsid w:val="00F64C37"/>
    <w:rsid w:val="00F64D9F"/>
    <w:rsid w:val="00F65D5E"/>
    <w:rsid w:val="00F6609F"/>
    <w:rsid w:val="00F6642C"/>
    <w:rsid w:val="00F744BC"/>
    <w:rsid w:val="00F77350"/>
    <w:rsid w:val="00F81710"/>
    <w:rsid w:val="00F850B0"/>
    <w:rsid w:val="00F8599C"/>
    <w:rsid w:val="00F8775D"/>
    <w:rsid w:val="00F92C58"/>
    <w:rsid w:val="00F95E18"/>
    <w:rsid w:val="00FA14CC"/>
    <w:rsid w:val="00FA20F2"/>
    <w:rsid w:val="00FA2B9E"/>
    <w:rsid w:val="00FA4DBF"/>
    <w:rsid w:val="00FA7AA2"/>
    <w:rsid w:val="00FA7CF5"/>
    <w:rsid w:val="00FB09BE"/>
    <w:rsid w:val="00FB1687"/>
    <w:rsid w:val="00FB2757"/>
    <w:rsid w:val="00FB2B13"/>
    <w:rsid w:val="00FC01A6"/>
    <w:rsid w:val="00FC354C"/>
    <w:rsid w:val="00FC7A54"/>
    <w:rsid w:val="00FD3A8B"/>
    <w:rsid w:val="00FD425E"/>
    <w:rsid w:val="00FD4D5D"/>
    <w:rsid w:val="00FD71ED"/>
    <w:rsid w:val="00FD7A2F"/>
    <w:rsid w:val="00FE2659"/>
    <w:rsid w:val="00FE372A"/>
    <w:rsid w:val="00FE3B5D"/>
    <w:rsid w:val="00FE4532"/>
    <w:rsid w:val="00FE68B3"/>
    <w:rsid w:val="00FE6A26"/>
    <w:rsid w:val="00FE731B"/>
    <w:rsid w:val="00FE7E29"/>
    <w:rsid w:val="00FF43EE"/>
    <w:rsid w:val="00FF6A21"/>
    <w:rsid w:val="00FF6B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EB4E0F"/>
  <w15:docId w15:val="{638D1EC0-84C8-432B-89C5-CB939F137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6768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8559B7"/>
    <w:pPr>
      <w:keepNext/>
      <w:spacing w:after="0" w:line="240" w:lineRule="auto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locked/>
    <w:rsid w:val="008559B7"/>
    <w:pPr>
      <w:keepNext/>
      <w:spacing w:after="0" w:line="240" w:lineRule="auto"/>
      <w:ind w:right="566"/>
      <w:outlineLvl w:val="3"/>
    </w:pPr>
    <w:rPr>
      <w:rFonts w:ascii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locked/>
    <w:rsid w:val="008559B7"/>
    <w:rPr>
      <w:rFonts w:ascii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uiPriority w:val="99"/>
    <w:locked/>
    <w:rsid w:val="008559B7"/>
    <w:rPr>
      <w:rFonts w:ascii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1062CA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062C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8559B7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locked/>
    <w:rsid w:val="008559B7"/>
    <w:rPr>
      <w:lang w:eastAsia="en-US"/>
    </w:rPr>
  </w:style>
  <w:style w:type="paragraph" w:styleId="Intestazione">
    <w:name w:val="header"/>
    <w:basedOn w:val="Normale"/>
    <w:link w:val="IntestazioneCarattere"/>
    <w:uiPriority w:val="99"/>
    <w:rsid w:val="008559B7"/>
    <w:pPr>
      <w:tabs>
        <w:tab w:val="center" w:pos="4819"/>
        <w:tab w:val="right" w:pos="9638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1">
    <w:name w:val="Header Char1"/>
    <w:uiPriority w:val="99"/>
    <w:semiHidden/>
    <w:locked/>
    <w:rsid w:val="007173D4"/>
    <w:rPr>
      <w:lang w:eastAsia="en-US"/>
    </w:rPr>
  </w:style>
  <w:style w:type="character" w:customStyle="1" w:styleId="IntestazioneCarattere1">
    <w:name w:val="Intestazione Carattere1"/>
    <w:uiPriority w:val="99"/>
    <w:semiHidden/>
    <w:locked/>
    <w:rsid w:val="008559B7"/>
    <w:rPr>
      <w:lang w:eastAsia="en-US"/>
    </w:rPr>
  </w:style>
  <w:style w:type="character" w:styleId="Enfasicorsivo">
    <w:name w:val="Emphasis"/>
    <w:uiPriority w:val="20"/>
    <w:qFormat/>
    <w:locked/>
    <w:rsid w:val="008559B7"/>
    <w:rPr>
      <w:i/>
      <w:iCs/>
    </w:rPr>
  </w:style>
  <w:style w:type="paragraph" w:styleId="Sottotitolo">
    <w:name w:val="Subtitle"/>
    <w:basedOn w:val="Normale"/>
    <w:next w:val="Normale"/>
    <w:link w:val="SottotitoloCarattere"/>
    <w:uiPriority w:val="99"/>
    <w:qFormat/>
    <w:locked/>
    <w:rsid w:val="008559B7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SottotitoloCarattere">
    <w:name w:val="Sottotitolo Carattere"/>
    <w:link w:val="Sottotitolo"/>
    <w:uiPriority w:val="99"/>
    <w:locked/>
    <w:rsid w:val="008559B7"/>
    <w:rPr>
      <w:rFonts w:ascii="Cambria" w:hAnsi="Cambria" w:cs="Cambria"/>
      <w:sz w:val="24"/>
      <w:szCs w:val="24"/>
      <w:lang w:eastAsia="en-US"/>
    </w:rPr>
  </w:style>
  <w:style w:type="character" w:styleId="Enfasigrassetto">
    <w:name w:val="Strong"/>
    <w:uiPriority w:val="22"/>
    <w:qFormat/>
    <w:locked/>
    <w:rsid w:val="008559B7"/>
    <w:rPr>
      <w:b/>
      <w:bCs/>
    </w:rPr>
  </w:style>
  <w:style w:type="table" w:styleId="Grigliatabella">
    <w:name w:val="Table Grid"/>
    <w:basedOn w:val="Tabellanormale"/>
    <w:locked/>
    <w:rsid w:val="003D5F6A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eWeb">
    <w:name w:val="Normal (Web)"/>
    <w:basedOn w:val="Normale"/>
    <w:uiPriority w:val="99"/>
    <w:semiHidden/>
    <w:unhideWhenUsed/>
    <w:rsid w:val="00665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Default">
    <w:name w:val="Default"/>
    <w:rsid w:val="00CC1B6D"/>
    <w:pPr>
      <w:autoSpaceDE w:val="0"/>
      <w:autoSpaceDN w:val="0"/>
      <w:adjustRightInd w:val="0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654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Pidipagina">
    <w:name w:val="footer"/>
    <w:basedOn w:val="Normale"/>
    <w:link w:val="PidipaginaCarattere"/>
    <w:uiPriority w:val="99"/>
    <w:unhideWhenUsed/>
    <w:rsid w:val="00843A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3A29"/>
    <w:rPr>
      <w:rFonts w:cs="Calibri"/>
      <w:sz w:val="22"/>
      <w:szCs w:val="22"/>
      <w:lang w:eastAsia="en-US"/>
    </w:rPr>
  </w:style>
  <w:style w:type="character" w:customStyle="1" w:styleId="apple-converted-space">
    <w:name w:val="apple-converted-space"/>
    <w:basedOn w:val="Carpredefinitoparagrafo"/>
    <w:rsid w:val="004109D3"/>
  </w:style>
  <w:style w:type="table" w:customStyle="1" w:styleId="TableGrid">
    <w:name w:val="TableGrid"/>
    <w:rsid w:val="00F81710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3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9A98F-77B4-46D4-820D-EA5932081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AI DOCENTI DELL’ISISS “NOVELLI”</vt:lpstr>
    </vt:vector>
  </TitlesOfParts>
  <Company>Utente Privato</Company>
  <LinksUpToDate>false</LinksUpToDate>
  <CharactersWithSpaces>6022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DOCENTI DELL’ISISS “NOVELLI”</dc:title>
  <dc:creator>Computer</dc:creator>
  <cp:lastModifiedBy>Giulio Raucci</cp:lastModifiedBy>
  <cp:revision>2</cp:revision>
  <cp:lastPrinted>2025-06-30T14:15:00Z</cp:lastPrinted>
  <dcterms:created xsi:type="dcterms:W3CDTF">2025-08-29T14:40:00Z</dcterms:created>
  <dcterms:modified xsi:type="dcterms:W3CDTF">2025-08-29T14:40:00Z</dcterms:modified>
</cp:coreProperties>
</file>