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1E0411FC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rFonts w:ascii="Arial" w:hAnsi="Arial" w:cs="Arial"/>
          <w:b/>
          <w:bCs/>
          <w:sz w:val="24"/>
          <w:szCs w:val="24"/>
        </w:rPr>
      </w:pPr>
      <w:r w:rsidRPr="00C12FDE">
        <w:rPr>
          <w:b/>
          <w:bCs/>
          <w:sz w:val="24"/>
          <w:szCs w:val="24"/>
        </w:rPr>
        <w:t xml:space="preserve">Fondi Strutturali Europei </w:t>
      </w:r>
      <w:r w:rsidRPr="00C12FDE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C12FDE">
        <w:rPr>
          <w:b/>
          <w:bCs/>
          <w:sz w:val="24"/>
          <w:szCs w:val="24"/>
        </w:rPr>
        <w:t xml:space="preserve">Programma Nazionale </w:t>
      </w:r>
      <w:r w:rsidRPr="00C12FDE">
        <w:rPr>
          <w:rFonts w:ascii="Arial" w:hAnsi="Arial" w:cs="Arial"/>
          <w:b/>
          <w:bCs/>
          <w:sz w:val="24"/>
          <w:szCs w:val="24"/>
        </w:rPr>
        <w:t>“</w:t>
      </w:r>
      <w:r w:rsidRPr="00C12FDE">
        <w:rPr>
          <w:b/>
          <w:bCs/>
          <w:sz w:val="24"/>
          <w:szCs w:val="24"/>
        </w:rPr>
        <w:t>Scuola e competenze</w:t>
      </w:r>
      <w:r w:rsidRPr="00C12FDE">
        <w:rPr>
          <w:rFonts w:ascii="Arial" w:hAnsi="Arial" w:cs="Arial"/>
          <w:b/>
          <w:bCs/>
          <w:sz w:val="24"/>
          <w:szCs w:val="24"/>
        </w:rPr>
        <w:t xml:space="preserve">” </w:t>
      </w:r>
      <w:r w:rsidRPr="00C12FDE">
        <w:rPr>
          <w:b/>
          <w:bCs/>
          <w:sz w:val="24"/>
          <w:szCs w:val="24"/>
        </w:rPr>
        <w:t xml:space="preserve">2021-2027 </w:t>
      </w:r>
      <w:r w:rsidRPr="00C12FDE">
        <w:rPr>
          <w:rFonts w:ascii="Arial" w:hAnsi="Arial" w:cs="Arial"/>
          <w:b/>
          <w:bCs/>
          <w:sz w:val="24"/>
          <w:szCs w:val="24"/>
        </w:rPr>
        <w:t>–</w:t>
      </w:r>
    </w:p>
    <w:p w14:paraId="1D32C0A6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12FDE">
        <w:rPr>
          <w:b/>
          <w:bCs/>
          <w:sz w:val="24"/>
          <w:szCs w:val="24"/>
        </w:rPr>
        <w:t xml:space="preserve">Fondo sociale europeo plus (FSE+) </w:t>
      </w:r>
      <w:r w:rsidRPr="00C12FDE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C12FDE">
        <w:rPr>
          <w:b/>
          <w:bCs/>
          <w:sz w:val="24"/>
          <w:szCs w:val="24"/>
        </w:rPr>
        <w:t xml:space="preserve">Priorità 1 </w:t>
      </w:r>
      <w:r w:rsidRPr="00C12FDE">
        <w:rPr>
          <w:rFonts w:ascii="Arial" w:hAnsi="Arial" w:cs="Arial"/>
          <w:b/>
          <w:bCs/>
          <w:sz w:val="24"/>
          <w:szCs w:val="24"/>
        </w:rPr>
        <w:t xml:space="preserve">– </w:t>
      </w:r>
      <w:r w:rsidRPr="00C12FDE">
        <w:rPr>
          <w:b/>
          <w:bCs/>
          <w:sz w:val="24"/>
          <w:szCs w:val="24"/>
        </w:rPr>
        <w:t xml:space="preserve">Scuola e competenze (FSE+), </w:t>
      </w:r>
    </w:p>
    <w:p w14:paraId="3F155A73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12FDE">
        <w:rPr>
          <w:b/>
          <w:bCs/>
          <w:sz w:val="24"/>
          <w:szCs w:val="24"/>
        </w:rPr>
        <w:t xml:space="preserve">Obiettivo specifico ESO4.6 </w:t>
      </w:r>
      <w:r w:rsidRPr="00C12FDE">
        <w:rPr>
          <w:rFonts w:ascii="Arial" w:hAnsi="Arial" w:cs="Arial"/>
          <w:b/>
          <w:bCs/>
          <w:sz w:val="24"/>
          <w:szCs w:val="24"/>
        </w:rPr>
        <w:t>–</w:t>
      </w:r>
      <w:r w:rsidRPr="00C12FDE">
        <w:rPr>
          <w:b/>
          <w:bCs/>
          <w:sz w:val="24"/>
          <w:szCs w:val="24"/>
        </w:rPr>
        <w:t>Azione A4.A - Sotto-azione ESO4.</w:t>
      </w:r>
      <w:proofErr w:type="gramStart"/>
      <w:r w:rsidRPr="00C12FDE">
        <w:rPr>
          <w:b/>
          <w:bCs/>
          <w:sz w:val="24"/>
          <w:szCs w:val="24"/>
        </w:rPr>
        <w:t>6.A.4.A</w:t>
      </w:r>
      <w:proofErr w:type="gramEnd"/>
      <w:r w:rsidRPr="00C12FDE">
        <w:rPr>
          <w:b/>
          <w:bCs/>
          <w:sz w:val="24"/>
          <w:szCs w:val="24"/>
        </w:rPr>
        <w:t>-</w:t>
      </w:r>
    </w:p>
    <w:p w14:paraId="313BC5D2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12FDE">
        <w:rPr>
          <w:b/>
          <w:bCs/>
          <w:sz w:val="24"/>
          <w:szCs w:val="24"/>
        </w:rPr>
        <w:t xml:space="preserve"> Interventi di cui ai decreti del Ministro dell</w:t>
      </w:r>
      <w:r w:rsidRPr="00C12FDE">
        <w:rPr>
          <w:rFonts w:ascii="Arial" w:hAnsi="Arial" w:cs="Arial"/>
          <w:b/>
          <w:bCs/>
          <w:sz w:val="24"/>
          <w:szCs w:val="24"/>
        </w:rPr>
        <w:t>’</w:t>
      </w:r>
      <w:r w:rsidRPr="00C12FDE">
        <w:rPr>
          <w:b/>
          <w:bCs/>
          <w:sz w:val="24"/>
          <w:szCs w:val="24"/>
        </w:rPr>
        <w:t xml:space="preserve">istruzione e del merito </w:t>
      </w:r>
    </w:p>
    <w:p w14:paraId="5D20CD2C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proofErr w:type="gramStart"/>
      <w:r w:rsidRPr="00C12FDE">
        <w:rPr>
          <w:b/>
          <w:bCs/>
          <w:sz w:val="24"/>
          <w:szCs w:val="24"/>
        </w:rPr>
        <w:t>dell</w:t>
      </w:r>
      <w:r w:rsidRPr="00C12FDE">
        <w:rPr>
          <w:rFonts w:ascii="Arial" w:hAnsi="Arial" w:cs="Arial"/>
          <w:b/>
          <w:bCs/>
          <w:sz w:val="24"/>
          <w:szCs w:val="24"/>
        </w:rPr>
        <w:t xml:space="preserve">’ </w:t>
      </w:r>
      <w:r w:rsidRPr="00C12FDE">
        <w:rPr>
          <w:b/>
          <w:bCs/>
          <w:sz w:val="24"/>
          <w:szCs w:val="24"/>
        </w:rPr>
        <w:t>11</w:t>
      </w:r>
      <w:proofErr w:type="gramEnd"/>
      <w:r w:rsidRPr="00C12FDE">
        <w:rPr>
          <w:b/>
          <w:bCs/>
          <w:sz w:val="24"/>
          <w:szCs w:val="24"/>
        </w:rPr>
        <w:t xml:space="preserve"> aprile 2024, n. 72 e del 22 maggio 2025, n. 96 </w:t>
      </w:r>
    </w:p>
    <w:p w14:paraId="4E6C008D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205E0CD2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i/>
          <w:iCs/>
          <w:sz w:val="24"/>
          <w:szCs w:val="24"/>
        </w:rPr>
      </w:pPr>
      <w:r w:rsidRPr="00C12FDE">
        <w:rPr>
          <w:b/>
          <w:bCs/>
          <w:sz w:val="24"/>
          <w:szCs w:val="24"/>
        </w:rPr>
        <w:t xml:space="preserve">Avviso Pubblico prot. n. 81652 del 23/05/2025 </w:t>
      </w:r>
      <w:r w:rsidRPr="00C12FDE">
        <w:rPr>
          <w:rFonts w:ascii="Arial" w:hAnsi="Arial" w:cs="Arial"/>
          <w:b/>
          <w:bCs/>
          <w:sz w:val="24"/>
          <w:szCs w:val="24"/>
        </w:rPr>
        <w:t>– “</w:t>
      </w:r>
      <w:r w:rsidRPr="00C12FDE">
        <w:rPr>
          <w:b/>
          <w:bCs/>
          <w:i/>
          <w:iCs/>
          <w:sz w:val="24"/>
          <w:szCs w:val="24"/>
        </w:rPr>
        <w:t>Percorsi educativi e formativi per il</w:t>
      </w:r>
    </w:p>
    <w:p w14:paraId="531EA7D5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i/>
          <w:iCs/>
          <w:sz w:val="24"/>
          <w:szCs w:val="24"/>
        </w:rPr>
      </w:pPr>
      <w:r w:rsidRPr="00C12FDE">
        <w:rPr>
          <w:b/>
          <w:bCs/>
          <w:i/>
          <w:iCs/>
          <w:sz w:val="24"/>
          <w:szCs w:val="24"/>
        </w:rPr>
        <w:t>potenziamento delle competenze, l</w:t>
      </w:r>
      <w:r w:rsidRPr="00C12FDE">
        <w:rPr>
          <w:rFonts w:ascii="Arial" w:hAnsi="Arial" w:cs="Arial"/>
          <w:b/>
          <w:bCs/>
          <w:i/>
          <w:iCs/>
          <w:sz w:val="24"/>
          <w:szCs w:val="24"/>
        </w:rPr>
        <w:t>’</w:t>
      </w:r>
      <w:r w:rsidRPr="00C12FDE">
        <w:rPr>
          <w:b/>
          <w:bCs/>
          <w:i/>
          <w:iCs/>
          <w:sz w:val="24"/>
          <w:szCs w:val="24"/>
        </w:rPr>
        <w:t>inclusione e la socialità nel periodo di sospensione estiva</w:t>
      </w:r>
    </w:p>
    <w:p w14:paraId="5A198486" w14:textId="77777777" w:rsidR="00C12FDE" w:rsidRPr="00C12FDE" w:rsidRDefault="00C12FDE" w:rsidP="00C12FDE">
      <w:pPr>
        <w:widowControl/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C12FDE">
        <w:rPr>
          <w:b/>
          <w:bCs/>
          <w:i/>
          <w:iCs/>
          <w:sz w:val="24"/>
          <w:szCs w:val="24"/>
        </w:rPr>
        <w:t>delle lezioni</w:t>
      </w:r>
      <w:r w:rsidRPr="00C12FDE">
        <w:rPr>
          <w:rFonts w:ascii="Arial" w:hAnsi="Arial" w:cs="Arial"/>
          <w:b/>
          <w:bCs/>
          <w:i/>
          <w:iCs/>
          <w:sz w:val="24"/>
          <w:szCs w:val="24"/>
        </w:rPr>
        <w:t xml:space="preserve">” </w:t>
      </w:r>
      <w:r w:rsidRPr="00C12FDE">
        <w:rPr>
          <w:b/>
          <w:bCs/>
          <w:sz w:val="24"/>
          <w:szCs w:val="24"/>
        </w:rPr>
        <w:t>(c.d. Piano Estate)</w:t>
      </w:r>
    </w:p>
    <w:p w14:paraId="1FFDE2F8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sz w:val="24"/>
          <w:szCs w:val="24"/>
        </w:rPr>
      </w:pPr>
    </w:p>
    <w:p w14:paraId="69F91936" w14:textId="77777777" w:rsidR="00C12FDE" w:rsidRPr="00C12FDE" w:rsidRDefault="00C12FDE" w:rsidP="00C12FDE">
      <w:pPr>
        <w:widowControl/>
        <w:adjustRightInd/>
        <w:spacing w:line="240" w:lineRule="auto"/>
        <w:jc w:val="center"/>
        <w:textAlignment w:val="auto"/>
        <w:rPr>
          <w:b/>
          <w:sz w:val="24"/>
          <w:szCs w:val="24"/>
        </w:rPr>
      </w:pPr>
      <w:r w:rsidRPr="00C12FDE">
        <w:rPr>
          <w:b/>
          <w:sz w:val="24"/>
          <w:szCs w:val="24"/>
        </w:rPr>
        <w:t>TITOLO DEL PROGETTO "CRESCERE INSIEME …NON SOLO NELLA SCUOLA”</w:t>
      </w:r>
    </w:p>
    <w:p w14:paraId="144913A6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sz w:val="24"/>
          <w:szCs w:val="24"/>
        </w:rPr>
      </w:pPr>
      <w:r w:rsidRPr="00C12FDE">
        <w:rPr>
          <w:b/>
          <w:sz w:val="24"/>
          <w:szCs w:val="24"/>
        </w:rPr>
        <w:t xml:space="preserve">CODICE IDENTIFICATIVO DEL PROGETTO: </w:t>
      </w:r>
      <w:bookmarkStart w:id="1" w:name="_Hlk206267523"/>
      <w:r w:rsidRPr="00C12FDE">
        <w:rPr>
          <w:b/>
          <w:bCs/>
          <w:sz w:val="24"/>
          <w:szCs w:val="24"/>
        </w:rPr>
        <w:t>ESO4.</w:t>
      </w:r>
      <w:proofErr w:type="gramStart"/>
      <w:r w:rsidRPr="00C12FDE">
        <w:rPr>
          <w:b/>
          <w:bCs/>
          <w:sz w:val="24"/>
          <w:szCs w:val="24"/>
        </w:rPr>
        <w:t>6.A4.A</w:t>
      </w:r>
      <w:proofErr w:type="gramEnd"/>
      <w:r w:rsidRPr="00C12FDE">
        <w:rPr>
          <w:b/>
          <w:bCs/>
          <w:sz w:val="24"/>
          <w:szCs w:val="24"/>
        </w:rPr>
        <w:t>-FSEPNCA-2025-760</w:t>
      </w:r>
      <w:bookmarkEnd w:id="1"/>
    </w:p>
    <w:p w14:paraId="5283716A" w14:textId="77777777" w:rsidR="00C12FDE" w:rsidRPr="00C12FDE" w:rsidRDefault="00C12FDE" w:rsidP="00C12FDE">
      <w:pPr>
        <w:widowControl/>
        <w:autoSpaceDE w:val="0"/>
        <w:autoSpaceDN w:val="0"/>
        <w:spacing w:line="240" w:lineRule="auto"/>
        <w:ind w:left="851" w:hanging="993"/>
        <w:jc w:val="center"/>
        <w:textAlignment w:val="auto"/>
        <w:rPr>
          <w:b/>
          <w:bCs/>
          <w:sz w:val="24"/>
          <w:szCs w:val="24"/>
        </w:rPr>
      </w:pPr>
      <w:r w:rsidRPr="00C12FDE">
        <w:rPr>
          <w:b/>
          <w:bCs/>
          <w:sz w:val="24"/>
          <w:szCs w:val="24"/>
        </w:rPr>
        <w:t>CUP B54D25002970007</w:t>
      </w:r>
    </w:p>
    <w:p w14:paraId="22D0A222" w14:textId="77777777" w:rsidR="00710060" w:rsidRPr="00710060" w:rsidRDefault="00710060" w:rsidP="00710060">
      <w:pPr>
        <w:suppressAutoHyphens/>
        <w:adjustRightInd/>
        <w:spacing w:line="240" w:lineRule="auto"/>
        <w:jc w:val="left"/>
        <w:textAlignment w:val="auto"/>
        <w:rPr>
          <w:rFonts w:eastAsia="Arial Unicode MS"/>
          <w:b/>
          <w:bCs/>
          <w:color w:val="000000"/>
          <w:sz w:val="24"/>
          <w:lang w:eastAsia="en-US" w:bidi="en-US"/>
        </w:rPr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0214F9" w:rsidRDefault="00CD76B4" w:rsidP="00D17F8E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2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2"/>
    </w:p>
    <w:p w14:paraId="3164835C" w14:textId="77777777" w:rsidR="00D6775A" w:rsidRDefault="005C12C8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3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4" w:name="_Hlk135322759"/>
      <w:r w:rsidR="000214F9" w:rsidRPr="000214F9">
        <w:rPr>
          <w:b/>
          <w:bCs/>
          <w:iCs/>
          <w:sz w:val="24"/>
          <w:szCs w:val="24"/>
        </w:rPr>
        <w:t xml:space="preserve"> </w:t>
      </w:r>
      <w:r w:rsidR="00D6775A">
        <w:rPr>
          <w:b/>
          <w:bCs/>
          <w:iCs/>
          <w:sz w:val="24"/>
          <w:szCs w:val="24"/>
        </w:rPr>
        <w:t xml:space="preserve">numero due </w:t>
      </w:r>
      <w:proofErr w:type="gramStart"/>
      <w:r w:rsidR="000214F9" w:rsidRPr="000214F9">
        <w:rPr>
          <w:b/>
          <w:bCs/>
          <w:iCs/>
          <w:sz w:val="24"/>
          <w:szCs w:val="24"/>
        </w:rPr>
        <w:t xml:space="preserve">figure </w:t>
      </w:r>
      <w:r w:rsidR="0074763E" w:rsidRPr="00090421"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>professionali</w:t>
      </w:r>
      <w:proofErr w:type="gramEnd"/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bookmarkStart w:id="5" w:name="_Hlk162985212"/>
      <w:r w:rsidR="0074763E" w:rsidRPr="0074763E">
        <w:rPr>
          <w:b/>
          <w:bCs/>
          <w:sz w:val="24"/>
          <w:szCs w:val="24"/>
        </w:rPr>
        <w:t xml:space="preserve">al ruolo di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Figura di </w:t>
      </w:r>
    </w:p>
    <w:p w14:paraId="31AA0564" w14:textId="5DBF5E23" w:rsidR="0074763E" w:rsidRPr="00090421" w:rsidRDefault="00D6775A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supporto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operativo/coordinamento logistico-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organizzativo</w:t>
      </w:r>
      <w:r w:rsidRPr="00D6775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necessarie per la</w:t>
      </w:r>
    </w:p>
    <w:p w14:paraId="2E754E95" w14:textId="186A1CA4" w:rsidR="0074763E" w:rsidRPr="0074763E" w:rsidRDefault="00D6775A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bCs/>
          <w:iCs/>
          <w:sz w:val="24"/>
          <w:szCs w:val="24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realizzazione dei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moduli </w:t>
      </w:r>
      <w:proofErr w:type="gramStart"/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  di</w:t>
      </w:r>
      <w:proofErr w:type="gramEnd"/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cui</w:t>
      </w:r>
      <w:r w:rsidRPr="00D6775A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proofErr w:type="gramStart"/>
      <w:r w:rsidRPr="0074763E">
        <w:rPr>
          <w:rFonts w:eastAsia="Comic Sans MS"/>
          <w:b/>
          <w:sz w:val="24"/>
          <w:szCs w:val="24"/>
        </w:rPr>
        <w:t>Progetto</w:t>
      </w:r>
      <w:r w:rsidRPr="0074763E">
        <w:rPr>
          <w:rFonts w:eastAsia="Comic Sans MS"/>
          <w:bCs/>
          <w:sz w:val="24"/>
          <w:szCs w:val="24"/>
        </w:rPr>
        <w:t xml:space="preserve"> </w:t>
      </w:r>
      <w:r w:rsidRPr="0074763E">
        <w:rPr>
          <w:rFonts w:eastAsia="Comic Sans MS"/>
          <w:b/>
          <w:sz w:val="24"/>
          <w:szCs w:val="24"/>
        </w:rPr>
        <w:t xml:space="preserve"> dal</w:t>
      </w:r>
      <w:proofErr w:type="gramEnd"/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74763E">
        <w:rPr>
          <w:rFonts w:eastAsia="Comic Sans MS"/>
          <w:b/>
          <w:sz w:val="24"/>
          <w:szCs w:val="24"/>
        </w:rPr>
        <w:t>titolo</w:t>
      </w:r>
    </w:p>
    <w:p w14:paraId="7F90BC38" w14:textId="5598AA67" w:rsidR="00D6775A" w:rsidRPr="00D6775A" w:rsidRDefault="0074763E" w:rsidP="00D17F8E">
      <w:pPr>
        <w:suppressAutoHyphens/>
        <w:autoSpaceDE w:val="0"/>
        <w:autoSpaceDN w:val="0"/>
        <w:spacing w:line="240" w:lineRule="auto"/>
        <w:ind w:left="426"/>
        <w:jc w:val="left"/>
        <w:textAlignment w:val="auto"/>
        <w:rPr>
          <w:b/>
          <w:sz w:val="24"/>
          <w:szCs w:val="24"/>
        </w:rPr>
      </w:pP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             </w:t>
      </w:r>
      <w:bookmarkStart w:id="6" w:name="_Hlk165145163"/>
      <w:r w:rsidR="00C12FDE" w:rsidRPr="00C12FDE">
        <w:rPr>
          <w:b/>
          <w:sz w:val="24"/>
          <w:szCs w:val="24"/>
        </w:rPr>
        <w:t>"</w:t>
      </w:r>
      <w:r w:rsidR="00C12FDE">
        <w:rPr>
          <w:b/>
          <w:sz w:val="24"/>
          <w:szCs w:val="24"/>
        </w:rPr>
        <w:t>C</w:t>
      </w:r>
      <w:r w:rsidR="00C12FDE" w:rsidRPr="00C12FDE">
        <w:rPr>
          <w:b/>
          <w:sz w:val="24"/>
          <w:szCs w:val="24"/>
        </w:rPr>
        <w:t xml:space="preserve">rescere insieme …non solo nella </w:t>
      </w:r>
      <w:proofErr w:type="gramStart"/>
      <w:r w:rsidR="00C12FDE" w:rsidRPr="00C12FDE">
        <w:rPr>
          <w:b/>
          <w:sz w:val="24"/>
          <w:szCs w:val="24"/>
        </w:rPr>
        <w:t>scuola”</w:t>
      </w:r>
      <w:r w:rsidRPr="0074763E">
        <w:rPr>
          <w:rFonts w:eastAsia="Arial Unicode MS" w:cs="Tahoma"/>
          <w:b/>
          <w:sz w:val="24"/>
          <w:szCs w:val="24"/>
          <w:lang w:eastAsia="en-US" w:bidi="en-US"/>
        </w:rPr>
        <w:t>–</w:t>
      </w:r>
      <w:proofErr w:type="gramEnd"/>
      <w:r w:rsidRPr="0074763E">
        <w:rPr>
          <w:rFonts w:eastAsia="Arial Unicode MS" w:cs="Tahoma"/>
          <w:b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C</w:t>
      </w:r>
      <w:r w:rsidRPr="0074763E">
        <w:rPr>
          <w:b/>
          <w:sz w:val="24"/>
          <w:szCs w:val="24"/>
        </w:rPr>
        <w:t>odice</w:t>
      </w:r>
      <w:r w:rsidR="00D6775A" w:rsidRPr="00D6775A">
        <w:rPr>
          <w:b/>
          <w:sz w:val="24"/>
          <w:szCs w:val="24"/>
        </w:rPr>
        <w:t xml:space="preserve"> </w:t>
      </w:r>
      <w:r w:rsidR="00D6775A" w:rsidRPr="0074763E">
        <w:rPr>
          <w:b/>
          <w:sz w:val="24"/>
          <w:szCs w:val="24"/>
        </w:rPr>
        <w:t>identificativo del progetto:</w:t>
      </w:r>
    </w:p>
    <w:p w14:paraId="749CE6AE" w14:textId="06CF2061" w:rsidR="0074763E" w:rsidRPr="00D17F8E" w:rsidRDefault="00D17F8E" w:rsidP="00D17F8E">
      <w:pPr>
        <w:widowControl/>
        <w:autoSpaceDE w:val="0"/>
        <w:autoSpaceDN w:val="0"/>
        <w:spacing w:line="240" w:lineRule="auto"/>
        <w:ind w:left="851" w:hanging="993"/>
        <w:jc w:val="left"/>
        <w:textAlignment w:val="auto"/>
        <w:rPr>
          <w:b/>
          <w:bCs/>
          <w:sz w:val="24"/>
          <w:szCs w:val="24"/>
        </w:rPr>
      </w:pPr>
      <w:r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     </w:t>
      </w:r>
      <w:r w:rsidR="00D6775A"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         </w:t>
      </w:r>
      <w:r w:rsidR="00B50BED"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 </w:t>
      </w:r>
      <w:r w:rsidR="00D6775A"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  </w:t>
      </w:r>
      <w:r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</w:t>
      </w:r>
      <w:r w:rsidR="00D6775A">
        <w:rPr>
          <w:rFonts w:eastAsia="Arial Unicode MS" w:cs="Tahoma"/>
          <w:b/>
          <w:color w:val="000000"/>
          <w:sz w:val="24"/>
          <w:szCs w:val="24"/>
          <w:shd w:val="clear" w:color="auto" w:fill="FFFFFF"/>
          <w:lang w:eastAsia="en-US" w:bidi="en-US"/>
        </w:rPr>
        <w:t xml:space="preserve">  </w:t>
      </w:r>
      <w:r w:rsidR="00C12FDE" w:rsidRPr="00C12FDE">
        <w:rPr>
          <w:b/>
          <w:bCs/>
          <w:sz w:val="24"/>
          <w:szCs w:val="24"/>
        </w:rPr>
        <w:t>ESO4.</w:t>
      </w:r>
      <w:proofErr w:type="gramStart"/>
      <w:r w:rsidR="00C12FDE" w:rsidRPr="00C12FDE">
        <w:rPr>
          <w:b/>
          <w:bCs/>
          <w:sz w:val="24"/>
          <w:szCs w:val="24"/>
        </w:rPr>
        <w:t>6.A4.A</w:t>
      </w:r>
      <w:proofErr w:type="gramEnd"/>
      <w:r w:rsidR="00C12FDE" w:rsidRPr="00C12FDE">
        <w:rPr>
          <w:b/>
          <w:bCs/>
          <w:sz w:val="24"/>
          <w:szCs w:val="24"/>
        </w:rPr>
        <w:t>-FSEPNCA-2025-760</w:t>
      </w:r>
      <w:r w:rsidR="00710060">
        <w:rPr>
          <w:b/>
          <w:bCs/>
          <w:sz w:val="24"/>
          <w:szCs w:val="24"/>
        </w:rPr>
        <w:t>-</w:t>
      </w:r>
      <w:r w:rsidR="00710060" w:rsidRPr="00710060">
        <w:rPr>
          <w:b/>
          <w:bCs/>
          <w:sz w:val="24"/>
          <w:szCs w:val="24"/>
        </w:rPr>
        <w:t xml:space="preserve">CUP: </w:t>
      </w:r>
      <w:r w:rsidR="00C12FDE" w:rsidRPr="00C12FDE">
        <w:rPr>
          <w:b/>
          <w:bCs/>
          <w:sz w:val="24"/>
          <w:szCs w:val="24"/>
        </w:rPr>
        <w:t>B54D25002970007</w:t>
      </w:r>
    </w:p>
    <w:p w14:paraId="736CE61C" w14:textId="77777777" w:rsidR="00C12FDE" w:rsidRDefault="0074763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rFonts w:ascii="Arial" w:hAnsi="Arial" w:cs="Arial"/>
          <w:b/>
          <w:bCs/>
          <w:sz w:val="24"/>
          <w:szCs w:val="24"/>
        </w:rPr>
      </w:pP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</w:t>
      </w:r>
      <w:bookmarkEnd w:id="5"/>
      <w:bookmarkEnd w:id="6"/>
      <w:r w:rsidR="00D17F8E" w:rsidRPr="00D17F8E">
        <w:rPr>
          <w:rFonts w:eastAsia="Arial Unicode MS" w:cs="Tahoma"/>
          <w:b/>
          <w:color w:val="000000"/>
          <w:sz w:val="24"/>
          <w:szCs w:val="24"/>
          <w:lang w:val="en-US" w:eastAsia="en-US" w:bidi="en-US"/>
        </w:rPr>
        <w:t xml:space="preserve">  </w:t>
      </w:r>
      <w:r w:rsidR="00B50BED">
        <w:rPr>
          <w:rFonts w:eastAsia="Arial Unicode MS" w:cs="Tahoma"/>
          <w:b/>
          <w:color w:val="000000"/>
          <w:sz w:val="24"/>
          <w:szCs w:val="24"/>
          <w:lang w:val="en-US" w:eastAsia="en-US" w:bidi="en-US"/>
        </w:rPr>
        <w:t xml:space="preserve">  </w:t>
      </w:r>
      <w:r w:rsidR="00D17F8E" w:rsidRPr="00D17F8E">
        <w:rPr>
          <w:rFonts w:eastAsia="Arial Unicode MS" w:cs="Tahoma"/>
          <w:b/>
          <w:color w:val="000000"/>
          <w:sz w:val="24"/>
          <w:szCs w:val="24"/>
          <w:lang w:val="en-US" w:eastAsia="en-US" w:bidi="en-US"/>
        </w:rPr>
        <w:t xml:space="preserve">  </w:t>
      </w:r>
      <w:r w:rsidR="00C12FDE" w:rsidRPr="00C12FDE">
        <w:rPr>
          <w:b/>
          <w:bCs/>
          <w:sz w:val="24"/>
          <w:szCs w:val="24"/>
        </w:rPr>
        <w:t xml:space="preserve">Avviso Pubblico prot. n. 81652 del 23/05/2025 </w:t>
      </w:r>
      <w:r w:rsidR="00C12FDE" w:rsidRPr="00C12FDE">
        <w:rPr>
          <w:rFonts w:ascii="Arial" w:hAnsi="Arial" w:cs="Arial"/>
          <w:b/>
          <w:bCs/>
          <w:sz w:val="24"/>
          <w:szCs w:val="24"/>
        </w:rPr>
        <w:t xml:space="preserve">– </w:t>
      </w:r>
    </w:p>
    <w:p w14:paraId="508138AB" w14:textId="77777777" w:rsidR="00C12FDE" w:rsidRDefault="00C12FD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</w:t>
      </w:r>
      <w:r w:rsidRPr="00C12FDE">
        <w:rPr>
          <w:rFonts w:ascii="Arial" w:hAnsi="Arial" w:cs="Arial"/>
          <w:b/>
          <w:bCs/>
          <w:sz w:val="24"/>
          <w:szCs w:val="24"/>
        </w:rPr>
        <w:t>“</w:t>
      </w:r>
      <w:r w:rsidRPr="00C12FDE">
        <w:rPr>
          <w:b/>
          <w:bCs/>
          <w:i/>
          <w:iCs/>
          <w:sz w:val="24"/>
          <w:szCs w:val="24"/>
        </w:rPr>
        <w:t>Percorsi educativi e formativi per il</w:t>
      </w:r>
      <w:r>
        <w:rPr>
          <w:b/>
          <w:bCs/>
          <w:i/>
          <w:iCs/>
          <w:sz w:val="24"/>
          <w:szCs w:val="24"/>
        </w:rPr>
        <w:t xml:space="preserve"> </w:t>
      </w:r>
      <w:r w:rsidRPr="00C12FDE">
        <w:rPr>
          <w:b/>
          <w:bCs/>
          <w:i/>
          <w:iCs/>
          <w:sz w:val="24"/>
          <w:szCs w:val="24"/>
        </w:rPr>
        <w:t>potenziamento delle competenze, l</w:t>
      </w:r>
      <w:r w:rsidRPr="00C12FDE">
        <w:rPr>
          <w:rFonts w:ascii="Arial" w:hAnsi="Arial" w:cs="Arial"/>
          <w:b/>
          <w:bCs/>
          <w:i/>
          <w:iCs/>
          <w:sz w:val="24"/>
          <w:szCs w:val="24"/>
        </w:rPr>
        <w:t>’</w:t>
      </w:r>
      <w:r w:rsidRPr="00C12FDE">
        <w:rPr>
          <w:b/>
          <w:bCs/>
          <w:i/>
          <w:iCs/>
          <w:sz w:val="24"/>
          <w:szCs w:val="24"/>
        </w:rPr>
        <w:t>inclusione</w:t>
      </w:r>
    </w:p>
    <w:p w14:paraId="47A5C2CE" w14:textId="07218F64" w:rsidR="00C12FDE" w:rsidRPr="00C12FDE" w:rsidRDefault="00C12FDE" w:rsidP="00C12FDE">
      <w:pPr>
        <w:widowControl/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          </w:t>
      </w:r>
      <w:r w:rsidRPr="00C12FDE">
        <w:rPr>
          <w:b/>
          <w:bCs/>
          <w:i/>
          <w:iCs/>
          <w:sz w:val="24"/>
          <w:szCs w:val="24"/>
        </w:rPr>
        <w:t xml:space="preserve"> e la socialità nel periodo di sospensione estiva</w:t>
      </w:r>
      <w:r w:rsidRPr="00C12FDE">
        <w:rPr>
          <w:b/>
          <w:bCs/>
          <w:i/>
          <w:iCs/>
          <w:sz w:val="24"/>
          <w:szCs w:val="24"/>
        </w:rPr>
        <w:t xml:space="preserve"> </w:t>
      </w:r>
      <w:r w:rsidRPr="00C12FDE">
        <w:rPr>
          <w:b/>
          <w:bCs/>
          <w:i/>
          <w:iCs/>
          <w:sz w:val="24"/>
          <w:szCs w:val="24"/>
        </w:rPr>
        <w:t>delle lezioni</w:t>
      </w:r>
      <w:r w:rsidRPr="00C12FDE">
        <w:rPr>
          <w:rFonts w:ascii="Arial" w:hAnsi="Arial" w:cs="Arial"/>
          <w:b/>
          <w:bCs/>
          <w:i/>
          <w:iCs/>
          <w:sz w:val="24"/>
          <w:szCs w:val="24"/>
        </w:rPr>
        <w:t xml:space="preserve">” </w:t>
      </w:r>
      <w:r w:rsidRPr="00C12FDE">
        <w:rPr>
          <w:b/>
          <w:bCs/>
          <w:sz w:val="24"/>
          <w:szCs w:val="24"/>
        </w:rPr>
        <w:t>(c.d. Piano Estate)</w:t>
      </w:r>
    </w:p>
    <w:p w14:paraId="15B0BE3A" w14:textId="3D2F3F0A" w:rsidR="00C12FDE" w:rsidRPr="00C12FDE" w:rsidRDefault="00C12FD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i/>
          <w:iCs/>
          <w:sz w:val="24"/>
          <w:szCs w:val="24"/>
        </w:rPr>
      </w:pPr>
    </w:p>
    <w:bookmarkEnd w:id="0"/>
    <w:bookmarkEnd w:id="3"/>
    <w:bookmarkEnd w:id="4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34787554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>.</w:t>
      </w:r>
      <w:r w:rsidR="00EC0CE9">
        <w:rPr>
          <w:color w:val="000000" w:themeColor="text1"/>
          <w:sz w:val="24"/>
          <w:szCs w:val="22"/>
        </w:rPr>
        <w:t>________________________</w:t>
      </w:r>
      <w:r w:rsidRPr="001A7CE2">
        <w:rPr>
          <w:color w:val="000000" w:themeColor="text1"/>
          <w:sz w:val="24"/>
          <w:szCs w:val="22"/>
        </w:rPr>
        <w:t xml:space="preserve"> </w:t>
      </w:r>
      <w:r w:rsidR="00EC0CE9" w:rsidRPr="001A7CE2">
        <w:rPr>
          <w:color w:val="000000" w:themeColor="text1"/>
          <w:sz w:val="24"/>
          <w:szCs w:val="16"/>
        </w:rPr>
        <w:t>codice fiscale_</w:t>
      </w:r>
      <w:r w:rsidRPr="001A7CE2">
        <w:rPr>
          <w:color w:val="000000" w:themeColor="text1"/>
          <w:sz w:val="24"/>
          <w:szCs w:val="16"/>
        </w:rPr>
        <w:t>________________________</w:t>
      </w:r>
      <w:r w:rsidR="00EC0CE9" w:rsidRPr="001A7CE2">
        <w:rPr>
          <w:color w:val="000000" w:themeColor="text1"/>
          <w:sz w:val="24"/>
          <w:szCs w:val="16"/>
        </w:rPr>
        <w:t xml:space="preserve"> 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369E70D8" w:rsidR="00CD76B4" w:rsidRPr="00090421" w:rsidRDefault="0074763E" w:rsidP="00090421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090421">
        <w:rPr>
          <w:rFonts w:eastAsia="Calibri"/>
          <w:sz w:val="24"/>
          <w:szCs w:val="24"/>
          <w:lang w:eastAsia="en-US"/>
        </w:rPr>
        <w:t xml:space="preserve"> interno alla Istituzione Scolastica ISISS “</w:t>
      </w:r>
      <w:proofErr w:type="spellStart"/>
      <w:r w:rsidR="00090421">
        <w:rPr>
          <w:rFonts w:eastAsia="Calibri"/>
          <w:sz w:val="24"/>
          <w:szCs w:val="24"/>
          <w:lang w:eastAsia="en-US"/>
        </w:rPr>
        <w:t>G.</w:t>
      </w:r>
      <w:proofErr w:type="gramStart"/>
      <w:r w:rsidR="00090421">
        <w:rPr>
          <w:rFonts w:eastAsia="Calibri"/>
          <w:sz w:val="24"/>
          <w:szCs w:val="24"/>
          <w:lang w:eastAsia="en-US"/>
        </w:rPr>
        <w:t>B.Novelli</w:t>
      </w:r>
      <w:proofErr w:type="spellEnd"/>
      <w:proofErr w:type="gramEnd"/>
      <w:r w:rsidR="00090421">
        <w:rPr>
          <w:rFonts w:eastAsia="Calibri"/>
          <w:sz w:val="24"/>
          <w:szCs w:val="24"/>
          <w:lang w:eastAsia="en-US"/>
        </w:rPr>
        <w:t>” di Marcianise,</w:t>
      </w:r>
      <w:r w:rsidR="001A7CE2" w:rsidRPr="001A7CE2">
        <w:rPr>
          <w:color w:val="000000" w:themeColor="text1"/>
          <w:sz w:val="14"/>
          <w:szCs w:val="14"/>
        </w:rPr>
        <w:t xml:space="preserve">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lastRenderedPageBreak/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B1A23D7" w14:textId="760ECBD5" w:rsidR="00B50BED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7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7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B9127A1" w14:textId="3CE8E6B1" w:rsidR="00B50BED" w:rsidRDefault="00B50BED" w:rsidP="00B50BED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</w:t>
      </w:r>
      <w:r w:rsidRPr="00B50BED">
        <w:rPr>
          <w:rFonts w:ascii="Times New Roman" w:hAnsi="Times New Roman" w:cs="Times New Roman"/>
          <w:color w:val="000000" w:themeColor="text1"/>
        </w:rPr>
        <w:t xml:space="preserve">mpegnarsi a non produrre domanda di domanda di trasferimento per </w:t>
      </w:r>
      <w:proofErr w:type="spellStart"/>
      <w:r w:rsidRPr="00B50BED">
        <w:rPr>
          <w:rFonts w:ascii="Times New Roman" w:hAnsi="Times New Roman" w:cs="Times New Roman"/>
          <w:color w:val="000000" w:themeColor="text1"/>
        </w:rPr>
        <w:t>l’a.s.</w:t>
      </w:r>
      <w:proofErr w:type="spellEnd"/>
      <w:r w:rsidRPr="00B50BED">
        <w:rPr>
          <w:rFonts w:ascii="Times New Roman" w:hAnsi="Times New Roman" w:cs="Times New Roman"/>
          <w:color w:val="000000" w:themeColor="text1"/>
        </w:rPr>
        <w:t xml:space="preserve"> 202</w:t>
      </w:r>
      <w:r w:rsidR="00C12FDE">
        <w:rPr>
          <w:rFonts w:ascii="Times New Roman" w:hAnsi="Times New Roman" w:cs="Times New Roman"/>
          <w:color w:val="000000" w:themeColor="text1"/>
        </w:rPr>
        <w:t>6</w:t>
      </w:r>
      <w:r w:rsidRPr="00B50BED">
        <w:rPr>
          <w:rFonts w:ascii="Times New Roman" w:hAnsi="Times New Roman" w:cs="Times New Roman"/>
          <w:color w:val="000000" w:themeColor="text1"/>
        </w:rPr>
        <w:t>/202</w:t>
      </w:r>
      <w:r w:rsidR="00C12FDE">
        <w:rPr>
          <w:rFonts w:ascii="Times New Roman" w:hAnsi="Times New Roman" w:cs="Times New Roman"/>
          <w:color w:val="000000" w:themeColor="text1"/>
        </w:rPr>
        <w:t>7</w:t>
      </w:r>
      <w:r w:rsidRPr="00B50BED">
        <w:rPr>
          <w:rFonts w:ascii="Times New Roman" w:hAnsi="Times New Roman" w:cs="Times New Roman"/>
          <w:color w:val="000000" w:themeColor="text1"/>
        </w:rPr>
        <w:t xml:space="preserve">, </w:t>
      </w:r>
    </w:p>
    <w:p w14:paraId="79B071C9" w14:textId="4F4D857F" w:rsidR="00294D5E" w:rsidRDefault="00294D5E" w:rsidP="00C12FDE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impegnarsi </w:t>
      </w:r>
      <w:r w:rsidR="00B50BED" w:rsidRPr="00B50BED">
        <w:rPr>
          <w:rFonts w:ascii="Times New Roman" w:hAnsi="Times New Roman" w:cs="Times New Roman"/>
          <w:color w:val="000000" w:themeColor="text1"/>
        </w:rPr>
        <w:t>a non produrre per l’a. s. 202</w:t>
      </w:r>
      <w:r w:rsidR="00C12FDE">
        <w:rPr>
          <w:rFonts w:ascii="Times New Roman" w:hAnsi="Times New Roman" w:cs="Times New Roman"/>
          <w:color w:val="000000" w:themeColor="text1"/>
        </w:rPr>
        <w:t>6</w:t>
      </w:r>
      <w:r w:rsidR="00B50BED" w:rsidRPr="00B50BED">
        <w:rPr>
          <w:rFonts w:ascii="Times New Roman" w:hAnsi="Times New Roman" w:cs="Times New Roman"/>
          <w:color w:val="000000" w:themeColor="text1"/>
        </w:rPr>
        <w:t>/202</w:t>
      </w:r>
      <w:r w:rsidR="00C12FDE">
        <w:rPr>
          <w:rFonts w:ascii="Times New Roman" w:hAnsi="Times New Roman" w:cs="Times New Roman"/>
          <w:color w:val="000000" w:themeColor="text1"/>
        </w:rPr>
        <w:t>7</w:t>
      </w:r>
      <w:r w:rsidR="00B50BED" w:rsidRPr="00B50BED">
        <w:rPr>
          <w:rFonts w:ascii="Times New Roman" w:hAnsi="Times New Roman" w:cs="Times New Roman"/>
          <w:color w:val="000000" w:themeColor="text1"/>
        </w:rPr>
        <w:t xml:space="preserve"> domanda di utilizzazione e/o assegnazione provvisoria, </w:t>
      </w:r>
    </w:p>
    <w:p w14:paraId="65E59016" w14:textId="1566A13B" w:rsidR="00B50BED" w:rsidRDefault="00294D5E" w:rsidP="00294D5E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B50BED">
        <w:rPr>
          <w:rFonts w:ascii="Times New Roman" w:hAnsi="Times New Roman" w:cs="Times New Roman"/>
          <w:color w:val="000000" w:themeColor="text1"/>
        </w:rPr>
        <w:t xml:space="preserve">non andare in quiescenza </w:t>
      </w:r>
      <w:proofErr w:type="gramStart"/>
      <w:r w:rsidRPr="00B50BED">
        <w:rPr>
          <w:rFonts w:ascii="Times New Roman" w:hAnsi="Times New Roman" w:cs="Times New Roman"/>
          <w:color w:val="000000" w:themeColor="text1"/>
        </w:rPr>
        <w:t>dallo  01</w:t>
      </w:r>
      <w:proofErr w:type="gramEnd"/>
      <w:r w:rsidRPr="00B50BED">
        <w:rPr>
          <w:rFonts w:ascii="Times New Roman" w:hAnsi="Times New Roman" w:cs="Times New Roman"/>
          <w:color w:val="000000" w:themeColor="text1"/>
        </w:rPr>
        <w:t>/09/202</w:t>
      </w:r>
      <w:r w:rsidR="00C12FDE">
        <w:rPr>
          <w:rFonts w:ascii="Times New Roman" w:hAnsi="Times New Roman" w:cs="Times New Roman"/>
          <w:color w:val="000000" w:themeColor="text1"/>
        </w:rPr>
        <w:t>6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1CF98147" w14:textId="77777777" w:rsidR="00294D5E" w:rsidRPr="00294D5E" w:rsidRDefault="00294D5E" w:rsidP="00294D5E">
      <w:pPr>
        <w:pStyle w:val="Comma"/>
        <w:numPr>
          <w:ilvl w:val="0"/>
          <w:numId w:val="0"/>
        </w:numPr>
        <w:spacing w:before="120" w:after="120" w:line="276" w:lineRule="auto"/>
        <w:ind w:left="720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6EE948CF" w14:textId="77777777" w:rsidR="00C12FDE" w:rsidRPr="00C12FDE" w:rsidRDefault="00C12FDE" w:rsidP="00C12FDE">
      <w:pPr>
        <w:widowControl/>
        <w:numPr>
          <w:ilvl w:val="0"/>
          <w:numId w:val="23"/>
        </w:numPr>
        <w:adjustRightInd/>
        <w:spacing w:line="240" w:lineRule="auto"/>
        <w:ind w:left="567" w:hanging="152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12FDE">
        <w:rPr>
          <w:sz w:val="24"/>
          <w:szCs w:val="24"/>
        </w:rPr>
        <w:t xml:space="preserve">Competenze informatiche certificate </w:t>
      </w:r>
      <w:r w:rsidRPr="00C12FDE">
        <w:rPr>
          <w:rFonts w:eastAsia="Calibri"/>
          <w:sz w:val="24"/>
          <w:szCs w:val="24"/>
          <w:lang w:eastAsia="en-US"/>
        </w:rPr>
        <w:t xml:space="preserve">tali da garantire la </w:t>
      </w:r>
      <w:r w:rsidRPr="00C12FDE">
        <w:rPr>
          <w:rFonts w:eastAsia="Calibri"/>
          <w:sz w:val="24"/>
          <w:szCs w:val="24"/>
          <w:u w:val="single"/>
          <w:lang w:eastAsia="en-US"/>
        </w:rPr>
        <w:t>autonoma</w:t>
      </w:r>
      <w:r w:rsidRPr="00C12FDE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C12FDE">
        <w:rPr>
          <w:sz w:val="24"/>
          <w:szCs w:val="24"/>
        </w:rPr>
        <w:t xml:space="preserve"> del</w:t>
      </w:r>
      <w:r w:rsidRPr="00C12FDE">
        <w:rPr>
          <w:rFonts w:eastAsia="Calibri"/>
          <w:sz w:val="24"/>
          <w:szCs w:val="24"/>
          <w:lang w:eastAsia="en-US"/>
        </w:rPr>
        <w:t xml:space="preserve"> </w:t>
      </w:r>
      <w:r w:rsidRPr="00C12FDE">
        <w:rPr>
          <w:sz w:val="24"/>
          <w:szCs w:val="24"/>
        </w:rPr>
        <w:t xml:space="preserve">Progetto dal </w:t>
      </w:r>
      <w:proofErr w:type="gramStart"/>
      <w:r w:rsidRPr="00C12FDE">
        <w:rPr>
          <w:sz w:val="24"/>
          <w:szCs w:val="24"/>
        </w:rPr>
        <w:t>titolo  "</w:t>
      </w:r>
      <w:proofErr w:type="gramEnd"/>
      <w:r w:rsidRPr="00C12FDE">
        <w:rPr>
          <w:sz w:val="24"/>
          <w:szCs w:val="24"/>
        </w:rPr>
        <w:t xml:space="preserve">Crescere insieme …non solo nella </w:t>
      </w:r>
      <w:proofErr w:type="gramStart"/>
      <w:r w:rsidRPr="00C12FDE">
        <w:rPr>
          <w:sz w:val="24"/>
          <w:szCs w:val="24"/>
        </w:rPr>
        <w:t>scuola”  relativamente</w:t>
      </w:r>
      <w:proofErr w:type="gramEnd"/>
      <w:r w:rsidRPr="00C12FDE">
        <w:rPr>
          <w:sz w:val="24"/>
          <w:szCs w:val="24"/>
        </w:rPr>
        <w:t xml:space="preserve"> alle attività previste dal proprio ruolo.</w:t>
      </w:r>
    </w:p>
    <w:p w14:paraId="069B198D" w14:textId="77777777" w:rsidR="00C12FDE" w:rsidRPr="00C12FDE" w:rsidRDefault="00C12FDE" w:rsidP="00C12FDE">
      <w:pPr>
        <w:widowControl/>
        <w:numPr>
          <w:ilvl w:val="0"/>
          <w:numId w:val="7"/>
        </w:numPr>
        <w:shd w:val="clear" w:color="auto" w:fill="FFFFFF"/>
        <w:tabs>
          <w:tab w:val="num" w:pos="567"/>
        </w:tabs>
        <w:adjustRightInd/>
        <w:spacing w:line="240" w:lineRule="auto"/>
        <w:ind w:left="567" w:hanging="207"/>
        <w:textAlignment w:val="auto"/>
        <w:rPr>
          <w:rFonts w:eastAsia="Calibri"/>
          <w:sz w:val="24"/>
          <w:szCs w:val="24"/>
          <w:lang w:eastAsia="en-US"/>
        </w:rPr>
      </w:pPr>
      <w:r w:rsidRPr="00C12FDE">
        <w:rPr>
          <w:rFonts w:eastAsia="Calibri"/>
          <w:iCs/>
          <w:sz w:val="24"/>
          <w:szCs w:val="24"/>
          <w:lang w:eastAsia="en-US"/>
        </w:rPr>
        <w:t xml:space="preserve">Conoscenza approfondita dei manuali, linee guida, istruzioni e indicazioni che </w:t>
      </w:r>
      <w:r w:rsidRPr="00C12FDE">
        <w:rPr>
          <w:rFonts w:eastAsia="Calibri"/>
          <w:sz w:val="24"/>
          <w:szCs w:val="24"/>
          <w:lang w:eastAsia="en-US"/>
        </w:rPr>
        <w:t xml:space="preserve">l’Autorità di Gestione ha predisposto per </w:t>
      </w:r>
      <w:proofErr w:type="gramStart"/>
      <w:r w:rsidRPr="00C12FDE">
        <w:rPr>
          <w:rFonts w:eastAsia="Calibri"/>
          <w:sz w:val="24"/>
          <w:szCs w:val="24"/>
          <w:lang w:eastAsia="en-US"/>
        </w:rPr>
        <w:t>i  beneficiari</w:t>
      </w:r>
      <w:proofErr w:type="gramEnd"/>
      <w:r w:rsidRPr="00C12FDE">
        <w:rPr>
          <w:rFonts w:eastAsia="Calibri"/>
          <w:sz w:val="24"/>
          <w:szCs w:val="24"/>
          <w:lang w:eastAsia="en-US"/>
        </w:rPr>
        <w:t xml:space="preserve"> del PN "</w:t>
      </w:r>
      <w:r w:rsidRPr="00C12FDE">
        <w:rPr>
          <w:sz w:val="24"/>
          <w:szCs w:val="24"/>
        </w:rPr>
        <w:t>Scuola e competenze” 2021-2027 – Fondo sociale europeo plus (FSE+)</w:t>
      </w:r>
    </w:p>
    <w:p w14:paraId="072FDC84" w14:textId="77777777" w:rsidR="00C12FDE" w:rsidRPr="00C12FDE" w:rsidRDefault="00C12FDE" w:rsidP="00C12FDE">
      <w:pPr>
        <w:widowControl/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adjustRightInd/>
        <w:spacing w:line="240" w:lineRule="auto"/>
        <w:textAlignment w:val="auto"/>
        <w:rPr>
          <w:rFonts w:eastAsia="Calibri"/>
          <w:sz w:val="24"/>
          <w:szCs w:val="24"/>
          <w:lang w:eastAsia="en-US"/>
        </w:rPr>
      </w:pPr>
      <w:r w:rsidRPr="00C12FDE">
        <w:rPr>
          <w:rFonts w:eastAsia="Calibri"/>
          <w:sz w:val="24"/>
          <w:szCs w:val="24"/>
          <w:lang w:eastAsia="en-US"/>
        </w:rPr>
        <w:t xml:space="preserve">Pregresse Esperienze di lavoro documentate su piattaforme informatiche </w:t>
      </w: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60F69DB4" w:rsidR="00DC404B" w:rsidRDefault="00DC404B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4584F359" w14:textId="1DF58D2F" w:rsidR="007B6741" w:rsidRPr="007210E2" w:rsidRDefault="007B6741" w:rsidP="007B6741">
    <w:pPr>
      <w:jc w:val="center"/>
      <w:rPr>
        <w:rFonts w:ascii="Arial" w:hAnsi="Arial" w:cs="Arial"/>
        <w:sz w:val="27"/>
        <w:szCs w:val="27"/>
      </w:rPr>
    </w:pPr>
    <w:r w:rsidRPr="00367F9B">
      <w:rPr>
        <w:noProof/>
        <w:sz w:val="22"/>
        <w:szCs w:val="22"/>
        <w:lang w:eastAsia="en-US"/>
      </w:rPr>
      <w:drawing>
        <wp:anchor distT="0" distB="0" distL="0" distR="0" simplePos="0" relativeHeight="251664387" behindDoc="1" locked="0" layoutInCell="1" allowOverlap="1" wp14:anchorId="26A78883" wp14:editId="46A0EC87">
          <wp:simplePos x="0" y="0"/>
          <wp:positionH relativeFrom="page">
            <wp:posOffset>720090</wp:posOffset>
          </wp:positionH>
          <wp:positionV relativeFrom="page">
            <wp:posOffset>544107</wp:posOffset>
          </wp:positionV>
          <wp:extent cx="1032996" cy="397868"/>
          <wp:effectExtent l="0" t="0" r="0" b="0"/>
          <wp:wrapNone/>
          <wp:docPr id="477820933" name="Image 24" descr="Immagine che contiene testo, Carattere, Elementi grafici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 descr="Immagine che contiene testo, Carattere, Elementi grafici, simbol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2996" cy="397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F5433">
      <w:rPr>
        <w:rFonts w:eastAsia="Calibri"/>
        <w:sz w:val="24"/>
        <w:szCs w:val="24"/>
        <w:lang w:eastAsia="en-US"/>
      </w:rPr>
      <w:tab/>
    </w:r>
  </w:p>
  <w:p w14:paraId="18788004" w14:textId="1D45E882" w:rsidR="007B6741" w:rsidRDefault="007B6741" w:rsidP="007B6741">
    <w:pPr>
      <w:autoSpaceDE w:val="0"/>
      <w:autoSpaceDN w:val="0"/>
      <w:rPr>
        <w:rFonts w:ascii="Calibri" w:hAnsi="Calibri" w:cs="Calibri"/>
        <w:sz w:val="23"/>
        <w:szCs w:val="23"/>
      </w:rPr>
    </w:pPr>
  </w:p>
  <w:p w14:paraId="61D3D565" w14:textId="77777777" w:rsidR="007B6741" w:rsidRPr="00367F9B" w:rsidRDefault="007B6741" w:rsidP="007B6741">
    <w:pPr>
      <w:spacing w:after="160" w:line="259" w:lineRule="auto"/>
      <w:rPr>
        <w:rFonts w:ascii="Aptos" w:eastAsia="Aptos" w:hAnsi="Aptos"/>
        <w:kern w:val="2"/>
        <w:sz w:val="22"/>
        <w:szCs w:val="22"/>
        <w:lang w:eastAsia="en-US"/>
        <w14:ligatures w14:val="standardContextual"/>
      </w:rPr>
    </w:pPr>
    <w:r w:rsidRPr="00367F9B">
      <w:rPr>
        <w:rFonts w:ascii="Aptos" w:eastAsia="Aptos" w:hAnsi="Aptos"/>
        <w:noProof/>
        <w:kern w:val="2"/>
        <w:sz w:val="22"/>
        <w:szCs w:val="22"/>
        <w:lang w:eastAsia="en-US"/>
        <w14:ligatures w14:val="standardContextual"/>
      </w:rPr>
      <mc:AlternateContent>
        <mc:Choice Requires="wpg">
          <w:drawing>
            <wp:anchor distT="0" distB="0" distL="0" distR="0" simplePos="0" relativeHeight="251662339" behindDoc="1" locked="0" layoutInCell="1" allowOverlap="1" wp14:anchorId="3C12E763" wp14:editId="3C439329">
              <wp:simplePos x="0" y="0"/>
              <wp:positionH relativeFrom="page">
                <wp:posOffset>5312410</wp:posOffset>
              </wp:positionH>
              <wp:positionV relativeFrom="page">
                <wp:posOffset>591185</wp:posOffset>
              </wp:positionV>
              <wp:extent cx="1544955" cy="506095"/>
              <wp:effectExtent l="0" t="0" r="0" b="0"/>
              <wp:wrapNone/>
              <wp:docPr id="2044191666" name="Grup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44955" cy="506095"/>
                        <a:chOff x="0" y="0"/>
                        <a:chExt cx="1544955" cy="506095"/>
                      </a:xfrm>
                    </wpg:grpSpPr>
                    <pic:pic xmlns:pic="http://schemas.openxmlformats.org/drawingml/2006/picture"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47230" y="0"/>
                          <a:ext cx="283859" cy="3617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1026"/>
                          <a:ext cx="1544939" cy="50496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AD603A" id="Gruppo 3" o:spid="_x0000_s1026" style="position:absolute;margin-left:418.3pt;margin-top:46.55pt;width:121.65pt;height:39.85pt;z-index:-251654141;mso-wrap-distance-left:0;mso-wrap-distance-right:0;mso-position-horizontal-relative:page;mso-position-vertical-relative:page" coordsize="15449,50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8" o:spid="_x0000_s1027" type="#_x0000_t75" style="position:absolute;left:6472;width:2838;height:3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">
                <v:imagedata r:id="rId4" o:title=""/>
              </v:shape>
              <v:shape id="Image 19" o:spid="_x0000_s1028" type="#_x0000_t75" style="position:absolute;top:10;width:15449;height:5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">
                <v:imagedata r:id="rId5" o:title=""/>
              </v:shape>
              <w10:wrap anchorx="page" anchory="page"/>
            </v:group>
          </w:pict>
        </mc:Fallback>
      </mc:AlternateContent>
    </w:r>
    <w:r w:rsidRPr="00367F9B">
      <w:rPr>
        <w:rFonts w:ascii="Aptos" w:eastAsia="Aptos" w:hAnsi="Aptos"/>
        <w:noProof/>
        <w:kern w:val="2"/>
        <w:sz w:val="22"/>
        <w:szCs w:val="22"/>
        <w:lang w:eastAsia="en-US"/>
        <w14:ligatures w14:val="standardContextual"/>
      </w:rPr>
      <mc:AlternateContent>
        <mc:Choice Requires="wps">
          <w:drawing>
            <wp:anchor distT="0" distB="0" distL="0" distR="0" simplePos="0" relativeHeight="251661315" behindDoc="1" locked="0" layoutInCell="1" allowOverlap="1" wp14:anchorId="07716FB4" wp14:editId="25D6FDC5">
              <wp:simplePos x="0" y="0"/>
              <wp:positionH relativeFrom="page">
                <wp:posOffset>2981325</wp:posOffset>
              </wp:positionH>
              <wp:positionV relativeFrom="page">
                <wp:posOffset>579120</wp:posOffset>
              </wp:positionV>
              <wp:extent cx="1602740" cy="561975"/>
              <wp:effectExtent l="0" t="0" r="0" b="0"/>
              <wp:wrapNone/>
              <wp:docPr id="1790035910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2740" cy="561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208DAF" w14:textId="77777777" w:rsidR="007B6741" w:rsidRDefault="007B6741" w:rsidP="007B6741">
                          <w:pPr>
                            <w:spacing w:before="10"/>
                            <w:ind w:left="20"/>
                            <w:rPr>
                              <w:rFonts w:asci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99"/>
                              <w:spacing w:val="-2"/>
                              <w:sz w:val="26"/>
                            </w:rPr>
                            <w:t>Cofinanziato</w:t>
                          </w:r>
                        </w:p>
                        <w:p w14:paraId="49E848D1" w14:textId="77777777" w:rsidR="007B6741" w:rsidRDefault="007B6741" w:rsidP="007B6741">
                          <w:pPr>
                            <w:spacing w:before="1"/>
                            <w:ind w:left="20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3399"/>
                              <w:sz w:val="26"/>
                            </w:rPr>
                            <w:t>dall’Unione</w:t>
                          </w:r>
                          <w:r>
                            <w:rPr>
                              <w:rFonts w:ascii="Arial" w:hAnsi="Arial"/>
                              <w:b/>
                              <w:color w:val="003399"/>
                              <w:spacing w:val="-16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3399"/>
                              <w:spacing w:val="-2"/>
                              <w:sz w:val="26"/>
                            </w:rPr>
                            <w:t>europea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716FB4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234.75pt;margin-top:45.6pt;width:126.2pt;height:44.25pt;z-index:-25165516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" filled="f" stroked="f">
              <v:textbox inset="0,0,0,0">
                <w:txbxContent>
                  <w:p w14:paraId="26208DAF" w14:textId="77777777" w:rsidR="007B6741" w:rsidRDefault="007B6741" w:rsidP="007B6741">
                    <w:pPr>
                      <w:spacing w:before="10"/>
                      <w:ind w:left="20"/>
                      <w:rPr>
                        <w:rFonts w:ascii="Arial"/>
                        <w:b/>
                        <w:sz w:val="26"/>
                      </w:rPr>
                    </w:pPr>
                    <w:r>
                      <w:rPr>
                        <w:rFonts w:ascii="Arial"/>
                        <w:b/>
                        <w:color w:val="003399"/>
                        <w:spacing w:val="-2"/>
                        <w:sz w:val="26"/>
                      </w:rPr>
                      <w:t>Cofinanziato</w:t>
                    </w:r>
                  </w:p>
                  <w:p w14:paraId="49E848D1" w14:textId="77777777" w:rsidR="007B6741" w:rsidRDefault="007B6741" w:rsidP="007B6741">
                    <w:pPr>
                      <w:spacing w:before="1"/>
                      <w:ind w:left="20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color w:val="003399"/>
                        <w:sz w:val="26"/>
                      </w:rPr>
                      <w:t>dall’Unione</w:t>
                    </w:r>
                    <w:r>
                      <w:rPr>
                        <w:rFonts w:ascii="Arial" w:hAnsi="Arial"/>
                        <w:b/>
                        <w:color w:val="003399"/>
                        <w:spacing w:val="-16"/>
                        <w:sz w:val="2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3399"/>
                        <w:spacing w:val="-2"/>
                        <w:sz w:val="26"/>
                      </w:rPr>
                      <w:t>europea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67F9B">
      <w:rPr>
        <w:rFonts w:ascii="Aptos" w:eastAsia="Aptos" w:hAnsi="Aptos"/>
        <w:noProof/>
        <w:kern w:val="2"/>
        <w:sz w:val="22"/>
        <w:szCs w:val="22"/>
        <w:lang w:eastAsia="en-US"/>
        <w14:ligatures w14:val="standardContextual"/>
      </w:rPr>
      <mc:AlternateContent>
        <mc:Choice Requires="wpg">
          <w:drawing>
            <wp:anchor distT="0" distB="0" distL="0" distR="0" simplePos="0" relativeHeight="251660291" behindDoc="1" locked="0" layoutInCell="1" allowOverlap="1" wp14:anchorId="43D23CF1" wp14:editId="7378C33D">
              <wp:simplePos x="0" y="0"/>
              <wp:positionH relativeFrom="page">
                <wp:posOffset>2103755</wp:posOffset>
              </wp:positionH>
              <wp:positionV relativeFrom="page">
                <wp:posOffset>579120</wp:posOffset>
              </wp:positionV>
              <wp:extent cx="615950" cy="410210"/>
              <wp:effectExtent l="8255" t="7620" r="4445" b="1270"/>
              <wp:wrapNone/>
              <wp:docPr id="38446284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950" cy="410210"/>
                        <a:chOff x="0" y="0"/>
                        <a:chExt cx="6159" cy="4102"/>
                      </a:xfrm>
                    </wpg:grpSpPr>
                    <wps:wsp>
                      <wps:cNvPr id="1257106429" name="Graphic 21"/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" cy="4102"/>
                        </a:xfrm>
                        <a:custGeom>
                          <a:avLst/>
                          <a:gdLst>
                            <a:gd name="T0" fmla="*/ 615430 w 615950"/>
                            <a:gd name="T1" fmla="*/ 0 h 410209"/>
                            <a:gd name="T2" fmla="*/ 0 w 615950"/>
                            <a:gd name="T3" fmla="*/ 0 h 410209"/>
                            <a:gd name="T4" fmla="*/ 0 w 615950"/>
                            <a:gd name="T5" fmla="*/ 409948 h 410209"/>
                            <a:gd name="T6" fmla="*/ 615430 w 615950"/>
                            <a:gd name="T7" fmla="*/ 409949 h 410209"/>
                            <a:gd name="T8" fmla="*/ 615430 w 615950"/>
                            <a:gd name="T9" fmla="*/ 0 h 410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15950" h="410209">
                              <a:moveTo>
                                <a:pt x="615430" y="0"/>
                              </a:moveTo>
                              <a:lnTo>
                                <a:pt x="0" y="0"/>
                              </a:lnTo>
                              <a:lnTo>
                                <a:pt x="0" y="409948"/>
                              </a:lnTo>
                              <a:lnTo>
                                <a:pt x="615430" y="409949"/>
                              </a:lnTo>
                              <a:lnTo>
                                <a:pt x="6154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3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749142" name="Graphic 22"/>
                      <wps:cNvSpPr>
                        <a:spLocks/>
                      </wps:cNvSpPr>
                      <wps:spPr bwMode="auto">
                        <a:xfrm>
                          <a:off x="1492" y="455"/>
                          <a:ext cx="3023" cy="3150"/>
                        </a:xfrm>
                        <a:custGeom>
                          <a:avLst/>
                          <a:gdLst>
                            <a:gd name="T0" fmla="*/ 26784 w 302260"/>
                            <a:gd name="T1" fmla="*/ 152387 h 314960"/>
                            <a:gd name="T2" fmla="*/ 16548 w 302260"/>
                            <a:gd name="T3" fmla="*/ 152387 h 314960"/>
                            <a:gd name="T4" fmla="*/ 13385 w 302260"/>
                            <a:gd name="T5" fmla="*/ 162128 h 314960"/>
                            <a:gd name="T6" fmla="*/ 21653 w 302260"/>
                            <a:gd name="T7" fmla="*/ 168148 h 314960"/>
                            <a:gd name="T8" fmla="*/ 29946 w 302260"/>
                            <a:gd name="T9" fmla="*/ 162128 h 314960"/>
                            <a:gd name="T10" fmla="*/ 61671 w 302260"/>
                            <a:gd name="T11" fmla="*/ 220713 h 314960"/>
                            <a:gd name="T12" fmla="*/ 40005 w 302260"/>
                            <a:gd name="T13" fmla="*/ 204978 h 314960"/>
                            <a:gd name="T14" fmla="*/ 18326 w 302260"/>
                            <a:gd name="T15" fmla="*/ 220713 h 314960"/>
                            <a:gd name="T16" fmla="*/ 26606 w 302260"/>
                            <a:gd name="T17" fmla="*/ 246176 h 314960"/>
                            <a:gd name="T18" fmla="*/ 53390 w 302260"/>
                            <a:gd name="T19" fmla="*/ 246176 h 314960"/>
                            <a:gd name="T20" fmla="*/ 61671 w 302260"/>
                            <a:gd name="T21" fmla="*/ 220713 h 314960"/>
                            <a:gd name="T22" fmla="*/ 45110 w 302260"/>
                            <a:gd name="T23" fmla="*/ 84074 h 314960"/>
                            <a:gd name="T24" fmla="*/ 34874 w 302260"/>
                            <a:gd name="T25" fmla="*/ 84074 h 314960"/>
                            <a:gd name="T26" fmla="*/ 31711 w 302260"/>
                            <a:gd name="T27" fmla="*/ 93802 h 314960"/>
                            <a:gd name="T28" fmla="*/ 39992 w 302260"/>
                            <a:gd name="T29" fmla="*/ 99809 h 314960"/>
                            <a:gd name="T30" fmla="*/ 48272 w 302260"/>
                            <a:gd name="T31" fmla="*/ 93802 h 314960"/>
                            <a:gd name="T32" fmla="*/ 111734 w 302260"/>
                            <a:gd name="T33" fmla="*/ 270738 h 314960"/>
                            <a:gd name="T34" fmla="*/ 90055 w 302260"/>
                            <a:gd name="T35" fmla="*/ 254990 h 314960"/>
                            <a:gd name="T36" fmla="*/ 68376 w 302260"/>
                            <a:gd name="T37" fmla="*/ 270738 h 314960"/>
                            <a:gd name="T38" fmla="*/ 76657 w 302260"/>
                            <a:gd name="T39" fmla="*/ 296202 h 314960"/>
                            <a:gd name="T40" fmla="*/ 103454 w 302260"/>
                            <a:gd name="T41" fmla="*/ 296202 h 314960"/>
                            <a:gd name="T42" fmla="*/ 111734 w 302260"/>
                            <a:gd name="T43" fmla="*/ 270738 h 314960"/>
                            <a:gd name="T44" fmla="*/ 95148 w 302260"/>
                            <a:gd name="T45" fmla="*/ 34048 h 314960"/>
                            <a:gd name="T46" fmla="*/ 84924 w 302260"/>
                            <a:gd name="T47" fmla="*/ 34048 h 314960"/>
                            <a:gd name="T48" fmla="*/ 81775 w 302260"/>
                            <a:gd name="T49" fmla="*/ 43789 h 314960"/>
                            <a:gd name="T50" fmla="*/ 90055 w 302260"/>
                            <a:gd name="T51" fmla="*/ 49796 h 314960"/>
                            <a:gd name="T52" fmla="*/ 98323 w 302260"/>
                            <a:gd name="T53" fmla="*/ 43789 h 314960"/>
                            <a:gd name="T54" fmla="*/ 180111 w 302260"/>
                            <a:gd name="T55" fmla="*/ 289039 h 314960"/>
                            <a:gd name="T56" fmla="*/ 158432 w 302260"/>
                            <a:gd name="T57" fmla="*/ 273304 h 314960"/>
                            <a:gd name="T58" fmla="*/ 136753 w 302260"/>
                            <a:gd name="T59" fmla="*/ 289039 h 314960"/>
                            <a:gd name="T60" fmla="*/ 145034 w 302260"/>
                            <a:gd name="T61" fmla="*/ 314502 h 314960"/>
                            <a:gd name="T62" fmla="*/ 171831 w 302260"/>
                            <a:gd name="T63" fmla="*/ 314502 h 314960"/>
                            <a:gd name="T64" fmla="*/ 180111 w 302260"/>
                            <a:gd name="T65" fmla="*/ 289039 h 314960"/>
                            <a:gd name="T66" fmla="*/ 163550 w 302260"/>
                            <a:gd name="T67" fmla="*/ 15748 h 314960"/>
                            <a:gd name="T68" fmla="*/ 153314 w 302260"/>
                            <a:gd name="T69" fmla="*/ 15748 h 314960"/>
                            <a:gd name="T70" fmla="*/ 150152 w 302260"/>
                            <a:gd name="T71" fmla="*/ 25476 h 314960"/>
                            <a:gd name="T72" fmla="*/ 158419 w 302260"/>
                            <a:gd name="T73" fmla="*/ 31483 h 314960"/>
                            <a:gd name="T74" fmla="*/ 166700 w 302260"/>
                            <a:gd name="T75" fmla="*/ 25476 h 314960"/>
                            <a:gd name="T76" fmla="*/ 302247 w 302260"/>
                            <a:gd name="T77" fmla="*/ 158318 h 314960"/>
                            <a:gd name="T78" fmla="*/ 291401 w 302260"/>
                            <a:gd name="T79" fmla="*/ 161836 h 3149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302260" h="314960">
                              <a:moveTo>
                                <a:pt x="43357" y="152387"/>
                              </a:moveTo>
                              <a:lnTo>
                                <a:pt x="26784" y="152387"/>
                              </a:lnTo>
                              <a:lnTo>
                                <a:pt x="21678" y="136652"/>
                              </a:lnTo>
                              <a:lnTo>
                                <a:pt x="16548" y="152387"/>
                              </a:lnTo>
                              <a:lnTo>
                                <a:pt x="0" y="152387"/>
                              </a:lnTo>
                              <a:lnTo>
                                <a:pt x="13385" y="162128"/>
                              </a:lnTo>
                              <a:lnTo>
                                <a:pt x="8280" y="177850"/>
                              </a:lnTo>
                              <a:lnTo>
                                <a:pt x="21653" y="168148"/>
                              </a:lnTo>
                              <a:lnTo>
                                <a:pt x="35077" y="177850"/>
                              </a:lnTo>
                              <a:lnTo>
                                <a:pt x="29946" y="162128"/>
                              </a:lnTo>
                              <a:lnTo>
                                <a:pt x="43357" y="152387"/>
                              </a:lnTo>
                              <a:close/>
                            </a:path>
                            <a:path w="302260" h="314960">
                              <a:moveTo>
                                <a:pt x="61671" y="220713"/>
                              </a:moveTo>
                              <a:lnTo>
                                <a:pt x="45110" y="220713"/>
                              </a:lnTo>
                              <a:lnTo>
                                <a:pt x="40005" y="204978"/>
                              </a:lnTo>
                              <a:lnTo>
                                <a:pt x="34874" y="220713"/>
                              </a:lnTo>
                              <a:lnTo>
                                <a:pt x="18326" y="220713"/>
                              </a:lnTo>
                              <a:lnTo>
                                <a:pt x="31711" y="230441"/>
                              </a:lnTo>
                              <a:lnTo>
                                <a:pt x="26606" y="246176"/>
                              </a:lnTo>
                              <a:lnTo>
                                <a:pt x="39992" y="236461"/>
                              </a:lnTo>
                              <a:lnTo>
                                <a:pt x="53390" y="246176"/>
                              </a:lnTo>
                              <a:lnTo>
                                <a:pt x="48272" y="230441"/>
                              </a:lnTo>
                              <a:lnTo>
                                <a:pt x="61671" y="220713"/>
                              </a:lnTo>
                              <a:close/>
                            </a:path>
                            <a:path w="302260" h="314960">
                              <a:moveTo>
                                <a:pt x="61671" y="84074"/>
                              </a:moveTo>
                              <a:lnTo>
                                <a:pt x="45110" y="84074"/>
                              </a:lnTo>
                              <a:lnTo>
                                <a:pt x="40005" y="68326"/>
                              </a:lnTo>
                              <a:lnTo>
                                <a:pt x="34874" y="84074"/>
                              </a:lnTo>
                              <a:lnTo>
                                <a:pt x="18326" y="84074"/>
                              </a:lnTo>
                              <a:lnTo>
                                <a:pt x="31711" y="93802"/>
                              </a:lnTo>
                              <a:lnTo>
                                <a:pt x="26606" y="109524"/>
                              </a:lnTo>
                              <a:lnTo>
                                <a:pt x="39992" y="99809"/>
                              </a:lnTo>
                              <a:lnTo>
                                <a:pt x="53390" y="109524"/>
                              </a:lnTo>
                              <a:lnTo>
                                <a:pt x="48272" y="93802"/>
                              </a:lnTo>
                              <a:lnTo>
                                <a:pt x="61671" y="84074"/>
                              </a:lnTo>
                              <a:close/>
                            </a:path>
                            <a:path w="302260" h="314960">
                              <a:moveTo>
                                <a:pt x="111734" y="270738"/>
                              </a:moveTo>
                              <a:lnTo>
                                <a:pt x="95161" y="270738"/>
                              </a:lnTo>
                              <a:lnTo>
                                <a:pt x="90055" y="254990"/>
                              </a:lnTo>
                              <a:lnTo>
                                <a:pt x="84924" y="270738"/>
                              </a:lnTo>
                              <a:lnTo>
                                <a:pt x="68376" y="270738"/>
                              </a:lnTo>
                              <a:lnTo>
                                <a:pt x="81762" y="280466"/>
                              </a:lnTo>
                              <a:lnTo>
                                <a:pt x="76657" y="296202"/>
                              </a:lnTo>
                              <a:lnTo>
                                <a:pt x="90055" y="286486"/>
                              </a:lnTo>
                              <a:lnTo>
                                <a:pt x="103454" y="296202"/>
                              </a:lnTo>
                              <a:lnTo>
                                <a:pt x="98323" y="280466"/>
                              </a:lnTo>
                              <a:lnTo>
                                <a:pt x="111734" y="270738"/>
                              </a:lnTo>
                              <a:close/>
                            </a:path>
                            <a:path w="302260" h="314960">
                              <a:moveTo>
                                <a:pt x="111734" y="34048"/>
                              </a:moveTo>
                              <a:lnTo>
                                <a:pt x="95148" y="34048"/>
                              </a:lnTo>
                              <a:lnTo>
                                <a:pt x="90055" y="18313"/>
                              </a:lnTo>
                              <a:lnTo>
                                <a:pt x="84924" y="34048"/>
                              </a:lnTo>
                              <a:lnTo>
                                <a:pt x="68376" y="34048"/>
                              </a:lnTo>
                              <a:lnTo>
                                <a:pt x="81775" y="43789"/>
                              </a:lnTo>
                              <a:lnTo>
                                <a:pt x="76657" y="59512"/>
                              </a:lnTo>
                              <a:lnTo>
                                <a:pt x="90055" y="49796"/>
                              </a:lnTo>
                              <a:lnTo>
                                <a:pt x="103454" y="59512"/>
                              </a:lnTo>
                              <a:lnTo>
                                <a:pt x="98323" y="43789"/>
                              </a:lnTo>
                              <a:lnTo>
                                <a:pt x="111734" y="34048"/>
                              </a:lnTo>
                              <a:close/>
                            </a:path>
                            <a:path w="302260" h="314960">
                              <a:moveTo>
                                <a:pt x="180111" y="289039"/>
                              </a:moveTo>
                              <a:lnTo>
                                <a:pt x="163550" y="289039"/>
                              </a:lnTo>
                              <a:lnTo>
                                <a:pt x="158432" y="273304"/>
                              </a:lnTo>
                              <a:lnTo>
                                <a:pt x="153314" y="289039"/>
                              </a:lnTo>
                              <a:lnTo>
                                <a:pt x="136753" y="289039"/>
                              </a:lnTo>
                              <a:lnTo>
                                <a:pt x="150152" y="298780"/>
                              </a:lnTo>
                              <a:lnTo>
                                <a:pt x="145034" y="314502"/>
                              </a:lnTo>
                              <a:lnTo>
                                <a:pt x="158419" y="304787"/>
                              </a:lnTo>
                              <a:lnTo>
                                <a:pt x="171831" y="314502"/>
                              </a:lnTo>
                              <a:lnTo>
                                <a:pt x="166700" y="298780"/>
                              </a:lnTo>
                              <a:lnTo>
                                <a:pt x="180111" y="289039"/>
                              </a:lnTo>
                              <a:close/>
                            </a:path>
                            <a:path w="302260" h="314960">
                              <a:moveTo>
                                <a:pt x="180111" y="15748"/>
                              </a:moveTo>
                              <a:lnTo>
                                <a:pt x="163550" y="15748"/>
                              </a:lnTo>
                              <a:lnTo>
                                <a:pt x="158432" y="0"/>
                              </a:lnTo>
                              <a:lnTo>
                                <a:pt x="153314" y="15748"/>
                              </a:lnTo>
                              <a:lnTo>
                                <a:pt x="136753" y="15748"/>
                              </a:lnTo>
                              <a:lnTo>
                                <a:pt x="150152" y="25476"/>
                              </a:lnTo>
                              <a:lnTo>
                                <a:pt x="145034" y="41198"/>
                              </a:lnTo>
                              <a:lnTo>
                                <a:pt x="158419" y="31483"/>
                              </a:lnTo>
                              <a:lnTo>
                                <a:pt x="171831" y="41198"/>
                              </a:lnTo>
                              <a:lnTo>
                                <a:pt x="166700" y="25476"/>
                              </a:lnTo>
                              <a:lnTo>
                                <a:pt x="180111" y="15748"/>
                              </a:lnTo>
                              <a:close/>
                            </a:path>
                            <a:path w="302260" h="314960">
                              <a:moveTo>
                                <a:pt x="302247" y="158318"/>
                              </a:moveTo>
                              <a:lnTo>
                                <a:pt x="295198" y="136652"/>
                              </a:lnTo>
                              <a:lnTo>
                                <a:pt x="291401" y="161836"/>
                              </a:lnTo>
                              <a:lnTo>
                                <a:pt x="302247" y="158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2903024" name="Graphic 23"/>
                      <wps:cNvSpPr>
                        <a:spLocks/>
                      </wps:cNvSpPr>
                      <wps:spPr bwMode="auto">
                        <a:xfrm>
                          <a:off x="3544" y="638"/>
                          <a:ext cx="1117" cy="2781"/>
                        </a:xfrm>
                        <a:custGeom>
                          <a:avLst/>
                          <a:gdLst>
                            <a:gd name="T0" fmla="*/ 43357 w 111760"/>
                            <a:gd name="T1" fmla="*/ 252425 h 278130"/>
                            <a:gd name="T2" fmla="*/ 26771 w 111760"/>
                            <a:gd name="T3" fmla="*/ 252425 h 278130"/>
                            <a:gd name="T4" fmla="*/ 21678 w 111760"/>
                            <a:gd name="T5" fmla="*/ 236677 h 278130"/>
                            <a:gd name="T6" fmla="*/ 16548 w 111760"/>
                            <a:gd name="T7" fmla="*/ 252425 h 278130"/>
                            <a:gd name="T8" fmla="*/ 0 w 111760"/>
                            <a:gd name="T9" fmla="*/ 252425 h 278130"/>
                            <a:gd name="T10" fmla="*/ 13385 w 111760"/>
                            <a:gd name="T11" fmla="*/ 262153 h 278130"/>
                            <a:gd name="T12" fmla="*/ 8280 w 111760"/>
                            <a:gd name="T13" fmla="*/ 277888 h 278130"/>
                            <a:gd name="T14" fmla="*/ 21666 w 111760"/>
                            <a:gd name="T15" fmla="*/ 268173 h 278130"/>
                            <a:gd name="T16" fmla="*/ 35077 w 111760"/>
                            <a:gd name="T17" fmla="*/ 277888 h 278130"/>
                            <a:gd name="T18" fmla="*/ 29946 w 111760"/>
                            <a:gd name="T19" fmla="*/ 262166 h 278130"/>
                            <a:gd name="T20" fmla="*/ 43357 w 111760"/>
                            <a:gd name="T21" fmla="*/ 252425 h 278130"/>
                            <a:gd name="T22" fmla="*/ 43357 w 111760"/>
                            <a:gd name="T23" fmla="*/ 15735 h 278130"/>
                            <a:gd name="T24" fmla="*/ 26784 w 111760"/>
                            <a:gd name="T25" fmla="*/ 15735 h 278130"/>
                            <a:gd name="T26" fmla="*/ 21678 w 111760"/>
                            <a:gd name="T27" fmla="*/ 0 h 278130"/>
                            <a:gd name="T28" fmla="*/ 16548 w 111760"/>
                            <a:gd name="T29" fmla="*/ 15735 h 278130"/>
                            <a:gd name="T30" fmla="*/ 0 w 111760"/>
                            <a:gd name="T31" fmla="*/ 15735 h 278130"/>
                            <a:gd name="T32" fmla="*/ 13385 w 111760"/>
                            <a:gd name="T33" fmla="*/ 25463 h 278130"/>
                            <a:gd name="T34" fmla="*/ 8280 w 111760"/>
                            <a:gd name="T35" fmla="*/ 41198 h 278130"/>
                            <a:gd name="T36" fmla="*/ 21666 w 111760"/>
                            <a:gd name="T37" fmla="*/ 31483 h 278130"/>
                            <a:gd name="T38" fmla="*/ 35077 w 111760"/>
                            <a:gd name="T39" fmla="*/ 41198 h 278130"/>
                            <a:gd name="T40" fmla="*/ 29946 w 111760"/>
                            <a:gd name="T41" fmla="*/ 25476 h 278130"/>
                            <a:gd name="T42" fmla="*/ 43357 w 111760"/>
                            <a:gd name="T43" fmla="*/ 15735 h 278130"/>
                            <a:gd name="T44" fmla="*/ 93408 w 111760"/>
                            <a:gd name="T45" fmla="*/ 202399 h 278130"/>
                            <a:gd name="T46" fmla="*/ 76835 w 111760"/>
                            <a:gd name="T47" fmla="*/ 202399 h 278130"/>
                            <a:gd name="T48" fmla="*/ 71729 w 111760"/>
                            <a:gd name="T49" fmla="*/ 186664 h 278130"/>
                            <a:gd name="T50" fmla="*/ 66598 w 111760"/>
                            <a:gd name="T51" fmla="*/ 202399 h 278130"/>
                            <a:gd name="T52" fmla="*/ 50050 w 111760"/>
                            <a:gd name="T53" fmla="*/ 202399 h 278130"/>
                            <a:gd name="T54" fmla="*/ 63449 w 111760"/>
                            <a:gd name="T55" fmla="*/ 212128 h 278130"/>
                            <a:gd name="T56" fmla="*/ 58331 w 111760"/>
                            <a:gd name="T57" fmla="*/ 227863 h 278130"/>
                            <a:gd name="T58" fmla="*/ 71729 w 111760"/>
                            <a:gd name="T59" fmla="*/ 218147 h 278130"/>
                            <a:gd name="T60" fmla="*/ 85128 w 111760"/>
                            <a:gd name="T61" fmla="*/ 227863 h 278130"/>
                            <a:gd name="T62" fmla="*/ 79997 w 111760"/>
                            <a:gd name="T63" fmla="*/ 212140 h 278130"/>
                            <a:gd name="T64" fmla="*/ 93408 w 111760"/>
                            <a:gd name="T65" fmla="*/ 202399 h 278130"/>
                            <a:gd name="T66" fmla="*/ 93408 w 111760"/>
                            <a:gd name="T67" fmla="*/ 65760 h 278130"/>
                            <a:gd name="T68" fmla="*/ 76847 w 111760"/>
                            <a:gd name="T69" fmla="*/ 65760 h 278130"/>
                            <a:gd name="T70" fmla="*/ 71729 w 111760"/>
                            <a:gd name="T71" fmla="*/ 50012 h 278130"/>
                            <a:gd name="T72" fmla="*/ 66611 w 111760"/>
                            <a:gd name="T73" fmla="*/ 65760 h 278130"/>
                            <a:gd name="T74" fmla="*/ 50050 w 111760"/>
                            <a:gd name="T75" fmla="*/ 65760 h 278130"/>
                            <a:gd name="T76" fmla="*/ 63449 w 111760"/>
                            <a:gd name="T77" fmla="*/ 75488 h 278130"/>
                            <a:gd name="T78" fmla="*/ 58331 w 111760"/>
                            <a:gd name="T79" fmla="*/ 91211 h 278130"/>
                            <a:gd name="T80" fmla="*/ 71729 w 111760"/>
                            <a:gd name="T81" fmla="*/ 81495 h 278130"/>
                            <a:gd name="T82" fmla="*/ 85128 w 111760"/>
                            <a:gd name="T83" fmla="*/ 91211 h 278130"/>
                            <a:gd name="T84" fmla="*/ 80010 w 111760"/>
                            <a:gd name="T85" fmla="*/ 75488 h 278130"/>
                            <a:gd name="T86" fmla="*/ 93408 w 111760"/>
                            <a:gd name="T87" fmla="*/ 65760 h 278130"/>
                            <a:gd name="T88" fmla="*/ 111734 w 111760"/>
                            <a:gd name="T89" fmla="*/ 134086 h 278130"/>
                            <a:gd name="T90" fmla="*/ 95173 w 111760"/>
                            <a:gd name="T91" fmla="*/ 134086 h 278130"/>
                            <a:gd name="T92" fmla="*/ 90055 w 111760"/>
                            <a:gd name="T93" fmla="*/ 118338 h 278130"/>
                            <a:gd name="T94" fmla="*/ 84924 w 111760"/>
                            <a:gd name="T95" fmla="*/ 134086 h 278130"/>
                            <a:gd name="T96" fmla="*/ 68376 w 111760"/>
                            <a:gd name="T97" fmla="*/ 134086 h 278130"/>
                            <a:gd name="T98" fmla="*/ 81775 w 111760"/>
                            <a:gd name="T99" fmla="*/ 143814 h 278130"/>
                            <a:gd name="T100" fmla="*/ 76657 w 111760"/>
                            <a:gd name="T101" fmla="*/ 159537 h 278130"/>
                            <a:gd name="T102" fmla="*/ 90055 w 111760"/>
                            <a:gd name="T103" fmla="*/ 149821 h 278130"/>
                            <a:gd name="T104" fmla="*/ 103454 w 111760"/>
                            <a:gd name="T105" fmla="*/ 159537 h 278130"/>
                            <a:gd name="T106" fmla="*/ 98323 w 111760"/>
                            <a:gd name="T107" fmla="*/ 143814 h 278130"/>
                            <a:gd name="T108" fmla="*/ 111734 w 111760"/>
                            <a:gd name="T109" fmla="*/ 134086 h 278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111760" h="278130">
                              <a:moveTo>
                                <a:pt x="43357" y="252425"/>
                              </a:moveTo>
                              <a:lnTo>
                                <a:pt x="26771" y="252425"/>
                              </a:lnTo>
                              <a:lnTo>
                                <a:pt x="21678" y="236677"/>
                              </a:lnTo>
                              <a:lnTo>
                                <a:pt x="16548" y="252425"/>
                              </a:lnTo>
                              <a:lnTo>
                                <a:pt x="0" y="252425"/>
                              </a:lnTo>
                              <a:lnTo>
                                <a:pt x="13385" y="262153"/>
                              </a:lnTo>
                              <a:lnTo>
                                <a:pt x="8280" y="277888"/>
                              </a:lnTo>
                              <a:lnTo>
                                <a:pt x="21666" y="268173"/>
                              </a:lnTo>
                              <a:lnTo>
                                <a:pt x="35077" y="277888"/>
                              </a:lnTo>
                              <a:lnTo>
                                <a:pt x="29946" y="262166"/>
                              </a:lnTo>
                              <a:lnTo>
                                <a:pt x="43357" y="252425"/>
                              </a:lnTo>
                              <a:close/>
                            </a:path>
                            <a:path w="111760" h="278130">
                              <a:moveTo>
                                <a:pt x="43357" y="15735"/>
                              </a:moveTo>
                              <a:lnTo>
                                <a:pt x="26784" y="15735"/>
                              </a:lnTo>
                              <a:lnTo>
                                <a:pt x="21678" y="0"/>
                              </a:lnTo>
                              <a:lnTo>
                                <a:pt x="16548" y="15735"/>
                              </a:lnTo>
                              <a:lnTo>
                                <a:pt x="0" y="15735"/>
                              </a:lnTo>
                              <a:lnTo>
                                <a:pt x="13385" y="25463"/>
                              </a:lnTo>
                              <a:lnTo>
                                <a:pt x="8280" y="41198"/>
                              </a:lnTo>
                              <a:lnTo>
                                <a:pt x="21666" y="31483"/>
                              </a:lnTo>
                              <a:lnTo>
                                <a:pt x="35077" y="41198"/>
                              </a:lnTo>
                              <a:lnTo>
                                <a:pt x="29946" y="25476"/>
                              </a:lnTo>
                              <a:lnTo>
                                <a:pt x="43357" y="15735"/>
                              </a:lnTo>
                              <a:close/>
                            </a:path>
                            <a:path w="111760" h="278130">
                              <a:moveTo>
                                <a:pt x="93408" y="202399"/>
                              </a:moveTo>
                              <a:lnTo>
                                <a:pt x="76835" y="202399"/>
                              </a:lnTo>
                              <a:lnTo>
                                <a:pt x="71729" y="186664"/>
                              </a:lnTo>
                              <a:lnTo>
                                <a:pt x="66598" y="202399"/>
                              </a:lnTo>
                              <a:lnTo>
                                <a:pt x="50050" y="202399"/>
                              </a:lnTo>
                              <a:lnTo>
                                <a:pt x="63449" y="212128"/>
                              </a:lnTo>
                              <a:lnTo>
                                <a:pt x="58331" y="227863"/>
                              </a:lnTo>
                              <a:lnTo>
                                <a:pt x="71729" y="218147"/>
                              </a:lnTo>
                              <a:lnTo>
                                <a:pt x="85128" y="227863"/>
                              </a:lnTo>
                              <a:lnTo>
                                <a:pt x="79997" y="212140"/>
                              </a:lnTo>
                              <a:lnTo>
                                <a:pt x="93408" y="202399"/>
                              </a:lnTo>
                              <a:close/>
                            </a:path>
                            <a:path w="111760" h="278130">
                              <a:moveTo>
                                <a:pt x="93408" y="65760"/>
                              </a:moveTo>
                              <a:lnTo>
                                <a:pt x="76847" y="65760"/>
                              </a:lnTo>
                              <a:lnTo>
                                <a:pt x="71729" y="50012"/>
                              </a:lnTo>
                              <a:lnTo>
                                <a:pt x="66611" y="65760"/>
                              </a:lnTo>
                              <a:lnTo>
                                <a:pt x="50050" y="65760"/>
                              </a:lnTo>
                              <a:lnTo>
                                <a:pt x="63449" y="75488"/>
                              </a:lnTo>
                              <a:lnTo>
                                <a:pt x="58331" y="91211"/>
                              </a:lnTo>
                              <a:lnTo>
                                <a:pt x="71729" y="81495"/>
                              </a:lnTo>
                              <a:lnTo>
                                <a:pt x="85128" y="91211"/>
                              </a:lnTo>
                              <a:lnTo>
                                <a:pt x="80010" y="75488"/>
                              </a:lnTo>
                              <a:lnTo>
                                <a:pt x="93408" y="65760"/>
                              </a:lnTo>
                              <a:close/>
                            </a:path>
                            <a:path w="111760" h="278130">
                              <a:moveTo>
                                <a:pt x="111734" y="134086"/>
                              </a:moveTo>
                              <a:lnTo>
                                <a:pt x="95173" y="134086"/>
                              </a:lnTo>
                              <a:lnTo>
                                <a:pt x="90055" y="118338"/>
                              </a:lnTo>
                              <a:lnTo>
                                <a:pt x="84924" y="134086"/>
                              </a:lnTo>
                              <a:lnTo>
                                <a:pt x="68376" y="134086"/>
                              </a:lnTo>
                              <a:lnTo>
                                <a:pt x="81775" y="143814"/>
                              </a:lnTo>
                              <a:lnTo>
                                <a:pt x="76657" y="159537"/>
                              </a:lnTo>
                              <a:lnTo>
                                <a:pt x="90055" y="149821"/>
                              </a:lnTo>
                              <a:lnTo>
                                <a:pt x="103454" y="159537"/>
                              </a:lnTo>
                              <a:lnTo>
                                <a:pt x="98323" y="143814"/>
                              </a:lnTo>
                              <a:lnTo>
                                <a:pt x="111734" y="1340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2607360" id="Group 20" o:spid="_x0000_s1026" style="position:absolute;margin-left:165.65pt;margin-top:45.6pt;width:48.5pt;height:32.3pt;z-index:-251656189;mso-wrap-distance-left:0;mso-wrap-distance-right:0;mso-position-horizontal-relative:page;mso-position-vertical-relative:page" coordsize="6159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">
              <v:shape id="Graphic 21" o:spid="_x0000_s1027" style="position:absolute;width:6159;height:4102;visibility:visible;mso-wrap-style:square;v-text-anchor:top" coordsize="615950,410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" path="m615430,l,,,409948r615430,1l615430,xe" fillcolor="#039" stroked="f">
                <v:path arrowok="t" o:connecttype="custom" o:connectlocs="6154,0;0,0;0,4099;6154,4099;6154,0" o:connectangles="0,0,0,0,0"/>
              </v:shape>
              <v:shape id="Graphic 22" o:spid="_x0000_s1028" style="position:absolute;left:1492;top:455;width:3023;height:3150;visibility:visible;mso-wrap-style:square;v-text-anchor:top" coordsize="302260,314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" path="m43357,152387r-16573,l21678,136652r-5130,15735l,152387r13385,9741l8280,177850r13373,-9702l35077,177850,29946,162128r13411,-9741xem61671,220713r-16561,l40005,204978r-5131,15735l18326,220713r13385,9728l26606,246176r13386,-9715l53390,246176,48272,230441r13399,-9728xem61671,84074r-16561,l40005,68326,34874,84074r-16548,l31711,93802r-5105,15722l39992,99809r13398,9715l48272,93802,61671,84074xem111734,270738r-16573,l90055,254990r-5131,15748l68376,270738r13386,9728l76657,296202r13398,-9716l103454,296202,98323,280466r13411,-9728xem111734,34048r-16586,l90055,18313,84924,34048r-16548,l81775,43789,76657,59512,90055,49796r13399,9716l98323,43789r13411,-9741xem180111,289039r-16561,l158432,273304r-5118,15735l136753,289039r13399,9741l145034,314502r13385,-9715l171831,314502r-5131,-15722l180111,289039xem180111,15748r-16561,l158432,r-5118,15748l136753,15748r13399,9728l145034,41198r13385,-9715l171831,41198,166700,25476r13411,-9728xem302247,158318r-7049,-21666l291401,161836r10846,-3518xe" fillcolor="#fc0" stroked="f">
                <v:path arrowok="t" o:connecttype="custom" o:connectlocs="268,1524;166,1524;134,1621;217,1682;299,1621;617,2207;400,2050;183,2207;266,2462;534,2462;617,2207;451,841;349,841;317,938;400,998;483,938;1117,2708;901,2550;684,2708;767,2962;1035,2962;1117,2708;952,341;849,341;818,438;901,498;983,438;1801,2891;1585,2733;1368,2891;1451,3145;1719,3145;1801,2891;1636,158;1533,158;1502,255;1584,315;1667,255;3023,1583;2914,1619" o:connectangles="0,0,0,0,0,0,0,0,0,0,0,0,0,0,0,0,0,0,0,0,0,0,0,0,0,0,0,0,0,0,0,0,0,0,0,0,0,0,0,0"/>
              </v:shape>
              <v:shape id="Graphic 23" o:spid="_x0000_s1029" style="position:absolute;left:3544;top:638;width:1117;height:2781;visibility:visible;mso-wrap-style:square;v-text-anchor:top" coordsize="111760,278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" path="m43357,252425r-16586,l21678,236677r-5130,15748l,252425r13385,9728l8280,277888r13386,-9715l35077,277888,29946,262166r13411,-9741xem43357,15735r-16573,l21678,,16548,15735,,15735r13385,9728l8280,41198,21666,31483r13411,9715l29946,25476,43357,15735xem93408,202399r-16573,l71729,186664r-5131,15735l50050,202399r13399,9729l58331,227863r13398,-9716l85128,227863,79997,212140r13411,-9741xem93408,65760r-16561,l71729,50012,66611,65760r-16561,l63449,75488,58331,91211,71729,81495r13399,9716l80010,75488,93408,65760xem111734,134086r-16561,l90055,118338r-5131,15748l68376,134086r13399,9728l76657,159537r13398,-9716l103454,159537,98323,143814r13411,-9728xe" fillcolor="#fc0" stroked="f">
                <v:path arrowok="t" o:connecttype="custom" o:connectlocs="433,2524;268,2524;217,2367;165,2524;0,2524;134,2621;83,2779;217,2681;351,2779;299,2621;433,2524;433,157;268,157;217,0;165,157;0,157;134,255;83,412;217,315;351,412;299,255;433,157;934,2024;768,2024;717,1866;666,2024;500,2024;634,2121;583,2278;717,2181;851,2278;800,2121;934,2024;934,658;768,658;717,500;666,658;500,658;634,755;583,912;717,815;851,912;800,755;934,658;1117,1341;951,1341;900,1183;849,1341;683,1341;817,1438;766,1595;900,1498;1034,1595;983,1438;1117,1341" o:connectangles="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  <w:p w14:paraId="4803F5E6" w14:textId="16AE6986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284"/>
        </w:tabs>
        <w:ind w:left="284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64157675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1E6E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4D5E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B75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2C52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F2C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383F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0437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6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537"/>
    <w:rsid w:val="00706556"/>
    <w:rsid w:val="007067A6"/>
    <w:rsid w:val="00706C6A"/>
    <w:rsid w:val="00707C69"/>
    <w:rsid w:val="00707EC1"/>
    <w:rsid w:val="00710060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D2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741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07CE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80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28B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BED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2FDE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F8E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0C4"/>
    <w:rsid w:val="00D456AC"/>
    <w:rsid w:val="00D4583A"/>
    <w:rsid w:val="00D471F8"/>
    <w:rsid w:val="00D4759E"/>
    <w:rsid w:val="00D52019"/>
    <w:rsid w:val="00D555CC"/>
    <w:rsid w:val="00D566B8"/>
    <w:rsid w:val="00D6167B"/>
    <w:rsid w:val="00D63C10"/>
    <w:rsid w:val="00D647BE"/>
    <w:rsid w:val="00D65B49"/>
    <w:rsid w:val="00D6775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CB7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4D1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CE9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1F6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6379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2025-08-16T18:15:00Z</dcterms:modified>
</cp:coreProperties>
</file>