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65184" w14:paraId="21342C1C" w14:textId="77777777" w:rsidTr="0031714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982479" w14:textId="77777777" w:rsidR="00D65184" w:rsidRDefault="00D65184" w:rsidP="00317140">
            <w:bookmarkStart w:id="0" w:name="_GoBack"/>
            <w:bookmarkEnd w:id="0"/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ADEDA49" wp14:editId="326918FB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BC0DD9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C1A25" w14:textId="77777777" w:rsidR="00D65184" w:rsidRDefault="00D65184" w:rsidP="0031714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A33CEE3" w14:textId="77777777" w:rsidR="00D65184" w:rsidRDefault="00D65184" w:rsidP="00317140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6094C550" w14:textId="77777777" w:rsidR="00D65184" w:rsidRPr="007A0550" w:rsidRDefault="00D65184" w:rsidP="00317140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14:paraId="466268A7" w14:textId="77777777" w:rsidR="00D65184" w:rsidRPr="007A0550" w:rsidRDefault="00D65184" w:rsidP="0031714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(Tessile-Abbigliamento)</w:t>
            </w:r>
          </w:p>
          <w:p w14:paraId="4855994C" w14:textId="77777777" w:rsidR="00D65184" w:rsidRPr="007A0550" w:rsidRDefault="00D65184" w:rsidP="0031714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14:paraId="16E6CF28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2FA5DD24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14:paraId="09217CFB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64C466EC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DAD5F5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5F2FBD96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14:paraId="4588FEAE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>. </w:t>
            </w: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14:paraId="339F353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14:paraId="7DC9A7A4" w14:textId="77777777" w:rsidR="00D65184" w:rsidRPr="007A0550" w:rsidRDefault="00D65184" w:rsidP="0031714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8F62FE">
              <w:fldChar w:fldCharType="begin"/>
            </w:r>
            <w:r w:rsidR="008F62FE">
              <w:instrText xml:space="preserve"> HYPERLINK "mailto:ceis01100n@istruzione.it" </w:instrText>
            </w:r>
            <w:r w:rsidR="008F62FE">
              <w:fldChar w:fldCharType="separate"/>
            </w:r>
            <w:r w:rsidRPr="007A0550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8F62FE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C3139E9" w14:textId="77777777" w:rsidR="00D65184" w:rsidRDefault="00D65184" w:rsidP="00317140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A0550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8F62FE">
              <w:fldChar w:fldCharType="begin"/>
            </w:r>
            <w:r w:rsidR="008F62FE">
              <w:instrText xml:space="preserve"> HYPERLINK "http://www.istitutonovelli.it/" </w:instrText>
            </w:r>
            <w:r w:rsidR="008F62FE">
              <w:fldChar w:fldCharType="separate"/>
            </w:r>
            <w:r w:rsidRPr="007A0550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8F62FE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8778E2" w14:textId="77777777"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04F035B2" wp14:editId="0E489F58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55CC1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58D2777" w14:textId="1C87F9D7" w:rsidR="00E81673" w:rsidRPr="00C10A70" w:rsidRDefault="008D749F" w:rsidP="00E81673">
      <w:pPr>
        <w:rPr>
          <w:b/>
        </w:rPr>
      </w:pPr>
      <w:proofErr w:type="spellStart"/>
      <w:r w:rsidRPr="00313C42">
        <w:rPr>
          <w:b/>
        </w:rPr>
        <w:t>Prot</w:t>
      </w:r>
      <w:proofErr w:type="spellEnd"/>
      <w:r w:rsidRPr="00313C42">
        <w:rPr>
          <w:b/>
        </w:rPr>
        <w:t>. n.</w:t>
      </w:r>
      <w:bookmarkStart w:id="2" w:name="_Hlk199695401"/>
      <w:r w:rsidR="00E81673">
        <w:rPr>
          <w:b/>
        </w:rPr>
        <w:t xml:space="preserve"> </w:t>
      </w:r>
      <w:r w:rsidR="00D43CA6">
        <w:rPr>
          <w:b/>
        </w:rPr>
        <w:t>12121/</w:t>
      </w:r>
      <w:r w:rsidR="00070D05">
        <w:rPr>
          <w:b/>
        </w:rPr>
        <w:t xml:space="preserve"> </w:t>
      </w:r>
      <w:proofErr w:type="gramStart"/>
      <w:r w:rsidR="00D43CA6">
        <w:rPr>
          <w:b/>
        </w:rPr>
        <w:t>IV</w:t>
      </w:r>
      <w:r w:rsidR="00070D05">
        <w:rPr>
          <w:b/>
        </w:rPr>
        <w:t xml:space="preserve"> </w:t>
      </w:r>
      <w:r w:rsidR="00E81673">
        <w:rPr>
          <w:b/>
        </w:rPr>
        <w:t xml:space="preserve"> del</w:t>
      </w:r>
      <w:proofErr w:type="gramEnd"/>
      <w:r w:rsidR="00E81673">
        <w:rPr>
          <w:b/>
        </w:rPr>
        <w:t xml:space="preserve"> </w:t>
      </w:r>
      <w:bookmarkEnd w:id="2"/>
      <w:r w:rsidR="00D43CA6">
        <w:rPr>
          <w:b/>
        </w:rPr>
        <w:t>05/09/2025</w:t>
      </w:r>
    </w:p>
    <w:p w14:paraId="698CF966" w14:textId="332FCC49" w:rsidR="008D749F" w:rsidRPr="00C10A70" w:rsidRDefault="008D749F" w:rsidP="008D749F">
      <w:pPr>
        <w:rPr>
          <w:b/>
        </w:rPr>
      </w:pPr>
    </w:p>
    <w:p w14:paraId="1AF50F75" w14:textId="77777777" w:rsidR="000271A1" w:rsidRPr="00C10A70" w:rsidRDefault="000271A1" w:rsidP="000271A1">
      <w:pPr>
        <w:jc w:val="right"/>
        <w:rPr>
          <w:b/>
          <w:bCs/>
        </w:rPr>
      </w:pPr>
      <w:r w:rsidRPr="00C10A70">
        <w:rPr>
          <w:b/>
          <w:bCs/>
        </w:rPr>
        <w:t>AI DOCENTI DELLE CLASSI</w:t>
      </w:r>
    </w:p>
    <w:p w14:paraId="465EAB15" w14:textId="594C0E92" w:rsidR="000271A1" w:rsidRPr="008F62FE" w:rsidRDefault="000271A1" w:rsidP="000271A1">
      <w:pPr>
        <w:jc w:val="right"/>
        <w:rPr>
          <w:b/>
          <w:bCs/>
          <w:lang w:val="en-US"/>
        </w:rPr>
      </w:pPr>
      <w:r w:rsidRPr="00C10A70">
        <w:rPr>
          <w:b/>
          <w:bCs/>
        </w:rPr>
        <w:t xml:space="preserve">  </w:t>
      </w:r>
      <w:r w:rsidRPr="008F62FE">
        <w:rPr>
          <w:b/>
          <w:bCs/>
          <w:lang w:val="en-US"/>
        </w:rPr>
        <w:t>3AES,</w:t>
      </w:r>
      <w:r w:rsidRPr="008F62FE">
        <w:rPr>
          <w:lang w:val="en-US"/>
        </w:rPr>
        <w:t xml:space="preserve"> </w:t>
      </w:r>
      <w:r w:rsidRPr="008F62FE">
        <w:rPr>
          <w:b/>
          <w:bCs/>
          <w:lang w:val="en-US"/>
        </w:rPr>
        <w:t>3AU ,</w:t>
      </w:r>
      <w:r w:rsidRPr="008F62FE">
        <w:rPr>
          <w:b/>
          <w:noProof/>
          <w:lang w:val="en-US"/>
        </w:rPr>
        <w:t xml:space="preserve"> </w:t>
      </w:r>
      <w:r w:rsidRPr="008F62FE">
        <w:rPr>
          <w:b/>
          <w:bCs/>
          <w:lang w:val="en-US"/>
        </w:rPr>
        <w:t>4AU, 3AEG,4AEG, 4CEG e</w:t>
      </w:r>
      <w:r w:rsidR="00831961" w:rsidRPr="008F62FE">
        <w:rPr>
          <w:b/>
          <w:bCs/>
          <w:lang w:val="en-US"/>
        </w:rPr>
        <w:t xml:space="preserve"> </w:t>
      </w:r>
      <w:r w:rsidRPr="008F62FE">
        <w:rPr>
          <w:b/>
          <w:bCs/>
          <w:lang w:val="en-US"/>
        </w:rPr>
        <w:t>5AT A.S. 2025/2026</w:t>
      </w:r>
    </w:p>
    <w:p w14:paraId="38D62B95" w14:textId="77777777" w:rsidR="000271A1" w:rsidRPr="00C10A70" w:rsidRDefault="000271A1" w:rsidP="000271A1">
      <w:pPr>
        <w:jc w:val="center"/>
        <w:rPr>
          <w:b/>
          <w:bCs/>
        </w:rPr>
      </w:pPr>
      <w:r w:rsidRPr="008F62FE">
        <w:rPr>
          <w:b/>
          <w:bCs/>
          <w:lang w:val="en-US"/>
        </w:rPr>
        <w:t xml:space="preserve">                                                                                                         </w:t>
      </w:r>
      <w:bookmarkStart w:id="3" w:name="_Hlk207969937"/>
      <w:proofErr w:type="gramStart"/>
      <w:r w:rsidRPr="00C10A70">
        <w:rPr>
          <w:b/>
          <w:bCs/>
        </w:rPr>
        <w:t>DELL’ISISS  “</w:t>
      </w:r>
      <w:proofErr w:type="gramEnd"/>
      <w:r w:rsidRPr="00C10A70">
        <w:rPr>
          <w:b/>
          <w:bCs/>
        </w:rPr>
        <w:t>G.B. NOVELLI”</w:t>
      </w:r>
      <w:bookmarkEnd w:id="3"/>
    </w:p>
    <w:p w14:paraId="0B52BCA3" w14:textId="77777777" w:rsidR="000271A1" w:rsidRPr="00C10A70" w:rsidRDefault="000271A1" w:rsidP="000271A1">
      <w:pPr>
        <w:jc w:val="right"/>
        <w:rPr>
          <w:b/>
          <w:bCs/>
        </w:rPr>
      </w:pPr>
      <w:r w:rsidRPr="00C10A70">
        <w:rPr>
          <w:b/>
          <w:bCs/>
        </w:rPr>
        <w:t>ALLA DSGA</w:t>
      </w:r>
    </w:p>
    <w:p w14:paraId="001B73F6" w14:textId="77777777" w:rsidR="000271A1" w:rsidRPr="00C10A70" w:rsidRDefault="000271A1" w:rsidP="000271A1">
      <w:pPr>
        <w:jc w:val="right"/>
        <w:rPr>
          <w:b/>
          <w:bCs/>
        </w:rPr>
      </w:pPr>
      <w:r w:rsidRPr="00C10A70">
        <w:rPr>
          <w:b/>
          <w:bCs/>
        </w:rPr>
        <w:t xml:space="preserve">                                      AL SITO WEB</w:t>
      </w:r>
    </w:p>
    <w:p w14:paraId="35F39D07" w14:textId="77777777" w:rsidR="008D749F" w:rsidRPr="00C10A70" w:rsidRDefault="008D749F" w:rsidP="008D749F">
      <w:pPr>
        <w:jc w:val="right"/>
        <w:rPr>
          <w:b/>
        </w:rPr>
      </w:pPr>
    </w:p>
    <w:p w14:paraId="5DDBE26B" w14:textId="77777777" w:rsidR="008D749F" w:rsidRPr="00C10A70" w:rsidRDefault="008D749F" w:rsidP="008D749F">
      <w:pPr>
        <w:jc w:val="right"/>
        <w:rPr>
          <w:b/>
        </w:rPr>
      </w:pPr>
      <w:r w:rsidRPr="00C10A70">
        <w:rPr>
          <w:b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271824B8" w14:textId="77777777" w:rsidR="00387A04" w:rsidRDefault="00387A04" w:rsidP="008D749F">
      <w:pPr>
        <w:jc w:val="center"/>
        <w:rPr>
          <w:b/>
        </w:rPr>
      </w:pPr>
      <w:r>
        <w:rPr>
          <w:b/>
        </w:rPr>
        <w:t xml:space="preserve">  </w:t>
      </w:r>
    </w:p>
    <w:p w14:paraId="578A0AA5" w14:textId="27887ABC" w:rsidR="008D749F" w:rsidRDefault="008D749F" w:rsidP="008D749F">
      <w:pPr>
        <w:jc w:val="center"/>
        <w:rPr>
          <w:b/>
        </w:rPr>
      </w:pPr>
      <w:proofErr w:type="gramStart"/>
      <w:r w:rsidRPr="00C10A70">
        <w:rPr>
          <w:b/>
        </w:rPr>
        <w:t>Comunicazione  N.</w:t>
      </w:r>
      <w:proofErr w:type="gramEnd"/>
      <w:r w:rsidRPr="00C10A70">
        <w:rPr>
          <w:b/>
        </w:rPr>
        <w:t>°</w:t>
      </w:r>
      <w:r w:rsidR="00D43CA6">
        <w:rPr>
          <w:b/>
        </w:rPr>
        <w:t>5</w:t>
      </w:r>
    </w:p>
    <w:p w14:paraId="53D7AB43" w14:textId="77777777" w:rsidR="00387A04" w:rsidRPr="00C10A70" w:rsidRDefault="00387A04" w:rsidP="008D749F">
      <w:pPr>
        <w:jc w:val="center"/>
        <w:rPr>
          <w:b/>
        </w:rPr>
      </w:pPr>
    </w:p>
    <w:p w14:paraId="29B14570" w14:textId="2BAE1F17" w:rsidR="008D749F" w:rsidRPr="00C10A70" w:rsidRDefault="006E1952" w:rsidP="000C7947">
      <w:pPr>
        <w:jc w:val="both"/>
        <w:rPr>
          <w:b/>
        </w:rPr>
      </w:pPr>
      <w:r w:rsidRPr="00C10A70">
        <w:rPr>
          <w:b/>
        </w:rPr>
        <w:t xml:space="preserve">OGGETTO: </w:t>
      </w:r>
      <w:r w:rsidR="00E81673" w:rsidRPr="00C10A70">
        <w:rPr>
          <w:b/>
        </w:rPr>
        <w:t>c</w:t>
      </w:r>
      <w:r w:rsidR="003D0149" w:rsidRPr="00C10A70">
        <w:rPr>
          <w:b/>
        </w:rPr>
        <w:t xml:space="preserve">onvocazione </w:t>
      </w:r>
      <w:bookmarkStart w:id="4" w:name="_Hlk204770545"/>
      <w:r w:rsidR="003D0149" w:rsidRPr="00C10A70">
        <w:rPr>
          <w:b/>
        </w:rPr>
        <w:t xml:space="preserve">consigli di classe </w:t>
      </w:r>
      <w:bookmarkStart w:id="5" w:name="_Hlk199695430"/>
      <w:r w:rsidR="003D0149" w:rsidRPr="00C10A70">
        <w:rPr>
          <w:b/>
        </w:rPr>
        <w:t xml:space="preserve">- </w:t>
      </w:r>
      <w:r w:rsidR="00070D05" w:rsidRPr="00C10A70">
        <w:rPr>
          <w:b/>
        </w:rPr>
        <w:t xml:space="preserve"> Passaggi di Indirizzo </w:t>
      </w:r>
      <w:r w:rsidR="003D0149" w:rsidRPr="00C10A70">
        <w:rPr>
          <w:b/>
        </w:rPr>
        <w:t>a.s.202</w:t>
      </w:r>
      <w:r w:rsidR="00070D05" w:rsidRPr="00C10A70">
        <w:rPr>
          <w:b/>
        </w:rPr>
        <w:t>5</w:t>
      </w:r>
      <w:r w:rsidR="003D0149" w:rsidRPr="00C10A70">
        <w:rPr>
          <w:b/>
        </w:rPr>
        <w:t>/202</w:t>
      </w:r>
      <w:bookmarkEnd w:id="5"/>
      <w:r w:rsidR="00070D05" w:rsidRPr="00C10A70">
        <w:rPr>
          <w:b/>
        </w:rPr>
        <w:t>6</w:t>
      </w:r>
    </w:p>
    <w:bookmarkEnd w:id="4"/>
    <w:p w14:paraId="7F022704" w14:textId="534D66C5" w:rsidR="00882565" w:rsidRPr="00C10A70" w:rsidRDefault="00706F69" w:rsidP="00882565">
      <w:r w:rsidRPr="00C10A70">
        <w:t xml:space="preserve">Si comunica ai docenti in intestazione citati che il </w:t>
      </w:r>
      <w:proofErr w:type="gramStart"/>
      <w:r w:rsidRPr="00C10A70">
        <w:t xml:space="preserve">giorno </w:t>
      </w:r>
      <w:r w:rsidR="00BB6361">
        <w:t xml:space="preserve"> Martedì</w:t>
      </w:r>
      <w:proofErr w:type="gramEnd"/>
      <w:r w:rsidRPr="00C10A70">
        <w:t xml:space="preserve"> 09/09/2025 sono </w:t>
      </w:r>
      <w:r w:rsidR="00387A04" w:rsidRPr="00C10A70">
        <w:t>convocati</w:t>
      </w:r>
      <w:r w:rsidR="00387A04" w:rsidRPr="00C10A70">
        <w:rPr>
          <w:rFonts w:eastAsia="Calibri"/>
          <w:lang w:eastAsia="en-US"/>
        </w:rPr>
        <w:t>, secondo</w:t>
      </w:r>
      <w:r w:rsidRPr="00C10A70">
        <w:t xml:space="preserve"> il calendario e l’ubicazione delle aule di seguito riportati</w:t>
      </w:r>
      <w:r w:rsidRPr="00C10A70">
        <w:rPr>
          <w:rFonts w:eastAsia="Calibri"/>
          <w:b/>
          <w:lang w:eastAsia="en-US"/>
        </w:rPr>
        <w:t xml:space="preserve">, </w:t>
      </w:r>
      <w:r w:rsidR="00882565" w:rsidRPr="00C10A70">
        <w:rPr>
          <w:b/>
          <w:u w:val="single"/>
        </w:rPr>
        <w:t xml:space="preserve">i Consigli </w:t>
      </w:r>
      <w:r w:rsidR="00882565" w:rsidRPr="00C10A70">
        <w:t>delle classi</w:t>
      </w:r>
    </w:p>
    <w:p w14:paraId="130C0CF2" w14:textId="2335E52C" w:rsidR="00706F69" w:rsidRPr="00C10A70" w:rsidRDefault="00882565" w:rsidP="00882565">
      <w:r w:rsidRPr="00C10A70">
        <w:t>3AES, 3</w:t>
      </w:r>
      <w:r w:rsidR="00387A04" w:rsidRPr="00C10A70">
        <w:t>AU,</w:t>
      </w:r>
      <w:r w:rsidRPr="00C10A70">
        <w:rPr>
          <w:noProof/>
        </w:rPr>
        <w:t xml:space="preserve"> 4AU</w:t>
      </w:r>
      <w:r w:rsidRPr="00C10A70">
        <w:t>, 3AEG,4AEG, 4CEG e 5AT</w:t>
      </w:r>
      <w:r w:rsidR="00387A04" w:rsidRPr="00387A04">
        <w:rPr>
          <w:b/>
          <w:bCs/>
        </w:rPr>
        <w:t xml:space="preserve"> </w:t>
      </w:r>
      <w:r w:rsidR="00387A04" w:rsidRPr="00387A04">
        <w:t>DELL’ISISS “G.B. NOVELLI”</w:t>
      </w:r>
      <w:r w:rsidRPr="00C10A70">
        <w:t xml:space="preserve"> A.S. 2025/2026</w:t>
      </w:r>
      <w:r w:rsidR="00706F69" w:rsidRPr="00C10A70">
        <w:rPr>
          <w:b/>
          <w:u w:val="single"/>
        </w:rPr>
        <w:t xml:space="preserve"> </w:t>
      </w:r>
      <w:r w:rsidR="00706F69" w:rsidRPr="00C10A70">
        <w:t>con il seguente o.d.g.:</w:t>
      </w:r>
    </w:p>
    <w:p w14:paraId="639D68C5" w14:textId="77777777" w:rsidR="00882565" w:rsidRPr="00C10A70" w:rsidRDefault="00882565" w:rsidP="00882565">
      <w:pPr>
        <w:rPr>
          <w:rFonts w:eastAsia="Calibri"/>
          <w:b/>
          <w:lang w:eastAsia="en-US"/>
        </w:rPr>
      </w:pPr>
    </w:p>
    <w:p w14:paraId="764B78DB" w14:textId="274EDD78" w:rsidR="00871039" w:rsidRPr="00C10A70" w:rsidRDefault="00387A04" w:rsidP="00387A04">
      <w:pPr>
        <w:pStyle w:val="Paragrafoelenco"/>
        <w:numPr>
          <w:ilvl w:val="0"/>
          <w:numId w:val="6"/>
        </w:numPr>
        <w:tabs>
          <w:tab w:val="left" w:pos="720"/>
        </w:tabs>
        <w:ind w:left="709"/>
      </w:pPr>
      <w:r w:rsidRPr="00C10A70">
        <w:t>Redazione piano</w:t>
      </w:r>
      <w:r w:rsidR="00871039" w:rsidRPr="00C10A70">
        <w:t xml:space="preserve"> di accompagnamento per lo </w:t>
      </w:r>
      <w:r w:rsidRPr="00C10A70">
        <w:t>studente</w:t>
      </w:r>
      <w:r>
        <w:t xml:space="preserve"> _</w:t>
      </w:r>
      <w:r w:rsidR="00871039" w:rsidRPr="00C10A70">
        <w:t>_____________________</w:t>
      </w:r>
      <w:r>
        <w:t>____</w:t>
      </w:r>
      <w:r w:rsidR="00871039" w:rsidRPr="00C10A70">
        <w:t xml:space="preserve">_ </w:t>
      </w:r>
    </w:p>
    <w:p w14:paraId="4B70B0F7" w14:textId="77777777" w:rsidR="00387A04" w:rsidRDefault="00871039" w:rsidP="00387A04">
      <w:pPr>
        <w:pStyle w:val="Paragrafoelenco"/>
        <w:tabs>
          <w:tab w:val="left" w:pos="720"/>
        </w:tabs>
        <w:ind w:left="709"/>
      </w:pPr>
      <w:proofErr w:type="gramStart"/>
      <w:r w:rsidRPr="00C10A70">
        <w:t>che</w:t>
      </w:r>
      <w:proofErr w:type="gramEnd"/>
      <w:r w:rsidRPr="00C10A70">
        <w:t xml:space="preserve"> ha chiesto il passaggio d</w:t>
      </w:r>
      <w:bookmarkStart w:id="6" w:name="_Hlk207968882"/>
      <w:r w:rsidRPr="00C10A70">
        <w:t>al</w:t>
      </w:r>
      <w:r w:rsidR="00D767B3">
        <w:t>l’ Indirizzo di Studi dell’</w:t>
      </w:r>
      <w:bookmarkEnd w:id="6"/>
      <w:r w:rsidR="00D767B3">
        <w:t>Istituto</w:t>
      </w:r>
      <w:r w:rsidRPr="00C10A70">
        <w:t>_________________</w:t>
      </w:r>
      <w:r w:rsidR="00387A04">
        <w:t>_</w:t>
      </w:r>
      <w:r w:rsidRPr="00C10A70">
        <w:t>___</w:t>
      </w:r>
    </w:p>
    <w:p w14:paraId="0E9B9B39" w14:textId="39B0C081" w:rsidR="000A5205" w:rsidRPr="00C10A70" w:rsidRDefault="00871039" w:rsidP="00387A04">
      <w:pPr>
        <w:pStyle w:val="Paragrafoelenco"/>
        <w:tabs>
          <w:tab w:val="left" w:pos="720"/>
        </w:tabs>
        <w:ind w:left="709"/>
      </w:pPr>
      <w:r w:rsidRPr="00C10A70">
        <w:t xml:space="preserve"> </w:t>
      </w:r>
      <w:proofErr w:type="gramStart"/>
      <w:r w:rsidR="00D767B3" w:rsidRPr="00C10A70">
        <w:t>al</w:t>
      </w:r>
      <w:r w:rsidR="00D767B3">
        <w:t>l</w:t>
      </w:r>
      <w:proofErr w:type="gramEnd"/>
      <w:r w:rsidR="00D767B3">
        <w:t xml:space="preserve">’ Indirizzo di Studi   </w:t>
      </w:r>
      <w:r w:rsidRPr="00C10A70">
        <w:t>_______________________</w:t>
      </w:r>
      <w:r w:rsidR="00387A04">
        <w:t>______</w:t>
      </w:r>
      <w:r w:rsidR="00D767B3" w:rsidRPr="00C10A70">
        <w:t xml:space="preserve">dell’ISISS </w:t>
      </w:r>
      <w:r w:rsidR="00D01786" w:rsidRPr="00C10A70">
        <w:t>“G.B.</w:t>
      </w:r>
      <w:r w:rsidR="00D767B3" w:rsidRPr="00C10A70">
        <w:t xml:space="preserve"> Novelli </w:t>
      </w:r>
      <w:r w:rsidRPr="00C10A70">
        <w:t>di   Marcianise</w:t>
      </w:r>
    </w:p>
    <w:p w14:paraId="30A3B2B8" w14:textId="53E8709B" w:rsidR="00706F69" w:rsidRPr="00C10A70" w:rsidRDefault="000A5205" w:rsidP="00387A04">
      <w:pPr>
        <w:pStyle w:val="Paragrafoelenco"/>
        <w:numPr>
          <w:ilvl w:val="0"/>
          <w:numId w:val="6"/>
        </w:numPr>
        <w:tabs>
          <w:tab w:val="left" w:pos="993"/>
        </w:tabs>
        <w:ind w:left="709"/>
        <w:jc w:val="both"/>
      </w:pPr>
      <w:r w:rsidRPr="00C10A70">
        <w:t>Varie ed eventuali.</w:t>
      </w:r>
    </w:p>
    <w:p w14:paraId="01BD6ED7" w14:textId="77777777" w:rsidR="005B43CC" w:rsidRPr="00C10A70" w:rsidRDefault="005B43CC" w:rsidP="00387A04">
      <w:pPr>
        <w:ind w:left="709"/>
        <w:rPr>
          <w:b/>
        </w:rPr>
      </w:pPr>
    </w:p>
    <w:tbl>
      <w:tblPr>
        <w:tblpPr w:leftFromText="141" w:rightFromText="141" w:vertAnchor="text" w:tblpY="1"/>
        <w:tblOverlap w:val="never"/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134"/>
        <w:gridCol w:w="1134"/>
        <w:gridCol w:w="1559"/>
        <w:gridCol w:w="1134"/>
      </w:tblGrid>
      <w:tr w:rsidR="005B43CC" w:rsidRPr="00C10A70" w14:paraId="0121286A" w14:textId="77777777" w:rsidTr="00E456EB">
        <w:trPr>
          <w:trHeight w:val="557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D584" w14:textId="02B5DACF" w:rsidR="005B43CC" w:rsidRPr="00C10A70" w:rsidRDefault="00E456EB" w:rsidP="00E456EB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>MARTE</w:t>
            </w:r>
            <w:r w:rsidR="005B43CC" w:rsidRPr="00C10A70">
              <w:rPr>
                <w:b/>
                <w:lang w:eastAsia="en-US"/>
              </w:rPr>
              <w:t>DI’</w:t>
            </w:r>
          </w:p>
          <w:p w14:paraId="2985C449" w14:textId="140DA778" w:rsidR="00C1647A" w:rsidRPr="00C10A70" w:rsidRDefault="00C1647A" w:rsidP="00E456EB">
            <w:pPr>
              <w:rPr>
                <w:b/>
              </w:rPr>
            </w:pPr>
            <w:r w:rsidRPr="00C10A70">
              <w:rPr>
                <w:b/>
              </w:rPr>
              <w:t xml:space="preserve">       </w:t>
            </w:r>
            <w:r w:rsidR="00E456EB" w:rsidRPr="00C10A70">
              <w:rPr>
                <w:b/>
              </w:rPr>
              <w:t>9</w:t>
            </w:r>
            <w:r w:rsidRPr="00C10A70">
              <w:rPr>
                <w:b/>
              </w:rPr>
              <w:t>/09/202</w:t>
            </w:r>
            <w:r w:rsidR="00982B0E" w:rsidRPr="00C10A70">
              <w:rPr>
                <w:b/>
              </w:rPr>
              <w:t>5</w:t>
            </w:r>
          </w:p>
          <w:p w14:paraId="6D79179F" w14:textId="621DBA6D" w:rsidR="005B43CC" w:rsidRPr="00C10A70" w:rsidRDefault="005B43CC" w:rsidP="00E456EB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2A78" w14:textId="77777777" w:rsidR="005B43CC" w:rsidRPr="00C10A70" w:rsidRDefault="005B43CC" w:rsidP="00E456EB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 xml:space="preserve">1° PIANO </w:t>
            </w:r>
          </w:p>
          <w:p w14:paraId="7146133C" w14:textId="77777777" w:rsidR="005B43CC" w:rsidRPr="00C10A70" w:rsidRDefault="005B43CC" w:rsidP="00E456EB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>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D63D" w14:textId="77777777" w:rsidR="005B43CC" w:rsidRPr="00C10A70" w:rsidRDefault="005B43CC" w:rsidP="00E456EB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BC4D" w14:textId="77777777" w:rsidR="005B43CC" w:rsidRPr="00C10A70" w:rsidRDefault="005B43CC" w:rsidP="00E456EB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9D28" w14:textId="77777777" w:rsidR="005B43CC" w:rsidRPr="00C10A70" w:rsidRDefault="005B43CC" w:rsidP="00E456EB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 xml:space="preserve">1° PIANO </w:t>
            </w:r>
          </w:p>
          <w:p w14:paraId="44B8D070" w14:textId="77777777" w:rsidR="005B43CC" w:rsidRPr="00C10A70" w:rsidRDefault="005B43CC" w:rsidP="00E456EB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>AULA N°</w:t>
            </w:r>
          </w:p>
        </w:tc>
      </w:tr>
      <w:tr w:rsidR="00F77D15" w:rsidRPr="00C10A70" w14:paraId="7A3E59AF" w14:textId="77777777" w:rsidTr="00F77D15">
        <w:trPr>
          <w:trHeight w:val="20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282C" w14:textId="54D66FED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iCs/>
                <w:lang w:eastAsia="en-US" w:bidi="en-US"/>
              </w:rPr>
            </w:pPr>
            <w:bookmarkStart w:id="7" w:name="_Hlk207790437"/>
            <w:r w:rsidRPr="00C10A70">
              <w:rPr>
                <w:b/>
                <w:lang w:eastAsia="en-US"/>
              </w:rPr>
              <w:t xml:space="preserve"> 08,30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0CA1" w14:textId="0C7E7A0F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noProof/>
              </w:rPr>
              <w:t>3AES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7068" w14:textId="5C79A2FA" w:rsidR="00F77D15" w:rsidRPr="00C10A70" w:rsidRDefault="00F77D15" w:rsidP="00F77D15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F92F" w14:textId="77777777" w:rsidR="00F77D15" w:rsidRPr="00C10A70" w:rsidRDefault="00F77D15" w:rsidP="00F77D15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4AC8" w14:textId="77777777" w:rsidR="00F77D15" w:rsidRPr="00C10A70" w:rsidRDefault="00F77D15" w:rsidP="00F77D15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91CE" w14:textId="77777777" w:rsidR="00F77D15" w:rsidRPr="00C10A70" w:rsidRDefault="00F77D15" w:rsidP="00F77D15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</w:p>
        </w:tc>
      </w:tr>
      <w:bookmarkEnd w:id="7"/>
      <w:tr w:rsidR="00F77D15" w:rsidRPr="00C10A70" w14:paraId="54EF59B6" w14:textId="77777777" w:rsidTr="00F77D15">
        <w:trPr>
          <w:trHeight w:val="20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8436" w14:textId="77777777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color w:val="000000" w:themeColor="text1"/>
                <w:lang w:eastAsia="en-US"/>
              </w:rPr>
            </w:pPr>
            <w:r w:rsidRPr="00C10A70">
              <w:rPr>
                <w:b/>
                <w:iCs/>
                <w:lang w:eastAsia="en-US" w:bidi="en-US"/>
              </w:rPr>
              <w:t>09,30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EC5A" w14:textId="6B1D4FCA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bookmarkStart w:id="8" w:name="_Hlk207790468"/>
            <w:r w:rsidRPr="00C10A70">
              <w:rPr>
                <w:b/>
                <w:noProof/>
              </w:rPr>
              <w:t>3AU</w:t>
            </w:r>
            <w:bookmarkEnd w:id="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EFF47" w14:textId="5E635738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24AF" w14:textId="77777777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iCs/>
                <w:lang w:eastAsia="en-US" w:bidi="en-US"/>
              </w:rPr>
              <w:t>09,30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F18B" w14:textId="4C024407" w:rsidR="00F77D15" w:rsidRPr="00C10A70" w:rsidRDefault="00180C7A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iCs/>
                <w:lang w:eastAsia="en-US" w:bidi="en-US"/>
              </w:rPr>
              <w:t>3AEG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1C2B" w14:textId="141CE35F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>2</w:t>
            </w:r>
            <w:r w:rsidR="00180C7A" w:rsidRPr="00C10A70">
              <w:rPr>
                <w:b/>
                <w:lang w:eastAsia="en-US"/>
              </w:rPr>
              <w:t>7</w:t>
            </w:r>
          </w:p>
        </w:tc>
      </w:tr>
      <w:tr w:rsidR="00F77D15" w:rsidRPr="00C10A70" w14:paraId="1DE6CFAC" w14:textId="77777777" w:rsidTr="00F77D15">
        <w:trPr>
          <w:trHeight w:val="20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3A6F" w14:textId="09B1F313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iCs/>
                <w:lang w:eastAsia="en-US" w:bidi="en-US"/>
              </w:rPr>
            </w:pPr>
            <w:r w:rsidRPr="00C10A70">
              <w:rPr>
                <w:b/>
                <w:iCs/>
                <w:lang w:eastAsia="en-US" w:bidi="en-US"/>
              </w:rPr>
              <w:t>10,30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8F23" w14:textId="5E8AD704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noProof/>
              </w:rPr>
            </w:pPr>
            <w:r w:rsidRPr="00C10A70">
              <w:rPr>
                <w:b/>
                <w:iCs/>
                <w:lang w:eastAsia="en-US" w:bidi="en-US"/>
              </w:rPr>
              <w:t>4AU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113F" w14:textId="6C2F15EA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8E6E" w14:textId="2259BFAA" w:rsidR="00F77D15" w:rsidRPr="00C10A70" w:rsidRDefault="00180C7A" w:rsidP="00F77D15">
            <w:pPr>
              <w:spacing w:line="276" w:lineRule="auto"/>
              <w:ind w:hanging="142"/>
              <w:jc w:val="center"/>
              <w:rPr>
                <w:b/>
                <w:iCs/>
                <w:lang w:eastAsia="en-US" w:bidi="en-US"/>
              </w:rPr>
            </w:pPr>
            <w:r w:rsidRPr="00C10A70">
              <w:rPr>
                <w:b/>
                <w:iCs/>
                <w:lang w:eastAsia="en-US" w:bidi="en-US"/>
              </w:rPr>
              <w:t>10,30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E50F" w14:textId="1F819E7B" w:rsidR="00F77D15" w:rsidRPr="00C10A70" w:rsidRDefault="00180C7A" w:rsidP="00F77D15">
            <w:pPr>
              <w:spacing w:line="276" w:lineRule="auto"/>
              <w:ind w:hanging="142"/>
              <w:jc w:val="center"/>
              <w:rPr>
                <w:b/>
                <w:color w:val="000000" w:themeColor="text1"/>
              </w:rPr>
            </w:pPr>
            <w:r w:rsidRPr="00C10A70">
              <w:rPr>
                <w:b/>
                <w:iCs/>
                <w:lang w:eastAsia="en-US" w:bidi="en-US"/>
              </w:rPr>
              <w:t>4AEG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34C9" w14:textId="6F5EA235" w:rsidR="00F77D15" w:rsidRPr="00C10A70" w:rsidRDefault="00180C7A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lang w:eastAsia="en-US"/>
              </w:rPr>
              <w:t>29</w:t>
            </w:r>
          </w:p>
        </w:tc>
      </w:tr>
      <w:tr w:rsidR="00F77D15" w:rsidRPr="00C10A70" w14:paraId="3A718849" w14:textId="77777777" w:rsidTr="00F77D15">
        <w:trPr>
          <w:trHeight w:val="20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3C35" w14:textId="3074662D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iCs/>
                <w:lang w:eastAsia="en-US" w:bidi="en-US"/>
              </w:rPr>
            </w:pPr>
            <w:r w:rsidRPr="00C10A70">
              <w:rPr>
                <w:b/>
                <w:iCs/>
                <w:lang w:eastAsia="en-US" w:bidi="en-US"/>
              </w:rPr>
              <w:t>11,30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B4D6" w14:textId="2CBF1F40" w:rsidR="00F77D15" w:rsidRPr="00C10A70" w:rsidRDefault="000A5205" w:rsidP="00F77D15">
            <w:pPr>
              <w:spacing w:line="276" w:lineRule="auto"/>
              <w:ind w:hanging="142"/>
              <w:jc w:val="center"/>
              <w:rPr>
                <w:b/>
                <w:noProof/>
              </w:rPr>
            </w:pPr>
            <w:r w:rsidRPr="00C10A70">
              <w:rPr>
                <w:b/>
                <w:iCs/>
                <w:lang w:eastAsia="en-US" w:bidi="en-US"/>
              </w:rPr>
              <w:t>5AT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720C" w14:textId="395A0D3C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  <w:r w:rsidRPr="00C10A70">
              <w:rPr>
                <w:b/>
                <w:iCs/>
                <w:lang w:eastAsia="en-US" w:bidi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D63" w14:textId="77777777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iCs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2F71" w14:textId="77777777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B8AC" w14:textId="77777777" w:rsidR="00F77D15" w:rsidRPr="00C10A70" w:rsidRDefault="00F77D15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</w:p>
        </w:tc>
      </w:tr>
      <w:tr w:rsidR="0001219E" w:rsidRPr="00C10A70" w14:paraId="0750A15C" w14:textId="77777777" w:rsidTr="00F77D15">
        <w:trPr>
          <w:trHeight w:val="20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351F" w14:textId="0C35AA80" w:rsidR="0001219E" w:rsidRPr="00C10A70" w:rsidRDefault="0001219E" w:rsidP="00F77D15">
            <w:pPr>
              <w:spacing w:line="276" w:lineRule="auto"/>
              <w:ind w:hanging="142"/>
              <w:jc w:val="center"/>
              <w:rPr>
                <w:b/>
                <w:iCs/>
                <w:lang w:eastAsia="en-US" w:bidi="en-US"/>
              </w:rPr>
            </w:pPr>
            <w:r w:rsidRPr="00C10A70">
              <w:rPr>
                <w:b/>
                <w:iCs/>
                <w:lang w:eastAsia="en-US" w:bidi="en-US"/>
              </w:rPr>
              <w:t>12,30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DC7F" w14:textId="4C45B020" w:rsidR="0001219E" w:rsidRPr="00C10A70" w:rsidRDefault="000A5205" w:rsidP="00F77D15">
            <w:pPr>
              <w:spacing w:line="276" w:lineRule="auto"/>
              <w:ind w:hanging="142"/>
              <w:jc w:val="center"/>
              <w:rPr>
                <w:b/>
                <w:iCs/>
                <w:lang w:eastAsia="en-US" w:bidi="en-US"/>
              </w:rPr>
            </w:pPr>
            <w:r w:rsidRPr="00C10A70">
              <w:rPr>
                <w:b/>
                <w:iCs/>
                <w:lang w:eastAsia="en-US" w:bidi="en-US"/>
              </w:rPr>
              <w:t>4CEG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E641" w14:textId="0E6775F2" w:rsidR="0001219E" w:rsidRPr="00C10A70" w:rsidRDefault="004F5751" w:rsidP="00F77D15">
            <w:pPr>
              <w:spacing w:line="276" w:lineRule="auto"/>
              <w:ind w:hanging="142"/>
              <w:jc w:val="center"/>
              <w:rPr>
                <w:b/>
                <w:iCs/>
                <w:lang w:eastAsia="en-US" w:bidi="en-US"/>
              </w:rPr>
            </w:pPr>
            <w:r w:rsidRPr="00C10A70">
              <w:rPr>
                <w:b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1797" w14:textId="77777777" w:rsidR="0001219E" w:rsidRPr="00C10A70" w:rsidRDefault="0001219E" w:rsidP="00F77D15">
            <w:pPr>
              <w:spacing w:line="276" w:lineRule="auto"/>
              <w:ind w:hanging="142"/>
              <w:jc w:val="center"/>
              <w:rPr>
                <w:b/>
                <w:iCs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DCBC" w14:textId="77777777" w:rsidR="0001219E" w:rsidRPr="00C10A70" w:rsidRDefault="0001219E" w:rsidP="00F77D15">
            <w:pPr>
              <w:spacing w:line="276" w:lineRule="auto"/>
              <w:ind w:hanging="142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132E" w14:textId="77777777" w:rsidR="0001219E" w:rsidRPr="00C10A70" w:rsidRDefault="0001219E" w:rsidP="00F77D15">
            <w:pPr>
              <w:spacing w:line="276" w:lineRule="auto"/>
              <w:ind w:hanging="142"/>
              <w:jc w:val="center"/>
              <w:rPr>
                <w:b/>
                <w:lang w:eastAsia="en-US"/>
              </w:rPr>
            </w:pPr>
          </w:p>
        </w:tc>
      </w:tr>
    </w:tbl>
    <w:p w14:paraId="2A1A5ECC" w14:textId="112D3573" w:rsidR="005B43CC" w:rsidRPr="00C10A70" w:rsidRDefault="00E456EB" w:rsidP="005B43CC">
      <w:pPr>
        <w:rPr>
          <w:b/>
          <w:color w:val="EE0000"/>
        </w:rPr>
      </w:pPr>
      <w:r w:rsidRPr="00C10A70">
        <w:rPr>
          <w:b/>
          <w:color w:val="EE0000"/>
        </w:rPr>
        <w:br w:type="textWrapping" w:clear="all"/>
      </w:r>
    </w:p>
    <w:p w14:paraId="0E355ACE" w14:textId="51E53013" w:rsidR="00FA01C7" w:rsidRPr="00C10A70" w:rsidRDefault="00FA01C7" w:rsidP="00FA01C7">
      <w:pPr>
        <w:jc w:val="both"/>
      </w:pPr>
      <w:r w:rsidRPr="00C10A70">
        <w:t>Ciascun consiglio di classe della durata di un’ora sarà presieduto dal Dirigente Scolastico o suo delegato.</w:t>
      </w:r>
    </w:p>
    <w:p w14:paraId="2FE936E7" w14:textId="4B8E18B3" w:rsidR="00FA01C7" w:rsidRPr="00C10A70" w:rsidRDefault="00FA01C7" w:rsidP="00FA01C7">
      <w:pPr>
        <w:ind w:left="-28"/>
        <w:jc w:val="both"/>
        <w:rPr>
          <w:shd w:val="clear" w:color="auto" w:fill="FFFFFF"/>
        </w:rPr>
      </w:pPr>
      <w:r w:rsidRPr="00C10A70">
        <w:t xml:space="preserve">Si ricorda che laddove </w:t>
      </w:r>
      <w:r w:rsidRPr="00C10A70">
        <w:rPr>
          <w:shd w:val="clear" w:color="auto" w:fill="FFFFFF"/>
        </w:rPr>
        <w:t>il docente</w:t>
      </w:r>
      <w:r w:rsidR="00C56966">
        <w:rPr>
          <w:shd w:val="clear" w:color="auto" w:fill="FFFFFF"/>
        </w:rPr>
        <w:t xml:space="preserve"> </w:t>
      </w:r>
      <w:r w:rsidR="004A13F8">
        <w:rPr>
          <w:shd w:val="clear" w:color="auto" w:fill="FFFFFF"/>
        </w:rPr>
        <w:t xml:space="preserve">coordinatore </w:t>
      </w:r>
      <w:r w:rsidR="004A13F8" w:rsidRPr="00C10A70">
        <w:rPr>
          <w:shd w:val="clear" w:color="auto" w:fill="FFFFFF"/>
        </w:rPr>
        <w:t>sia</w:t>
      </w:r>
      <w:r w:rsidRPr="00C10A70">
        <w:rPr>
          <w:shd w:val="clear" w:color="auto" w:fill="FFFFFF"/>
        </w:rPr>
        <w:t xml:space="preserve"> delegato dal Dirigente Scolastico a presiedere la seduta del consiglio di classe lo stesso non può essere contemporaneamente segretario verbalizzante, </w:t>
      </w:r>
      <w:proofErr w:type="gramStart"/>
      <w:r w:rsidRPr="00C10A70">
        <w:rPr>
          <w:shd w:val="clear" w:color="auto" w:fill="FFFFFF"/>
        </w:rPr>
        <w:t>pertanto</w:t>
      </w:r>
      <w:proofErr w:type="gramEnd"/>
      <w:r w:rsidRPr="00C10A70">
        <w:rPr>
          <w:shd w:val="clear" w:color="auto" w:fill="FFFFFF"/>
        </w:rPr>
        <w:t>, è necessario nominare tra i docenti dello stesso consiglio di classe un segretario verbalizzante.</w:t>
      </w:r>
    </w:p>
    <w:p w14:paraId="0068647D" w14:textId="48AD26BD" w:rsidR="009A0260" w:rsidRPr="00C10A70" w:rsidRDefault="009A0260" w:rsidP="009A0260">
      <w:pPr>
        <w:jc w:val="both"/>
      </w:pPr>
      <w:r w:rsidRPr="00C10A70">
        <w:t xml:space="preserve">Ciascun </w:t>
      </w:r>
      <w:r w:rsidRPr="00C10A70">
        <w:rPr>
          <w:b/>
        </w:rPr>
        <w:t>format</w:t>
      </w:r>
      <w:r w:rsidRPr="00C10A70">
        <w:t xml:space="preserve"> relativo ai documenti da redigere in sede di scrutinio è disponibile in formato digitale sul registro elettronico Argo </w:t>
      </w:r>
      <w:proofErr w:type="spellStart"/>
      <w:r w:rsidRPr="00C10A70">
        <w:t>Didup</w:t>
      </w:r>
      <w:proofErr w:type="spellEnd"/>
      <w:r w:rsidRPr="00C10A70">
        <w:t>: Sezione didattica - Area condivisione documenti —&gt; Altri Docenti—&gt; Palumbo Antonella—&gt;Cartella denominata - Passaggi di Indirizzo a.s.2025/2026</w:t>
      </w:r>
      <w:r w:rsidR="00005FB0" w:rsidRPr="00C10A70">
        <w:t>.</w:t>
      </w:r>
    </w:p>
    <w:p w14:paraId="3FE3B03B" w14:textId="77777777" w:rsidR="009A0260" w:rsidRPr="00C10A70" w:rsidRDefault="009A0260" w:rsidP="009A0260">
      <w:pPr>
        <w:jc w:val="both"/>
      </w:pPr>
    </w:p>
    <w:p w14:paraId="525E463B" w14:textId="77777777" w:rsidR="008D749F" w:rsidRPr="00C10A70" w:rsidRDefault="008D749F" w:rsidP="008D749F">
      <w:pPr>
        <w:jc w:val="right"/>
        <w:rPr>
          <w:iCs/>
          <w:lang w:eastAsia="en-US" w:bidi="en-US"/>
        </w:rPr>
      </w:pPr>
      <w:r w:rsidRPr="00C10A70">
        <w:rPr>
          <w:iCs/>
          <w:lang w:eastAsia="en-US" w:bidi="en-US"/>
        </w:rPr>
        <w:t>IL DIRIGENTE SCOLASTICO</w:t>
      </w:r>
    </w:p>
    <w:p w14:paraId="29FFF175" w14:textId="1AFE4C7C" w:rsidR="00BF5A4C" w:rsidRPr="00C10A70" w:rsidRDefault="008D749F">
      <w:r w:rsidRPr="00C10A70">
        <w:rPr>
          <w:iCs/>
          <w:lang w:eastAsia="en-US" w:bidi="en-US"/>
        </w:rPr>
        <w:lastRenderedPageBreak/>
        <w:t xml:space="preserve">                                                                                                                   Prof.ssa Emma Marchitto</w:t>
      </w:r>
    </w:p>
    <w:sectPr w:rsidR="00BF5A4C" w:rsidRPr="00C10A70" w:rsidSect="00BF5A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9112E"/>
    <w:multiLevelType w:val="hybridMultilevel"/>
    <w:tmpl w:val="C8FE3332"/>
    <w:lvl w:ilvl="0" w:tplc="06AEB0B0">
      <w:start w:val="5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054332"/>
    <w:multiLevelType w:val="hybridMultilevel"/>
    <w:tmpl w:val="DAE62D9A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095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F8701B"/>
    <w:multiLevelType w:val="hybridMultilevel"/>
    <w:tmpl w:val="9706602C"/>
    <w:lvl w:ilvl="0" w:tplc="3CCCE10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FD0EE0"/>
    <w:multiLevelType w:val="hybridMultilevel"/>
    <w:tmpl w:val="994A588C"/>
    <w:lvl w:ilvl="0" w:tplc="75CA53DC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9F"/>
    <w:rsid w:val="000023E9"/>
    <w:rsid w:val="00005FB0"/>
    <w:rsid w:val="0001219E"/>
    <w:rsid w:val="00012B90"/>
    <w:rsid w:val="00025B34"/>
    <w:rsid w:val="000271A1"/>
    <w:rsid w:val="000446E2"/>
    <w:rsid w:val="00070D05"/>
    <w:rsid w:val="000818D9"/>
    <w:rsid w:val="000820C6"/>
    <w:rsid w:val="00084709"/>
    <w:rsid w:val="000A2FF3"/>
    <w:rsid w:val="000A5205"/>
    <w:rsid w:val="000C519A"/>
    <w:rsid w:val="000C7947"/>
    <w:rsid w:val="00100427"/>
    <w:rsid w:val="00175494"/>
    <w:rsid w:val="00176B05"/>
    <w:rsid w:val="00180C7A"/>
    <w:rsid w:val="00192849"/>
    <w:rsid w:val="00194CB8"/>
    <w:rsid w:val="001A0A11"/>
    <w:rsid w:val="001D566B"/>
    <w:rsid w:val="001E69F9"/>
    <w:rsid w:val="001F3068"/>
    <w:rsid w:val="001F7879"/>
    <w:rsid w:val="00203792"/>
    <w:rsid w:val="002052AF"/>
    <w:rsid w:val="00205A4B"/>
    <w:rsid w:val="0025157A"/>
    <w:rsid w:val="00251D57"/>
    <w:rsid w:val="002A5A76"/>
    <w:rsid w:val="002A6810"/>
    <w:rsid w:val="002C541F"/>
    <w:rsid w:val="002D305E"/>
    <w:rsid w:val="002F5984"/>
    <w:rsid w:val="00303174"/>
    <w:rsid w:val="00313C42"/>
    <w:rsid w:val="00327B9D"/>
    <w:rsid w:val="003379CF"/>
    <w:rsid w:val="00344A1E"/>
    <w:rsid w:val="003551E4"/>
    <w:rsid w:val="00355587"/>
    <w:rsid w:val="00356DEF"/>
    <w:rsid w:val="00387A04"/>
    <w:rsid w:val="003C0456"/>
    <w:rsid w:val="003C0E93"/>
    <w:rsid w:val="003D0149"/>
    <w:rsid w:val="003D6A89"/>
    <w:rsid w:val="004040FB"/>
    <w:rsid w:val="0040691A"/>
    <w:rsid w:val="00413707"/>
    <w:rsid w:val="004210CC"/>
    <w:rsid w:val="00422A8B"/>
    <w:rsid w:val="00424580"/>
    <w:rsid w:val="00434C41"/>
    <w:rsid w:val="004354F0"/>
    <w:rsid w:val="00446B26"/>
    <w:rsid w:val="00464B59"/>
    <w:rsid w:val="00466251"/>
    <w:rsid w:val="004A13F8"/>
    <w:rsid w:val="004A4091"/>
    <w:rsid w:val="004B12B7"/>
    <w:rsid w:val="004B720D"/>
    <w:rsid w:val="004E44CC"/>
    <w:rsid w:val="004F5751"/>
    <w:rsid w:val="00537650"/>
    <w:rsid w:val="0054431E"/>
    <w:rsid w:val="00546E75"/>
    <w:rsid w:val="00560366"/>
    <w:rsid w:val="0058012F"/>
    <w:rsid w:val="00580257"/>
    <w:rsid w:val="0059172A"/>
    <w:rsid w:val="005A38A6"/>
    <w:rsid w:val="005B43CC"/>
    <w:rsid w:val="005C1D83"/>
    <w:rsid w:val="005E09A5"/>
    <w:rsid w:val="00602B1A"/>
    <w:rsid w:val="00603821"/>
    <w:rsid w:val="00615582"/>
    <w:rsid w:val="00642E7B"/>
    <w:rsid w:val="00645B6D"/>
    <w:rsid w:val="00650CEE"/>
    <w:rsid w:val="0065107C"/>
    <w:rsid w:val="0065341C"/>
    <w:rsid w:val="006671F2"/>
    <w:rsid w:val="0068348F"/>
    <w:rsid w:val="0068433B"/>
    <w:rsid w:val="00685679"/>
    <w:rsid w:val="00687885"/>
    <w:rsid w:val="006A48C4"/>
    <w:rsid w:val="006A6830"/>
    <w:rsid w:val="006C109C"/>
    <w:rsid w:val="006C1E05"/>
    <w:rsid w:val="006C594D"/>
    <w:rsid w:val="006E1952"/>
    <w:rsid w:val="006E1EBD"/>
    <w:rsid w:val="006E549A"/>
    <w:rsid w:val="006F326B"/>
    <w:rsid w:val="006F59AD"/>
    <w:rsid w:val="00706F69"/>
    <w:rsid w:val="00707C04"/>
    <w:rsid w:val="00735350"/>
    <w:rsid w:val="007630EC"/>
    <w:rsid w:val="007805C2"/>
    <w:rsid w:val="0078302B"/>
    <w:rsid w:val="007A54F8"/>
    <w:rsid w:val="007C218C"/>
    <w:rsid w:val="007D1FC9"/>
    <w:rsid w:val="007D6CB9"/>
    <w:rsid w:val="007D7323"/>
    <w:rsid w:val="00816ECC"/>
    <w:rsid w:val="00831961"/>
    <w:rsid w:val="00834783"/>
    <w:rsid w:val="00865AA1"/>
    <w:rsid w:val="0086760A"/>
    <w:rsid w:val="00871039"/>
    <w:rsid w:val="00871159"/>
    <w:rsid w:val="00882565"/>
    <w:rsid w:val="008A5DDC"/>
    <w:rsid w:val="008B13F9"/>
    <w:rsid w:val="008C1E71"/>
    <w:rsid w:val="008D749F"/>
    <w:rsid w:val="008F62FE"/>
    <w:rsid w:val="00951497"/>
    <w:rsid w:val="00972F29"/>
    <w:rsid w:val="00982B0E"/>
    <w:rsid w:val="0098623B"/>
    <w:rsid w:val="009A0260"/>
    <w:rsid w:val="009B2D5A"/>
    <w:rsid w:val="009B7B1E"/>
    <w:rsid w:val="009C03E6"/>
    <w:rsid w:val="009E1E25"/>
    <w:rsid w:val="009E536B"/>
    <w:rsid w:val="00A23A42"/>
    <w:rsid w:val="00A24286"/>
    <w:rsid w:val="00A30710"/>
    <w:rsid w:val="00A3213F"/>
    <w:rsid w:val="00A36163"/>
    <w:rsid w:val="00A746B0"/>
    <w:rsid w:val="00A75019"/>
    <w:rsid w:val="00A856BA"/>
    <w:rsid w:val="00AA4DD4"/>
    <w:rsid w:val="00AC4517"/>
    <w:rsid w:val="00AC70F7"/>
    <w:rsid w:val="00AD2344"/>
    <w:rsid w:val="00AD7B54"/>
    <w:rsid w:val="00AE3F6D"/>
    <w:rsid w:val="00AF53D9"/>
    <w:rsid w:val="00B00AD9"/>
    <w:rsid w:val="00B20174"/>
    <w:rsid w:val="00B459AF"/>
    <w:rsid w:val="00B74C97"/>
    <w:rsid w:val="00BA30EF"/>
    <w:rsid w:val="00BB631E"/>
    <w:rsid w:val="00BB6361"/>
    <w:rsid w:val="00BD003F"/>
    <w:rsid w:val="00BD203D"/>
    <w:rsid w:val="00BF05AD"/>
    <w:rsid w:val="00BF5A4C"/>
    <w:rsid w:val="00BF7037"/>
    <w:rsid w:val="00C10A70"/>
    <w:rsid w:val="00C15D57"/>
    <w:rsid w:val="00C1647A"/>
    <w:rsid w:val="00C40829"/>
    <w:rsid w:val="00C56966"/>
    <w:rsid w:val="00C65719"/>
    <w:rsid w:val="00C764A8"/>
    <w:rsid w:val="00C877B8"/>
    <w:rsid w:val="00CA001A"/>
    <w:rsid w:val="00CA1245"/>
    <w:rsid w:val="00CC31BF"/>
    <w:rsid w:val="00CC3928"/>
    <w:rsid w:val="00CE6A17"/>
    <w:rsid w:val="00CF182D"/>
    <w:rsid w:val="00D01786"/>
    <w:rsid w:val="00D31507"/>
    <w:rsid w:val="00D40072"/>
    <w:rsid w:val="00D43CA6"/>
    <w:rsid w:val="00D62B08"/>
    <w:rsid w:val="00D63C79"/>
    <w:rsid w:val="00D65184"/>
    <w:rsid w:val="00D767B3"/>
    <w:rsid w:val="00DC08B5"/>
    <w:rsid w:val="00DD7EB0"/>
    <w:rsid w:val="00DF5427"/>
    <w:rsid w:val="00E01FF9"/>
    <w:rsid w:val="00E05BCC"/>
    <w:rsid w:val="00E13640"/>
    <w:rsid w:val="00E25124"/>
    <w:rsid w:val="00E364DF"/>
    <w:rsid w:val="00E379D9"/>
    <w:rsid w:val="00E456EB"/>
    <w:rsid w:val="00E73BE9"/>
    <w:rsid w:val="00E81673"/>
    <w:rsid w:val="00E93238"/>
    <w:rsid w:val="00EE1FA8"/>
    <w:rsid w:val="00EE2108"/>
    <w:rsid w:val="00EE47F6"/>
    <w:rsid w:val="00F00100"/>
    <w:rsid w:val="00F00266"/>
    <w:rsid w:val="00F239F6"/>
    <w:rsid w:val="00F24377"/>
    <w:rsid w:val="00F34BEA"/>
    <w:rsid w:val="00F46BBA"/>
    <w:rsid w:val="00F56668"/>
    <w:rsid w:val="00F70B4C"/>
    <w:rsid w:val="00F773AF"/>
    <w:rsid w:val="00F77D15"/>
    <w:rsid w:val="00F94C8B"/>
    <w:rsid w:val="00FA01C7"/>
    <w:rsid w:val="00FA0C47"/>
    <w:rsid w:val="00FC5864"/>
    <w:rsid w:val="00FD72B9"/>
    <w:rsid w:val="00FF5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FC71"/>
  <w15:docId w15:val="{4E2E37C0-DAC8-4E98-907E-D76692CD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8D74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9F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4CB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820C6"/>
    <w:pPr>
      <w:ind w:left="720"/>
      <w:contextualSpacing/>
    </w:pPr>
  </w:style>
  <w:style w:type="table" w:styleId="Grigliatabella">
    <w:name w:val="Table Grid"/>
    <w:basedOn w:val="Tabellanormale"/>
    <w:rsid w:val="009E1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A36163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BF70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037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Caroprese</dc:creator>
  <cp:lastModifiedBy>Giulio Raucci</cp:lastModifiedBy>
  <cp:revision>2</cp:revision>
  <cp:lastPrinted>2025-09-05T11:07:00Z</cp:lastPrinted>
  <dcterms:created xsi:type="dcterms:W3CDTF">2025-09-05T12:45:00Z</dcterms:created>
  <dcterms:modified xsi:type="dcterms:W3CDTF">2025-09-05T12:45:00Z</dcterms:modified>
</cp:coreProperties>
</file>