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38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843"/>
        <w:gridCol w:w="1134"/>
      </w:tblGrid>
      <w:tr w:rsidR="00DA0820" w:rsidRPr="00796C53" w14:paraId="1A2C0BCB" w14:textId="77777777" w:rsidTr="002C7FDB">
        <w:trPr>
          <w:trHeight w:val="1550"/>
        </w:trPr>
        <w:tc>
          <w:tcPr>
            <w:tcW w:w="1150" w:type="dxa"/>
          </w:tcPr>
          <w:p w14:paraId="3682CBDB" w14:textId="08E9621A" w:rsidR="00DA0820" w:rsidRPr="00DA0820" w:rsidRDefault="0002510B" w:rsidP="00DA0820">
            <w:pPr>
              <w:keepNext/>
              <w:keepLines/>
              <w:spacing w:before="40" w:after="0" w:line="276" w:lineRule="auto"/>
              <w:outlineLvl w:val="1"/>
              <w:rPr>
                <w:rFonts w:ascii="Cambria" w:eastAsia="Times New Roman" w:hAnsi="Cambria"/>
                <w:color w:val="365F91"/>
                <w:sz w:val="26"/>
                <w:szCs w:val="26"/>
                <w:u w:color="FF0000"/>
                <w:lang w:eastAsia="it-IT"/>
              </w:rPr>
            </w:pPr>
            <w:r>
              <w:rPr>
                <w:rFonts w:ascii="Cambria" w:eastAsia="Times New Roman" w:hAnsi="Cambria"/>
                <w:noProof/>
                <w:color w:val="365F91"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3632FFD" wp14:editId="4B409D8F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D365C0" w14:textId="77777777" w:rsidR="00DA0820" w:rsidRPr="00DA0820" w:rsidRDefault="00DA0820" w:rsidP="00DA08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8843" w:type="dxa"/>
          </w:tcPr>
          <w:p w14:paraId="12F364BF" w14:textId="77777777" w:rsidR="00DA0820" w:rsidRPr="00DA0820" w:rsidRDefault="00E2255E" w:rsidP="00DA08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D’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ISTRUZIONE SECONDARIA SUPERIORE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“G.B. NOVELLI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”</w:t>
            </w:r>
          </w:p>
          <w:p w14:paraId="1E6CBFBE" w14:textId="77777777" w:rsidR="00DA0820" w:rsidRPr="00DA0820" w:rsidRDefault="00DA0820" w:rsidP="00DA082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4D049305" w14:textId="77777777" w:rsidR="00DA0820" w:rsidRPr="00DA0820" w:rsidRDefault="00DA0820" w:rsidP="00DA082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</w:t>
            </w:r>
            <w:r w:rsidR="00E2255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ale Industria e Artigianato per</w:t>
            </w:r>
            <w:r w:rsidR="00E012B9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il made in Italy</w:t>
            </w: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(Tessile-Abbigliamento)</w:t>
            </w:r>
          </w:p>
          <w:p w14:paraId="43890D18" w14:textId="77777777" w:rsidR="00DA0820" w:rsidRPr="00DA0820" w:rsidRDefault="00DA0820" w:rsidP="00DA082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DA0820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7BC8293B" w14:textId="77777777" w:rsidR="00DA0820" w:rsidRPr="00DA0820" w:rsidRDefault="00DA0820" w:rsidP="00DA082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48E2C2A1" w14:textId="77777777" w:rsidR="00DA0820" w:rsidRPr="00DA0820" w:rsidRDefault="00E2255E" w:rsidP="00DA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</w:t>
            </w:r>
            <w:r w:rsidR="00E012B9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DA0820"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E012B9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Codice Fiscale</w:t>
            </w:r>
            <w:r w:rsidR="00DA0820"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: 80102490614 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DB4F3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</w:t>
            </w:r>
            <w:r w:rsidR="00DA0820"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n° 14</w:t>
            </w:r>
          </w:p>
          <w:p w14:paraId="3E51809E" w14:textId="77777777" w:rsidR="00DA0820" w:rsidRPr="00DA0820" w:rsidRDefault="00DA0820" w:rsidP="00DA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:0823-511909 – Fax 0823-511834  </w:t>
            </w:r>
            <w:r w:rsidR="00E2255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VicedirigenzaTel :0823-580019 Tel Dirigente Scolastico: </w:t>
            </w: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0823-511863</w:t>
            </w:r>
          </w:p>
          <w:p w14:paraId="57BFF6FA" w14:textId="77777777" w:rsidR="00DA0820" w:rsidRPr="00DA0820" w:rsidRDefault="00CD6825" w:rsidP="00DA082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u w:color="FF0000"/>
                <w:lang w:eastAsia="it-IT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E-mail: </w:t>
            </w:r>
            <w:hyperlink r:id="rId7" w:history="1">
              <w:r w:rsidR="00DA0820" w:rsidRPr="00DA0820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="00DB4F3E">
              <w:rPr>
                <w:rFonts w:cs="Calibri"/>
                <w:color w:val="0000FF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 certificata (PEC)</w:t>
            </w:r>
            <w:r w:rsidR="00DA0820" w:rsidRPr="00DA082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hyperlink r:id="rId8" w:history="1">
              <w:r w:rsidR="00DA0820" w:rsidRPr="00DA0820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cs="Calibri"/>
                <w:color w:val="0000FF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Sito Web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:</w:t>
            </w:r>
            <w:r w:rsidR="00DA0820"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edu.</w:t>
            </w:r>
            <w:hyperlink r:id="rId9" w:history="1">
              <w:r w:rsidR="00DA0820" w:rsidRPr="00DA0820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1134" w:type="dxa"/>
          </w:tcPr>
          <w:p w14:paraId="7A72BCE4" w14:textId="574103B3" w:rsidR="00DA0820" w:rsidRPr="00DA0820" w:rsidRDefault="0002510B" w:rsidP="00DA08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F34F205" wp14:editId="0D17706F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5827F" w14:textId="77777777" w:rsidR="00DA0820" w:rsidRPr="00DA0820" w:rsidRDefault="00DA0820" w:rsidP="00DA08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26CD336E" w14:textId="77777777" w:rsidR="002C7502" w:rsidRPr="00F45AC5" w:rsidRDefault="002C7502" w:rsidP="00DA0820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it-IT"/>
        </w:rPr>
      </w:pPr>
    </w:p>
    <w:p w14:paraId="293ABDC8" w14:textId="7FCB9D86" w:rsidR="00304489" w:rsidRPr="00F45AC5" w:rsidRDefault="00E8435C" w:rsidP="002C7FDB">
      <w:pPr>
        <w:spacing w:after="0" w:line="240" w:lineRule="auto"/>
        <w:ind w:right="-285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F45AC5">
        <w:rPr>
          <w:rFonts w:ascii="Times New Roman" w:eastAsia="Times New Roman" w:hAnsi="Times New Roman"/>
          <w:b/>
          <w:sz w:val="24"/>
          <w:szCs w:val="24"/>
          <w:lang w:eastAsia="it-IT"/>
        </w:rPr>
        <w:t>Prot. N.</w:t>
      </w:r>
      <w:r w:rsidR="00D447A4">
        <w:rPr>
          <w:rFonts w:ascii="Times New Roman" w:eastAsia="Times New Roman" w:hAnsi="Times New Roman"/>
          <w:b/>
          <w:sz w:val="24"/>
          <w:szCs w:val="24"/>
          <w:lang w:eastAsia="it-IT"/>
        </w:rPr>
        <w:t>13450</w:t>
      </w:r>
      <w:r w:rsidR="000F5D30" w:rsidRPr="00F45AC5">
        <w:rPr>
          <w:rFonts w:ascii="Times New Roman" w:eastAsia="Times New Roman" w:hAnsi="Times New Roman"/>
          <w:b/>
          <w:sz w:val="24"/>
          <w:szCs w:val="24"/>
          <w:lang w:eastAsia="it-IT"/>
        </w:rPr>
        <w:t>/IV</w:t>
      </w:r>
      <w:r w:rsidR="00A343A6" w:rsidRPr="00F45AC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2C7FDB" w:rsidRPr="00F45AC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 </w:t>
      </w:r>
      <w:r w:rsidR="00EE06F1">
        <w:rPr>
          <w:rFonts w:ascii="Times New Roman" w:eastAsia="Times New Roman" w:hAnsi="Times New Roman"/>
          <w:b/>
          <w:sz w:val="24"/>
          <w:szCs w:val="24"/>
          <w:lang w:eastAsia="it-IT"/>
        </w:rPr>
        <w:t>24</w:t>
      </w:r>
      <w:r w:rsidR="00E83FB2" w:rsidRPr="00F45AC5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DF057E" w:rsidRPr="00F45AC5">
        <w:rPr>
          <w:rFonts w:ascii="Times New Roman" w:eastAsia="Times New Roman" w:hAnsi="Times New Roman"/>
          <w:b/>
          <w:sz w:val="24"/>
          <w:szCs w:val="24"/>
          <w:lang w:eastAsia="it-IT"/>
        </w:rPr>
        <w:t>09/2025</w:t>
      </w:r>
    </w:p>
    <w:p w14:paraId="4D8F6BAF" w14:textId="77777777" w:rsidR="00406B13" w:rsidRDefault="00406B13" w:rsidP="002C7FDB">
      <w:pPr>
        <w:spacing w:after="0" w:line="240" w:lineRule="auto"/>
        <w:ind w:right="-285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12230419" w14:textId="77777777" w:rsidR="009D6264" w:rsidRDefault="009D6264" w:rsidP="002C7FDB">
      <w:pPr>
        <w:spacing w:after="0" w:line="240" w:lineRule="auto"/>
        <w:ind w:right="-285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460FFA8" w14:textId="77777777" w:rsidR="00406B13" w:rsidRDefault="00406B13" w:rsidP="001D0253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/>
          <w:b/>
          <w:sz w:val="28"/>
          <w:szCs w:val="28"/>
          <w:lang w:eastAsia="it-IT"/>
        </w:rPr>
        <w:t>A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gli</w:t>
      </w:r>
      <w:r>
        <w:rPr>
          <w:rFonts w:ascii="Times New Roman" w:eastAsia="Times New Roman" w:hAnsi="Times New Roman"/>
          <w:b/>
          <w:sz w:val="28"/>
          <w:szCs w:val="28"/>
          <w:lang w:eastAsia="it-IT"/>
        </w:rPr>
        <w:t>/A</w:t>
      </w:r>
      <w:r w:rsidR="002E7B94">
        <w:rPr>
          <w:rFonts w:ascii="Times New Roman" w:eastAsia="Times New Roman" w:hAnsi="Times New Roman"/>
          <w:b/>
          <w:sz w:val="28"/>
          <w:szCs w:val="28"/>
          <w:lang w:eastAsia="it-IT"/>
        </w:rPr>
        <w:t>lle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  <w:r w:rsidR="002E7B94">
        <w:rPr>
          <w:rFonts w:ascii="Times New Roman" w:eastAsia="Times New Roman" w:hAnsi="Times New Roman"/>
          <w:b/>
          <w:sz w:val="28"/>
          <w:szCs w:val="28"/>
          <w:lang w:eastAsia="it-IT"/>
        </w:rPr>
        <w:t>A</w:t>
      </w:r>
      <w:r w:rsidR="005D5EBF">
        <w:rPr>
          <w:rFonts w:ascii="Times New Roman" w:eastAsia="Times New Roman" w:hAnsi="Times New Roman"/>
          <w:b/>
          <w:sz w:val="28"/>
          <w:szCs w:val="28"/>
          <w:lang w:eastAsia="it-IT"/>
        </w:rPr>
        <w:t>lunni</w:t>
      </w:r>
      <w:r w:rsidR="002E7B94">
        <w:rPr>
          <w:rFonts w:ascii="Times New Roman" w:eastAsia="Times New Roman" w:hAnsi="Times New Roman"/>
          <w:b/>
          <w:sz w:val="28"/>
          <w:szCs w:val="28"/>
          <w:lang w:eastAsia="it-IT"/>
        </w:rPr>
        <w:t>/e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</w:p>
    <w:p w14:paraId="783CC24B" w14:textId="77777777" w:rsidR="00EE06F1" w:rsidRDefault="00EE06F1" w:rsidP="001D0253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D</w:t>
      </w:r>
      <w:r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elle </w:t>
      </w:r>
      <w:r w:rsidR="00406B13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Classi </w:t>
      </w:r>
      <w:r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PRIME e SECONDE </w:t>
      </w:r>
    </w:p>
    <w:p w14:paraId="4DF6B786" w14:textId="77777777" w:rsidR="00EE06F1" w:rsidRDefault="00406B13" w:rsidP="00EE06F1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dei CORSI DIURNI </w:t>
      </w:r>
      <w:r w:rsidR="00EE06F1">
        <w:rPr>
          <w:rFonts w:ascii="Times New Roman" w:eastAsia="Times New Roman" w:hAnsi="Times New Roman"/>
          <w:b/>
          <w:sz w:val="28"/>
          <w:szCs w:val="28"/>
          <w:lang w:eastAsia="it-IT"/>
        </w:rPr>
        <w:t>a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.s. 202</w:t>
      </w:r>
      <w:r>
        <w:rPr>
          <w:rFonts w:ascii="Times New Roman" w:eastAsia="Times New Roman" w:hAnsi="Times New Roman"/>
          <w:b/>
          <w:sz w:val="28"/>
          <w:szCs w:val="28"/>
          <w:lang w:eastAsia="it-IT"/>
        </w:rPr>
        <w:t>5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/202</w:t>
      </w:r>
      <w:r>
        <w:rPr>
          <w:rFonts w:ascii="Times New Roman" w:eastAsia="Times New Roman" w:hAnsi="Times New Roman"/>
          <w:b/>
          <w:sz w:val="28"/>
          <w:szCs w:val="28"/>
          <w:lang w:eastAsia="it-IT"/>
        </w:rPr>
        <w:t>6</w:t>
      </w:r>
      <w:r w:rsidR="006A4D36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</w:p>
    <w:p w14:paraId="0CEB6853" w14:textId="77777777" w:rsidR="00DA0820" w:rsidRPr="007B6FF1" w:rsidRDefault="00745148" w:rsidP="00EE06F1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di ciascun indirizzo di studi presente presso </w:t>
      </w:r>
    </w:p>
    <w:p w14:paraId="3E0DE70F" w14:textId="77777777" w:rsidR="006138A7" w:rsidRDefault="00DA0820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l’ISISS </w:t>
      </w:r>
      <w:r w:rsidR="002C7FDB">
        <w:rPr>
          <w:rFonts w:ascii="Times New Roman" w:eastAsia="Times New Roman" w:hAnsi="Times New Roman"/>
          <w:b/>
          <w:sz w:val="28"/>
          <w:szCs w:val="28"/>
          <w:lang w:eastAsia="it-IT"/>
        </w:rPr>
        <w:t>“</w:t>
      </w: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G.B. Novelli” di Marcianise</w:t>
      </w:r>
      <w:r w:rsidR="00F45AC5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e, per il loro tramite, </w:t>
      </w:r>
    </w:p>
    <w:p w14:paraId="3665F90D" w14:textId="77777777" w:rsidR="00F45AC5" w:rsidRDefault="00F45AC5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/>
          <w:b/>
          <w:sz w:val="28"/>
          <w:szCs w:val="28"/>
          <w:lang w:eastAsia="it-IT"/>
        </w:rPr>
        <w:t>ai Genitori/Tutori Legali/ Affidatari</w:t>
      </w:r>
    </w:p>
    <w:p w14:paraId="01102FF5" w14:textId="77777777" w:rsidR="00406B13" w:rsidRDefault="00406B13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</w:p>
    <w:p w14:paraId="650C8160" w14:textId="77777777" w:rsidR="00406B13" w:rsidRDefault="00406B13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Ai Docenti </w:t>
      </w:r>
      <w:r w:rsidR="00F45AC5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Coordinatori </w:t>
      </w:r>
      <w:r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</w:p>
    <w:p w14:paraId="2BCC22A2" w14:textId="77777777" w:rsidR="00EE06F1" w:rsidRDefault="00EE06F1" w:rsidP="00EE06F1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D</w:t>
      </w:r>
      <w:r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elle Classi PRIME e SECONDE </w:t>
      </w:r>
    </w:p>
    <w:p w14:paraId="51596F3A" w14:textId="77777777" w:rsidR="00EE06F1" w:rsidRDefault="00EE06F1" w:rsidP="00EE06F1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/>
          <w:b/>
          <w:sz w:val="28"/>
          <w:szCs w:val="28"/>
          <w:lang w:eastAsia="it-IT"/>
        </w:rPr>
        <w:t>dei CORSI DIURNI a</w:t>
      </w: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.s. 202</w:t>
      </w:r>
      <w:r>
        <w:rPr>
          <w:rFonts w:ascii="Times New Roman" w:eastAsia="Times New Roman" w:hAnsi="Times New Roman"/>
          <w:b/>
          <w:sz w:val="28"/>
          <w:szCs w:val="28"/>
          <w:lang w:eastAsia="it-IT"/>
        </w:rPr>
        <w:t>5</w:t>
      </w: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/202</w:t>
      </w:r>
      <w:r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6 </w:t>
      </w:r>
    </w:p>
    <w:p w14:paraId="6F0CDDC2" w14:textId="77777777" w:rsidR="00EE06F1" w:rsidRPr="007B6FF1" w:rsidRDefault="00EE06F1" w:rsidP="00EE06F1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di ciascun indirizzo di studi presente presso </w:t>
      </w:r>
    </w:p>
    <w:p w14:paraId="5BA44593" w14:textId="77777777" w:rsidR="00406B13" w:rsidRDefault="00406B13" w:rsidP="00406B13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l’ISISS </w:t>
      </w:r>
      <w:r>
        <w:rPr>
          <w:rFonts w:ascii="Times New Roman" w:eastAsia="Times New Roman" w:hAnsi="Times New Roman"/>
          <w:b/>
          <w:sz w:val="28"/>
          <w:szCs w:val="28"/>
          <w:lang w:eastAsia="it-IT"/>
        </w:rPr>
        <w:t>“</w:t>
      </w: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G.B. Novelli” di Marcianise</w:t>
      </w:r>
    </w:p>
    <w:p w14:paraId="480DFA09" w14:textId="77777777" w:rsidR="00BB3A76" w:rsidRPr="00BB3A76" w:rsidRDefault="00BB3A76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16"/>
          <w:szCs w:val="16"/>
          <w:lang w:eastAsia="it-IT"/>
        </w:rPr>
      </w:pPr>
    </w:p>
    <w:p w14:paraId="5B3DF8BE" w14:textId="77777777" w:rsidR="00BB3A76" w:rsidRDefault="00DA0820" w:rsidP="00BB3A76">
      <w:pPr>
        <w:spacing w:after="0" w:line="240" w:lineRule="auto"/>
        <w:jc w:val="right"/>
        <w:rPr>
          <w:rFonts w:ascii="Times New Roman" w:eastAsia="Times New Roman" w:hAnsi="Times New Roman"/>
          <w:b/>
          <w:sz w:val="16"/>
          <w:szCs w:val="16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Alla DSGA</w:t>
      </w:r>
    </w:p>
    <w:p w14:paraId="737C8A2E" w14:textId="77777777" w:rsidR="00DA0820" w:rsidRPr="00BB3A76" w:rsidRDefault="00DA0820" w:rsidP="00BB3A76">
      <w:pPr>
        <w:spacing w:after="0" w:line="240" w:lineRule="auto"/>
        <w:jc w:val="right"/>
        <w:rPr>
          <w:rFonts w:ascii="Times New Roman" w:eastAsia="Times New Roman" w:hAnsi="Times New Roman"/>
          <w:b/>
          <w:sz w:val="16"/>
          <w:szCs w:val="16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</w:p>
    <w:p w14:paraId="0BCDFBE7" w14:textId="77777777" w:rsidR="00DA0820" w:rsidRPr="007B6FF1" w:rsidRDefault="00DA0820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Al SITO </w:t>
      </w:r>
      <w:r w:rsidR="00D2158D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WEB </w:t>
      </w: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della Scuola</w:t>
      </w:r>
    </w:p>
    <w:p w14:paraId="784583B0" w14:textId="77777777" w:rsidR="00DA0820" w:rsidRPr="007B6FF1" w:rsidRDefault="00DA0820" w:rsidP="00DA082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1DD9EEAD" w14:textId="77777777" w:rsidR="00574041" w:rsidRDefault="00574041" w:rsidP="00DA082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it-IT"/>
        </w:rPr>
      </w:pPr>
    </w:p>
    <w:p w14:paraId="4CA62083" w14:textId="2629DCEA" w:rsidR="00DA0820" w:rsidRDefault="00DA0820" w:rsidP="00DA082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COMUNICAZIONE N.</w:t>
      </w:r>
      <w:r w:rsidR="00E8435C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  <w:r w:rsidR="00D447A4">
        <w:rPr>
          <w:rFonts w:ascii="Times New Roman" w:eastAsia="Times New Roman" w:hAnsi="Times New Roman"/>
          <w:b/>
          <w:sz w:val="28"/>
          <w:szCs w:val="28"/>
          <w:lang w:eastAsia="it-IT"/>
        </w:rPr>
        <w:t>2</w:t>
      </w:r>
    </w:p>
    <w:p w14:paraId="1C3A2E3D" w14:textId="77777777" w:rsidR="00DF057E" w:rsidRDefault="00DF057E" w:rsidP="00DA082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it-IT"/>
        </w:rPr>
      </w:pPr>
    </w:p>
    <w:p w14:paraId="7F0C9C2B" w14:textId="77777777" w:rsidR="00DF057E" w:rsidRDefault="00DF057E" w:rsidP="00DA082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it-IT"/>
        </w:rPr>
      </w:pPr>
    </w:p>
    <w:p w14:paraId="21D01ECD" w14:textId="77777777" w:rsidR="00DF057E" w:rsidRPr="00A171F6" w:rsidRDefault="00DF057E" w:rsidP="00A171F6">
      <w:pPr>
        <w:tabs>
          <w:tab w:val="left" w:pos="1130"/>
          <w:tab w:val="left" w:pos="1926"/>
          <w:tab w:val="left" w:pos="2489"/>
          <w:tab w:val="left" w:pos="3983"/>
          <w:tab w:val="left" w:pos="4487"/>
          <w:tab w:val="left" w:pos="5913"/>
          <w:tab w:val="left" w:pos="6748"/>
          <w:tab w:val="left" w:pos="7312"/>
          <w:tab w:val="left" w:pos="8327"/>
          <w:tab w:val="left" w:pos="9277"/>
        </w:tabs>
        <w:spacing w:line="262" w:lineRule="exact"/>
        <w:ind w:left="1276" w:hanging="1233"/>
        <w:jc w:val="both"/>
        <w:rPr>
          <w:rFonts w:ascii="Times New Roman" w:hAnsi="Times New Roman"/>
          <w:b/>
          <w:sz w:val="28"/>
          <w:szCs w:val="28"/>
        </w:rPr>
      </w:pPr>
      <w:r w:rsidRPr="00A171F6">
        <w:rPr>
          <w:rFonts w:ascii="Times New Roman" w:hAnsi="Times New Roman"/>
          <w:b/>
          <w:spacing w:val="-2"/>
          <w:w w:val="105"/>
          <w:sz w:val="28"/>
          <w:szCs w:val="28"/>
        </w:rPr>
        <w:t>Oggetto:</w:t>
      </w:r>
      <w:r w:rsidR="00A171F6" w:rsidRPr="00A171F6">
        <w:rPr>
          <w:rFonts w:ascii="Times New Roman" w:hAnsi="Times New Roman"/>
          <w:b/>
          <w:sz w:val="28"/>
          <w:szCs w:val="28"/>
        </w:rPr>
        <w:t xml:space="preserve"> </w:t>
      </w:r>
      <w:r w:rsidR="00A171F6" w:rsidRPr="00A171F6">
        <w:rPr>
          <w:rFonts w:ascii="Times New Roman" w:hAnsi="Times New Roman"/>
          <w:b/>
          <w:spacing w:val="-2"/>
          <w:w w:val="105"/>
          <w:sz w:val="28"/>
          <w:szCs w:val="28"/>
        </w:rPr>
        <w:t>C</w:t>
      </w:r>
      <w:r w:rsidRPr="00A171F6">
        <w:rPr>
          <w:rFonts w:ascii="Times New Roman" w:hAnsi="Times New Roman"/>
          <w:b/>
          <w:spacing w:val="-2"/>
          <w:w w:val="105"/>
          <w:sz w:val="28"/>
          <w:szCs w:val="28"/>
        </w:rPr>
        <w:t>ompilazione</w:t>
      </w:r>
      <w:r w:rsidR="00A171F6" w:rsidRPr="00A171F6">
        <w:rPr>
          <w:rFonts w:ascii="Times New Roman" w:hAnsi="Times New Roman"/>
          <w:b/>
          <w:sz w:val="28"/>
          <w:szCs w:val="28"/>
        </w:rPr>
        <w:t xml:space="preserve"> </w:t>
      </w:r>
      <w:r w:rsidRPr="00A171F6">
        <w:rPr>
          <w:rFonts w:ascii="Times New Roman" w:hAnsi="Times New Roman"/>
          <w:b/>
          <w:spacing w:val="-5"/>
          <w:w w:val="105"/>
          <w:sz w:val="28"/>
          <w:szCs w:val="28"/>
        </w:rPr>
        <w:t>del</w:t>
      </w:r>
      <w:r w:rsidR="00A171F6" w:rsidRPr="00A171F6">
        <w:rPr>
          <w:rFonts w:ascii="Times New Roman" w:hAnsi="Times New Roman"/>
          <w:b/>
          <w:sz w:val="28"/>
          <w:szCs w:val="28"/>
        </w:rPr>
        <w:t xml:space="preserve"> </w:t>
      </w:r>
      <w:r w:rsidRPr="00A171F6">
        <w:rPr>
          <w:rFonts w:ascii="Times New Roman" w:hAnsi="Times New Roman"/>
          <w:b/>
          <w:spacing w:val="-2"/>
          <w:w w:val="105"/>
          <w:sz w:val="28"/>
          <w:szCs w:val="28"/>
        </w:rPr>
        <w:t>questionario</w:t>
      </w:r>
      <w:r w:rsidR="00A171F6" w:rsidRPr="00A171F6">
        <w:rPr>
          <w:rFonts w:ascii="Times New Roman" w:hAnsi="Times New Roman"/>
          <w:b/>
          <w:sz w:val="28"/>
          <w:szCs w:val="28"/>
        </w:rPr>
        <w:t xml:space="preserve"> </w:t>
      </w:r>
      <w:r w:rsidR="00F45AC5">
        <w:rPr>
          <w:rFonts w:ascii="Times New Roman" w:hAnsi="Times New Roman"/>
          <w:b/>
          <w:sz w:val="28"/>
          <w:szCs w:val="28"/>
        </w:rPr>
        <w:t xml:space="preserve">della Provincia di Caserta </w:t>
      </w:r>
      <w:r w:rsidRPr="00A171F6">
        <w:rPr>
          <w:rFonts w:ascii="Times New Roman" w:hAnsi="Times New Roman"/>
          <w:b/>
          <w:spacing w:val="-2"/>
          <w:w w:val="105"/>
          <w:sz w:val="28"/>
          <w:szCs w:val="28"/>
        </w:rPr>
        <w:t>rivolto</w:t>
      </w:r>
      <w:r w:rsidR="00A171F6" w:rsidRPr="00A171F6">
        <w:rPr>
          <w:rFonts w:ascii="Times New Roman" w:hAnsi="Times New Roman"/>
          <w:b/>
          <w:sz w:val="28"/>
          <w:szCs w:val="28"/>
        </w:rPr>
        <w:t xml:space="preserve"> </w:t>
      </w:r>
      <w:r w:rsidRPr="00A171F6">
        <w:rPr>
          <w:rFonts w:ascii="Times New Roman" w:hAnsi="Times New Roman"/>
          <w:b/>
          <w:spacing w:val="-4"/>
          <w:w w:val="105"/>
          <w:sz w:val="28"/>
          <w:szCs w:val="28"/>
        </w:rPr>
        <w:t>agli</w:t>
      </w:r>
      <w:r w:rsidR="00A171F6" w:rsidRPr="00A171F6">
        <w:rPr>
          <w:rFonts w:ascii="Times New Roman" w:hAnsi="Times New Roman"/>
          <w:b/>
          <w:sz w:val="28"/>
          <w:szCs w:val="28"/>
        </w:rPr>
        <w:t xml:space="preserve"> </w:t>
      </w:r>
      <w:r w:rsidRPr="00A171F6">
        <w:rPr>
          <w:rFonts w:ascii="Times New Roman" w:hAnsi="Times New Roman"/>
          <w:b/>
          <w:spacing w:val="-2"/>
          <w:w w:val="105"/>
          <w:sz w:val="28"/>
          <w:szCs w:val="28"/>
        </w:rPr>
        <w:t>studenti</w:t>
      </w:r>
      <w:r w:rsidR="00A171F6" w:rsidRPr="00A171F6">
        <w:rPr>
          <w:rFonts w:ascii="Times New Roman" w:hAnsi="Times New Roman"/>
          <w:b/>
          <w:sz w:val="28"/>
          <w:szCs w:val="28"/>
        </w:rPr>
        <w:t xml:space="preserve"> </w:t>
      </w:r>
      <w:r w:rsidR="009D6264">
        <w:rPr>
          <w:rFonts w:ascii="Times New Roman" w:hAnsi="Times New Roman"/>
          <w:b/>
          <w:sz w:val="28"/>
          <w:szCs w:val="28"/>
        </w:rPr>
        <w:t xml:space="preserve">e </w:t>
      </w:r>
      <w:r w:rsidRPr="00A171F6">
        <w:rPr>
          <w:rFonts w:ascii="Times New Roman" w:hAnsi="Times New Roman"/>
          <w:b/>
          <w:spacing w:val="-2"/>
          <w:w w:val="105"/>
          <w:sz w:val="28"/>
          <w:szCs w:val="28"/>
        </w:rPr>
        <w:t>relativo</w:t>
      </w:r>
      <w:r w:rsidR="00A171F6" w:rsidRPr="00A171F6">
        <w:rPr>
          <w:rFonts w:ascii="Times New Roman" w:hAnsi="Times New Roman"/>
          <w:b/>
          <w:sz w:val="28"/>
          <w:szCs w:val="28"/>
        </w:rPr>
        <w:t xml:space="preserve"> </w:t>
      </w:r>
      <w:r w:rsidRPr="00A171F6">
        <w:rPr>
          <w:rFonts w:ascii="Times New Roman" w:hAnsi="Times New Roman"/>
          <w:b/>
          <w:spacing w:val="-4"/>
          <w:w w:val="105"/>
          <w:sz w:val="28"/>
          <w:szCs w:val="28"/>
        </w:rPr>
        <w:t>allo</w:t>
      </w:r>
      <w:r w:rsidR="00A171F6" w:rsidRPr="00A171F6">
        <w:rPr>
          <w:rFonts w:ascii="Times New Roman" w:hAnsi="Times New Roman"/>
          <w:b/>
          <w:spacing w:val="-4"/>
          <w:w w:val="105"/>
          <w:sz w:val="28"/>
          <w:szCs w:val="28"/>
        </w:rPr>
        <w:t xml:space="preserve"> </w:t>
      </w:r>
      <w:r w:rsidRPr="00A171F6">
        <w:rPr>
          <w:rFonts w:ascii="Times New Roman" w:hAnsi="Times New Roman"/>
          <w:b/>
          <w:w w:val="110"/>
          <w:sz w:val="28"/>
          <w:szCs w:val="28"/>
        </w:rPr>
        <w:t>spostamento</w:t>
      </w:r>
      <w:r w:rsidRPr="00A171F6">
        <w:rPr>
          <w:rFonts w:ascii="Times New Roman" w:hAnsi="Times New Roman"/>
          <w:b/>
          <w:spacing w:val="38"/>
          <w:w w:val="110"/>
          <w:sz w:val="28"/>
          <w:szCs w:val="28"/>
        </w:rPr>
        <w:t xml:space="preserve"> </w:t>
      </w:r>
      <w:r w:rsidRPr="00A171F6">
        <w:rPr>
          <w:rFonts w:ascii="Times New Roman" w:hAnsi="Times New Roman"/>
          <w:b/>
          <w:w w:val="110"/>
          <w:sz w:val="28"/>
          <w:szCs w:val="28"/>
        </w:rPr>
        <w:t>Casa</w:t>
      </w:r>
      <w:r w:rsidR="00A171F6" w:rsidRPr="00A171F6">
        <w:rPr>
          <w:rFonts w:ascii="Times New Roman" w:hAnsi="Times New Roman"/>
          <w:b/>
          <w:spacing w:val="50"/>
          <w:w w:val="110"/>
          <w:sz w:val="28"/>
          <w:szCs w:val="28"/>
        </w:rPr>
        <w:t>-</w:t>
      </w:r>
      <w:r w:rsidRPr="00A171F6">
        <w:rPr>
          <w:rFonts w:ascii="Times New Roman" w:hAnsi="Times New Roman"/>
          <w:b/>
          <w:spacing w:val="-2"/>
          <w:w w:val="110"/>
          <w:sz w:val="28"/>
          <w:szCs w:val="28"/>
        </w:rPr>
        <w:t>Scuola.</w:t>
      </w:r>
    </w:p>
    <w:p w14:paraId="483A57A5" w14:textId="77777777" w:rsidR="00DF057E" w:rsidRPr="00DF057E" w:rsidRDefault="00DF057E" w:rsidP="00DF057E">
      <w:pPr>
        <w:spacing w:before="209"/>
        <w:rPr>
          <w:rFonts w:ascii="Times New Roman" w:hAnsi="Times New Roman"/>
          <w:sz w:val="21"/>
        </w:rPr>
      </w:pPr>
    </w:p>
    <w:p w14:paraId="01411F20" w14:textId="77777777" w:rsidR="00DF057E" w:rsidRPr="00A171F6" w:rsidRDefault="009C20D7" w:rsidP="003132B9">
      <w:pPr>
        <w:ind w:left="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2"/>
          <w:sz w:val="26"/>
          <w:szCs w:val="26"/>
        </w:rPr>
        <w:t xml:space="preserve">Si porta a conoscenza di quanti in intestazione che la Provincia di Caserta, al fine di individuare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misure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utili a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f</w:t>
      </w:r>
      <w:r>
        <w:rPr>
          <w:rFonts w:ascii="Times New Roman" w:hAnsi="Times New Roman"/>
          <w:w w:val="105"/>
          <w:sz w:val="26"/>
          <w:szCs w:val="26"/>
        </w:rPr>
        <w:t xml:space="preserve">avorire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forme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di mobilità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sostenibile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alternative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all‘uso individuale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del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veicolo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3132B9">
        <w:rPr>
          <w:rFonts w:ascii="Times New Roman" w:hAnsi="Times New Roman"/>
          <w:w w:val="105"/>
          <w:sz w:val="26"/>
          <w:szCs w:val="26"/>
        </w:rPr>
        <w:t>privato, nell’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ottica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di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una migliore</w:t>
      </w:r>
      <w:r w:rsidR="00DF057E" w:rsidRPr="00A171F6">
        <w:rPr>
          <w:rFonts w:ascii="Times New Roman" w:hAnsi="Times New Roman"/>
          <w:spacing w:val="80"/>
          <w:w w:val="150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programmazione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dei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collegamenti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ad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opera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dei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mezzi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pubblici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verso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le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Scuole Secondarie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di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secondo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grado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presenti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nel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nostro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3132B9">
        <w:rPr>
          <w:rFonts w:ascii="Times New Roman" w:hAnsi="Times New Roman"/>
          <w:w w:val="105"/>
          <w:sz w:val="26"/>
          <w:szCs w:val="26"/>
        </w:rPr>
        <w:t xml:space="preserve">territorio,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intende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promuovere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una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campagna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informativa per le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Scuole su come migliorare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le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proprie abitudini di spostamento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3132B9">
        <w:rPr>
          <w:rFonts w:ascii="Times New Roman" w:hAnsi="Times New Roman"/>
          <w:w w:val="105"/>
          <w:sz w:val="26"/>
          <w:szCs w:val="26"/>
        </w:rPr>
        <w:t>Casa-S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cuola, con azioni di educazione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di gestione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della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domanda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di mobilità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tali da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consentire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l'alleggerimento del traffico nelle zone centrali delle città e, nel contempo, ridurre le diseguaglianze territoriali in termini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di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finalità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educative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derivanti</w:t>
      </w:r>
      <w:r w:rsidR="00DF057E" w:rsidRPr="00A171F6">
        <w:rPr>
          <w:rFonts w:ascii="Times New Roman" w:hAnsi="Times New Roman"/>
          <w:spacing w:val="71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dall'assenza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o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dalla</w:t>
      </w:r>
      <w:r w:rsidR="00DF057E" w:rsidRPr="00A171F6">
        <w:rPr>
          <w:rFonts w:ascii="Times New Roman" w:hAnsi="Times New Roman"/>
          <w:spacing w:val="77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lontananza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delle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istituzioni</w:t>
      </w:r>
      <w:r w:rsidR="00DF057E" w:rsidRPr="00A171F6">
        <w:rPr>
          <w:rFonts w:ascii="Times New Roman" w:hAnsi="Times New Roman"/>
          <w:spacing w:val="8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scolastiche dal domicilio di residenza</w:t>
      </w:r>
      <w:r w:rsidR="00DF057E" w:rsidRPr="00A171F6">
        <w:rPr>
          <w:rFonts w:ascii="Times New Roman" w:hAnsi="Times New Roman"/>
          <w:spacing w:val="40"/>
          <w:w w:val="105"/>
          <w:sz w:val="26"/>
          <w:szCs w:val="26"/>
        </w:rPr>
        <w:t xml:space="preserve"> </w:t>
      </w:r>
      <w:r w:rsidR="00DF057E" w:rsidRPr="00A171F6">
        <w:rPr>
          <w:rFonts w:ascii="Times New Roman" w:hAnsi="Times New Roman"/>
          <w:w w:val="105"/>
          <w:sz w:val="26"/>
          <w:szCs w:val="26"/>
        </w:rPr>
        <w:t>degli studenti.</w:t>
      </w:r>
    </w:p>
    <w:p w14:paraId="3A53BB5C" w14:textId="77777777" w:rsidR="00DF057E" w:rsidRDefault="00DF057E" w:rsidP="003132B9">
      <w:pPr>
        <w:spacing w:before="231" w:line="232" w:lineRule="auto"/>
        <w:ind w:left="69" w:right="118"/>
        <w:jc w:val="both"/>
        <w:rPr>
          <w:rFonts w:ascii="Times New Roman" w:hAnsi="Times New Roman"/>
          <w:b/>
          <w:w w:val="110"/>
          <w:sz w:val="26"/>
          <w:szCs w:val="26"/>
        </w:rPr>
      </w:pPr>
      <w:r w:rsidRPr="00A171F6">
        <w:rPr>
          <w:rFonts w:ascii="Times New Roman" w:hAnsi="Times New Roman"/>
          <w:w w:val="110"/>
          <w:sz w:val="26"/>
          <w:szCs w:val="26"/>
        </w:rPr>
        <w:t>Per</w:t>
      </w:r>
      <w:r w:rsidRPr="00A171F6">
        <w:rPr>
          <w:rFonts w:ascii="Times New Roman" w:hAnsi="Times New Roman"/>
          <w:spacing w:val="-16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l'acquisizione</w:t>
      </w:r>
      <w:r w:rsidRPr="00A171F6">
        <w:rPr>
          <w:rFonts w:ascii="Times New Roman" w:hAnsi="Times New Roman"/>
          <w:spacing w:val="-16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di</w:t>
      </w:r>
      <w:r w:rsidRPr="00A171F6">
        <w:rPr>
          <w:rFonts w:ascii="Times New Roman" w:hAnsi="Times New Roman"/>
          <w:spacing w:val="-16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dati</w:t>
      </w:r>
      <w:r w:rsidRPr="00A171F6">
        <w:rPr>
          <w:rFonts w:ascii="Times New Roman" w:hAnsi="Times New Roman"/>
          <w:spacing w:val="-16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utili</w:t>
      </w:r>
      <w:r w:rsidRPr="00A171F6">
        <w:rPr>
          <w:rFonts w:ascii="Times New Roman" w:hAnsi="Times New Roman"/>
          <w:spacing w:val="-16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ad</w:t>
      </w:r>
      <w:r w:rsidRPr="00A171F6">
        <w:rPr>
          <w:rFonts w:ascii="Times New Roman" w:hAnsi="Times New Roman"/>
          <w:spacing w:val="-15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individuare</w:t>
      </w:r>
      <w:r w:rsidRPr="00A171F6">
        <w:rPr>
          <w:rFonts w:ascii="Times New Roman" w:hAnsi="Times New Roman"/>
          <w:spacing w:val="-16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forme</w:t>
      </w:r>
      <w:r w:rsidRPr="00A171F6">
        <w:rPr>
          <w:rFonts w:ascii="Times New Roman" w:hAnsi="Times New Roman"/>
          <w:spacing w:val="-16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di</w:t>
      </w:r>
      <w:r w:rsidRPr="00A171F6">
        <w:rPr>
          <w:rFonts w:ascii="Times New Roman" w:hAnsi="Times New Roman"/>
          <w:spacing w:val="-16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mobilità</w:t>
      </w:r>
      <w:r w:rsidRPr="00A171F6">
        <w:rPr>
          <w:rFonts w:ascii="Times New Roman" w:hAnsi="Times New Roman"/>
          <w:spacing w:val="-16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sostenibile</w:t>
      </w:r>
      <w:r w:rsidRPr="00A171F6">
        <w:rPr>
          <w:rFonts w:ascii="Times New Roman" w:hAnsi="Times New Roman"/>
          <w:spacing w:val="-15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propedeutiche al raggiungimento di detti obiettivi, si richiede</w:t>
      </w:r>
      <w:r w:rsidR="003132B9">
        <w:rPr>
          <w:rFonts w:ascii="Times New Roman" w:hAnsi="Times New Roman"/>
          <w:spacing w:val="40"/>
          <w:w w:val="110"/>
          <w:sz w:val="26"/>
          <w:szCs w:val="26"/>
        </w:rPr>
        <w:t xml:space="preserve"> a </w:t>
      </w:r>
      <w:r w:rsidR="003132B9" w:rsidRPr="00EE06F1">
        <w:rPr>
          <w:rFonts w:ascii="Times New Roman" w:hAnsi="Times New Roman"/>
          <w:b/>
          <w:spacing w:val="40"/>
          <w:w w:val="110"/>
          <w:sz w:val="26"/>
          <w:szCs w:val="26"/>
        </w:rPr>
        <w:t xml:space="preserve">TUTTI gli studenti </w:t>
      </w:r>
      <w:r w:rsidR="00EE06F1" w:rsidRPr="00EE06F1">
        <w:rPr>
          <w:rFonts w:ascii="Times New Roman" w:hAnsi="Times New Roman"/>
          <w:b/>
          <w:spacing w:val="40"/>
          <w:w w:val="110"/>
          <w:sz w:val="26"/>
          <w:szCs w:val="26"/>
        </w:rPr>
        <w:t>iscritti alle Classi PRIME e SECONDE</w:t>
      </w:r>
      <w:r w:rsidR="00EE06F1">
        <w:rPr>
          <w:rFonts w:ascii="Times New Roman" w:hAnsi="Times New Roman"/>
          <w:spacing w:val="40"/>
          <w:w w:val="110"/>
          <w:sz w:val="26"/>
          <w:szCs w:val="26"/>
        </w:rPr>
        <w:t xml:space="preserve"> </w:t>
      </w:r>
      <w:r w:rsidR="003132B9">
        <w:rPr>
          <w:rFonts w:ascii="Times New Roman" w:hAnsi="Times New Roman"/>
          <w:w w:val="110"/>
          <w:sz w:val="26"/>
          <w:szCs w:val="26"/>
        </w:rPr>
        <w:t xml:space="preserve">di questa Istituzione Scolastica </w:t>
      </w:r>
      <w:r w:rsidR="00206B82">
        <w:rPr>
          <w:rFonts w:ascii="Times New Roman" w:hAnsi="Times New Roman"/>
          <w:w w:val="110"/>
          <w:sz w:val="26"/>
          <w:szCs w:val="26"/>
        </w:rPr>
        <w:t xml:space="preserve">la compilazione del questionario </w:t>
      </w:r>
      <w:r w:rsidR="00F979EC">
        <w:rPr>
          <w:rFonts w:ascii="Times New Roman" w:hAnsi="Times New Roman"/>
          <w:w w:val="110"/>
          <w:sz w:val="26"/>
          <w:szCs w:val="26"/>
        </w:rPr>
        <w:t>in allegato</w:t>
      </w:r>
      <w:r w:rsidR="00206B82">
        <w:rPr>
          <w:rFonts w:ascii="Times New Roman" w:hAnsi="Times New Roman"/>
          <w:w w:val="110"/>
          <w:sz w:val="26"/>
          <w:szCs w:val="26"/>
        </w:rPr>
        <w:t xml:space="preserve">, </w:t>
      </w:r>
      <w:r w:rsidR="00206B82" w:rsidRPr="00206B82">
        <w:rPr>
          <w:rFonts w:ascii="Times New Roman" w:hAnsi="Times New Roman"/>
          <w:b/>
          <w:w w:val="110"/>
          <w:sz w:val="26"/>
          <w:szCs w:val="26"/>
        </w:rPr>
        <w:t>PROPOSTO</w:t>
      </w:r>
      <w:r w:rsidR="00206B82" w:rsidRPr="00206B82">
        <w:rPr>
          <w:rFonts w:ascii="Times New Roman" w:hAnsi="Times New Roman"/>
          <w:b/>
          <w:spacing w:val="40"/>
          <w:w w:val="110"/>
          <w:sz w:val="26"/>
          <w:szCs w:val="26"/>
        </w:rPr>
        <w:t xml:space="preserve"> </w:t>
      </w:r>
      <w:r w:rsidR="00206B82" w:rsidRPr="00206B82">
        <w:rPr>
          <w:rFonts w:ascii="Times New Roman" w:hAnsi="Times New Roman"/>
          <w:b/>
          <w:w w:val="110"/>
          <w:sz w:val="26"/>
          <w:szCs w:val="26"/>
        </w:rPr>
        <w:t>IN</w:t>
      </w:r>
      <w:r w:rsidR="00206B82" w:rsidRPr="00206B82">
        <w:rPr>
          <w:rFonts w:ascii="Times New Roman" w:hAnsi="Times New Roman"/>
          <w:b/>
          <w:spacing w:val="80"/>
          <w:w w:val="110"/>
          <w:sz w:val="26"/>
          <w:szCs w:val="26"/>
        </w:rPr>
        <w:t xml:space="preserve"> </w:t>
      </w:r>
      <w:r w:rsidR="00206B82" w:rsidRPr="00206B82">
        <w:rPr>
          <w:rFonts w:ascii="Times New Roman" w:hAnsi="Times New Roman"/>
          <w:b/>
          <w:w w:val="110"/>
          <w:sz w:val="26"/>
          <w:szCs w:val="26"/>
        </w:rPr>
        <w:t>FORMA</w:t>
      </w:r>
      <w:r w:rsidR="00206B82" w:rsidRPr="00206B82">
        <w:rPr>
          <w:rFonts w:ascii="Times New Roman" w:hAnsi="Times New Roman"/>
          <w:b/>
          <w:spacing w:val="40"/>
          <w:w w:val="110"/>
          <w:sz w:val="26"/>
          <w:szCs w:val="26"/>
        </w:rPr>
        <w:t xml:space="preserve"> </w:t>
      </w:r>
      <w:r w:rsidR="00206B82" w:rsidRPr="00206B82">
        <w:rPr>
          <w:rFonts w:ascii="Times New Roman" w:hAnsi="Times New Roman"/>
          <w:b/>
          <w:w w:val="110"/>
          <w:sz w:val="26"/>
          <w:szCs w:val="26"/>
        </w:rPr>
        <w:t>ANONIMA</w:t>
      </w:r>
      <w:r w:rsidR="00206B82" w:rsidRPr="00206B82">
        <w:rPr>
          <w:rFonts w:ascii="Times New Roman" w:hAnsi="Times New Roman"/>
          <w:b/>
          <w:spacing w:val="40"/>
          <w:w w:val="110"/>
          <w:sz w:val="26"/>
          <w:szCs w:val="26"/>
        </w:rPr>
        <w:t xml:space="preserve"> </w:t>
      </w:r>
      <w:r w:rsidR="00206B82" w:rsidRPr="00206B82">
        <w:rPr>
          <w:rFonts w:ascii="Times New Roman" w:hAnsi="Times New Roman"/>
          <w:b/>
          <w:w w:val="110"/>
          <w:sz w:val="26"/>
          <w:szCs w:val="26"/>
        </w:rPr>
        <w:t>ED</w:t>
      </w:r>
      <w:r w:rsidR="00206B82" w:rsidRPr="00206B82">
        <w:rPr>
          <w:rFonts w:ascii="Times New Roman" w:hAnsi="Times New Roman"/>
          <w:b/>
          <w:spacing w:val="40"/>
          <w:w w:val="110"/>
          <w:sz w:val="26"/>
          <w:szCs w:val="26"/>
        </w:rPr>
        <w:t xml:space="preserve"> </w:t>
      </w:r>
      <w:r w:rsidR="00206B82" w:rsidRPr="00206B82">
        <w:rPr>
          <w:rFonts w:ascii="Times New Roman" w:hAnsi="Times New Roman"/>
          <w:b/>
          <w:w w:val="110"/>
          <w:sz w:val="26"/>
          <w:szCs w:val="26"/>
        </w:rPr>
        <w:t>ESCLUSIVAMENTE</w:t>
      </w:r>
      <w:r w:rsidR="00206B82" w:rsidRPr="00206B82">
        <w:rPr>
          <w:rFonts w:ascii="Times New Roman" w:hAnsi="Times New Roman"/>
          <w:b/>
          <w:spacing w:val="40"/>
          <w:w w:val="110"/>
          <w:sz w:val="26"/>
          <w:szCs w:val="26"/>
        </w:rPr>
        <w:t xml:space="preserve"> </w:t>
      </w:r>
      <w:r w:rsidR="00206B82" w:rsidRPr="00206B82">
        <w:rPr>
          <w:rFonts w:ascii="Times New Roman" w:hAnsi="Times New Roman"/>
          <w:b/>
          <w:w w:val="110"/>
          <w:sz w:val="26"/>
          <w:szCs w:val="26"/>
        </w:rPr>
        <w:t>PER</w:t>
      </w:r>
      <w:r w:rsidR="00206B82" w:rsidRPr="00206B82">
        <w:rPr>
          <w:rFonts w:ascii="Times New Roman" w:hAnsi="Times New Roman"/>
          <w:b/>
          <w:spacing w:val="-11"/>
          <w:w w:val="110"/>
          <w:sz w:val="26"/>
          <w:szCs w:val="26"/>
        </w:rPr>
        <w:t xml:space="preserve"> </w:t>
      </w:r>
      <w:r w:rsidR="00206B82" w:rsidRPr="00206B82">
        <w:rPr>
          <w:rFonts w:ascii="Times New Roman" w:hAnsi="Times New Roman"/>
          <w:b/>
          <w:w w:val="110"/>
          <w:sz w:val="26"/>
          <w:szCs w:val="26"/>
        </w:rPr>
        <w:t>LE</w:t>
      </w:r>
      <w:r w:rsidR="00206B82" w:rsidRPr="00206B82">
        <w:rPr>
          <w:rFonts w:ascii="Times New Roman" w:hAnsi="Times New Roman"/>
          <w:b/>
          <w:spacing w:val="80"/>
          <w:w w:val="110"/>
          <w:sz w:val="26"/>
          <w:szCs w:val="26"/>
        </w:rPr>
        <w:t xml:space="preserve"> </w:t>
      </w:r>
      <w:r w:rsidR="00206B82" w:rsidRPr="00206B82">
        <w:rPr>
          <w:rFonts w:ascii="Times New Roman" w:hAnsi="Times New Roman"/>
          <w:b/>
          <w:w w:val="110"/>
          <w:sz w:val="26"/>
          <w:szCs w:val="26"/>
        </w:rPr>
        <w:t>FINALITÀ</w:t>
      </w:r>
      <w:r w:rsidR="00206B82" w:rsidRPr="00206B82">
        <w:rPr>
          <w:rFonts w:ascii="Times New Roman" w:hAnsi="Times New Roman"/>
          <w:b/>
          <w:spacing w:val="40"/>
          <w:w w:val="110"/>
          <w:sz w:val="26"/>
          <w:szCs w:val="26"/>
        </w:rPr>
        <w:t xml:space="preserve"> </w:t>
      </w:r>
      <w:r w:rsidR="00206B82" w:rsidRPr="00206B82">
        <w:rPr>
          <w:rFonts w:ascii="Times New Roman" w:hAnsi="Times New Roman"/>
          <w:b/>
          <w:w w:val="110"/>
          <w:sz w:val="26"/>
          <w:szCs w:val="26"/>
        </w:rPr>
        <w:t>RELATIVE</w:t>
      </w:r>
      <w:r w:rsidR="00206B82" w:rsidRPr="00206B82">
        <w:rPr>
          <w:rFonts w:ascii="Times New Roman" w:hAnsi="Times New Roman"/>
          <w:b/>
          <w:spacing w:val="40"/>
          <w:w w:val="110"/>
          <w:sz w:val="26"/>
          <w:szCs w:val="26"/>
        </w:rPr>
        <w:t xml:space="preserve"> </w:t>
      </w:r>
      <w:r w:rsidR="00206B82">
        <w:rPr>
          <w:rFonts w:ascii="Times New Roman" w:hAnsi="Times New Roman"/>
          <w:b/>
          <w:w w:val="110"/>
          <w:sz w:val="26"/>
          <w:szCs w:val="26"/>
        </w:rPr>
        <w:t xml:space="preserve">ALL’ANALISI. </w:t>
      </w:r>
    </w:p>
    <w:p w14:paraId="39477CC2" w14:textId="77777777" w:rsidR="009D6264" w:rsidRDefault="009D6264" w:rsidP="00F979EC">
      <w:pPr>
        <w:spacing w:before="231" w:line="232" w:lineRule="auto"/>
        <w:ind w:left="69" w:right="118"/>
        <w:jc w:val="center"/>
        <w:rPr>
          <w:rFonts w:ascii="Times New Roman" w:hAnsi="Times New Roman"/>
          <w:b/>
          <w:w w:val="110"/>
          <w:sz w:val="26"/>
          <w:szCs w:val="26"/>
          <w:u w:val="single"/>
        </w:rPr>
      </w:pPr>
    </w:p>
    <w:p w14:paraId="0689F699" w14:textId="77777777" w:rsidR="00F979EC" w:rsidRDefault="00F979EC" w:rsidP="00F979EC">
      <w:pPr>
        <w:spacing w:before="231" w:line="232" w:lineRule="auto"/>
        <w:ind w:left="69" w:right="118"/>
        <w:jc w:val="center"/>
        <w:rPr>
          <w:rFonts w:ascii="Times New Roman" w:hAnsi="Times New Roman"/>
          <w:b/>
          <w:w w:val="110"/>
          <w:sz w:val="26"/>
          <w:szCs w:val="26"/>
          <w:u w:val="single"/>
        </w:rPr>
      </w:pPr>
      <w:r w:rsidRPr="009D6264">
        <w:rPr>
          <w:rFonts w:ascii="Times New Roman" w:hAnsi="Times New Roman"/>
          <w:b/>
          <w:w w:val="110"/>
          <w:sz w:val="26"/>
          <w:szCs w:val="26"/>
          <w:u w:val="single"/>
        </w:rPr>
        <w:t>MODALITÀ DI SOMMINISTRAZIONE DEL QUESTIONARIO</w:t>
      </w:r>
    </w:p>
    <w:p w14:paraId="75C5F012" w14:textId="77777777" w:rsidR="009D6264" w:rsidRPr="009D6264" w:rsidRDefault="009D6264" w:rsidP="00F979EC">
      <w:pPr>
        <w:spacing w:before="231" w:line="232" w:lineRule="auto"/>
        <w:ind w:left="69" w:right="118"/>
        <w:jc w:val="center"/>
        <w:rPr>
          <w:rFonts w:ascii="Times New Roman" w:hAnsi="Times New Roman"/>
          <w:b/>
          <w:w w:val="110"/>
          <w:sz w:val="26"/>
          <w:szCs w:val="26"/>
          <w:u w:val="single"/>
        </w:rPr>
      </w:pPr>
    </w:p>
    <w:p w14:paraId="4597CDFC" w14:textId="2201487C" w:rsidR="008E1614" w:rsidRDefault="00B1256C" w:rsidP="008E1614">
      <w:pPr>
        <w:spacing w:after="0" w:line="232" w:lineRule="auto"/>
        <w:ind w:left="69" w:right="118"/>
        <w:jc w:val="both"/>
        <w:rPr>
          <w:rFonts w:ascii="Times New Roman" w:hAnsi="Times New Roman"/>
          <w:b/>
          <w:w w:val="110"/>
          <w:sz w:val="26"/>
          <w:szCs w:val="26"/>
        </w:rPr>
      </w:pPr>
      <w:r>
        <w:rPr>
          <w:rFonts w:ascii="Times New Roman" w:hAnsi="Times New Roman"/>
          <w:b/>
          <w:w w:val="110"/>
          <w:sz w:val="26"/>
          <w:szCs w:val="26"/>
        </w:rPr>
        <w:t>Nella settimana compresa tra i giorni lunedì 29 settembre e sabato 4 ottobre 2025, ciascun Docente Coordinatore</w:t>
      </w:r>
      <w:r w:rsidR="00EE06F1">
        <w:rPr>
          <w:rFonts w:ascii="Times New Roman" w:hAnsi="Times New Roman"/>
          <w:b/>
          <w:w w:val="110"/>
          <w:sz w:val="26"/>
          <w:szCs w:val="26"/>
        </w:rPr>
        <w:t xml:space="preserve"> di Classe PRIMA </w:t>
      </w:r>
      <w:r w:rsidR="003E78D0">
        <w:rPr>
          <w:rFonts w:ascii="Times New Roman" w:hAnsi="Times New Roman"/>
          <w:b/>
          <w:w w:val="110"/>
          <w:sz w:val="26"/>
          <w:szCs w:val="26"/>
        </w:rPr>
        <w:t>e/</w:t>
      </w:r>
      <w:r w:rsidR="00EE06F1">
        <w:rPr>
          <w:rFonts w:ascii="Times New Roman" w:hAnsi="Times New Roman"/>
          <w:b/>
          <w:w w:val="110"/>
          <w:sz w:val="26"/>
          <w:szCs w:val="26"/>
        </w:rPr>
        <w:t>o SECONDA</w:t>
      </w:r>
      <w:r>
        <w:rPr>
          <w:rFonts w:ascii="Times New Roman" w:hAnsi="Times New Roman"/>
          <w:b/>
          <w:w w:val="110"/>
          <w:sz w:val="26"/>
          <w:szCs w:val="26"/>
        </w:rPr>
        <w:t xml:space="preserve">, dopo avere ritirato presso il Banco fotocopie sito di fronte alla Dirigenza il fascicolo contenente </w:t>
      </w:r>
      <w:r w:rsidR="00203C09">
        <w:rPr>
          <w:rFonts w:ascii="Times New Roman" w:hAnsi="Times New Roman"/>
          <w:b/>
          <w:w w:val="110"/>
          <w:sz w:val="26"/>
          <w:szCs w:val="26"/>
        </w:rPr>
        <w:t xml:space="preserve">le copie del </w:t>
      </w:r>
      <w:r>
        <w:rPr>
          <w:rFonts w:ascii="Times New Roman" w:hAnsi="Times New Roman"/>
          <w:b/>
          <w:w w:val="110"/>
          <w:sz w:val="26"/>
          <w:szCs w:val="26"/>
        </w:rPr>
        <w:t>questionari</w:t>
      </w:r>
      <w:r w:rsidR="00203C09">
        <w:rPr>
          <w:rFonts w:ascii="Times New Roman" w:hAnsi="Times New Roman"/>
          <w:b/>
          <w:w w:val="110"/>
          <w:sz w:val="26"/>
          <w:szCs w:val="26"/>
        </w:rPr>
        <w:t>o destinate a</w:t>
      </w:r>
      <w:r>
        <w:rPr>
          <w:rFonts w:ascii="Times New Roman" w:hAnsi="Times New Roman"/>
          <w:b/>
          <w:w w:val="110"/>
          <w:sz w:val="26"/>
          <w:szCs w:val="26"/>
        </w:rPr>
        <w:t>gli studenti iscritti nella Classe coordinata,</w:t>
      </w:r>
      <w:r w:rsidR="00D447A4">
        <w:rPr>
          <w:rFonts w:ascii="Times New Roman" w:hAnsi="Times New Roman"/>
          <w:b/>
          <w:w w:val="110"/>
          <w:sz w:val="26"/>
          <w:szCs w:val="26"/>
        </w:rPr>
        <w:t xml:space="preserve"> </w:t>
      </w:r>
      <w:r w:rsidR="00203C09">
        <w:rPr>
          <w:rFonts w:ascii="Times New Roman" w:hAnsi="Times New Roman"/>
          <w:b/>
          <w:w w:val="110"/>
          <w:sz w:val="26"/>
          <w:szCs w:val="26"/>
        </w:rPr>
        <w:t>provvederà alla somministrazione degli stessi durante l’orario di lezione e successivamente restituirà i quest</w:t>
      </w:r>
      <w:r w:rsidR="009D6264">
        <w:rPr>
          <w:rFonts w:ascii="Times New Roman" w:hAnsi="Times New Roman"/>
          <w:b/>
          <w:w w:val="110"/>
          <w:sz w:val="26"/>
          <w:szCs w:val="26"/>
        </w:rPr>
        <w:t xml:space="preserve">ionari, </w:t>
      </w:r>
      <w:r w:rsidR="00203C09">
        <w:rPr>
          <w:rFonts w:ascii="Times New Roman" w:hAnsi="Times New Roman"/>
          <w:b/>
          <w:w w:val="110"/>
          <w:sz w:val="26"/>
          <w:szCs w:val="26"/>
        </w:rPr>
        <w:t>debitamente compilati in ogni loro parte</w:t>
      </w:r>
      <w:r w:rsidR="009D6264">
        <w:rPr>
          <w:rFonts w:ascii="Times New Roman" w:hAnsi="Times New Roman"/>
          <w:b/>
          <w:w w:val="110"/>
          <w:sz w:val="26"/>
          <w:szCs w:val="26"/>
        </w:rPr>
        <w:t>,</w:t>
      </w:r>
      <w:r w:rsidR="00203C09">
        <w:rPr>
          <w:rFonts w:ascii="Times New Roman" w:hAnsi="Times New Roman"/>
          <w:b/>
          <w:w w:val="110"/>
          <w:sz w:val="26"/>
          <w:szCs w:val="26"/>
        </w:rPr>
        <w:t xml:space="preserve"> r</w:t>
      </w:r>
      <w:r w:rsidR="000C581D">
        <w:rPr>
          <w:rFonts w:ascii="Times New Roman" w:hAnsi="Times New Roman"/>
          <w:b/>
          <w:w w:val="110"/>
          <w:sz w:val="26"/>
          <w:szCs w:val="26"/>
        </w:rPr>
        <w:t>i</w:t>
      </w:r>
      <w:r w:rsidR="008E0E5E">
        <w:rPr>
          <w:rFonts w:ascii="Times New Roman" w:hAnsi="Times New Roman"/>
          <w:b/>
          <w:w w:val="110"/>
          <w:sz w:val="26"/>
          <w:szCs w:val="26"/>
        </w:rPr>
        <w:t>consegnandoli</w:t>
      </w:r>
      <w:r w:rsidR="000C581D">
        <w:rPr>
          <w:rFonts w:ascii="Times New Roman" w:hAnsi="Times New Roman"/>
          <w:b/>
          <w:w w:val="110"/>
          <w:sz w:val="26"/>
          <w:szCs w:val="26"/>
        </w:rPr>
        <w:t xml:space="preserve"> nuovamente al </w:t>
      </w:r>
      <w:r w:rsidR="00203C09">
        <w:rPr>
          <w:rFonts w:ascii="Times New Roman" w:hAnsi="Times New Roman"/>
          <w:b/>
          <w:w w:val="110"/>
          <w:sz w:val="26"/>
          <w:szCs w:val="26"/>
        </w:rPr>
        <w:t>Banco fotocopie sito di fronte alla Dirigenza</w:t>
      </w:r>
      <w:r w:rsidR="000C581D">
        <w:rPr>
          <w:rFonts w:ascii="Times New Roman" w:hAnsi="Times New Roman"/>
          <w:b/>
          <w:w w:val="110"/>
          <w:sz w:val="26"/>
          <w:szCs w:val="26"/>
        </w:rPr>
        <w:t>.</w:t>
      </w:r>
      <w:r w:rsidR="008E1614">
        <w:rPr>
          <w:rFonts w:ascii="Times New Roman" w:hAnsi="Times New Roman"/>
          <w:b/>
          <w:w w:val="110"/>
          <w:sz w:val="26"/>
          <w:szCs w:val="26"/>
        </w:rPr>
        <w:t xml:space="preserve"> </w:t>
      </w:r>
    </w:p>
    <w:p w14:paraId="6BC628AB" w14:textId="77777777" w:rsidR="000C581D" w:rsidRDefault="000C581D" w:rsidP="008E1614">
      <w:pPr>
        <w:spacing w:after="0" w:line="232" w:lineRule="auto"/>
        <w:ind w:left="69" w:right="118"/>
        <w:jc w:val="both"/>
        <w:rPr>
          <w:rFonts w:ascii="Times New Roman" w:hAnsi="Times New Roman"/>
          <w:b/>
          <w:w w:val="110"/>
          <w:sz w:val="26"/>
          <w:szCs w:val="26"/>
        </w:rPr>
      </w:pPr>
      <w:r>
        <w:rPr>
          <w:rFonts w:ascii="Times New Roman" w:hAnsi="Times New Roman"/>
          <w:b/>
          <w:w w:val="110"/>
          <w:sz w:val="26"/>
          <w:szCs w:val="26"/>
        </w:rPr>
        <w:t xml:space="preserve">Sarà cura poi </w:t>
      </w:r>
      <w:r w:rsidR="008E1614">
        <w:rPr>
          <w:rFonts w:ascii="Times New Roman" w:hAnsi="Times New Roman"/>
          <w:b/>
          <w:w w:val="110"/>
          <w:sz w:val="26"/>
          <w:szCs w:val="26"/>
        </w:rPr>
        <w:t xml:space="preserve">dell’Ufficio di </w:t>
      </w:r>
      <w:r>
        <w:rPr>
          <w:rFonts w:ascii="Times New Roman" w:hAnsi="Times New Roman"/>
          <w:b/>
          <w:w w:val="110"/>
          <w:sz w:val="26"/>
          <w:szCs w:val="26"/>
        </w:rPr>
        <w:t xml:space="preserve">Segreteria provvedere alla trasmissione degli stessi questionari all’indirizzo indicato dalla Provincia di Caserta sul suo sito. </w:t>
      </w:r>
    </w:p>
    <w:p w14:paraId="2C130615" w14:textId="77777777" w:rsidR="000C581D" w:rsidRPr="00A171F6" w:rsidRDefault="000C581D" w:rsidP="000C581D">
      <w:pPr>
        <w:spacing w:before="251" w:line="235" w:lineRule="auto"/>
        <w:ind w:left="88" w:right="83"/>
        <w:jc w:val="both"/>
        <w:rPr>
          <w:rFonts w:ascii="Times New Roman" w:hAnsi="Times New Roman"/>
          <w:sz w:val="26"/>
          <w:szCs w:val="26"/>
        </w:rPr>
      </w:pPr>
      <w:r w:rsidRPr="001F5603">
        <w:rPr>
          <w:rFonts w:ascii="Times New Roman" w:hAnsi="Times New Roman"/>
          <w:w w:val="110"/>
          <w:sz w:val="26"/>
          <w:szCs w:val="26"/>
        </w:rPr>
        <w:t>I</w:t>
      </w:r>
      <w:r>
        <w:rPr>
          <w:rFonts w:ascii="Times New Roman" w:hAnsi="Times New Roman"/>
          <w:b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 xml:space="preserve">dati </w:t>
      </w:r>
      <w:r>
        <w:rPr>
          <w:rFonts w:ascii="Times New Roman" w:hAnsi="Times New Roman"/>
          <w:w w:val="110"/>
          <w:sz w:val="26"/>
          <w:szCs w:val="26"/>
        </w:rPr>
        <w:t>così raccolti verra</w:t>
      </w:r>
      <w:r w:rsidR="001F5603">
        <w:rPr>
          <w:rFonts w:ascii="Times New Roman" w:hAnsi="Times New Roman"/>
          <w:w w:val="110"/>
          <w:sz w:val="26"/>
          <w:szCs w:val="26"/>
        </w:rPr>
        <w:t>nno elaborati d</w:t>
      </w:r>
      <w:r w:rsidRPr="00A171F6">
        <w:rPr>
          <w:rFonts w:ascii="Times New Roman" w:hAnsi="Times New Roman"/>
          <w:w w:val="110"/>
          <w:sz w:val="26"/>
          <w:szCs w:val="26"/>
        </w:rPr>
        <w:t>alla Società ADR Campania</w:t>
      </w:r>
      <w:r w:rsidRPr="00A171F6">
        <w:rPr>
          <w:rFonts w:ascii="Times New Roman" w:hAnsi="Times New Roman"/>
          <w:spacing w:val="40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S.p.A., concessionaria dei servizi minimi</w:t>
      </w:r>
      <w:r w:rsidRPr="00A171F6">
        <w:rPr>
          <w:rFonts w:ascii="Times New Roman" w:hAnsi="Times New Roman"/>
          <w:spacing w:val="40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di T.P.L.</w:t>
      </w:r>
      <w:r w:rsidRPr="00A171F6">
        <w:rPr>
          <w:rFonts w:ascii="Times New Roman" w:hAnsi="Times New Roman"/>
          <w:spacing w:val="40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di interesse</w:t>
      </w:r>
      <w:r w:rsidRPr="00A171F6">
        <w:rPr>
          <w:rFonts w:ascii="Times New Roman" w:hAnsi="Times New Roman"/>
          <w:spacing w:val="40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regionale, ai</w:t>
      </w:r>
      <w:r w:rsidRPr="00A171F6">
        <w:rPr>
          <w:rFonts w:ascii="Times New Roman" w:hAnsi="Times New Roman"/>
          <w:spacing w:val="40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fini della</w:t>
      </w:r>
      <w:r w:rsidRPr="00A171F6">
        <w:rPr>
          <w:rFonts w:ascii="Times New Roman" w:hAnsi="Times New Roman"/>
          <w:spacing w:val="40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programmazione</w:t>
      </w:r>
      <w:r w:rsidRPr="00A171F6">
        <w:rPr>
          <w:rFonts w:ascii="Times New Roman" w:hAnsi="Times New Roman"/>
          <w:spacing w:val="40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dei collegamenti</w:t>
      </w:r>
      <w:r w:rsidRPr="00A171F6">
        <w:rPr>
          <w:rFonts w:ascii="Times New Roman" w:hAnsi="Times New Roman"/>
          <w:spacing w:val="40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dei mezzi pubblici in rapporto alle esigenze</w:t>
      </w:r>
      <w:r w:rsidRPr="00A171F6">
        <w:rPr>
          <w:rFonts w:ascii="Times New Roman" w:hAnsi="Times New Roman"/>
          <w:spacing w:val="40"/>
          <w:w w:val="110"/>
          <w:sz w:val="26"/>
          <w:szCs w:val="26"/>
        </w:rPr>
        <w:t xml:space="preserve"> </w:t>
      </w:r>
      <w:r w:rsidRPr="00A171F6">
        <w:rPr>
          <w:rFonts w:ascii="Times New Roman" w:hAnsi="Times New Roman"/>
          <w:w w:val="110"/>
          <w:sz w:val="26"/>
          <w:szCs w:val="26"/>
        </w:rPr>
        <w:t>degli studenti.</w:t>
      </w:r>
    </w:p>
    <w:p w14:paraId="70DD2513" w14:textId="77777777" w:rsidR="000C581D" w:rsidRDefault="001F5603" w:rsidP="00F979EC">
      <w:pPr>
        <w:spacing w:before="231" w:line="232" w:lineRule="auto"/>
        <w:ind w:left="69" w:right="118"/>
        <w:jc w:val="both"/>
        <w:rPr>
          <w:rFonts w:ascii="Times New Roman" w:hAnsi="Times New Roman"/>
          <w:b/>
          <w:w w:val="110"/>
          <w:sz w:val="26"/>
          <w:szCs w:val="26"/>
        </w:rPr>
      </w:pPr>
      <w:r>
        <w:rPr>
          <w:rFonts w:ascii="Times New Roman" w:hAnsi="Times New Roman"/>
          <w:b/>
          <w:w w:val="110"/>
          <w:sz w:val="26"/>
          <w:szCs w:val="26"/>
        </w:rPr>
        <w:t xml:space="preserve">Si confida nella consueta, fattiva collaborazione di tutti quanti citati in intestazione. </w:t>
      </w:r>
    </w:p>
    <w:p w14:paraId="6EE434BF" w14:textId="77777777" w:rsidR="00180412" w:rsidRDefault="00180412" w:rsidP="0061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C8847D" w14:textId="77777777" w:rsidR="007C5A8B" w:rsidRPr="009C20D7" w:rsidRDefault="00203915" w:rsidP="008E04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C20D7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Marcianise, </w:t>
      </w:r>
      <w:r w:rsidR="00305E68" w:rsidRPr="009C20D7">
        <w:rPr>
          <w:rFonts w:ascii="Times New Roman" w:hAnsi="Times New Roman"/>
          <w:b/>
          <w:sz w:val="26"/>
          <w:szCs w:val="26"/>
          <w:shd w:val="clear" w:color="auto" w:fill="FFFFFF"/>
        </w:rPr>
        <w:t>2</w:t>
      </w:r>
      <w:r w:rsidR="00EE06F1">
        <w:rPr>
          <w:rFonts w:ascii="Times New Roman" w:hAnsi="Times New Roman"/>
          <w:b/>
          <w:sz w:val="26"/>
          <w:szCs w:val="26"/>
          <w:shd w:val="clear" w:color="auto" w:fill="FFFFFF"/>
        </w:rPr>
        <w:t>4</w:t>
      </w:r>
      <w:r w:rsidR="00305E68" w:rsidRPr="009C20D7">
        <w:rPr>
          <w:rFonts w:ascii="Times New Roman" w:hAnsi="Times New Roman"/>
          <w:b/>
          <w:sz w:val="26"/>
          <w:szCs w:val="26"/>
          <w:shd w:val="clear" w:color="auto" w:fill="FFFFFF"/>
        </w:rPr>
        <w:t>/09</w:t>
      </w:r>
      <w:r w:rsidR="00940D02" w:rsidRPr="009C20D7">
        <w:rPr>
          <w:rFonts w:ascii="Times New Roman" w:hAnsi="Times New Roman"/>
          <w:b/>
          <w:sz w:val="26"/>
          <w:szCs w:val="26"/>
          <w:shd w:val="clear" w:color="auto" w:fill="FFFFFF"/>
        </w:rPr>
        <w:t>/202</w:t>
      </w:r>
      <w:r w:rsidR="00305E68" w:rsidRPr="009C20D7">
        <w:rPr>
          <w:rFonts w:ascii="Times New Roman" w:hAnsi="Times New Roman"/>
          <w:b/>
          <w:sz w:val="26"/>
          <w:szCs w:val="26"/>
          <w:shd w:val="clear" w:color="auto" w:fill="FFFFFF"/>
        </w:rPr>
        <w:t>5</w:t>
      </w:r>
      <w:r w:rsidR="00E435C3" w:rsidRPr="009C20D7">
        <w:rPr>
          <w:rFonts w:ascii="Times New Roman" w:hAnsi="Times New Roman"/>
          <w:sz w:val="26"/>
          <w:szCs w:val="26"/>
          <w:shd w:val="clear" w:color="auto" w:fill="FFFFFF"/>
        </w:rPr>
        <w:tab/>
      </w:r>
      <w:r w:rsidR="00E435C3" w:rsidRPr="009C20D7">
        <w:rPr>
          <w:rFonts w:ascii="Times New Roman" w:hAnsi="Times New Roman"/>
          <w:sz w:val="26"/>
          <w:szCs w:val="26"/>
          <w:shd w:val="clear" w:color="auto" w:fill="FFFFFF"/>
        </w:rPr>
        <w:tab/>
      </w:r>
      <w:r w:rsidR="00E435C3" w:rsidRPr="009C20D7">
        <w:rPr>
          <w:rFonts w:ascii="Times New Roman" w:hAnsi="Times New Roman"/>
          <w:sz w:val="26"/>
          <w:szCs w:val="26"/>
          <w:shd w:val="clear" w:color="auto" w:fill="FFFFFF"/>
        </w:rPr>
        <w:tab/>
      </w:r>
      <w:r w:rsidR="00E435C3" w:rsidRPr="009C20D7">
        <w:rPr>
          <w:rFonts w:ascii="Times New Roman" w:hAnsi="Times New Roman"/>
          <w:sz w:val="26"/>
          <w:szCs w:val="26"/>
          <w:shd w:val="clear" w:color="auto" w:fill="FFFFFF"/>
        </w:rPr>
        <w:tab/>
      </w:r>
      <w:r w:rsidR="00F128B9" w:rsidRPr="009C20D7">
        <w:rPr>
          <w:rFonts w:ascii="Times New Roman" w:hAnsi="Times New Roman"/>
          <w:sz w:val="26"/>
          <w:szCs w:val="26"/>
          <w:shd w:val="clear" w:color="auto" w:fill="FFFFFF"/>
        </w:rPr>
        <w:t xml:space="preserve">       </w:t>
      </w:r>
      <w:r w:rsidR="00305E68" w:rsidRPr="009C20D7">
        <w:rPr>
          <w:rFonts w:ascii="Times New Roman" w:hAnsi="Times New Roman"/>
          <w:sz w:val="26"/>
          <w:szCs w:val="26"/>
          <w:shd w:val="clear" w:color="auto" w:fill="FFFFFF"/>
        </w:rPr>
        <w:t xml:space="preserve">   </w:t>
      </w:r>
      <w:r w:rsidR="00F128B9" w:rsidRPr="009C20D7">
        <w:rPr>
          <w:rFonts w:ascii="Times New Roman" w:hAnsi="Times New Roman"/>
          <w:sz w:val="26"/>
          <w:szCs w:val="26"/>
          <w:shd w:val="clear" w:color="auto" w:fill="FFFFFF"/>
        </w:rPr>
        <w:t xml:space="preserve">     </w:t>
      </w:r>
      <w:r w:rsidR="008E049F" w:rsidRPr="009C20D7">
        <w:rPr>
          <w:rFonts w:ascii="Times New Roman" w:hAnsi="Times New Roman"/>
          <w:sz w:val="26"/>
          <w:szCs w:val="26"/>
          <w:shd w:val="clear" w:color="auto" w:fill="FFFFFF"/>
        </w:rPr>
        <w:t xml:space="preserve">          </w:t>
      </w:r>
      <w:r w:rsidR="001F5603">
        <w:rPr>
          <w:rFonts w:ascii="Times New Roman" w:hAnsi="Times New Roman"/>
          <w:sz w:val="26"/>
          <w:szCs w:val="26"/>
          <w:shd w:val="clear" w:color="auto" w:fill="FFFFFF"/>
        </w:rPr>
        <w:t xml:space="preserve">   </w:t>
      </w:r>
      <w:r w:rsidR="008E049F" w:rsidRPr="009C20D7">
        <w:rPr>
          <w:rFonts w:ascii="Times New Roman" w:hAnsi="Times New Roman"/>
          <w:sz w:val="26"/>
          <w:szCs w:val="26"/>
          <w:shd w:val="clear" w:color="auto" w:fill="FFFFFF"/>
        </w:rPr>
        <w:t xml:space="preserve">      </w:t>
      </w:r>
      <w:r w:rsidR="00940D02" w:rsidRPr="009C20D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8E049F" w:rsidRPr="009C20D7">
        <w:rPr>
          <w:rFonts w:ascii="Times New Roman" w:hAnsi="Times New Roman"/>
          <w:sz w:val="26"/>
          <w:szCs w:val="26"/>
          <w:shd w:val="clear" w:color="auto" w:fill="FFFFFF"/>
        </w:rPr>
        <w:t xml:space="preserve">    </w:t>
      </w:r>
      <w:r w:rsidR="007C5A8B" w:rsidRPr="009C20D7">
        <w:rPr>
          <w:rFonts w:ascii="Times New Roman" w:hAnsi="Times New Roman"/>
          <w:b/>
          <w:sz w:val="26"/>
          <w:szCs w:val="26"/>
        </w:rPr>
        <w:t xml:space="preserve">Il Dirigente Scolastico  </w:t>
      </w:r>
    </w:p>
    <w:p w14:paraId="7E8F880C" w14:textId="77777777" w:rsidR="0097178D" w:rsidRPr="009C20D7" w:rsidRDefault="007C5A8B" w:rsidP="008E049F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9C20D7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</w:t>
      </w:r>
      <w:r w:rsidR="008E049F" w:rsidRPr="009C20D7">
        <w:rPr>
          <w:rFonts w:ascii="Times New Roman" w:hAnsi="Times New Roman"/>
          <w:b/>
          <w:sz w:val="26"/>
          <w:szCs w:val="26"/>
        </w:rPr>
        <w:t xml:space="preserve">                  </w:t>
      </w:r>
      <w:r w:rsidRPr="009C20D7">
        <w:rPr>
          <w:rFonts w:ascii="Times New Roman" w:hAnsi="Times New Roman"/>
          <w:b/>
          <w:sz w:val="26"/>
          <w:szCs w:val="26"/>
        </w:rPr>
        <w:t xml:space="preserve"> </w:t>
      </w:r>
      <w:r w:rsidRPr="009C20D7">
        <w:rPr>
          <w:rFonts w:ascii="Times New Roman" w:hAnsi="Times New Roman"/>
          <w:b/>
          <w:i/>
          <w:sz w:val="26"/>
          <w:szCs w:val="26"/>
        </w:rPr>
        <w:t>Prof.ssa Emma Marchitt</w:t>
      </w:r>
      <w:r w:rsidR="006C0AAD" w:rsidRPr="009C20D7">
        <w:rPr>
          <w:rFonts w:ascii="Times New Roman" w:hAnsi="Times New Roman"/>
          <w:b/>
          <w:i/>
          <w:sz w:val="26"/>
          <w:szCs w:val="26"/>
        </w:rPr>
        <w:t>o</w:t>
      </w:r>
    </w:p>
    <w:sectPr w:rsidR="0097178D" w:rsidRPr="009C20D7" w:rsidSect="002C7FDB">
      <w:pgSz w:w="11906" w:h="16838"/>
      <w:pgMar w:top="851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D71B0"/>
    <w:multiLevelType w:val="hybridMultilevel"/>
    <w:tmpl w:val="3CB674D2"/>
    <w:lvl w:ilvl="0" w:tplc="5DBA2A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825E8E"/>
    <w:multiLevelType w:val="hybridMultilevel"/>
    <w:tmpl w:val="9A227D86"/>
    <w:lvl w:ilvl="0" w:tplc="6D3052D2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1F108A2"/>
    <w:multiLevelType w:val="hybridMultilevel"/>
    <w:tmpl w:val="C3B0DC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53D60"/>
    <w:multiLevelType w:val="hybridMultilevel"/>
    <w:tmpl w:val="62BE6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963BA"/>
    <w:multiLevelType w:val="hybridMultilevel"/>
    <w:tmpl w:val="62BE6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166532">
    <w:abstractNumId w:val="4"/>
  </w:num>
  <w:num w:numId="2" w16cid:durableId="2086565121">
    <w:abstractNumId w:val="1"/>
  </w:num>
  <w:num w:numId="3" w16cid:durableId="62679976">
    <w:abstractNumId w:val="3"/>
  </w:num>
  <w:num w:numId="4" w16cid:durableId="7521610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61797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8742091">
    <w:abstractNumId w:val="2"/>
  </w:num>
  <w:num w:numId="7" w16cid:durableId="904952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20"/>
    <w:rsid w:val="000006A9"/>
    <w:rsid w:val="00005506"/>
    <w:rsid w:val="000066E9"/>
    <w:rsid w:val="000109FA"/>
    <w:rsid w:val="00015DC0"/>
    <w:rsid w:val="0001715D"/>
    <w:rsid w:val="000250BF"/>
    <w:rsid w:val="0002510B"/>
    <w:rsid w:val="00026AE2"/>
    <w:rsid w:val="00027D09"/>
    <w:rsid w:val="0003204F"/>
    <w:rsid w:val="00035CBF"/>
    <w:rsid w:val="0005742F"/>
    <w:rsid w:val="00065665"/>
    <w:rsid w:val="0007164D"/>
    <w:rsid w:val="00077E1A"/>
    <w:rsid w:val="00087997"/>
    <w:rsid w:val="0009004C"/>
    <w:rsid w:val="0009403D"/>
    <w:rsid w:val="0009443F"/>
    <w:rsid w:val="000A3D40"/>
    <w:rsid w:val="000A6CF5"/>
    <w:rsid w:val="000A7AD3"/>
    <w:rsid w:val="000B7AF8"/>
    <w:rsid w:val="000C04B9"/>
    <w:rsid w:val="000C581D"/>
    <w:rsid w:val="000D1789"/>
    <w:rsid w:val="000D4529"/>
    <w:rsid w:val="000E1184"/>
    <w:rsid w:val="000E20CF"/>
    <w:rsid w:val="000E5657"/>
    <w:rsid w:val="000F0317"/>
    <w:rsid w:val="000F03BC"/>
    <w:rsid w:val="000F5D30"/>
    <w:rsid w:val="00101D83"/>
    <w:rsid w:val="00103ADE"/>
    <w:rsid w:val="001115D7"/>
    <w:rsid w:val="00122EA9"/>
    <w:rsid w:val="001372F1"/>
    <w:rsid w:val="00144CEC"/>
    <w:rsid w:val="001453B8"/>
    <w:rsid w:val="00147740"/>
    <w:rsid w:val="00154974"/>
    <w:rsid w:val="00155854"/>
    <w:rsid w:val="00163079"/>
    <w:rsid w:val="00180412"/>
    <w:rsid w:val="00186387"/>
    <w:rsid w:val="001903CF"/>
    <w:rsid w:val="0019232A"/>
    <w:rsid w:val="001974BF"/>
    <w:rsid w:val="001A1886"/>
    <w:rsid w:val="001B7E64"/>
    <w:rsid w:val="001C1561"/>
    <w:rsid w:val="001C171A"/>
    <w:rsid w:val="001C354B"/>
    <w:rsid w:val="001D0253"/>
    <w:rsid w:val="001D63F0"/>
    <w:rsid w:val="001F5603"/>
    <w:rsid w:val="00200C1C"/>
    <w:rsid w:val="00203915"/>
    <w:rsid w:val="00203C09"/>
    <w:rsid w:val="00206B82"/>
    <w:rsid w:val="00212EE5"/>
    <w:rsid w:val="00213F87"/>
    <w:rsid w:val="00222D44"/>
    <w:rsid w:val="0022381C"/>
    <w:rsid w:val="00224B30"/>
    <w:rsid w:val="00232CA0"/>
    <w:rsid w:val="00235392"/>
    <w:rsid w:val="00235EA8"/>
    <w:rsid w:val="0024383E"/>
    <w:rsid w:val="0024762C"/>
    <w:rsid w:val="00251FF5"/>
    <w:rsid w:val="00270BF7"/>
    <w:rsid w:val="002819AE"/>
    <w:rsid w:val="0029437D"/>
    <w:rsid w:val="00294D8D"/>
    <w:rsid w:val="002B42AD"/>
    <w:rsid w:val="002C17BD"/>
    <w:rsid w:val="002C1C25"/>
    <w:rsid w:val="002C7502"/>
    <w:rsid w:val="002C7FDB"/>
    <w:rsid w:val="002D6C09"/>
    <w:rsid w:val="002D73DD"/>
    <w:rsid w:val="002E00C4"/>
    <w:rsid w:val="002E5DF9"/>
    <w:rsid w:val="002E7B94"/>
    <w:rsid w:val="00304489"/>
    <w:rsid w:val="00305448"/>
    <w:rsid w:val="00305E68"/>
    <w:rsid w:val="00311999"/>
    <w:rsid w:val="0031268C"/>
    <w:rsid w:val="003132B9"/>
    <w:rsid w:val="00317C3B"/>
    <w:rsid w:val="003256A0"/>
    <w:rsid w:val="00332567"/>
    <w:rsid w:val="00333E51"/>
    <w:rsid w:val="003348B1"/>
    <w:rsid w:val="00335E58"/>
    <w:rsid w:val="00346011"/>
    <w:rsid w:val="0034666D"/>
    <w:rsid w:val="00355D86"/>
    <w:rsid w:val="0038118A"/>
    <w:rsid w:val="00390295"/>
    <w:rsid w:val="0039344B"/>
    <w:rsid w:val="003A40E5"/>
    <w:rsid w:val="003A41A6"/>
    <w:rsid w:val="003C42EA"/>
    <w:rsid w:val="003C46FA"/>
    <w:rsid w:val="003D1516"/>
    <w:rsid w:val="003D2F9F"/>
    <w:rsid w:val="003E0202"/>
    <w:rsid w:val="003E52DB"/>
    <w:rsid w:val="003E6A79"/>
    <w:rsid w:val="003E78D0"/>
    <w:rsid w:val="00400818"/>
    <w:rsid w:val="00406B13"/>
    <w:rsid w:val="004101C3"/>
    <w:rsid w:val="00413757"/>
    <w:rsid w:val="0041502C"/>
    <w:rsid w:val="00415F51"/>
    <w:rsid w:val="00417A51"/>
    <w:rsid w:val="00427404"/>
    <w:rsid w:val="00445019"/>
    <w:rsid w:val="0045461B"/>
    <w:rsid w:val="004714C2"/>
    <w:rsid w:val="00480FD2"/>
    <w:rsid w:val="00483CE3"/>
    <w:rsid w:val="00484BB0"/>
    <w:rsid w:val="00494027"/>
    <w:rsid w:val="00494B24"/>
    <w:rsid w:val="004A7B0D"/>
    <w:rsid w:val="004B2A75"/>
    <w:rsid w:val="004B4153"/>
    <w:rsid w:val="004C5489"/>
    <w:rsid w:val="004D475A"/>
    <w:rsid w:val="004D77A6"/>
    <w:rsid w:val="004E3BEE"/>
    <w:rsid w:val="004E65FF"/>
    <w:rsid w:val="005121EF"/>
    <w:rsid w:val="00516BDD"/>
    <w:rsid w:val="00527F60"/>
    <w:rsid w:val="005305C7"/>
    <w:rsid w:val="0053441F"/>
    <w:rsid w:val="005375A3"/>
    <w:rsid w:val="00546365"/>
    <w:rsid w:val="00546D64"/>
    <w:rsid w:val="00552C01"/>
    <w:rsid w:val="005617C1"/>
    <w:rsid w:val="005659EE"/>
    <w:rsid w:val="005705F5"/>
    <w:rsid w:val="00571A66"/>
    <w:rsid w:val="00574041"/>
    <w:rsid w:val="00577021"/>
    <w:rsid w:val="0058027A"/>
    <w:rsid w:val="00582ADF"/>
    <w:rsid w:val="00590B64"/>
    <w:rsid w:val="005C1BA9"/>
    <w:rsid w:val="005C62E1"/>
    <w:rsid w:val="005D55D5"/>
    <w:rsid w:val="005D5EBF"/>
    <w:rsid w:val="005E0BF3"/>
    <w:rsid w:val="005E5565"/>
    <w:rsid w:val="0060174C"/>
    <w:rsid w:val="006138A7"/>
    <w:rsid w:val="00613FD8"/>
    <w:rsid w:val="00624C4E"/>
    <w:rsid w:val="00634E72"/>
    <w:rsid w:val="006431BE"/>
    <w:rsid w:val="00644C08"/>
    <w:rsid w:val="00645F7A"/>
    <w:rsid w:val="00650610"/>
    <w:rsid w:val="0065533F"/>
    <w:rsid w:val="006554B4"/>
    <w:rsid w:val="00664A29"/>
    <w:rsid w:val="0066653A"/>
    <w:rsid w:val="006706E7"/>
    <w:rsid w:val="00671910"/>
    <w:rsid w:val="00671B34"/>
    <w:rsid w:val="006829DF"/>
    <w:rsid w:val="00685E9D"/>
    <w:rsid w:val="006A4D36"/>
    <w:rsid w:val="006B1BCE"/>
    <w:rsid w:val="006B2487"/>
    <w:rsid w:val="006C0AAD"/>
    <w:rsid w:val="006D4E39"/>
    <w:rsid w:val="006F53CA"/>
    <w:rsid w:val="006F7DF0"/>
    <w:rsid w:val="00701AA9"/>
    <w:rsid w:val="007042EE"/>
    <w:rsid w:val="007113D7"/>
    <w:rsid w:val="007323F0"/>
    <w:rsid w:val="007366B3"/>
    <w:rsid w:val="00745148"/>
    <w:rsid w:val="00774A4C"/>
    <w:rsid w:val="007759F9"/>
    <w:rsid w:val="00783142"/>
    <w:rsid w:val="0079135F"/>
    <w:rsid w:val="00796C53"/>
    <w:rsid w:val="007A33E0"/>
    <w:rsid w:val="007A39C2"/>
    <w:rsid w:val="007B6FF1"/>
    <w:rsid w:val="007C5A8B"/>
    <w:rsid w:val="007D2852"/>
    <w:rsid w:val="007D4797"/>
    <w:rsid w:val="007E6C46"/>
    <w:rsid w:val="007E70AA"/>
    <w:rsid w:val="007F2E19"/>
    <w:rsid w:val="007F3839"/>
    <w:rsid w:val="007F55E3"/>
    <w:rsid w:val="00804EF3"/>
    <w:rsid w:val="008177CC"/>
    <w:rsid w:val="008220C3"/>
    <w:rsid w:val="00825BAE"/>
    <w:rsid w:val="00827529"/>
    <w:rsid w:val="00832B5C"/>
    <w:rsid w:val="008330B7"/>
    <w:rsid w:val="008335D2"/>
    <w:rsid w:val="0084537A"/>
    <w:rsid w:val="00845429"/>
    <w:rsid w:val="008479FB"/>
    <w:rsid w:val="00850604"/>
    <w:rsid w:val="00860798"/>
    <w:rsid w:val="00860A87"/>
    <w:rsid w:val="00866430"/>
    <w:rsid w:val="00866C7B"/>
    <w:rsid w:val="00887E31"/>
    <w:rsid w:val="00894E4D"/>
    <w:rsid w:val="008973F2"/>
    <w:rsid w:val="008B3076"/>
    <w:rsid w:val="008B74EC"/>
    <w:rsid w:val="008C379E"/>
    <w:rsid w:val="008D0EF6"/>
    <w:rsid w:val="008E049F"/>
    <w:rsid w:val="008E0E5E"/>
    <w:rsid w:val="008E1614"/>
    <w:rsid w:val="008E304F"/>
    <w:rsid w:val="008F4451"/>
    <w:rsid w:val="00901488"/>
    <w:rsid w:val="00907460"/>
    <w:rsid w:val="00910876"/>
    <w:rsid w:val="00911F02"/>
    <w:rsid w:val="009159A4"/>
    <w:rsid w:val="009162D9"/>
    <w:rsid w:val="00924D01"/>
    <w:rsid w:val="00927194"/>
    <w:rsid w:val="00940D02"/>
    <w:rsid w:val="00943A8B"/>
    <w:rsid w:val="00946293"/>
    <w:rsid w:val="00956DE4"/>
    <w:rsid w:val="00966C85"/>
    <w:rsid w:val="00967D22"/>
    <w:rsid w:val="0097178D"/>
    <w:rsid w:val="00976746"/>
    <w:rsid w:val="00985BFB"/>
    <w:rsid w:val="0099320E"/>
    <w:rsid w:val="00996350"/>
    <w:rsid w:val="009976BE"/>
    <w:rsid w:val="009A03F4"/>
    <w:rsid w:val="009B452D"/>
    <w:rsid w:val="009C20D7"/>
    <w:rsid w:val="009D373E"/>
    <w:rsid w:val="009D6264"/>
    <w:rsid w:val="009D7FDA"/>
    <w:rsid w:val="009E6836"/>
    <w:rsid w:val="009F4846"/>
    <w:rsid w:val="00A01190"/>
    <w:rsid w:val="00A171F6"/>
    <w:rsid w:val="00A17C9B"/>
    <w:rsid w:val="00A22101"/>
    <w:rsid w:val="00A314EE"/>
    <w:rsid w:val="00A33F21"/>
    <w:rsid w:val="00A343A6"/>
    <w:rsid w:val="00A41770"/>
    <w:rsid w:val="00A44C3E"/>
    <w:rsid w:val="00A55DAC"/>
    <w:rsid w:val="00A561CC"/>
    <w:rsid w:val="00A656AB"/>
    <w:rsid w:val="00A73F29"/>
    <w:rsid w:val="00A74804"/>
    <w:rsid w:val="00A858D3"/>
    <w:rsid w:val="00A86063"/>
    <w:rsid w:val="00A92391"/>
    <w:rsid w:val="00A9792C"/>
    <w:rsid w:val="00AB4A90"/>
    <w:rsid w:val="00AC22C2"/>
    <w:rsid w:val="00AC45E2"/>
    <w:rsid w:val="00AC6318"/>
    <w:rsid w:val="00AC6DAA"/>
    <w:rsid w:val="00AD2FCD"/>
    <w:rsid w:val="00AD507D"/>
    <w:rsid w:val="00AF11BC"/>
    <w:rsid w:val="00B03087"/>
    <w:rsid w:val="00B055F7"/>
    <w:rsid w:val="00B06EA3"/>
    <w:rsid w:val="00B1256C"/>
    <w:rsid w:val="00B177BA"/>
    <w:rsid w:val="00B21330"/>
    <w:rsid w:val="00B218ED"/>
    <w:rsid w:val="00B270E0"/>
    <w:rsid w:val="00B459E2"/>
    <w:rsid w:val="00B523B2"/>
    <w:rsid w:val="00B63825"/>
    <w:rsid w:val="00B65CF2"/>
    <w:rsid w:val="00B67080"/>
    <w:rsid w:val="00B7645A"/>
    <w:rsid w:val="00B76555"/>
    <w:rsid w:val="00B85666"/>
    <w:rsid w:val="00BB16F8"/>
    <w:rsid w:val="00BB3A76"/>
    <w:rsid w:val="00BB6DC3"/>
    <w:rsid w:val="00BC04EB"/>
    <w:rsid w:val="00BC275B"/>
    <w:rsid w:val="00BD08C3"/>
    <w:rsid w:val="00BE0B4A"/>
    <w:rsid w:val="00BE72D2"/>
    <w:rsid w:val="00BF09DA"/>
    <w:rsid w:val="00BF3427"/>
    <w:rsid w:val="00BF6609"/>
    <w:rsid w:val="00BF7936"/>
    <w:rsid w:val="00C069F8"/>
    <w:rsid w:val="00C06B1E"/>
    <w:rsid w:val="00C10EDA"/>
    <w:rsid w:val="00C243DB"/>
    <w:rsid w:val="00C24696"/>
    <w:rsid w:val="00C24AC9"/>
    <w:rsid w:val="00C26526"/>
    <w:rsid w:val="00C335F7"/>
    <w:rsid w:val="00C54CEF"/>
    <w:rsid w:val="00C577D4"/>
    <w:rsid w:val="00C61E37"/>
    <w:rsid w:val="00C64C00"/>
    <w:rsid w:val="00CA03AE"/>
    <w:rsid w:val="00CA0C84"/>
    <w:rsid w:val="00CB10DF"/>
    <w:rsid w:val="00CB4B99"/>
    <w:rsid w:val="00CB6388"/>
    <w:rsid w:val="00CB70CA"/>
    <w:rsid w:val="00CB70E0"/>
    <w:rsid w:val="00CB786B"/>
    <w:rsid w:val="00CD43A0"/>
    <w:rsid w:val="00CD6825"/>
    <w:rsid w:val="00CD77DB"/>
    <w:rsid w:val="00CE321D"/>
    <w:rsid w:val="00CE38A7"/>
    <w:rsid w:val="00CE4891"/>
    <w:rsid w:val="00CF764B"/>
    <w:rsid w:val="00D13AC1"/>
    <w:rsid w:val="00D14CF3"/>
    <w:rsid w:val="00D2158D"/>
    <w:rsid w:val="00D2208C"/>
    <w:rsid w:val="00D234E6"/>
    <w:rsid w:val="00D333B9"/>
    <w:rsid w:val="00D37117"/>
    <w:rsid w:val="00D447A4"/>
    <w:rsid w:val="00D455E7"/>
    <w:rsid w:val="00D50527"/>
    <w:rsid w:val="00D54DBC"/>
    <w:rsid w:val="00D574FA"/>
    <w:rsid w:val="00D6178A"/>
    <w:rsid w:val="00D67EF7"/>
    <w:rsid w:val="00D75B33"/>
    <w:rsid w:val="00D76E05"/>
    <w:rsid w:val="00D77B99"/>
    <w:rsid w:val="00D81CD5"/>
    <w:rsid w:val="00D9440E"/>
    <w:rsid w:val="00DA0820"/>
    <w:rsid w:val="00DA4078"/>
    <w:rsid w:val="00DB4F3E"/>
    <w:rsid w:val="00DD0221"/>
    <w:rsid w:val="00DD5845"/>
    <w:rsid w:val="00DD5BB0"/>
    <w:rsid w:val="00DE3411"/>
    <w:rsid w:val="00DF057E"/>
    <w:rsid w:val="00E012B9"/>
    <w:rsid w:val="00E01A1F"/>
    <w:rsid w:val="00E04DC0"/>
    <w:rsid w:val="00E2255E"/>
    <w:rsid w:val="00E25F3C"/>
    <w:rsid w:val="00E302F0"/>
    <w:rsid w:val="00E349E0"/>
    <w:rsid w:val="00E435C3"/>
    <w:rsid w:val="00E44309"/>
    <w:rsid w:val="00E453E3"/>
    <w:rsid w:val="00E5729F"/>
    <w:rsid w:val="00E61882"/>
    <w:rsid w:val="00E658E2"/>
    <w:rsid w:val="00E80973"/>
    <w:rsid w:val="00E83FB2"/>
    <w:rsid w:val="00E8435C"/>
    <w:rsid w:val="00E85E17"/>
    <w:rsid w:val="00E92398"/>
    <w:rsid w:val="00E94A05"/>
    <w:rsid w:val="00EB4AF2"/>
    <w:rsid w:val="00EC1D7F"/>
    <w:rsid w:val="00EC28A7"/>
    <w:rsid w:val="00EC4466"/>
    <w:rsid w:val="00ED0640"/>
    <w:rsid w:val="00ED4F56"/>
    <w:rsid w:val="00EE06F1"/>
    <w:rsid w:val="00EF2A9C"/>
    <w:rsid w:val="00F112D7"/>
    <w:rsid w:val="00F127C3"/>
    <w:rsid w:val="00F128B9"/>
    <w:rsid w:val="00F17416"/>
    <w:rsid w:val="00F21544"/>
    <w:rsid w:val="00F25D89"/>
    <w:rsid w:val="00F40DBB"/>
    <w:rsid w:val="00F45428"/>
    <w:rsid w:val="00F45AC5"/>
    <w:rsid w:val="00F56F46"/>
    <w:rsid w:val="00F57D55"/>
    <w:rsid w:val="00F61C3E"/>
    <w:rsid w:val="00F6446E"/>
    <w:rsid w:val="00F72E81"/>
    <w:rsid w:val="00F80CE2"/>
    <w:rsid w:val="00F81434"/>
    <w:rsid w:val="00F93423"/>
    <w:rsid w:val="00F979EC"/>
    <w:rsid w:val="00FA49A6"/>
    <w:rsid w:val="00FA565B"/>
    <w:rsid w:val="00FC1651"/>
    <w:rsid w:val="00FC2977"/>
    <w:rsid w:val="00FC3BD7"/>
    <w:rsid w:val="00FC4179"/>
    <w:rsid w:val="00FD3E14"/>
    <w:rsid w:val="00FF4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E1DEFB2"/>
  <w15:docId w15:val="{450BF691-3C01-42DF-921D-E9FC478C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77BA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83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343A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E70AA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3CE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uiPriority w:val="9"/>
    <w:rsid w:val="00483CE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table" w:styleId="Grigliatabella">
    <w:name w:val="Table Grid"/>
    <w:basedOn w:val="Tabellanormale"/>
    <w:uiPriority w:val="39"/>
    <w:rsid w:val="00190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5C1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5C1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3A40E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A40E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3A40E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A40E5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3A40E5"/>
    <w:rPr>
      <w:b/>
      <w:bCs/>
      <w:sz w:val="20"/>
      <w:szCs w:val="20"/>
    </w:rPr>
  </w:style>
  <w:style w:type="character" w:customStyle="1" w:styleId="Titolo2Carattere">
    <w:name w:val="Titolo 2 Carattere"/>
    <w:link w:val="Titolo2"/>
    <w:uiPriority w:val="9"/>
    <w:rsid w:val="00A343A6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1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0F8A2-AC3E-4DD6-82FF-D8FF5F12D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4204</CharactersWithSpaces>
  <SharedDoc>false</SharedDoc>
  <HLinks>
    <vt:vector size="18" baseType="variant"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cp:lastModifiedBy>Giulio Raucci</cp:lastModifiedBy>
  <cp:revision>2</cp:revision>
  <cp:lastPrinted>2025-09-24T10:56:00Z</cp:lastPrinted>
  <dcterms:created xsi:type="dcterms:W3CDTF">2025-09-24T18:05:00Z</dcterms:created>
  <dcterms:modified xsi:type="dcterms:W3CDTF">2025-09-24T18:05:00Z</dcterms:modified>
</cp:coreProperties>
</file>