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DA0820" w:rsidRPr="00796C53" w14:paraId="569E9D8B" w14:textId="77777777" w:rsidTr="002C7FDB">
        <w:trPr>
          <w:trHeight w:val="1550"/>
        </w:trPr>
        <w:tc>
          <w:tcPr>
            <w:tcW w:w="1150" w:type="dxa"/>
          </w:tcPr>
          <w:p w14:paraId="79F94C07" w14:textId="3FAF2B4F" w:rsidR="00DA0820" w:rsidRPr="00DA0820" w:rsidRDefault="009A1815" w:rsidP="00DA0820">
            <w:pPr>
              <w:keepNext/>
              <w:keepLines/>
              <w:spacing w:before="40" w:after="0" w:line="276" w:lineRule="auto"/>
              <w:outlineLvl w:val="1"/>
              <w:rPr>
                <w:rFonts w:ascii="Cambria" w:eastAsia="Times New Roman" w:hAnsi="Cambria"/>
                <w:color w:val="365F91"/>
                <w:sz w:val="26"/>
                <w:szCs w:val="26"/>
                <w:u w:color="FF0000"/>
                <w:lang w:eastAsia="it-IT"/>
              </w:rPr>
            </w:pPr>
            <w:r>
              <w:rPr>
                <w:rFonts w:ascii="Cambria" w:eastAsia="Times New Roman" w:hAnsi="Cambria"/>
                <w:noProof/>
                <w:color w:val="365F91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B06D146" wp14:editId="512626E6">
                  <wp:extent cx="609600" cy="69850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69B41" w14:textId="77777777" w:rsidR="00DA0820" w:rsidRPr="00DA0820" w:rsidRDefault="00DA0820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8843" w:type="dxa"/>
          </w:tcPr>
          <w:p w14:paraId="08DF106A" w14:textId="77777777" w:rsidR="00DA0820" w:rsidRPr="00DA0820" w:rsidRDefault="00E2255E" w:rsidP="00DA08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D’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ISTRUZIONE SECONDARIA SUPERIORE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“G.B. NOVELLI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”</w:t>
            </w:r>
          </w:p>
          <w:p w14:paraId="70857976" w14:textId="77777777" w:rsidR="00DA0820" w:rsidRPr="00DA0820" w:rsidRDefault="00DA0820" w:rsidP="00DA08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4B91A498" w14:textId="77777777" w:rsidR="00DA0820" w:rsidRPr="00DA0820" w:rsidRDefault="00DA0820" w:rsidP="00DA08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</w:t>
            </w:r>
            <w:r w:rsidR="00E2255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ale Industria e Artigianato per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il made in Italy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(Tessile-Abbigliamento)</w:t>
            </w:r>
          </w:p>
          <w:p w14:paraId="2D643775" w14:textId="77777777" w:rsidR="00DA0820" w:rsidRPr="00DA0820" w:rsidRDefault="00DA0820" w:rsidP="00DA08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DA0820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78B04DFB" w14:textId="77777777" w:rsidR="00DA0820" w:rsidRPr="00DA0820" w:rsidRDefault="00DA0820" w:rsidP="00DA08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EAC8528" w14:textId="77777777" w:rsidR="00DA0820" w:rsidRPr="00DA0820" w:rsidRDefault="00E2255E" w:rsidP="00DA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E012B9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Codice Fiscale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: 80102490614 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="00DB4F3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n° 14</w:t>
            </w:r>
          </w:p>
          <w:p w14:paraId="5B7D0375" w14:textId="77777777" w:rsidR="00DA0820" w:rsidRPr="00DA0820" w:rsidRDefault="00DA0820" w:rsidP="00DA08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:0823-511909 – Fax 0823-511834  </w:t>
            </w:r>
            <w:r w:rsidR="00E2255E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VicedirigenzaTel :0823-580019 Tel Dirigente Scolastico: </w:t>
            </w:r>
            <w:r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0823-511863</w:t>
            </w:r>
          </w:p>
          <w:p w14:paraId="65FA749F" w14:textId="77777777" w:rsidR="00DA0820" w:rsidRPr="00DA0820" w:rsidRDefault="00CD6825" w:rsidP="00DA0820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E-mail: </w:t>
            </w:r>
            <w:hyperlink r:id="rId7" w:history="1">
              <w:r w:rsidR="00DA0820" w:rsidRPr="00DA0820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="00DB4F3E">
              <w:rPr>
                <w:rFonts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 certificata (PEC)</w:t>
            </w:r>
            <w:r w:rsidR="00DA0820" w:rsidRPr="00DA082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hyperlink r:id="rId8" w:history="1">
              <w:r w:rsidR="00DA0820" w:rsidRPr="00DA0820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Sito Web</w:t>
            </w:r>
            <w:r w:rsidR="00DA0820" w:rsidRPr="00DA0820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:</w:t>
            </w:r>
            <w:r w:rsidR="00DA0820" w:rsidRPr="00DA0820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edu.</w:t>
            </w:r>
            <w:hyperlink r:id="rId9" w:history="1">
              <w:r w:rsidR="00DA0820" w:rsidRPr="00DA0820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1134" w:type="dxa"/>
          </w:tcPr>
          <w:p w14:paraId="5458DECA" w14:textId="45D9BF50" w:rsidR="00DA0820" w:rsidRPr="00DA0820" w:rsidRDefault="009A1815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u w:color="FF0000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F973762" wp14:editId="43FC6C76">
                  <wp:extent cx="66040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67BBDA" w14:textId="77777777" w:rsidR="00DA0820" w:rsidRPr="00DA0820" w:rsidRDefault="00DA0820" w:rsidP="00DA082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E0EC75F" w14:textId="77777777" w:rsidR="002C7502" w:rsidRDefault="002C7502" w:rsidP="00DA082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3803543D" w14:textId="6A2234A9" w:rsidR="00304489" w:rsidRDefault="00E8435C" w:rsidP="002C7FDB">
      <w:pPr>
        <w:spacing w:after="0" w:line="240" w:lineRule="auto"/>
        <w:ind w:right="-285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Prot. N. </w:t>
      </w:r>
      <w:r w:rsidR="00B2067C">
        <w:rPr>
          <w:rFonts w:ascii="Times New Roman" w:eastAsia="Times New Roman" w:hAnsi="Times New Roman"/>
          <w:b/>
          <w:sz w:val="24"/>
          <w:szCs w:val="24"/>
          <w:lang w:eastAsia="it-IT"/>
        </w:rPr>
        <w:t>13506</w:t>
      </w:r>
      <w:r w:rsidR="000F5D30">
        <w:rPr>
          <w:rFonts w:ascii="Times New Roman" w:eastAsia="Times New Roman" w:hAnsi="Times New Roman"/>
          <w:b/>
          <w:sz w:val="24"/>
          <w:szCs w:val="24"/>
          <w:lang w:eastAsia="it-IT"/>
        </w:rPr>
        <w:t>/IV</w:t>
      </w:r>
      <w:r w:rsidR="00A343A6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2C7FDB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 </w:t>
      </w:r>
      <w:r w:rsidR="00730D39">
        <w:rPr>
          <w:rFonts w:ascii="Times New Roman" w:eastAsia="Times New Roman" w:hAnsi="Times New Roman"/>
          <w:b/>
          <w:sz w:val="24"/>
          <w:szCs w:val="24"/>
          <w:lang w:eastAsia="it-IT"/>
        </w:rPr>
        <w:t>2</w:t>
      </w:r>
      <w:r w:rsidR="00EC58DA">
        <w:rPr>
          <w:rFonts w:ascii="Times New Roman" w:eastAsia="Times New Roman" w:hAnsi="Times New Roman"/>
          <w:b/>
          <w:sz w:val="24"/>
          <w:szCs w:val="24"/>
          <w:lang w:eastAsia="it-IT"/>
        </w:rPr>
        <w:t>5</w:t>
      </w:r>
      <w:r w:rsidR="00E83FB2">
        <w:rPr>
          <w:rFonts w:ascii="Times New Roman" w:eastAsia="Times New Roman" w:hAnsi="Times New Roman"/>
          <w:b/>
          <w:sz w:val="24"/>
          <w:szCs w:val="24"/>
          <w:lang w:eastAsia="it-IT"/>
        </w:rPr>
        <w:t>/</w:t>
      </w:r>
      <w:r w:rsidR="00DE5591">
        <w:rPr>
          <w:rFonts w:ascii="Times New Roman" w:eastAsia="Times New Roman" w:hAnsi="Times New Roman"/>
          <w:b/>
          <w:sz w:val="24"/>
          <w:szCs w:val="24"/>
          <w:lang w:eastAsia="it-IT"/>
        </w:rPr>
        <w:t>09/2025</w:t>
      </w:r>
    </w:p>
    <w:p w14:paraId="72C381FF" w14:textId="77777777" w:rsidR="001D0253" w:rsidRDefault="00DA0820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A tutti </w:t>
      </w:r>
      <w:r w:rsidR="005D55D5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i G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enitori</w:t>
      </w:r>
      <w:r w:rsidR="00AC22C2">
        <w:rPr>
          <w:rFonts w:ascii="Times New Roman" w:eastAsia="Times New Roman" w:hAnsi="Times New Roman"/>
          <w:b/>
          <w:sz w:val="28"/>
          <w:szCs w:val="28"/>
          <w:lang w:eastAsia="it-IT"/>
        </w:rPr>
        <w:t>/Tutori legali/Affidatari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515F0BAC" w14:textId="5775CE36" w:rsidR="00B177BA" w:rsidRDefault="00902E5D" w:rsidP="00B177BA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>d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egli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/delle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A</w:t>
      </w:r>
      <w:r w:rsidR="005D5EBF">
        <w:rPr>
          <w:rFonts w:ascii="Times New Roman" w:eastAsia="Times New Roman" w:hAnsi="Times New Roman"/>
          <w:b/>
          <w:sz w:val="28"/>
          <w:szCs w:val="28"/>
          <w:lang w:eastAsia="it-IT"/>
        </w:rPr>
        <w:t>lunni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/e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332567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delle CLASSI PRIME </w:t>
      </w:r>
      <w:r w:rsidR="00EC4466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e </w:t>
      </w:r>
      <w:r w:rsidR="005D5EBF">
        <w:rPr>
          <w:rFonts w:ascii="Times New Roman" w:eastAsia="Times New Roman" w:hAnsi="Times New Roman"/>
          <w:b/>
          <w:sz w:val="28"/>
          <w:szCs w:val="28"/>
          <w:lang w:eastAsia="it-IT"/>
        </w:rPr>
        <w:t>degli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/delle</w:t>
      </w:r>
      <w:r w:rsidR="005D5EBF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A</w:t>
      </w:r>
      <w:r w:rsidR="005D5EBF">
        <w:rPr>
          <w:rFonts w:ascii="Times New Roman" w:eastAsia="Times New Roman" w:hAnsi="Times New Roman"/>
          <w:b/>
          <w:sz w:val="28"/>
          <w:szCs w:val="28"/>
          <w:lang w:eastAsia="it-IT"/>
        </w:rPr>
        <w:t>lunni</w:t>
      </w:r>
      <w:r w:rsidR="002E7B94">
        <w:rPr>
          <w:rFonts w:ascii="Times New Roman" w:eastAsia="Times New Roman" w:hAnsi="Times New Roman"/>
          <w:b/>
          <w:sz w:val="28"/>
          <w:szCs w:val="28"/>
          <w:lang w:eastAsia="it-IT"/>
        </w:rPr>
        <w:t>/e</w:t>
      </w:r>
      <w:r w:rsidR="00EC4466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464F9F06" w14:textId="77777777" w:rsidR="00EC4466" w:rsidRDefault="00B177BA" w:rsidP="001D0253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PROVENIENTI DA ALTRA ISTITUZIONE SCOLASTICA </w:t>
      </w:r>
    </w:p>
    <w:p w14:paraId="77948557" w14:textId="77777777" w:rsidR="00DA0820" w:rsidRPr="007B6FF1" w:rsidRDefault="006138A7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a.s. 202</w:t>
      </w:r>
      <w:r w:rsidR="00014D9F">
        <w:rPr>
          <w:rFonts w:ascii="Times New Roman" w:eastAsia="Times New Roman" w:hAnsi="Times New Roman"/>
          <w:b/>
          <w:sz w:val="28"/>
          <w:szCs w:val="28"/>
          <w:lang w:eastAsia="it-IT"/>
        </w:rPr>
        <w:t>5</w:t>
      </w:r>
      <w:r w:rsidR="0084537A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/202</w:t>
      </w:r>
      <w:r w:rsidR="00014D9F">
        <w:rPr>
          <w:rFonts w:ascii="Times New Roman" w:eastAsia="Times New Roman" w:hAnsi="Times New Roman"/>
          <w:b/>
          <w:sz w:val="28"/>
          <w:szCs w:val="28"/>
          <w:lang w:eastAsia="it-IT"/>
        </w:rPr>
        <w:t>6</w:t>
      </w:r>
      <w:r w:rsidR="006A4D36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  <w:r w:rsidR="00745148"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di ciascun indirizzo di studi presente presso </w:t>
      </w:r>
    </w:p>
    <w:p w14:paraId="17CC447B" w14:textId="77777777" w:rsidR="006138A7" w:rsidRDefault="00DA0820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l’ISISS </w:t>
      </w:r>
      <w:r w:rsidR="002C7FDB">
        <w:rPr>
          <w:rFonts w:ascii="Times New Roman" w:eastAsia="Times New Roman" w:hAnsi="Times New Roman"/>
          <w:b/>
          <w:sz w:val="28"/>
          <w:szCs w:val="28"/>
          <w:lang w:eastAsia="it-IT"/>
        </w:rPr>
        <w:t>“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G.B. Novelli” di Marcianise</w:t>
      </w:r>
    </w:p>
    <w:p w14:paraId="126BEF7D" w14:textId="77777777" w:rsidR="00BB3A76" w:rsidRPr="005A170B" w:rsidRDefault="00BB3A76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12"/>
          <w:szCs w:val="12"/>
          <w:lang w:eastAsia="it-IT"/>
        </w:rPr>
      </w:pPr>
    </w:p>
    <w:p w14:paraId="51CF48DA" w14:textId="77777777" w:rsidR="00BB3A76" w:rsidRDefault="00DA0820" w:rsidP="00BB3A76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Alla DSGA</w:t>
      </w:r>
    </w:p>
    <w:p w14:paraId="182AC71D" w14:textId="77777777" w:rsidR="00DA0820" w:rsidRPr="00BB3A76" w:rsidRDefault="00DA0820" w:rsidP="00BB3A76">
      <w:pPr>
        <w:spacing w:after="0" w:line="240" w:lineRule="auto"/>
        <w:jc w:val="right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</w:t>
      </w:r>
    </w:p>
    <w:p w14:paraId="3C2556F0" w14:textId="77777777" w:rsidR="00DA0820" w:rsidRPr="007B6FF1" w:rsidRDefault="00DA0820" w:rsidP="00DA082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Al SITO </w:t>
      </w:r>
      <w:r w:rsidR="00D2158D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WEB </w:t>
      </w: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della Scuola</w:t>
      </w:r>
    </w:p>
    <w:p w14:paraId="7F84FFE3" w14:textId="77777777" w:rsidR="00DA0820" w:rsidRPr="007B6FF1" w:rsidRDefault="00DA0820" w:rsidP="00DA082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14:paraId="2C59AB57" w14:textId="77777777" w:rsidR="00574041" w:rsidRPr="005A170B" w:rsidRDefault="00574041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8"/>
          <w:szCs w:val="8"/>
          <w:lang w:eastAsia="it-IT"/>
        </w:rPr>
      </w:pPr>
    </w:p>
    <w:p w14:paraId="6411B5C7" w14:textId="7B414500" w:rsidR="00574041" w:rsidRPr="005A170B" w:rsidRDefault="00DA0820" w:rsidP="00DA0820">
      <w:pPr>
        <w:spacing w:after="0" w:line="240" w:lineRule="auto"/>
        <w:jc w:val="center"/>
        <w:rPr>
          <w:rFonts w:ascii="Times New Roman" w:eastAsia="Times New Roman" w:hAnsi="Times New Roman"/>
          <w:b/>
          <w:sz w:val="12"/>
          <w:szCs w:val="12"/>
          <w:lang w:eastAsia="it-IT"/>
        </w:rPr>
      </w:pPr>
      <w:r w:rsidRPr="007B6FF1">
        <w:rPr>
          <w:rFonts w:ascii="Times New Roman" w:eastAsia="Times New Roman" w:hAnsi="Times New Roman"/>
          <w:b/>
          <w:sz w:val="28"/>
          <w:szCs w:val="28"/>
          <w:lang w:eastAsia="it-IT"/>
        </w:rPr>
        <w:t>COMUNICAZIONE N.</w:t>
      </w:r>
      <w:r w:rsidR="00B2067C">
        <w:rPr>
          <w:rFonts w:ascii="Times New Roman" w:eastAsia="Times New Roman" w:hAnsi="Times New Roman"/>
          <w:b/>
          <w:sz w:val="28"/>
          <w:szCs w:val="28"/>
          <w:lang w:eastAsia="it-IT"/>
        </w:rPr>
        <w:t xml:space="preserve"> 3</w:t>
      </w:r>
    </w:p>
    <w:p w14:paraId="167773E1" w14:textId="40EC9683" w:rsidR="002B42AD" w:rsidRPr="007A39C2" w:rsidRDefault="00DA0820" w:rsidP="00B177BA">
      <w:pPr>
        <w:pStyle w:val="Titolo1"/>
        <w:shd w:val="clear" w:color="auto" w:fill="FFFFFF"/>
        <w:ind w:left="993" w:hanging="993"/>
        <w:jc w:val="both"/>
        <w:rPr>
          <w:sz w:val="24"/>
          <w:szCs w:val="24"/>
          <w:u w:val="single"/>
        </w:rPr>
      </w:pPr>
      <w:r w:rsidRPr="007A39C2">
        <w:rPr>
          <w:rFonts w:eastAsia="Calibri"/>
          <w:sz w:val="24"/>
          <w:szCs w:val="24"/>
        </w:rPr>
        <w:t>Oggetto</w:t>
      </w:r>
      <w:r w:rsidRPr="008177CC">
        <w:rPr>
          <w:rFonts w:eastAsia="Calibri"/>
          <w:sz w:val="24"/>
          <w:szCs w:val="24"/>
        </w:rPr>
        <w:t>:</w:t>
      </w:r>
      <w:r w:rsidR="004714C2" w:rsidRPr="008177CC">
        <w:rPr>
          <w:rFonts w:eastAsia="Calibri"/>
          <w:sz w:val="24"/>
          <w:szCs w:val="24"/>
        </w:rPr>
        <w:t xml:space="preserve"> </w:t>
      </w:r>
      <w:r w:rsidR="00CE321D" w:rsidRPr="008177CC">
        <w:rPr>
          <w:rFonts w:eastAsia="Calibri"/>
          <w:sz w:val="24"/>
          <w:szCs w:val="24"/>
        </w:rPr>
        <w:t xml:space="preserve">SOTTOSCRIZIONE DEL PATTO </w:t>
      </w:r>
      <w:r w:rsidR="00CE321D" w:rsidRPr="008177CC">
        <w:rPr>
          <w:color w:val="111111"/>
          <w:sz w:val="24"/>
          <w:szCs w:val="24"/>
          <w:shd w:val="clear" w:color="auto" w:fill="FFFFFF"/>
        </w:rPr>
        <w:t xml:space="preserve">DI </w:t>
      </w:r>
      <w:r w:rsidR="001D0253">
        <w:rPr>
          <w:rFonts w:eastAsia="Calibri"/>
          <w:sz w:val="24"/>
          <w:szCs w:val="24"/>
        </w:rPr>
        <w:t>CORRESPONSABILITÀ EDUCATIVA A.</w:t>
      </w:r>
      <w:r w:rsidR="00CE321D" w:rsidRPr="008177CC">
        <w:rPr>
          <w:rFonts w:eastAsia="Calibri"/>
          <w:sz w:val="24"/>
          <w:szCs w:val="24"/>
        </w:rPr>
        <w:t>S. 202</w:t>
      </w:r>
      <w:r w:rsidR="006A3B04">
        <w:rPr>
          <w:rFonts w:eastAsia="Calibri"/>
          <w:sz w:val="24"/>
          <w:szCs w:val="24"/>
        </w:rPr>
        <w:t>5</w:t>
      </w:r>
      <w:r w:rsidR="00CE321D" w:rsidRPr="008177CC">
        <w:rPr>
          <w:rFonts w:eastAsia="Calibri"/>
          <w:sz w:val="24"/>
          <w:szCs w:val="24"/>
        </w:rPr>
        <w:t>/202</w:t>
      </w:r>
      <w:r w:rsidR="006A3B04">
        <w:rPr>
          <w:rFonts w:eastAsia="Calibri"/>
          <w:sz w:val="24"/>
          <w:szCs w:val="24"/>
        </w:rPr>
        <w:t>6</w:t>
      </w:r>
      <w:r w:rsidR="00B218ED" w:rsidRPr="007A39C2">
        <w:rPr>
          <w:rFonts w:eastAsia="Calibri"/>
          <w:sz w:val="24"/>
          <w:szCs w:val="24"/>
        </w:rPr>
        <w:t xml:space="preserve"> da </w:t>
      </w:r>
      <w:r w:rsidR="00332567" w:rsidRPr="007A39C2">
        <w:rPr>
          <w:rFonts w:eastAsia="Calibri"/>
          <w:sz w:val="24"/>
          <w:szCs w:val="24"/>
        </w:rPr>
        <w:t xml:space="preserve">parte dei </w:t>
      </w:r>
      <w:r w:rsidR="002E7B94">
        <w:rPr>
          <w:rFonts w:eastAsia="Calibri"/>
          <w:sz w:val="24"/>
          <w:szCs w:val="24"/>
        </w:rPr>
        <w:t>G</w:t>
      </w:r>
      <w:r w:rsidR="00332567" w:rsidRPr="007A39C2">
        <w:rPr>
          <w:rFonts w:eastAsia="Calibri"/>
          <w:sz w:val="24"/>
          <w:szCs w:val="24"/>
        </w:rPr>
        <w:t>enitori</w:t>
      </w:r>
      <w:r w:rsidR="00CE321D">
        <w:rPr>
          <w:rFonts w:eastAsia="Calibri"/>
          <w:sz w:val="24"/>
          <w:szCs w:val="24"/>
        </w:rPr>
        <w:t>/</w:t>
      </w:r>
      <w:r w:rsidR="002E7B94">
        <w:rPr>
          <w:rFonts w:eastAsia="Calibri"/>
          <w:sz w:val="24"/>
          <w:szCs w:val="24"/>
        </w:rPr>
        <w:t>T</w:t>
      </w:r>
      <w:r w:rsidR="00CE321D">
        <w:rPr>
          <w:rFonts w:eastAsia="Calibri"/>
          <w:sz w:val="24"/>
          <w:szCs w:val="24"/>
        </w:rPr>
        <w:t xml:space="preserve">utori </w:t>
      </w:r>
      <w:r w:rsidR="002E7B94">
        <w:rPr>
          <w:rFonts w:eastAsia="Calibri"/>
          <w:sz w:val="24"/>
          <w:szCs w:val="24"/>
        </w:rPr>
        <w:t>L</w:t>
      </w:r>
      <w:r w:rsidR="00CE321D">
        <w:rPr>
          <w:rFonts w:eastAsia="Calibri"/>
          <w:sz w:val="24"/>
          <w:szCs w:val="24"/>
        </w:rPr>
        <w:t>egali/</w:t>
      </w:r>
      <w:r w:rsidR="002E7B94">
        <w:rPr>
          <w:rFonts w:eastAsia="Calibri"/>
          <w:sz w:val="24"/>
          <w:szCs w:val="24"/>
        </w:rPr>
        <w:t>A</w:t>
      </w:r>
      <w:r w:rsidR="00CE321D">
        <w:rPr>
          <w:rFonts w:eastAsia="Calibri"/>
          <w:sz w:val="24"/>
          <w:szCs w:val="24"/>
        </w:rPr>
        <w:t>ffidatari</w:t>
      </w:r>
      <w:r w:rsidR="00332567" w:rsidRPr="007A39C2">
        <w:rPr>
          <w:rFonts w:eastAsia="Calibri"/>
          <w:sz w:val="24"/>
          <w:szCs w:val="24"/>
        </w:rPr>
        <w:t xml:space="preserve"> degli </w:t>
      </w:r>
      <w:r w:rsidR="002E7B94">
        <w:rPr>
          <w:rFonts w:eastAsia="Calibri"/>
          <w:sz w:val="24"/>
          <w:szCs w:val="24"/>
        </w:rPr>
        <w:t>A</w:t>
      </w:r>
      <w:r w:rsidR="00B177BA">
        <w:rPr>
          <w:rFonts w:eastAsia="Calibri"/>
          <w:sz w:val="24"/>
          <w:szCs w:val="24"/>
        </w:rPr>
        <w:t>lunni</w:t>
      </w:r>
      <w:r w:rsidR="002E7B94">
        <w:rPr>
          <w:rFonts w:eastAsia="Calibri"/>
          <w:sz w:val="24"/>
          <w:szCs w:val="24"/>
        </w:rPr>
        <w:t>/e</w:t>
      </w:r>
      <w:r w:rsidR="00B177BA">
        <w:rPr>
          <w:rFonts w:eastAsia="Calibri"/>
          <w:sz w:val="24"/>
          <w:szCs w:val="24"/>
        </w:rPr>
        <w:t xml:space="preserve"> </w:t>
      </w:r>
      <w:r w:rsidR="00332567" w:rsidRPr="007A39C2">
        <w:rPr>
          <w:rFonts w:eastAsia="Calibri"/>
          <w:sz w:val="24"/>
          <w:szCs w:val="24"/>
        </w:rPr>
        <w:t>delle classi PRIME</w:t>
      </w:r>
      <w:r w:rsidR="00B177BA">
        <w:rPr>
          <w:rFonts w:eastAsia="Calibri"/>
          <w:sz w:val="24"/>
          <w:szCs w:val="24"/>
        </w:rPr>
        <w:t xml:space="preserve"> e </w:t>
      </w:r>
      <w:r w:rsidR="00B177BA" w:rsidRPr="00B177BA">
        <w:rPr>
          <w:sz w:val="24"/>
          <w:szCs w:val="24"/>
        </w:rPr>
        <w:t xml:space="preserve">degli </w:t>
      </w:r>
      <w:r w:rsidR="002E7B94">
        <w:rPr>
          <w:sz w:val="24"/>
          <w:szCs w:val="24"/>
        </w:rPr>
        <w:t>A</w:t>
      </w:r>
      <w:r w:rsidR="005D5EBF">
        <w:rPr>
          <w:sz w:val="24"/>
          <w:szCs w:val="24"/>
        </w:rPr>
        <w:t>lunni</w:t>
      </w:r>
      <w:r w:rsidR="002E7B94">
        <w:rPr>
          <w:sz w:val="24"/>
          <w:szCs w:val="24"/>
        </w:rPr>
        <w:t>/e</w:t>
      </w:r>
      <w:r w:rsidR="00B177BA" w:rsidRPr="00B177BA">
        <w:rPr>
          <w:sz w:val="24"/>
          <w:szCs w:val="24"/>
        </w:rPr>
        <w:t xml:space="preserve"> </w:t>
      </w:r>
      <w:r w:rsidR="004D77A6" w:rsidRPr="00B177BA">
        <w:rPr>
          <w:sz w:val="24"/>
          <w:szCs w:val="24"/>
        </w:rPr>
        <w:t xml:space="preserve">provenienti da altra istituzione scolastica </w:t>
      </w:r>
      <w:r w:rsidR="00B218ED" w:rsidRPr="007A39C2">
        <w:rPr>
          <w:rFonts w:eastAsia="Calibri"/>
          <w:sz w:val="24"/>
          <w:szCs w:val="24"/>
        </w:rPr>
        <w:t xml:space="preserve">di tutti gli indirizzi di </w:t>
      </w:r>
      <w:r w:rsidR="00CE321D">
        <w:rPr>
          <w:rFonts w:eastAsia="Calibri"/>
          <w:sz w:val="24"/>
          <w:szCs w:val="24"/>
        </w:rPr>
        <w:t>s</w:t>
      </w:r>
      <w:r w:rsidR="00B218ED" w:rsidRPr="007A39C2">
        <w:rPr>
          <w:rFonts w:eastAsia="Calibri"/>
          <w:sz w:val="24"/>
          <w:szCs w:val="24"/>
        </w:rPr>
        <w:t xml:space="preserve">tudio dell’ISISS </w:t>
      </w:r>
      <w:r w:rsidR="003D2F9F">
        <w:rPr>
          <w:rFonts w:eastAsia="Calibri"/>
          <w:sz w:val="24"/>
          <w:szCs w:val="24"/>
        </w:rPr>
        <w:t>“</w:t>
      </w:r>
      <w:r w:rsidR="006A3B04">
        <w:rPr>
          <w:rFonts w:eastAsia="Calibri"/>
          <w:sz w:val="24"/>
          <w:szCs w:val="24"/>
        </w:rPr>
        <w:t xml:space="preserve">G.B. </w:t>
      </w:r>
      <w:r w:rsidR="00B218ED" w:rsidRPr="007A39C2">
        <w:rPr>
          <w:rFonts w:eastAsia="Calibri"/>
          <w:sz w:val="24"/>
          <w:szCs w:val="24"/>
        </w:rPr>
        <w:t>Novelli</w:t>
      </w:r>
      <w:r w:rsidR="003D2F9F">
        <w:rPr>
          <w:rFonts w:eastAsia="Calibri"/>
          <w:sz w:val="24"/>
          <w:szCs w:val="24"/>
        </w:rPr>
        <w:t>”</w:t>
      </w:r>
      <w:r w:rsidR="00B218ED" w:rsidRPr="007A39C2">
        <w:rPr>
          <w:rFonts w:eastAsia="Calibri"/>
          <w:sz w:val="24"/>
          <w:szCs w:val="24"/>
        </w:rPr>
        <w:t xml:space="preserve"> di Marcianise nonché </w:t>
      </w:r>
      <w:r w:rsidR="00CE321D" w:rsidRPr="007A39C2">
        <w:rPr>
          <w:rFonts w:eastAsia="Calibri"/>
          <w:sz w:val="24"/>
          <w:szCs w:val="24"/>
        </w:rPr>
        <w:t xml:space="preserve">RITIRO </w:t>
      </w:r>
      <w:r w:rsidR="00CE321D" w:rsidRPr="007A39C2">
        <w:rPr>
          <w:color w:val="2B2B2B"/>
          <w:sz w:val="24"/>
          <w:szCs w:val="24"/>
          <w:shd w:val="clear" w:color="auto" w:fill="FFFFFF"/>
        </w:rPr>
        <w:t>DELLE CREDENZIALI DEL REGISTRO ELETTRONICO</w:t>
      </w:r>
      <w:r w:rsidR="00B218ED" w:rsidRPr="007A39C2">
        <w:rPr>
          <w:color w:val="2B2B2B"/>
          <w:sz w:val="24"/>
          <w:szCs w:val="24"/>
          <w:shd w:val="clear" w:color="auto" w:fill="FFFFFF"/>
        </w:rPr>
        <w:t xml:space="preserve"> Argo</w:t>
      </w:r>
      <w:r w:rsidR="002B42AD" w:rsidRPr="007A39C2">
        <w:rPr>
          <w:color w:val="2B2B2B"/>
          <w:sz w:val="24"/>
          <w:szCs w:val="24"/>
          <w:shd w:val="clear" w:color="auto" w:fill="FFFFFF"/>
        </w:rPr>
        <w:t xml:space="preserve"> </w:t>
      </w:r>
      <w:r w:rsidR="00B2067C">
        <w:rPr>
          <w:color w:val="2B2B2B"/>
          <w:sz w:val="24"/>
          <w:szCs w:val="24"/>
          <w:shd w:val="clear" w:color="auto" w:fill="FFFFFF"/>
        </w:rPr>
        <w:t>a.s.</w:t>
      </w:r>
      <w:r w:rsidR="00CE321D" w:rsidRPr="007A39C2">
        <w:rPr>
          <w:rFonts w:eastAsia="Calibri"/>
          <w:sz w:val="24"/>
          <w:szCs w:val="24"/>
        </w:rPr>
        <w:t xml:space="preserve"> </w:t>
      </w:r>
      <w:r w:rsidR="00CE321D" w:rsidRPr="007A39C2">
        <w:rPr>
          <w:sz w:val="24"/>
          <w:szCs w:val="24"/>
          <w:u w:val="single"/>
        </w:rPr>
        <w:t>202</w:t>
      </w:r>
      <w:r w:rsidR="006A3B04">
        <w:rPr>
          <w:sz w:val="24"/>
          <w:szCs w:val="24"/>
          <w:u w:val="single"/>
        </w:rPr>
        <w:t>5/2026</w:t>
      </w:r>
      <w:r w:rsidR="00CE321D" w:rsidRPr="007A39C2">
        <w:rPr>
          <w:sz w:val="24"/>
          <w:szCs w:val="24"/>
        </w:rPr>
        <w:t xml:space="preserve">.  </w:t>
      </w:r>
    </w:p>
    <w:p w14:paraId="7FA53761" w14:textId="77777777" w:rsidR="00CB70CA" w:rsidRPr="005A170B" w:rsidRDefault="00CB70CA" w:rsidP="00F80CE2">
      <w:pPr>
        <w:pStyle w:val="Titolo1"/>
        <w:shd w:val="clear" w:color="auto" w:fill="FFFFFF"/>
        <w:spacing w:before="0" w:beforeAutospacing="0" w:after="0" w:afterAutospacing="0"/>
        <w:jc w:val="both"/>
        <w:rPr>
          <w:sz w:val="12"/>
          <w:szCs w:val="12"/>
          <w:u w:val="single"/>
        </w:rPr>
      </w:pPr>
    </w:p>
    <w:p w14:paraId="004A90BC" w14:textId="77777777" w:rsidR="00D2158D" w:rsidRDefault="00E80973" w:rsidP="00F80CE2">
      <w:pPr>
        <w:pStyle w:val="Titolo1"/>
        <w:shd w:val="clear" w:color="auto" w:fill="FFFFFF"/>
        <w:spacing w:before="0" w:beforeAutospacing="0" w:after="0" w:afterAutospacing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MODALITÀ </w:t>
      </w:r>
      <w:r w:rsidR="00427404" w:rsidRPr="007A39C2">
        <w:rPr>
          <w:sz w:val="24"/>
          <w:szCs w:val="24"/>
          <w:u w:val="single"/>
        </w:rPr>
        <w:t xml:space="preserve">PER LA SOTTOSCRIZIONE </w:t>
      </w:r>
      <w:r w:rsidR="00427404" w:rsidRPr="007A39C2">
        <w:rPr>
          <w:rFonts w:eastAsia="Calibri"/>
          <w:sz w:val="24"/>
          <w:szCs w:val="24"/>
          <w:u w:val="single"/>
        </w:rPr>
        <w:t xml:space="preserve">del Patto </w:t>
      </w:r>
      <w:r w:rsidR="00427404" w:rsidRPr="007A39C2">
        <w:rPr>
          <w:sz w:val="24"/>
          <w:szCs w:val="24"/>
          <w:u w:val="single"/>
          <w:shd w:val="clear" w:color="auto" w:fill="FFFFFF"/>
        </w:rPr>
        <w:t xml:space="preserve">di </w:t>
      </w:r>
      <w:r w:rsidR="00427404" w:rsidRPr="007A39C2">
        <w:rPr>
          <w:rFonts w:eastAsia="Calibri"/>
          <w:sz w:val="24"/>
          <w:szCs w:val="24"/>
          <w:u w:val="single"/>
        </w:rPr>
        <w:t>Corresponsabilità</w:t>
      </w:r>
      <w:r w:rsidR="00035CBF" w:rsidRPr="007A39C2">
        <w:rPr>
          <w:rFonts w:eastAsia="Calibri"/>
          <w:sz w:val="24"/>
          <w:szCs w:val="24"/>
          <w:u w:val="single"/>
        </w:rPr>
        <w:t xml:space="preserve"> </w:t>
      </w:r>
      <w:r w:rsidR="00C069F8" w:rsidRPr="007A39C2">
        <w:rPr>
          <w:rFonts w:eastAsia="Calibri"/>
          <w:sz w:val="24"/>
          <w:szCs w:val="24"/>
          <w:u w:val="single"/>
        </w:rPr>
        <w:t>educativa</w:t>
      </w:r>
      <w:r w:rsidR="00D574FA">
        <w:rPr>
          <w:rFonts w:eastAsia="Calibri"/>
          <w:sz w:val="24"/>
          <w:szCs w:val="24"/>
          <w:u w:val="single"/>
        </w:rPr>
        <w:t xml:space="preserve"> a.</w:t>
      </w:r>
      <w:r>
        <w:rPr>
          <w:rFonts w:eastAsia="Calibri"/>
          <w:sz w:val="24"/>
          <w:szCs w:val="24"/>
          <w:u w:val="single"/>
        </w:rPr>
        <w:t>s. 202</w:t>
      </w:r>
      <w:r w:rsidR="001B4D4B">
        <w:rPr>
          <w:rFonts w:eastAsia="Calibri"/>
          <w:sz w:val="24"/>
          <w:szCs w:val="24"/>
          <w:u w:val="single"/>
        </w:rPr>
        <w:t>5</w:t>
      </w:r>
      <w:r w:rsidR="00D2158D">
        <w:rPr>
          <w:rFonts w:eastAsia="Calibri"/>
          <w:sz w:val="24"/>
          <w:szCs w:val="24"/>
          <w:u w:val="single"/>
        </w:rPr>
        <w:t>/202</w:t>
      </w:r>
      <w:r w:rsidR="001B4D4B">
        <w:rPr>
          <w:rFonts w:eastAsia="Calibri"/>
          <w:sz w:val="24"/>
          <w:szCs w:val="24"/>
          <w:u w:val="single"/>
        </w:rPr>
        <w:t>6</w:t>
      </w:r>
      <w:r w:rsidR="008177CC">
        <w:rPr>
          <w:rFonts w:eastAsia="Calibri"/>
          <w:sz w:val="24"/>
          <w:szCs w:val="24"/>
          <w:u w:val="single"/>
        </w:rPr>
        <w:t xml:space="preserve">, </w:t>
      </w:r>
      <w:r w:rsidR="003D2F9F">
        <w:rPr>
          <w:rFonts w:eastAsia="Calibri"/>
          <w:sz w:val="24"/>
          <w:szCs w:val="24"/>
          <w:u w:val="single"/>
        </w:rPr>
        <w:t xml:space="preserve">nonché </w:t>
      </w:r>
      <w:r w:rsidR="00427404" w:rsidRPr="007A39C2">
        <w:rPr>
          <w:rFonts w:eastAsia="Calibri"/>
          <w:sz w:val="24"/>
          <w:szCs w:val="24"/>
          <w:u w:val="single"/>
        </w:rPr>
        <w:t>per</w:t>
      </w:r>
      <w:r w:rsidR="00F80CE2" w:rsidRPr="007A39C2">
        <w:rPr>
          <w:rFonts w:eastAsia="Calibri"/>
          <w:sz w:val="24"/>
          <w:szCs w:val="24"/>
          <w:u w:val="single"/>
        </w:rPr>
        <w:t xml:space="preserve"> </w:t>
      </w:r>
      <w:r w:rsidR="00427404" w:rsidRPr="007A39C2">
        <w:rPr>
          <w:rFonts w:eastAsia="Calibri"/>
          <w:sz w:val="24"/>
          <w:szCs w:val="24"/>
          <w:u w:val="single"/>
        </w:rPr>
        <w:t xml:space="preserve">il ritiro </w:t>
      </w:r>
      <w:r w:rsidR="00427404" w:rsidRPr="007A39C2">
        <w:rPr>
          <w:sz w:val="24"/>
          <w:szCs w:val="24"/>
          <w:u w:val="single"/>
          <w:shd w:val="clear" w:color="auto" w:fill="FFFFFF"/>
        </w:rPr>
        <w:t>delle credenziali del registro elettronico Argo</w:t>
      </w:r>
      <w:r w:rsidR="007366B3" w:rsidRPr="007A39C2">
        <w:rPr>
          <w:rFonts w:eastAsia="Calibri"/>
          <w:sz w:val="24"/>
          <w:szCs w:val="24"/>
          <w:u w:val="single"/>
        </w:rPr>
        <w:t xml:space="preserve"> a.s. </w:t>
      </w:r>
      <w:r w:rsidR="007366B3" w:rsidRPr="007A39C2">
        <w:rPr>
          <w:sz w:val="24"/>
          <w:szCs w:val="24"/>
          <w:u w:val="single"/>
        </w:rPr>
        <w:t>20</w:t>
      </w:r>
      <w:r w:rsidR="002C7FDB">
        <w:rPr>
          <w:sz w:val="24"/>
          <w:szCs w:val="24"/>
          <w:u w:val="single"/>
        </w:rPr>
        <w:t>2</w:t>
      </w:r>
      <w:r w:rsidR="001B4D4B">
        <w:rPr>
          <w:sz w:val="24"/>
          <w:szCs w:val="24"/>
          <w:u w:val="single"/>
        </w:rPr>
        <w:t>5</w:t>
      </w:r>
      <w:r w:rsidR="007366B3" w:rsidRPr="007A39C2">
        <w:rPr>
          <w:sz w:val="24"/>
          <w:szCs w:val="24"/>
          <w:u w:val="single"/>
        </w:rPr>
        <w:t>/202</w:t>
      </w:r>
      <w:r w:rsidR="001B4D4B">
        <w:rPr>
          <w:sz w:val="24"/>
          <w:szCs w:val="24"/>
          <w:u w:val="single"/>
        </w:rPr>
        <w:t>6</w:t>
      </w:r>
      <w:r w:rsidR="00D2158D">
        <w:rPr>
          <w:sz w:val="24"/>
          <w:szCs w:val="24"/>
          <w:u w:val="single"/>
        </w:rPr>
        <w:t>.</w:t>
      </w:r>
    </w:p>
    <w:p w14:paraId="479F1F97" w14:textId="77777777" w:rsidR="00D2158D" w:rsidRDefault="00D2158D" w:rsidP="00F80CE2">
      <w:pPr>
        <w:pStyle w:val="Titolo1"/>
        <w:shd w:val="clear" w:color="auto" w:fill="FFFFFF"/>
        <w:spacing w:before="0" w:beforeAutospacing="0" w:after="0" w:afterAutospacing="0"/>
        <w:jc w:val="both"/>
        <w:rPr>
          <w:sz w:val="24"/>
          <w:szCs w:val="24"/>
          <w:u w:val="single"/>
        </w:rPr>
      </w:pPr>
    </w:p>
    <w:p w14:paraId="3E8BAC8A" w14:textId="77777777" w:rsidR="003122CF" w:rsidRDefault="00D2158D" w:rsidP="00D2158D">
      <w:pPr>
        <w:pStyle w:val="Titolo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  <w:r>
        <w:rPr>
          <w:b w:val="0"/>
          <w:sz w:val="24"/>
          <w:szCs w:val="24"/>
        </w:rPr>
        <w:t xml:space="preserve">Si comunica </w:t>
      </w:r>
      <w:r>
        <w:rPr>
          <w:bCs w:val="0"/>
          <w:sz w:val="24"/>
          <w:szCs w:val="24"/>
        </w:rPr>
        <w:t xml:space="preserve">ai </w:t>
      </w:r>
      <w:r w:rsidR="002E7B94">
        <w:rPr>
          <w:bCs w:val="0"/>
          <w:sz w:val="24"/>
          <w:szCs w:val="24"/>
        </w:rPr>
        <w:t>G</w:t>
      </w:r>
      <w:r>
        <w:rPr>
          <w:bCs w:val="0"/>
          <w:sz w:val="24"/>
          <w:szCs w:val="24"/>
        </w:rPr>
        <w:t>enitori/</w:t>
      </w:r>
      <w:r w:rsidR="002E7B94">
        <w:rPr>
          <w:bCs w:val="0"/>
          <w:sz w:val="24"/>
          <w:szCs w:val="24"/>
        </w:rPr>
        <w:t>T</w:t>
      </w:r>
      <w:r>
        <w:rPr>
          <w:bCs w:val="0"/>
          <w:sz w:val="24"/>
          <w:szCs w:val="24"/>
        </w:rPr>
        <w:t xml:space="preserve">utori </w:t>
      </w:r>
      <w:r w:rsidR="002E7B94">
        <w:rPr>
          <w:bCs w:val="0"/>
          <w:sz w:val="24"/>
          <w:szCs w:val="24"/>
        </w:rPr>
        <w:t>L</w:t>
      </w:r>
      <w:r>
        <w:rPr>
          <w:bCs w:val="0"/>
          <w:sz w:val="24"/>
          <w:szCs w:val="24"/>
        </w:rPr>
        <w:t>egali/</w:t>
      </w:r>
      <w:r w:rsidR="002E7B94">
        <w:rPr>
          <w:bCs w:val="0"/>
          <w:sz w:val="24"/>
          <w:szCs w:val="24"/>
        </w:rPr>
        <w:t>A</w:t>
      </w:r>
      <w:r>
        <w:rPr>
          <w:bCs w:val="0"/>
          <w:sz w:val="24"/>
          <w:szCs w:val="24"/>
        </w:rPr>
        <w:t xml:space="preserve">ffidatari degli </w:t>
      </w:r>
      <w:r w:rsidR="002E7B94">
        <w:rPr>
          <w:bCs w:val="0"/>
          <w:sz w:val="24"/>
          <w:szCs w:val="24"/>
        </w:rPr>
        <w:t>A</w:t>
      </w:r>
      <w:r>
        <w:rPr>
          <w:bCs w:val="0"/>
          <w:sz w:val="24"/>
          <w:szCs w:val="24"/>
        </w:rPr>
        <w:t>lunni</w:t>
      </w:r>
      <w:r w:rsidR="002E7B94">
        <w:rPr>
          <w:bCs w:val="0"/>
          <w:sz w:val="24"/>
          <w:szCs w:val="24"/>
        </w:rPr>
        <w:t>/e</w:t>
      </w:r>
      <w:r>
        <w:rPr>
          <w:sz w:val="24"/>
          <w:szCs w:val="24"/>
        </w:rPr>
        <w:t xml:space="preserve"> </w:t>
      </w:r>
      <w:r w:rsidRPr="002E7B94">
        <w:rPr>
          <w:sz w:val="24"/>
          <w:szCs w:val="24"/>
        </w:rPr>
        <w:t>frequentanti per l’a.s. 202</w:t>
      </w:r>
      <w:r w:rsidR="003122CF">
        <w:rPr>
          <w:sz w:val="24"/>
          <w:szCs w:val="24"/>
        </w:rPr>
        <w:t>5/206</w:t>
      </w:r>
      <w:r w:rsidR="00A343A6" w:rsidRPr="002E7B94">
        <w:rPr>
          <w:sz w:val="24"/>
          <w:szCs w:val="24"/>
        </w:rPr>
        <w:t xml:space="preserve">5 </w:t>
      </w:r>
      <w:r w:rsidRPr="002E7B94">
        <w:rPr>
          <w:sz w:val="24"/>
          <w:szCs w:val="24"/>
        </w:rPr>
        <w:t xml:space="preserve">le classi </w:t>
      </w:r>
      <w:r w:rsidRPr="002E7B94">
        <w:rPr>
          <w:sz w:val="24"/>
          <w:szCs w:val="24"/>
          <w:shd w:val="clear" w:color="auto" w:fill="FFFFFF"/>
        </w:rPr>
        <w:t>PRIME di ciascun indirizzo di studi presente presso l’ISISS “G.B. Novelli” di Marcianise</w:t>
      </w:r>
      <w:r>
        <w:rPr>
          <w:b w:val="0"/>
          <w:bCs w:val="0"/>
          <w:sz w:val="24"/>
          <w:szCs w:val="24"/>
        </w:rPr>
        <w:t xml:space="preserve"> e </w:t>
      </w:r>
      <w:r w:rsidRPr="002E7B94">
        <w:rPr>
          <w:sz w:val="24"/>
          <w:szCs w:val="24"/>
        </w:rPr>
        <w:t xml:space="preserve">ai </w:t>
      </w:r>
      <w:r w:rsidR="002E7B94">
        <w:rPr>
          <w:sz w:val="24"/>
          <w:szCs w:val="24"/>
        </w:rPr>
        <w:t>G</w:t>
      </w:r>
      <w:r w:rsidRPr="002E7B94">
        <w:rPr>
          <w:rFonts w:eastAsia="Calibri"/>
          <w:sz w:val="24"/>
          <w:szCs w:val="24"/>
        </w:rPr>
        <w:t>enitori/</w:t>
      </w:r>
      <w:r w:rsidR="002E7B94">
        <w:rPr>
          <w:rFonts w:eastAsia="Calibri"/>
          <w:sz w:val="24"/>
          <w:szCs w:val="24"/>
        </w:rPr>
        <w:t>T</w:t>
      </w:r>
      <w:r w:rsidRPr="002E7B94">
        <w:rPr>
          <w:rFonts w:eastAsia="Calibri"/>
          <w:sz w:val="24"/>
          <w:szCs w:val="24"/>
        </w:rPr>
        <w:t xml:space="preserve">utori </w:t>
      </w:r>
      <w:r w:rsidR="002E7B94">
        <w:rPr>
          <w:rFonts w:eastAsia="Calibri"/>
          <w:sz w:val="24"/>
          <w:szCs w:val="24"/>
        </w:rPr>
        <w:t>L</w:t>
      </w:r>
      <w:r w:rsidRPr="002E7B94">
        <w:rPr>
          <w:rFonts w:eastAsia="Calibri"/>
          <w:sz w:val="24"/>
          <w:szCs w:val="24"/>
        </w:rPr>
        <w:t>egali/</w:t>
      </w:r>
      <w:r w:rsidR="002E7B94">
        <w:rPr>
          <w:rFonts w:eastAsia="Calibri"/>
          <w:sz w:val="24"/>
          <w:szCs w:val="24"/>
        </w:rPr>
        <w:t>A</w:t>
      </w:r>
      <w:r w:rsidRPr="002E7B94">
        <w:rPr>
          <w:rFonts w:eastAsia="Calibri"/>
          <w:sz w:val="24"/>
          <w:szCs w:val="24"/>
        </w:rPr>
        <w:t xml:space="preserve">ffidatari degli </w:t>
      </w:r>
      <w:r w:rsidR="002E7B94">
        <w:rPr>
          <w:rFonts w:eastAsia="Calibri"/>
          <w:sz w:val="24"/>
          <w:szCs w:val="24"/>
        </w:rPr>
        <w:t>A</w:t>
      </w:r>
      <w:r w:rsidRPr="002E7B94">
        <w:rPr>
          <w:rFonts w:eastAsia="Calibri"/>
          <w:sz w:val="24"/>
          <w:szCs w:val="24"/>
        </w:rPr>
        <w:t>lunni</w:t>
      </w:r>
      <w:r w:rsidR="002E7B94">
        <w:rPr>
          <w:rFonts w:eastAsia="Calibri"/>
          <w:sz w:val="24"/>
          <w:szCs w:val="24"/>
        </w:rPr>
        <w:t>/e</w:t>
      </w:r>
      <w:r w:rsidRPr="002E7B94">
        <w:rPr>
          <w:rFonts w:eastAsia="Calibri"/>
          <w:sz w:val="24"/>
          <w:szCs w:val="24"/>
        </w:rPr>
        <w:t xml:space="preserve"> </w:t>
      </w:r>
      <w:r w:rsidR="004D77A6">
        <w:rPr>
          <w:rFonts w:eastAsia="Calibri"/>
          <w:sz w:val="24"/>
          <w:szCs w:val="24"/>
        </w:rPr>
        <w:t xml:space="preserve">di tutti gli indirizzi di studio </w:t>
      </w:r>
      <w:r w:rsidRPr="002E7B94">
        <w:rPr>
          <w:rFonts w:eastAsia="Calibri"/>
          <w:sz w:val="24"/>
          <w:szCs w:val="24"/>
        </w:rPr>
        <w:t xml:space="preserve">provenienti </w:t>
      </w:r>
      <w:r w:rsidR="003D2F9F">
        <w:rPr>
          <w:rFonts w:eastAsia="Calibri"/>
          <w:sz w:val="24"/>
          <w:szCs w:val="24"/>
        </w:rPr>
        <w:t xml:space="preserve">per l’a.s. 2024/2025 </w:t>
      </w:r>
      <w:r w:rsidRPr="002E7B94">
        <w:rPr>
          <w:rFonts w:eastAsia="Calibri"/>
          <w:sz w:val="24"/>
          <w:szCs w:val="24"/>
        </w:rPr>
        <w:t>da altra Istituzione Scolastica</w:t>
      </w:r>
      <w:r>
        <w:rPr>
          <w:rFonts w:eastAsia="Calibri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che, nei giorni </w:t>
      </w:r>
    </w:p>
    <w:p w14:paraId="0F66F357" w14:textId="77777777" w:rsidR="003122CF" w:rsidRDefault="003122CF" w:rsidP="00D2158D">
      <w:pPr>
        <w:pStyle w:val="Titolo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</w:rPr>
      </w:pPr>
    </w:p>
    <w:p w14:paraId="7B9215D6" w14:textId="77777777" w:rsidR="009B3C4D" w:rsidRDefault="009B3C4D" w:rsidP="009B3C4D">
      <w:pPr>
        <w:pStyle w:val="Titolo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574041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>unedì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29 SETTEMBRE</w:t>
      </w:r>
      <w:r w:rsidRPr="00574041">
        <w:rPr>
          <w:sz w:val="24"/>
          <w:szCs w:val="24"/>
          <w:u w:val="single"/>
        </w:rPr>
        <w:t xml:space="preserve">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>, M</w:t>
      </w:r>
      <w:r>
        <w:rPr>
          <w:sz w:val="24"/>
          <w:szCs w:val="24"/>
          <w:u w:val="single"/>
        </w:rPr>
        <w:t>ercoledì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1° </w:t>
      </w:r>
      <w:r w:rsidRPr="00574041">
        <w:rPr>
          <w:sz w:val="24"/>
          <w:szCs w:val="24"/>
          <w:u w:val="single"/>
        </w:rPr>
        <w:t>OTTOBRE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 xml:space="preserve"> </w:t>
      </w:r>
      <w:r w:rsidRPr="00574041">
        <w:rPr>
          <w:bCs w:val="0"/>
          <w:sz w:val="24"/>
          <w:szCs w:val="24"/>
          <w:u w:val="single"/>
        </w:rPr>
        <w:t>e</w:t>
      </w:r>
      <w:r w:rsidRPr="00574041">
        <w:rPr>
          <w:b w:val="0"/>
          <w:bCs w:val="0"/>
          <w:sz w:val="24"/>
          <w:szCs w:val="24"/>
          <w:u w:val="single"/>
        </w:rPr>
        <w:t xml:space="preserve"> </w:t>
      </w:r>
      <w:r w:rsidRPr="00574041">
        <w:rPr>
          <w:sz w:val="24"/>
          <w:szCs w:val="24"/>
          <w:u w:val="single"/>
        </w:rPr>
        <w:t>V</w:t>
      </w:r>
      <w:r>
        <w:rPr>
          <w:sz w:val="24"/>
          <w:szCs w:val="24"/>
          <w:u w:val="single"/>
        </w:rPr>
        <w:t>enerdì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3</w:t>
      </w:r>
      <w:r w:rsidRPr="00574041">
        <w:rPr>
          <w:sz w:val="24"/>
          <w:szCs w:val="24"/>
          <w:u w:val="single"/>
        </w:rPr>
        <w:t xml:space="preserve"> OTTOBRE 202</w:t>
      </w:r>
      <w:r>
        <w:rPr>
          <w:sz w:val="24"/>
          <w:szCs w:val="24"/>
          <w:u w:val="single"/>
        </w:rPr>
        <w:t>5</w:t>
      </w:r>
    </w:p>
    <w:p w14:paraId="2E5CACA7" w14:textId="77777777" w:rsidR="00357E2A" w:rsidRDefault="00357E2A" w:rsidP="00D2158D">
      <w:pPr>
        <w:pStyle w:val="Titolo1"/>
        <w:shd w:val="clear" w:color="auto" w:fill="FFFFFF"/>
        <w:spacing w:before="0" w:beforeAutospacing="0" w:after="0" w:afterAutospacing="0"/>
        <w:jc w:val="both"/>
        <w:rPr>
          <w:sz w:val="24"/>
          <w:szCs w:val="24"/>
          <w:u w:val="single"/>
        </w:rPr>
      </w:pPr>
    </w:p>
    <w:p w14:paraId="34584A86" w14:textId="77777777" w:rsidR="00D2158D" w:rsidRDefault="00D2158D" w:rsidP="00D2158D">
      <w:pPr>
        <w:pStyle w:val="Titolo1"/>
        <w:shd w:val="clear" w:color="auto" w:fill="FFFFFF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dovrà essere effettuata la </w:t>
      </w:r>
      <w:r>
        <w:rPr>
          <w:rFonts w:eastAsia="Calibri"/>
          <w:sz w:val="24"/>
          <w:szCs w:val="24"/>
        </w:rPr>
        <w:t>Sottoscrizione del Patto di Corresponsabilità Educativa a.s. 202</w:t>
      </w:r>
      <w:r w:rsidR="00357E2A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/202</w:t>
      </w:r>
      <w:r w:rsidR="00357E2A">
        <w:rPr>
          <w:rFonts w:eastAsia="Calibri"/>
          <w:sz w:val="24"/>
          <w:szCs w:val="24"/>
        </w:rPr>
        <w:t>6</w:t>
      </w:r>
      <w:r w:rsidR="00077E1A">
        <w:rPr>
          <w:rFonts w:eastAsia="Calibri"/>
          <w:sz w:val="24"/>
          <w:szCs w:val="24"/>
        </w:rPr>
        <w:t>,</w:t>
      </w:r>
      <w:r>
        <w:rPr>
          <w:rFonts w:eastAsia="Calibri"/>
          <w:sz w:val="24"/>
          <w:szCs w:val="24"/>
        </w:rPr>
        <w:t xml:space="preserve"> nonché il ritiro </w:t>
      </w:r>
      <w:r>
        <w:rPr>
          <w:sz w:val="24"/>
          <w:szCs w:val="24"/>
          <w:shd w:val="clear" w:color="auto" w:fill="FFFFFF"/>
        </w:rPr>
        <w:t xml:space="preserve">delle credenziali del </w:t>
      </w:r>
      <w:r w:rsidR="003D2F9F">
        <w:rPr>
          <w:sz w:val="24"/>
          <w:szCs w:val="24"/>
          <w:shd w:val="clear" w:color="auto" w:fill="FFFFFF"/>
        </w:rPr>
        <w:t>R</w:t>
      </w:r>
      <w:r>
        <w:rPr>
          <w:sz w:val="24"/>
          <w:szCs w:val="24"/>
          <w:shd w:val="clear" w:color="auto" w:fill="FFFFFF"/>
        </w:rPr>
        <w:t xml:space="preserve">egistro </w:t>
      </w:r>
      <w:r w:rsidR="003D2F9F">
        <w:rPr>
          <w:sz w:val="24"/>
          <w:szCs w:val="24"/>
          <w:shd w:val="clear" w:color="auto" w:fill="FFFFFF"/>
        </w:rPr>
        <w:t>E</w:t>
      </w:r>
      <w:r>
        <w:rPr>
          <w:sz w:val="24"/>
          <w:szCs w:val="24"/>
          <w:shd w:val="clear" w:color="auto" w:fill="FFFFFF"/>
        </w:rPr>
        <w:t>lettronico Argo</w:t>
      </w:r>
      <w:r>
        <w:rPr>
          <w:rFonts w:eastAsia="Calibri"/>
          <w:sz w:val="24"/>
          <w:szCs w:val="24"/>
        </w:rPr>
        <w:t xml:space="preserve"> a.s. </w:t>
      </w:r>
      <w:r>
        <w:rPr>
          <w:sz w:val="24"/>
          <w:szCs w:val="24"/>
        </w:rPr>
        <w:t>202</w:t>
      </w:r>
      <w:r w:rsidR="00357E2A">
        <w:rPr>
          <w:sz w:val="24"/>
          <w:szCs w:val="24"/>
        </w:rPr>
        <w:t>5</w:t>
      </w:r>
      <w:r>
        <w:rPr>
          <w:sz w:val="24"/>
          <w:szCs w:val="24"/>
        </w:rPr>
        <w:t>/202</w:t>
      </w:r>
      <w:r w:rsidR="00357E2A">
        <w:rPr>
          <w:sz w:val="24"/>
          <w:szCs w:val="24"/>
        </w:rPr>
        <w:t xml:space="preserve">6, </w:t>
      </w:r>
      <w:r>
        <w:rPr>
          <w:sz w:val="24"/>
          <w:szCs w:val="24"/>
        </w:rPr>
        <w:t>SECONDO LE MODALITÀ E LA CALENDARIZZAZIONE DI SEGUITO SPECIFICATE.</w:t>
      </w:r>
    </w:p>
    <w:p w14:paraId="3A2FD7F0" w14:textId="77777777" w:rsidR="00D2158D" w:rsidRDefault="00D2158D" w:rsidP="00D2158D">
      <w:pPr>
        <w:spacing w:after="0" w:line="240" w:lineRule="auto"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</w:pPr>
    </w:p>
    <w:p w14:paraId="587BE32F" w14:textId="77777777" w:rsidR="00A86A22" w:rsidRDefault="00D2158D" w:rsidP="00D21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 xml:space="preserve">I 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G</w:t>
      </w:r>
      <w:r w:rsidRPr="00A86A22">
        <w:rPr>
          <w:rFonts w:ascii="Times New Roman" w:hAnsi="Times New Roman"/>
          <w:b/>
          <w:bCs/>
          <w:sz w:val="24"/>
          <w:szCs w:val="24"/>
        </w:rPr>
        <w:t>enitori/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T</w:t>
      </w:r>
      <w:r w:rsidRPr="00A86A22">
        <w:rPr>
          <w:rFonts w:ascii="Times New Roman" w:hAnsi="Times New Roman"/>
          <w:b/>
          <w:bCs/>
          <w:sz w:val="24"/>
          <w:szCs w:val="24"/>
        </w:rPr>
        <w:t xml:space="preserve">utori 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L</w:t>
      </w:r>
      <w:r w:rsidRPr="00A86A22">
        <w:rPr>
          <w:rFonts w:ascii="Times New Roman" w:hAnsi="Times New Roman"/>
          <w:b/>
          <w:bCs/>
          <w:sz w:val="24"/>
          <w:szCs w:val="24"/>
        </w:rPr>
        <w:t>egali/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A</w:t>
      </w:r>
      <w:r w:rsidRPr="00A86A22">
        <w:rPr>
          <w:rFonts w:ascii="Times New Roman" w:hAnsi="Times New Roman"/>
          <w:b/>
          <w:bCs/>
          <w:sz w:val="24"/>
          <w:szCs w:val="24"/>
        </w:rPr>
        <w:t>ffidatari</w:t>
      </w:r>
      <w:r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 xml:space="preserve"> degli </w:t>
      </w:r>
      <w:r w:rsidR="002E7B94"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A</w:t>
      </w:r>
      <w:r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lunni</w:t>
      </w:r>
      <w:r w:rsidR="002E7B94"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/e</w:t>
      </w:r>
      <w:r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 xml:space="preserve"> di TUTTE le classi PRIME </w:t>
      </w:r>
      <w:r w:rsidR="003D2F9F"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– a.</w:t>
      </w:r>
      <w:r w:rsidR="00357E2A"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s. 2025/2026</w:t>
      </w:r>
      <w:r w:rsidR="003D2F9F"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 xml:space="preserve"> </w:t>
      </w:r>
      <w:r w:rsidRPr="00A86A22">
        <w:rPr>
          <w:rFonts w:ascii="Times New Roman" w:eastAsia="Times New Roman" w:hAnsi="Times New Roman"/>
          <w:b/>
          <w:kern w:val="36"/>
          <w:sz w:val="24"/>
          <w:szCs w:val="24"/>
          <w:shd w:val="clear" w:color="auto" w:fill="FFFFFF"/>
          <w:lang w:eastAsia="it-IT"/>
        </w:rPr>
        <w:t>di ciascun indirizzo di studi</w:t>
      </w:r>
      <w:r w:rsidRPr="00A86A22">
        <w:rPr>
          <w:rFonts w:ascii="Times New Roman" w:hAnsi="Times New Roman"/>
          <w:b/>
          <w:sz w:val="24"/>
          <w:szCs w:val="24"/>
        </w:rPr>
        <w:t xml:space="preserve"> presente presso l’ISISS “G.B. Novelli” di Marcianise </w:t>
      </w:r>
      <w:r w:rsidRPr="00A86A22">
        <w:rPr>
          <w:rFonts w:ascii="Times New Roman" w:hAnsi="Times New Roman"/>
          <w:b/>
          <w:bCs/>
          <w:sz w:val="24"/>
          <w:szCs w:val="24"/>
        </w:rPr>
        <w:t xml:space="preserve">e i 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G</w:t>
      </w:r>
      <w:r w:rsidRPr="00A86A22">
        <w:rPr>
          <w:rFonts w:ascii="Times New Roman" w:hAnsi="Times New Roman"/>
          <w:b/>
          <w:bCs/>
          <w:sz w:val="24"/>
          <w:szCs w:val="24"/>
        </w:rPr>
        <w:t>enitori/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T</w:t>
      </w:r>
      <w:r w:rsidRPr="00A86A22">
        <w:rPr>
          <w:rFonts w:ascii="Times New Roman" w:hAnsi="Times New Roman"/>
          <w:b/>
          <w:bCs/>
          <w:sz w:val="24"/>
          <w:szCs w:val="24"/>
        </w:rPr>
        <w:t xml:space="preserve">utori 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L</w:t>
      </w:r>
      <w:r w:rsidRPr="00A86A22">
        <w:rPr>
          <w:rFonts w:ascii="Times New Roman" w:hAnsi="Times New Roman"/>
          <w:b/>
          <w:bCs/>
          <w:sz w:val="24"/>
          <w:szCs w:val="24"/>
        </w:rPr>
        <w:t>egali/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A</w:t>
      </w:r>
      <w:r w:rsidRPr="00A86A22">
        <w:rPr>
          <w:rFonts w:ascii="Times New Roman" w:hAnsi="Times New Roman"/>
          <w:b/>
          <w:bCs/>
          <w:sz w:val="24"/>
          <w:szCs w:val="24"/>
        </w:rPr>
        <w:t xml:space="preserve">ffidatari degli 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A</w:t>
      </w:r>
      <w:r w:rsidRPr="00A86A22">
        <w:rPr>
          <w:rFonts w:ascii="Times New Roman" w:hAnsi="Times New Roman"/>
          <w:b/>
          <w:bCs/>
          <w:sz w:val="24"/>
          <w:szCs w:val="24"/>
        </w:rPr>
        <w:t>lunni</w:t>
      </w:r>
      <w:r w:rsidR="002E7B94" w:rsidRPr="00A86A22">
        <w:rPr>
          <w:rFonts w:ascii="Times New Roman" w:hAnsi="Times New Roman"/>
          <w:b/>
          <w:bCs/>
          <w:sz w:val="24"/>
          <w:szCs w:val="24"/>
        </w:rPr>
        <w:t>/e</w:t>
      </w:r>
      <w:r w:rsidR="004D77A6" w:rsidRPr="00A86A2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4D77A6" w:rsidRPr="00A86A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 tutti gli indirizzi di studio</w:t>
      </w:r>
      <w:r w:rsidR="004D77A6" w:rsidRPr="00A86A22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4D77A6" w:rsidRPr="00A86A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provenienti per l’as. 202</w:t>
      </w:r>
      <w:r w:rsidR="00357E2A" w:rsidRPr="00A86A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5/2026</w:t>
      </w:r>
      <w:r w:rsidR="004D77A6" w:rsidRPr="00A86A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 da altra Istituzione Scolastica per l’as. 202</w:t>
      </w:r>
      <w:r w:rsidR="00A86A22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5/2026</w:t>
      </w:r>
      <w:r w:rsidRPr="00A86A22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m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shd w:val="clear" w:color="auto" w:fill="FFFFFF"/>
          <w:lang w:eastAsia="it-IT"/>
        </w:rPr>
        <w:t>uniti di un documento di identità in corso di validità utile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per l’identificazione, </w:t>
      </w:r>
      <w:r w:rsidR="002E7B94">
        <w:rPr>
          <w:rFonts w:ascii="Times New Roman" w:hAnsi="Times New Roman"/>
          <w:b/>
          <w:sz w:val="24"/>
          <w:szCs w:val="24"/>
        </w:rPr>
        <w:t>raggiungeranno</w:t>
      </w:r>
      <w:r>
        <w:rPr>
          <w:rFonts w:ascii="Times New Roman" w:hAnsi="Times New Roman"/>
          <w:b/>
          <w:sz w:val="24"/>
          <w:szCs w:val="24"/>
        </w:rPr>
        <w:t xml:space="preserve"> nei succitati giorni </w:t>
      </w:r>
    </w:p>
    <w:p w14:paraId="23C7697A" w14:textId="77777777" w:rsidR="00A86A22" w:rsidRDefault="00A86A22" w:rsidP="00D21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4263A46" w14:textId="77777777" w:rsidR="005A170B" w:rsidRDefault="005A170B" w:rsidP="005A170B">
      <w:pPr>
        <w:pStyle w:val="Titolo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574041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>unedì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29 SETTEMBRE</w:t>
      </w:r>
      <w:r w:rsidRPr="00574041">
        <w:rPr>
          <w:sz w:val="24"/>
          <w:szCs w:val="24"/>
          <w:u w:val="single"/>
        </w:rPr>
        <w:t xml:space="preserve">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>, M</w:t>
      </w:r>
      <w:r>
        <w:rPr>
          <w:sz w:val="24"/>
          <w:szCs w:val="24"/>
          <w:u w:val="single"/>
        </w:rPr>
        <w:t>ercoledì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1</w:t>
      </w:r>
      <w:r w:rsidR="009B3C4D">
        <w:rPr>
          <w:sz w:val="24"/>
          <w:szCs w:val="24"/>
          <w:u w:val="single"/>
        </w:rPr>
        <w:t xml:space="preserve">° </w:t>
      </w:r>
      <w:r w:rsidRPr="00574041">
        <w:rPr>
          <w:sz w:val="24"/>
          <w:szCs w:val="24"/>
          <w:u w:val="single"/>
        </w:rPr>
        <w:t>OTTOBRE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 xml:space="preserve"> </w:t>
      </w:r>
      <w:r w:rsidRPr="00574041">
        <w:rPr>
          <w:bCs w:val="0"/>
          <w:sz w:val="24"/>
          <w:szCs w:val="24"/>
          <w:u w:val="single"/>
        </w:rPr>
        <w:t>e</w:t>
      </w:r>
      <w:r w:rsidRPr="00574041">
        <w:rPr>
          <w:b w:val="0"/>
          <w:bCs w:val="0"/>
          <w:sz w:val="24"/>
          <w:szCs w:val="24"/>
          <w:u w:val="single"/>
        </w:rPr>
        <w:t xml:space="preserve"> </w:t>
      </w:r>
      <w:r w:rsidRPr="00574041">
        <w:rPr>
          <w:sz w:val="24"/>
          <w:szCs w:val="24"/>
          <w:u w:val="single"/>
        </w:rPr>
        <w:t>V</w:t>
      </w:r>
      <w:r>
        <w:rPr>
          <w:sz w:val="24"/>
          <w:szCs w:val="24"/>
          <w:u w:val="single"/>
        </w:rPr>
        <w:t>enerdì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3</w:t>
      </w:r>
      <w:r w:rsidRPr="00574041">
        <w:rPr>
          <w:sz w:val="24"/>
          <w:szCs w:val="24"/>
          <w:u w:val="single"/>
        </w:rPr>
        <w:t xml:space="preserve"> OTTOBRE 202</w:t>
      </w:r>
      <w:r>
        <w:rPr>
          <w:sz w:val="24"/>
          <w:szCs w:val="24"/>
          <w:u w:val="single"/>
        </w:rPr>
        <w:t>5</w:t>
      </w:r>
    </w:p>
    <w:p w14:paraId="399657D0" w14:textId="77777777" w:rsidR="005A170B" w:rsidRDefault="005A170B" w:rsidP="00A86A22">
      <w:pPr>
        <w:pStyle w:val="Titolo1"/>
        <w:shd w:val="clear" w:color="auto" w:fill="FFFFFF"/>
        <w:spacing w:before="0" w:beforeAutospacing="0" w:after="0" w:afterAutospacing="0"/>
        <w:jc w:val="both"/>
        <w:rPr>
          <w:sz w:val="24"/>
          <w:szCs w:val="24"/>
          <w:u w:val="single"/>
        </w:rPr>
      </w:pPr>
    </w:p>
    <w:p w14:paraId="57B38BDF" w14:textId="77777777" w:rsidR="00D2158D" w:rsidRPr="00CB786B" w:rsidRDefault="00D2158D" w:rsidP="00D215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74041">
        <w:rPr>
          <w:rFonts w:ascii="Times New Roman" w:hAnsi="Times New Roman"/>
          <w:b/>
          <w:bCs/>
          <w:kern w:val="36"/>
          <w:sz w:val="24"/>
          <w:szCs w:val="24"/>
          <w:lang w:eastAsia="it-IT"/>
        </w:rPr>
        <w:t>s</w:t>
      </w:r>
      <w:r>
        <w:rPr>
          <w:rFonts w:ascii="Times New Roman" w:hAnsi="Times New Roman"/>
          <w:b/>
          <w:bCs/>
          <w:kern w:val="36"/>
          <w:sz w:val="24"/>
          <w:szCs w:val="24"/>
          <w:lang w:eastAsia="it-IT"/>
        </w:rPr>
        <w:t>econdo il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kern w:val="36"/>
          <w:sz w:val="24"/>
          <w:szCs w:val="24"/>
          <w:lang w:eastAsia="it-IT"/>
        </w:rPr>
        <w:t>calendario e gli orari di seguito riportati</w:t>
      </w:r>
      <w:r>
        <w:rPr>
          <w:rFonts w:ascii="Times New Roman" w:hAnsi="Times New Roman"/>
          <w:kern w:val="36"/>
          <w:sz w:val="24"/>
          <w:szCs w:val="24"/>
          <w:lang w:eastAsia="it-IT"/>
        </w:rPr>
        <w:t>, l’Istituzione Scolastica ISISS “G.B. Novelli” via G.B. Novelli, 1 - Marcianise, dove</w:t>
      </w:r>
      <w:r>
        <w:rPr>
          <w:rFonts w:ascii="Times New Roman" w:hAnsi="Times New Roman"/>
          <w:b/>
          <w:bCs/>
          <w:kern w:val="36"/>
          <w:sz w:val="24"/>
          <w:szCs w:val="24"/>
          <w:lang w:eastAsia="it-IT"/>
        </w:rPr>
        <w:t xml:space="preserve"> a</w:t>
      </w:r>
      <w:r>
        <w:rPr>
          <w:rFonts w:ascii="Times New Roman" w:hAnsi="Times New Roman"/>
          <w:b/>
          <w:sz w:val="24"/>
          <w:szCs w:val="24"/>
          <w:lang w:eastAsia="it-IT"/>
        </w:rPr>
        <w:t>ll’</w:t>
      </w:r>
      <w:r>
        <w:rPr>
          <w:rFonts w:ascii="Times New Roman" w:hAnsi="Times New Roman"/>
          <w:b/>
          <w:color w:val="000000"/>
          <w:sz w:val="24"/>
          <w:szCs w:val="24"/>
        </w:rPr>
        <w:t>ingresso principale (</w:t>
      </w:r>
      <w:r>
        <w:rPr>
          <w:rFonts w:ascii="Times New Roman" w:hAnsi="Times New Roman"/>
          <w:b/>
          <w:sz w:val="24"/>
          <w:szCs w:val="24"/>
          <w:lang w:eastAsia="it-IT"/>
        </w:rPr>
        <w:t xml:space="preserve">portone di legno), </w:t>
      </w:r>
      <w:r>
        <w:rPr>
          <w:rFonts w:ascii="Times New Roman" w:hAnsi="Times New Roman"/>
          <w:bCs/>
          <w:sz w:val="24"/>
          <w:szCs w:val="24"/>
        </w:rPr>
        <w:t>troveranno personale scolastico preposto per la formalizzazione degli adempimenti così come sopra specificati e di seguito riportati:</w:t>
      </w:r>
    </w:p>
    <w:p w14:paraId="1E09C487" w14:textId="77777777" w:rsidR="00D2158D" w:rsidRDefault="00D2158D" w:rsidP="00D2158D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Sottoscrizione del Patto di Corresponsabilità educativa a.s. 202</w:t>
      </w:r>
      <w:r w:rsidR="005A170B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/202</w:t>
      </w:r>
      <w:r w:rsidR="005A170B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;</w:t>
      </w:r>
    </w:p>
    <w:p w14:paraId="77C532B3" w14:textId="77777777" w:rsidR="00D2158D" w:rsidRDefault="00D2158D" w:rsidP="00D2158D">
      <w:pPr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Ritiro delle credenziali del </w:t>
      </w:r>
      <w:r w:rsidR="00F61C3E">
        <w:rPr>
          <w:rFonts w:ascii="Times New Roman" w:hAnsi="Times New Roman"/>
          <w:b/>
          <w:sz w:val="28"/>
          <w:szCs w:val="28"/>
        </w:rPr>
        <w:t>R</w:t>
      </w:r>
      <w:r>
        <w:rPr>
          <w:rFonts w:ascii="Times New Roman" w:hAnsi="Times New Roman"/>
          <w:b/>
          <w:sz w:val="28"/>
          <w:szCs w:val="28"/>
        </w:rPr>
        <w:t xml:space="preserve">egistro </w:t>
      </w:r>
      <w:r w:rsidR="00F61C3E">
        <w:rPr>
          <w:rFonts w:ascii="Times New Roman" w:hAnsi="Times New Roman"/>
          <w:b/>
          <w:sz w:val="28"/>
          <w:szCs w:val="28"/>
        </w:rPr>
        <w:t>E</w:t>
      </w:r>
      <w:r>
        <w:rPr>
          <w:rFonts w:ascii="Times New Roman" w:hAnsi="Times New Roman"/>
          <w:b/>
          <w:sz w:val="28"/>
          <w:szCs w:val="28"/>
        </w:rPr>
        <w:t>lettronico Argo didUP</w:t>
      </w:r>
      <w:r w:rsidR="005A170B">
        <w:rPr>
          <w:rFonts w:ascii="Times New Roman" w:hAnsi="Times New Roman"/>
          <w:b/>
          <w:sz w:val="28"/>
          <w:szCs w:val="28"/>
        </w:rPr>
        <w:t xml:space="preserve"> a.s. 2025</w:t>
      </w:r>
      <w:r w:rsidR="00F61C3E">
        <w:rPr>
          <w:rFonts w:ascii="Times New Roman" w:hAnsi="Times New Roman"/>
          <w:b/>
          <w:sz w:val="28"/>
          <w:szCs w:val="28"/>
        </w:rPr>
        <w:t>/202</w:t>
      </w:r>
      <w:r w:rsidR="005A170B">
        <w:rPr>
          <w:rFonts w:ascii="Times New Roman" w:hAnsi="Times New Roman"/>
          <w:b/>
          <w:sz w:val="28"/>
          <w:szCs w:val="28"/>
        </w:rPr>
        <w:t>6</w:t>
      </w:r>
      <w:r w:rsidR="00F61C3E">
        <w:rPr>
          <w:rFonts w:ascii="Times New Roman" w:hAnsi="Times New Roman"/>
          <w:b/>
          <w:sz w:val="28"/>
          <w:szCs w:val="28"/>
        </w:rPr>
        <w:t>.</w:t>
      </w:r>
    </w:p>
    <w:p w14:paraId="6336FE0D" w14:textId="77777777" w:rsidR="008220C3" w:rsidRDefault="008220C3" w:rsidP="008220C3">
      <w:pPr>
        <w:spacing w:after="0" w:line="240" w:lineRule="auto"/>
        <w:ind w:left="284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  <w:gridCol w:w="2098"/>
      </w:tblGrid>
      <w:tr w:rsidR="00D2158D" w:rsidRPr="00CB70CA" w14:paraId="28073BBD" w14:textId="77777777" w:rsidTr="006A4D3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30D5" w14:textId="77777777" w:rsidR="00D2158D" w:rsidRPr="00CB70CA" w:rsidRDefault="00D2158D" w:rsidP="005A170B">
            <w:pPr>
              <w:pStyle w:val="Titolo1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B70CA">
              <w:rPr>
                <w:sz w:val="28"/>
                <w:szCs w:val="28"/>
              </w:rPr>
              <w:lastRenderedPageBreak/>
              <w:t xml:space="preserve">Calendarizzazione </w:t>
            </w:r>
            <w:r w:rsidRPr="00CB70CA">
              <w:rPr>
                <w:rFonts w:eastAsia="Calibri"/>
                <w:sz w:val="28"/>
                <w:szCs w:val="28"/>
              </w:rPr>
              <w:t>Sottoscrizione del Patto di Corresponsabilità Educativa a.s. 202</w:t>
            </w:r>
            <w:r w:rsidR="005A170B">
              <w:rPr>
                <w:rFonts w:eastAsia="Calibri"/>
                <w:sz w:val="28"/>
                <w:szCs w:val="28"/>
              </w:rPr>
              <w:t>5</w:t>
            </w:r>
            <w:r w:rsidRPr="00CB70CA">
              <w:rPr>
                <w:rFonts w:eastAsia="Calibri"/>
                <w:sz w:val="28"/>
                <w:szCs w:val="28"/>
              </w:rPr>
              <w:t>/202</w:t>
            </w:r>
            <w:r w:rsidR="005A170B">
              <w:rPr>
                <w:rFonts w:eastAsia="Calibri"/>
                <w:sz w:val="28"/>
                <w:szCs w:val="28"/>
              </w:rPr>
              <w:t>6</w:t>
            </w:r>
            <w:r w:rsidRPr="00CB70CA">
              <w:rPr>
                <w:rFonts w:eastAsia="Calibri"/>
                <w:sz w:val="28"/>
                <w:szCs w:val="28"/>
              </w:rPr>
              <w:t xml:space="preserve"> da parte dei </w:t>
            </w:r>
            <w:r w:rsidR="00BD08C3" w:rsidRPr="00CB70CA">
              <w:rPr>
                <w:rFonts w:eastAsia="Calibri"/>
                <w:sz w:val="28"/>
                <w:szCs w:val="28"/>
              </w:rPr>
              <w:t>G</w:t>
            </w:r>
            <w:r w:rsidRPr="00CB70CA">
              <w:rPr>
                <w:rFonts w:eastAsia="Calibri"/>
                <w:sz w:val="28"/>
                <w:szCs w:val="28"/>
              </w:rPr>
              <w:t>enitori</w:t>
            </w:r>
            <w:r w:rsidR="00BD08C3" w:rsidRPr="00CB70CA">
              <w:rPr>
                <w:rFonts w:eastAsia="Calibri"/>
                <w:sz w:val="28"/>
                <w:szCs w:val="28"/>
              </w:rPr>
              <w:t>/Tutori Legali/Affidatari</w:t>
            </w:r>
            <w:r w:rsidRPr="00CB70CA">
              <w:rPr>
                <w:rFonts w:eastAsia="Calibri"/>
                <w:sz w:val="28"/>
                <w:szCs w:val="28"/>
              </w:rPr>
              <w:t xml:space="preserve"> degli Alunni</w:t>
            </w:r>
            <w:r w:rsidR="00BD08C3" w:rsidRPr="00CB70CA">
              <w:rPr>
                <w:rFonts w:eastAsia="Calibri"/>
                <w:sz w:val="28"/>
                <w:szCs w:val="28"/>
              </w:rPr>
              <w:t>/e</w:t>
            </w:r>
            <w:r w:rsidRPr="00CB70CA">
              <w:rPr>
                <w:rFonts w:eastAsia="Calibri"/>
                <w:sz w:val="28"/>
                <w:szCs w:val="28"/>
              </w:rPr>
              <w:t xml:space="preserve"> di TUTTE le classi PRIME di tutti gli indirizzi di Studio dell’ISISS “G.B. Novelli” di Marcianise </w:t>
            </w:r>
            <w:r w:rsidR="00CF764B" w:rsidRPr="00CB70CA">
              <w:rPr>
                <w:rFonts w:eastAsia="Calibri"/>
                <w:sz w:val="28"/>
                <w:szCs w:val="28"/>
              </w:rPr>
              <w:t>a.s. 202</w:t>
            </w:r>
            <w:r w:rsidR="005A170B">
              <w:rPr>
                <w:rFonts w:eastAsia="Calibri"/>
                <w:sz w:val="28"/>
                <w:szCs w:val="28"/>
              </w:rPr>
              <w:t>5</w:t>
            </w:r>
            <w:r w:rsidRPr="00CB70CA">
              <w:rPr>
                <w:rFonts w:eastAsia="Calibri"/>
                <w:sz w:val="28"/>
                <w:szCs w:val="28"/>
              </w:rPr>
              <w:t>/202</w:t>
            </w:r>
            <w:r w:rsidR="005A170B">
              <w:rPr>
                <w:rFonts w:eastAsia="Calibri"/>
                <w:sz w:val="28"/>
                <w:szCs w:val="28"/>
              </w:rPr>
              <w:t>6</w:t>
            </w:r>
            <w:r w:rsidR="00F61C3E" w:rsidRPr="00CB70CA">
              <w:rPr>
                <w:rFonts w:eastAsia="Calibri"/>
                <w:sz w:val="28"/>
                <w:szCs w:val="28"/>
              </w:rPr>
              <w:t xml:space="preserve"> e da parte dei Genitori/Tutori Legali/Affidatari degli Alunni/e </w:t>
            </w:r>
            <w:r w:rsidR="004D77A6" w:rsidRPr="00CB70CA">
              <w:rPr>
                <w:rFonts w:eastAsia="Calibri"/>
                <w:sz w:val="28"/>
                <w:szCs w:val="28"/>
              </w:rPr>
              <w:t xml:space="preserve">di tutti gli indirizzi di studio </w:t>
            </w:r>
            <w:r w:rsidR="00F61C3E" w:rsidRPr="00CB70CA">
              <w:rPr>
                <w:rFonts w:eastAsia="Calibri"/>
                <w:sz w:val="28"/>
                <w:szCs w:val="28"/>
              </w:rPr>
              <w:t>provenienti per l’</w:t>
            </w:r>
            <w:r w:rsidR="005A170B">
              <w:rPr>
                <w:rFonts w:eastAsia="Calibri"/>
                <w:sz w:val="28"/>
                <w:szCs w:val="28"/>
              </w:rPr>
              <w:t>a.s. 2025/</w:t>
            </w:r>
            <w:r w:rsidR="00F61C3E" w:rsidRPr="00CB70CA">
              <w:rPr>
                <w:rFonts w:eastAsia="Calibri"/>
                <w:sz w:val="28"/>
                <w:szCs w:val="28"/>
              </w:rPr>
              <w:t>202</w:t>
            </w:r>
            <w:r w:rsidR="005A170B">
              <w:rPr>
                <w:rFonts w:eastAsia="Calibri"/>
                <w:sz w:val="28"/>
                <w:szCs w:val="28"/>
              </w:rPr>
              <w:t>6</w:t>
            </w:r>
            <w:r w:rsidR="00F61C3E" w:rsidRPr="00CB70CA">
              <w:rPr>
                <w:rFonts w:eastAsia="Calibri"/>
                <w:sz w:val="28"/>
                <w:szCs w:val="28"/>
              </w:rPr>
              <w:t xml:space="preserve"> da altra Istituzione Scolastica</w:t>
            </w:r>
            <w:r w:rsidRPr="00CB70CA">
              <w:rPr>
                <w:rFonts w:eastAsia="Calibri"/>
                <w:sz w:val="28"/>
                <w:szCs w:val="28"/>
              </w:rPr>
              <w:t>.</w:t>
            </w:r>
            <w:r w:rsidRPr="00CB70CA">
              <w:rPr>
                <w:sz w:val="28"/>
                <w:szCs w:val="28"/>
              </w:rPr>
              <w:t xml:space="preserve"> </w:t>
            </w:r>
          </w:p>
        </w:tc>
      </w:tr>
      <w:tr w:rsidR="00D2158D" w:rsidRPr="00CB70CA" w14:paraId="2DCAFEF2" w14:textId="77777777" w:rsidTr="006A4D3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C4" w14:textId="77777777" w:rsidR="000D1789" w:rsidRPr="00CB70CA" w:rsidRDefault="000D1789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C7DAA54" w14:textId="77777777" w:rsidR="00D2158D" w:rsidRPr="00CB70CA" w:rsidRDefault="00D2158D" w:rsidP="005A170B">
            <w:pPr>
              <w:tabs>
                <w:tab w:val="left" w:pos="710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Genitori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/Tutori Legali/Affidatari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degli 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lunni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/e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delle classi PRIME 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a.s. 202</w:t>
            </w:r>
            <w:r w:rsidR="002E64F8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/202</w:t>
            </w:r>
            <w:r w:rsidR="002E64F8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  <w:p w14:paraId="5BFC4755" w14:textId="77777777" w:rsidR="00D2158D" w:rsidRPr="00CB70CA" w:rsidRDefault="00D2158D" w:rsidP="00CB70CA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Indirizzo Professionale Industria e A</w:t>
            </w:r>
            <w:r w:rsidR="000A7AD3" w:rsidRPr="00CB70CA">
              <w:rPr>
                <w:rFonts w:ascii="Times New Roman" w:hAnsi="Times New Roman"/>
                <w:b/>
                <w:sz w:val="28"/>
                <w:szCs w:val="28"/>
              </w:rPr>
              <w:t>rtigianato per il Made in Italy</w:t>
            </w:r>
            <w:r w:rsidR="00BF6609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(Tessile – Abbigliamento)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: 1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^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AM </w:t>
            </w:r>
          </w:p>
          <w:p w14:paraId="78497A84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Indirizzo Professionale Servizi per la Sanità e l'Assistenza Sociale: 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1^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AT</w:t>
            </w:r>
          </w:p>
          <w:p w14:paraId="35EE16B6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Indirizzo Liceo 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Linguistico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1^AL</w:t>
            </w:r>
          </w:p>
          <w:p w14:paraId="09EA083B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4A772D" w14:textId="77777777" w:rsidR="00D2158D" w:rsidRPr="00CB70CA" w:rsidRDefault="00D2158D" w:rsidP="005223AF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LUNEDÌ 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30 SETTEMBRE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202</w:t>
            </w:r>
            <w:r w:rsidR="005223A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2158D" w:rsidRPr="00CB70CA" w14:paraId="77E5450A" w14:textId="77777777" w:rsidTr="006A4D36">
        <w:trPr>
          <w:trHeight w:val="6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5EA8" w14:textId="77777777" w:rsidR="00D2158D" w:rsidRPr="00CB70CA" w:rsidRDefault="00D2158D" w:rsidP="00574C80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Genitori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7Tutori Legali/Affidatari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degli 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lunni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/e</w:t>
            </w:r>
            <w:r w:rsidR="00574C80">
              <w:rPr>
                <w:rFonts w:ascii="Times New Roman" w:hAnsi="Times New Roman"/>
                <w:b/>
                <w:sz w:val="28"/>
                <w:szCs w:val="28"/>
              </w:rPr>
              <w:t xml:space="preserve"> delle classi 1^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AM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– 1</w:t>
            </w:r>
            <w:r w:rsidR="00574C80">
              <w:rPr>
                <w:rFonts w:ascii="Times New Roman" w:hAnsi="Times New Roman"/>
                <w:b/>
                <w:sz w:val="28"/>
                <w:szCs w:val="28"/>
              </w:rPr>
              <w:t>^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>AT – 1</w:t>
            </w:r>
            <w:r w:rsidR="00574C80">
              <w:rPr>
                <w:rFonts w:ascii="Times New Roman" w:hAnsi="Times New Roman"/>
                <w:b/>
                <w:sz w:val="28"/>
                <w:szCs w:val="28"/>
              </w:rPr>
              <w:t>^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="00574C80">
              <w:rPr>
                <w:rFonts w:ascii="Times New Roman" w:hAnsi="Times New Roman"/>
                <w:b/>
                <w:sz w:val="28"/>
                <w:szCs w:val="28"/>
              </w:rPr>
              <w:t>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33D95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left="-250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Dalle ore 08.30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3BD7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1AA895" w14:textId="77777777" w:rsidR="00D2158D" w:rsidRPr="00CB70CA" w:rsidRDefault="003D1516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Alle ore 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>13.00</w:t>
            </w:r>
          </w:p>
          <w:p w14:paraId="1FC2312D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1968B97" w14:textId="77777777" w:rsidR="00D2158D" w:rsidRDefault="00D2158D" w:rsidP="00D2158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775FC8A" w14:textId="77777777" w:rsidR="00CB70CA" w:rsidRPr="00CB70CA" w:rsidRDefault="00CB70CA" w:rsidP="00D2158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  <w:gridCol w:w="2098"/>
      </w:tblGrid>
      <w:tr w:rsidR="00D2158D" w:rsidRPr="00CB70CA" w14:paraId="07CA705F" w14:textId="77777777" w:rsidTr="006A4D3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E6D" w14:textId="77777777" w:rsidR="00D2158D" w:rsidRPr="00CB70CA" w:rsidRDefault="00D2158D" w:rsidP="00CB70CA">
            <w:pPr>
              <w:tabs>
                <w:tab w:val="left" w:pos="710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Genitori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/Tutori Legali/Affidatari 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degli 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lunni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/e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delle classi PRIME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 xml:space="preserve"> a.s. 202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/202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F0FBB7A" w14:textId="77777777" w:rsidR="00A343A6" w:rsidRPr="00CB70CA" w:rsidRDefault="00D2158D" w:rsidP="00A343A6">
            <w:pPr>
              <w:tabs>
                <w:tab w:val="left" w:pos="710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Indirizzo </w:t>
            </w:r>
            <w:r w:rsidR="00A343A6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Liceo delle Scienze Umane: 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1^AU – 1^</w:t>
            </w:r>
            <w:r w:rsidR="00A343A6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BU </w:t>
            </w:r>
          </w:p>
          <w:p w14:paraId="799813C7" w14:textId="77777777" w:rsidR="00D2158D" w:rsidRPr="00CB70CA" w:rsidRDefault="00A343A6" w:rsidP="00A343A6">
            <w:pPr>
              <w:tabs>
                <w:tab w:val="left" w:pos="710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Indirizzo Liceo delle Scienze Umane – opzione Economico-Sociale: 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1^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AES</w:t>
            </w:r>
          </w:p>
          <w:p w14:paraId="5A3BBF0A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11CC550" w14:textId="77777777" w:rsidR="00D2158D" w:rsidRPr="00CB70CA" w:rsidRDefault="00D2158D" w:rsidP="009B3C4D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MERCOLEDÌ 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°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43A6" w:rsidRPr="00CB70CA">
              <w:rPr>
                <w:rFonts w:ascii="Times New Roman" w:hAnsi="Times New Roman"/>
                <w:b/>
                <w:sz w:val="28"/>
                <w:szCs w:val="28"/>
              </w:rPr>
              <w:t>OTTOBRE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202</w:t>
            </w:r>
            <w:r w:rsidR="009B3C4D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2158D" w:rsidRPr="00CB70CA" w14:paraId="4CC74FBD" w14:textId="77777777" w:rsidTr="00D75B33">
        <w:trPr>
          <w:trHeight w:val="6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ABF9" w14:textId="77777777" w:rsidR="00D2158D" w:rsidRPr="00CB70CA" w:rsidRDefault="00BD08C3" w:rsidP="00520B47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Genitori/Tutori Legali/Affidatari degli Alunni/e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 xml:space="preserve"> delle classi</w:t>
            </w:r>
            <w:r w:rsidR="00D2158D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^AU – 1^</w:t>
            </w:r>
            <w:r w:rsidR="00A343A6" w:rsidRPr="00CB70CA">
              <w:rPr>
                <w:rFonts w:ascii="Times New Roman" w:hAnsi="Times New Roman"/>
                <w:b/>
                <w:sz w:val="28"/>
                <w:szCs w:val="28"/>
              </w:rPr>
              <w:t>BU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 xml:space="preserve"> – 1</w:t>
            </w:r>
            <w:r w:rsidR="00CB70CA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°AES</w:t>
            </w:r>
            <w:r w:rsidR="00520B47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69E5" w14:textId="77777777" w:rsidR="00D2158D" w:rsidRPr="00CB70CA" w:rsidRDefault="00D2158D" w:rsidP="00D75B33">
            <w:pPr>
              <w:tabs>
                <w:tab w:val="left" w:pos="7102"/>
              </w:tabs>
              <w:spacing w:after="0" w:line="240" w:lineRule="auto"/>
              <w:ind w:left="-250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Dalle ore 08.30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222E" w14:textId="77777777" w:rsidR="00D2158D" w:rsidRPr="00CB70CA" w:rsidRDefault="00D2158D" w:rsidP="00D75B33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C5E3B9" w14:textId="77777777" w:rsidR="00D2158D" w:rsidRPr="00CB70CA" w:rsidRDefault="00D2158D" w:rsidP="00D75B33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Alle ore 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>13.00</w:t>
            </w:r>
          </w:p>
          <w:p w14:paraId="4FBE2612" w14:textId="77777777" w:rsidR="00D2158D" w:rsidRPr="00CB70CA" w:rsidRDefault="00D2158D" w:rsidP="00D75B33">
            <w:pPr>
              <w:tabs>
                <w:tab w:val="left" w:pos="7102"/>
              </w:tabs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54ADF47" w14:textId="77777777" w:rsidR="00F61C3E" w:rsidRPr="00CB70CA" w:rsidRDefault="00F61C3E" w:rsidP="00D2158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464638F" w14:textId="77777777" w:rsidR="00F61C3E" w:rsidRPr="00CB70CA" w:rsidRDefault="00F61C3E" w:rsidP="00D2158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1843"/>
        <w:gridCol w:w="2098"/>
      </w:tblGrid>
      <w:tr w:rsidR="00D2158D" w:rsidRPr="00CB70CA" w14:paraId="7CAC7ECD" w14:textId="77777777" w:rsidTr="006A4D36">
        <w:tc>
          <w:tcPr>
            <w:tcW w:w="10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4AB4" w14:textId="77777777" w:rsidR="00EC4466" w:rsidRPr="00CB70CA" w:rsidRDefault="00D2158D" w:rsidP="00CB70CA">
            <w:pPr>
              <w:tabs>
                <w:tab w:val="left" w:pos="710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Genitori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/Tutori Legali/Affidatari 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degli 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A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lunni</w:t>
            </w:r>
            <w:r w:rsidR="00BD08C3" w:rsidRPr="00CB70CA">
              <w:rPr>
                <w:rFonts w:ascii="Times New Roman" w:hAnsi="Times New Roman"/>
                <w:b/>
                <w:sz w:val="28"/>
                <w:szCs w:val="28"/>
              </w:rPr>
              <w:t>/e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delle classi PRIME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 xml:space="preserve"> a.s. 2025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/202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>Ind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Prof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Enogastronomia e Ospitalità Alberghiera</w:t>
            </w:r>
            <w:r w:rsidR="00EC4466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: 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1^</w:t>
            </w:r>
            <w:r w:rsidR="006A4D36" w:rsidRPr="00CB70CA">
              <w:rPr>
                <w:rFonts w:ascii="Times New Roman" w:hAnsi="Times New Roman"/>
                <w:b/>
                <w:sz w:val="28"/>
                <w:szCs w:val="28"/>
              </w:rPr>
              <w:t>AEG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1^</w:t>
            </w:r>
            <w:r w:rsidR="006A4D36" w:rsidRPr="00CB70CA">
              <w:rPr>
                <w:rFonts w:ascii="Times New Roman" w:hAnsi="Times New Roman"/>
                <w:b/>
                <w:sz w:val="28"/>
                <w:szCs w:val="28"/>
              </w:rPr>
              <w:t>BEG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A4D36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6BDAA8A4" w14:textId="77777777" w:rsidR="00CB70CA" w:rsidRDefault="00CB70CA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</w:p>
          <w:p w14:paraId="3E847FD5" w14:textId="691BE621" w:rsidR="00CB70CA" w:rsidRDefault="0034666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Genitori</w:t>
            </w:r>
            <w:r w:rsidR="00BD08C3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/Tutori Legali/Affidatari 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degli </w:t>
            </w:r>
            <w:r w:rsidR="00BD08C3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A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lunni</w:t>
            </w:r>
            <w:r w:rsidR="00BD08C3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/e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 </w:t>
            </w:r>
            <w:r w:rsidR="004D77A6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di tutti gli indirizzi di studio 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provenienti da altra Istituzione Scolastica</w:t>
            </w:r>
            <w:r w:rsidR="006431BE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 </w:t>
            </w:r>
            <w:r w:rsidR="004D77A6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per l’</w:t>
            </w:r>
            <w:r w:rsidR="006431BE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a.s.202</w:t>
            </w:r>
            <w:r w:rsidR="00520B47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5/2026</w:t>
            </w:r>
          </w:p>
          <w:p w14:paraId="7C28E9B7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489AFB6E" w14:textId="77777777" w:rsidR="00D2158D" w:rsidRPr="00CB70CA" w:rsidRDefault="00D2158D" w:rsidP="00520B47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VENERDÌ 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343A6" w:rsidRPr="00CB70CA">
              <w:rPr>
                <w:rFonts w:ascii="Times New Roman" w:hAnsi="Times New Roman"/>
                <w:b/>
                <w:sz w:val="28"/>
                <w:szCs w:val="28"/>
              </w:rPr>
              <w:t>OTTOBRE</w:t>
            </w: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202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D2158D" w:rsidRPr="00CB70CA" w14:paraId="2114C036" w14:textId="77777777" w:rsidTr="006A4D36">
        <w:trPr>
          <w:trHeight w:val="64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9887F" w14:textId="77777777" w:rsidR="00D2158D" w:rsidRPr="00CB70CA" w:rsidRDefault="00BD08C3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Genitori/Tutori Legali/Affidatari degli Alunni/e </w:t>
            </w:r>
            <w:r w:rsidR="00520B47">
              <w:rPr>
                <w:rFonts w:ascii="Times New Roman" w:hAnsi="Times New Roman"/>
                <w:b/>
                <w:sz w:val="28"/>
                <w:szCs w:val="28"/>
              </w:rPr>
              <w:t>delle classi</w:t>
            </w:r>
            <w:r w:rsidR="00D25A53">
              <w:rPr>
                <w:rFonts w:ascii="Times New Roman" w:hAnsi="Times New Roman"/>
                <w:b/>
                <w:sz w:val="28"/>
                <w:szCs w:val="28"/>
              </w:rPr>
              <w:t xml:space="preserve"> 1^</w:t>
            </w:r>
            <w:r w:rsidR="00D2158D" w:rsidRPr="00CB70CA">
              <w:rPr>
                <w:rFonts w:ascii="Times New Roman" w:hAnsi="Times New Roman"/>
                <w:b/>
                <w:sz w:val="28"/>
                <w:szCs w:val="28"/>
              </w:rPr>
              <w:t>AEG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25A53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25A53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1^</w:t>
            </w:r>
            <w:r w:rsidR="00CB70CA"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BEG</w:t>
            </w:r>
          </w:p>
          <w:p w14:paraId="374613BB" w14:textId="77777777" w:rsidR="00CB70CA" w:rsidRPr="00CB70CA" w:rsidRDefault="00CB70CA" w:rsidP="00D25A53">
            <w:pPr>
              <w:tabs>
                <w:tab w:val="left" w:pos="7102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</w:pP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Genitori/Tutori Legali/Affidatari degli Alunni/e di tutti gli indirizzi di studio provenienti per l’a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.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s. 202</w:t>
            </w:r>
            <w:r w:rsidR="00D25A53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5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/202</w:t>
            </w:r>
            <w:r w:rsidR="00D25A53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>6</w:t>
            </w:r>
            <w:r w:rsidRPr="00CB70CA">
              <w:rPr>
                <w:rFonts w:ascii="Times New Roman" w:eastAsia="Times New Roman" w:hAnsi="Times New Roman"/>
                <w:b/>
                <w:sz w:val="28"/>
                <w:szCs w:val="28"/>
                <w:lang w:eastAsia="it-IT"/>
              </w:rPr>
              <w:t xml:space="preserve"> da altra Istituzione Scolastica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AB21" w14:textId="77777777" w:rsidR="00D2158D" w:rsidRPr="00CB70CA" w:rsidRDefault="00CB70CA">
            <w:pPr>
              <w:tabs>
                <w:tab w:val="left" w:pos="7102"/>
              </w:tabs>
              <w:spacing w:after="0" w:line="240" w:lineRule="auto"/>
              <w:ind w:left="-250" w:right="-1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2158D" w:rsidRPr="00CB70CA">
              <w:rPr>
                <w:rFonts w:ascii="Times New Roman" w:hAnsi="Times New Roman"/>
                <w:b/>
                <w:sz w:val="28"/>
                <w:szCs w:val="28"/>
              </w:rPr>
              <w:t>Dalle ore 08.30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C6C9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34AF6E5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B70CA">
              <w:rPr>
                <w:rFonts w:ascii="Times New Roman" w:hAnsi="Times New Roman"/>
                <w:b/>
                <w:sz w:val="28"/>
                <w:szCs w:val="28"/>
              </w:rPr>
              <w:t xml:space="preserve">Alle ore </w:t>
            </w:r>
            <w:r w:rsidR="00CB70CA" w:rsidRPr="00CB70CA">
              <w:rPr>
                <w:rFonts w:ascii="Times New Roman" w:hAnsi="Times New Roman"/>
                <w:b/>
                <w:sz w:val="28"/>
                <w:szCs w:val="28"/>
              </w:rPr>
              <w:t>13.00</w:t>
            </w:r>
          </w:p>
          <w:p w14:paraId="5DEE7BEB" w14:textId="77777777" w:rsidR="00D2158D" w:rsidRPr="00CB70CA" w:rsidRDefault="00D2158D">
            <w:pPr>
              <w:tabs>
                <w:tab w:val="left" w:pos="7102"/>
              </w:tabs>
              <w:spacing w:after="0" w:line="240" w:lineRule="auto"/>
              <w:ind w:firstLine="70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341EA94A" w14:textId="77777777" w:rsidR="00D2158D" w:rsidRPr="00CB70CA" w:rsidRDefault="00D2158D" w:rsidP="00D2158D">
      <w:pPr>
        <w:spacing w:after="0"/>
        <w:rPr>
          <w:rFonts w:ascii="Times New Roman" w:hAnsi="Times New Roman"/>
          <w:vanish/>
          <w:sz w:val="28"/>
          <w:szCs w:val="28"/>
        </w:rPr>
      </w:pPr>
    </w:p>
    <w:p w14:paraId="17515546" w14:textId="77777777" w:rsidR="00D2158D" w:rsidRPr="00CB70CA" w:rsidRDefault="00D2158D" w:rsidP="00D2158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6412CA8" w14:textId="77777777" w:rsidR="00D2158D" w:rsidRDefault="00D2158D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D5AF4C9" w14:textId="77777777" w:rsidR="00CB70CA" w:rsidRDefault="00CB70CA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6D8F00" w14:textId="77777777" w:rsidR="00CB70CA" w:rsidRDefault="00CB70CA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13AD85" w14:textId="77777777" w:rsidR="00CB70CA" w:rsidRDefault="00CB70CA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8F49BD6" w14:textId="77777777" w:rsidR="00D2158D" w:rsidRDefault="00D2158D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Si informa inoltre che i </w:t>
      </w:r>
      <w:r w:rsidR="00BD08C3">
        <w:rPr>
          <w:rFonts w:ascii="Times New Roman" w:hAnsi="Times New Roman"/>
          <w:bCs/>
          <w:sz w:val="24"/>
          <w:szCs w:val="24"/>
        </w:rPr>
        <w:t>G</w:t>
      </w:r>
      <w:r>
        <w:rPr>
          <w:rFonts w:ascii="Times New Roman" w:hAnsi="Times New Roman"/>
          <w:bCs/>
          <w:sz w:val="24"/>
          <w:szCs w:val="24"/>
        </w:rPr>
        <w:t>enitori/</w:t>
      </w:r>
      <w:r w:rsidR="00BD08C3">
        <w:rPr>
          <w:rFonts w:ascii="Times New Roman" w:hAnsi="Times New Roman"/>
          <w:bCs/>
          <w:sz w:val="24"/>
          <w:szCs w:val="24"/>
        </w:rPr>
        <w:t>T</w:t>
      </w:r>
      <w:r>
        <w:rPr>
          <w:rFonts w:ascii="Times New Roman" w:hAnsi="Times New Roman"/>
          <w:bCs/>
          <w:sz w:val="24"/>
          <w:szCs w:val="24"/>
        </w:rPr>
        <w:t xml:space="preserve">utori </w:t>
      </w:r>
      <w:r w:rsidR="00BD08C3">
        <w:rPr>
          <w:rFonts w:ascii="Times New Roman" w:hAnsi="Times New Roman"/>
          <w:bCs/>
          <w:sz w:val="24"/>
          <w:szCs w:val="24"/>
        </w:rPr>
        <w:t>L</w:t>
      </w:r>
      <w:r>
        <w:rPr>
          <w:rFonts w:ascii="Times New Roman" w:hAnsi="Times New Roman"/>
          <w:bCs/>
          <w:sz w:val="24"/>
          <w:szCs w:val="24"/>
        </w:rPr>
        <w:t>egali/</w:t>
      </w:r>
      <w:r w:rsidR="00BD08C3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ffidatari </w:t>
      </w:r>
      <w:r>
        <w:rPr>
          <w:rFonts w:ascii="Times New Roman" w:hAnsi="Times New Roman"/>
          <w:b/>
          <w:sz w:val="24"/>
          <w:szCs w:val="24"/>
        </w:rPr>
        <w:t>IMPOSSIBILITATI</w:t>
      </w:r>
      <w:r>
        <w:rPr>
          <w:rFonts w:ascii="Times New Roman" w:hAnsi="Times New Roman"/>
          <w:bCs/>
          <w:sz w:val="24"/>
          <w:szCs w:val="24"/>
        </w:rPr>
        <w:t xml:space="preserve"> a r</w:t>
      </w:r>
      <w:r w:rsidR="00BD08C3">
        <w:rPr>
          <w:rFonts w:ascii="Times New Roman" w:hAnsi="Times New Roman"/>
          <w:bCs/>
          <w:sz w:val="24"/>
          <w:szCs w:val="24"/>
        </w:rPr>
        <w:t>aggiungere l</w:t>
      </w:r>
      <w:r>
        <w:rPr>
          <w:rFonts w:ascii="Times New Roman" w:hAnsi="Times New Roman"/>
          <w:bCs/>
          <w:sz w:val="24"/>
          <w:szCs w:val="24"/>
        </w:rPr>
        <w:t>a Scuola ne</w:t>
      </w:r>
      <w:r w:rsidR="00EB4AF2">
        <w:rPr>
          <w:rFonts w:ascii="Times New Roman" w:hAnsi="Times New Roman"/>
          <w:bCs/>
          <w:sz w:val="24"/>
          <w:szCs w:val="24"/>
        </w:rPr>
        <w:t>i giorni e ne</w:t>
      </w:r>
      <w:r>
        <w:rPr>
          <w:rFonts w:ascii="Times New Roman" w:hAnsi="Times New Roman"/>
          <w:bCs/>
          <w:sz w:val="24"/>
          <w:szCs w:val="24"/>
        </w:rPr>
        <w:t>gli orari suindicati, potranno provvedere a:</w:t>
      </w:r>
    </w:p>
    <w:p w14:paraId="1B0B3663" w14:textId="77777777" w:rsidR="00D2158D" w:rsidRDefault="00D2158D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8323F0C" w14:textId="77777777" w:rsidR="00D2158D" w:rsidRDefault="00D2158D" w:rsidP="00D2158D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SOTTOSCRIVERE il Patto di Corresponsabilità educativa a.s. 202</w:t>
      </w:r>
      <w:r w:rsidR="00D25A53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/202</w:t>
      </w:r>
      <w:r w:rsidR="00D25A53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;</w:t>
      </w:r>
    </w:p>
    <w:p w14:paraId="5AA962FC" w14:textId="77777777" w:rsidR="00D2158D" w:rsidRDefault="00D2158D" w:rsidP="00D2158D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RITIRARE le credenziali del registro elettronico Argo didUP</w:t>
      </w:r>
      <w:r w:rsidR="006431BE">
        <w:rPr>
          <w:rFonts w:ascii="Times New Roman" w:hAnsi="Times New Roman"/>
          <w:b/>
          <w:sz w:val="28"/>
          <w:szCs w:val="28"/>
        </w:rPr>
        <w:t xml:space="preserve"> a.s. 202</w:t>
      </w:r>
      <w:r w:rsidR="00D25A53">
        <w:rPr>
          <w:rFonts w:ascii="Times New Roman" w:hAnsi="Times New Roman"/>
          <w:b/>
          <w:sz w:val="28"/>
          <w:szCs w:val="28"/>
        </w:rPr>
        <w:t>5/2026;</w:t>
      </w:r>
    </w:p>
    <w:p w14:paraId="2F473D28" w14:textId="77777777" w:rsidR="00D2158D" w:rsidRDefault="00D2158D" w:rsidP="00D2158D">
      <w:pPr>
        <w:spacing w:after="0" w:line="240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14:paraId="5B01F8AD" w14:textId="77777777" w:rsidR="00D25A53" w:rsidRDefault="00D2158D" w:rsidP="00D215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74041">
        <w:rPr>
          <w:rFonts w:ascii="Times New Roman" w:hAnsi="Times New Roman"/>
          <w:sz w:val="24"/>
          <w:szCs w:val="24"/>
        </w:rPr>
        <w:t>nei medesimi giorni</w:t>
      </w:r>
      <w:r w:rsidRPr="0057404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5ADFA2F" w14:textId="77777777" w:rsidR="00D25A53" w:rsidRDefault="00D25A53" w:rsidP="00D215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E63C826" w14:textId="77777777" w:rsidR="00D25A53" w:rsidRDefault="00D25A53" w:rsidP="00D25A53">
      <w:pPr>
        <w:pStyle w:val="Titolo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u w:val="single"/>
        </w:rPr>
      </w:pPr>
      <w:r w:rsidRPr="00574041">
        <w:rPr>
          <w:sz w:val="24"/>
          <w:szCs w:val="24"/>
          <w:u w:val="single"/>
        </w:rPr>
        <w:t>L</w:t>
      </w:r>
      <w:r>
        <w:rPr>
          <w:sz w:val="24"/>
          <w:szCs w:val="24"/>
          <w:u w:val="single"/>
        </w:rPr>
        <w:t>unedì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29 SETTEMBRE</w:t>
      </w:r>
      <w:r w:rsidRPr="00574041">
        <w:rPr>
          <w:sz w:val="24"/>
          <w:szCs w:val="24"/>
          <w:u w:val="single"/>
        </w:rPr>
        <w:t xml:space="preserve">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>, M</w:t>
      </w:r>
      <w:r>
        <w:rPr>
          <w:sz w:val="24"/>
          <w:szCs w:val="24"/>
          <w:u w:val="single"/>
        </w:rPr>
        <w:t>ercoledì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1° </w:t>
      </w:r>
      <w:r w:rsidRPr="00574041">
        <w:rPr>
          <w:sz w:val="24"/>
          <w:szCs w:val="24"/>
          <w:u w:val="single"/>
        </w:rPr>
        <w:t>OTTOBRE 202</w:t>
      </w:r>
      <w:r>
        <w:rPr>
          <w:sz w:val="24"/>
          <w:szCs w:val="24"/>
          <w:u w:val="single"/>
        </w:rPr>
        <w:t>5</w:t>
      </w:r>
      <w:r w:rsidRPr="00574041">
        <w:rPr>
          <w:sz w:val="24"/>
          <w:szCs w:val="24"/>
          <w:u w:val="single"/>
        </w:rPr>
        <w:t xml:space="preserve"> </w:t>
      </w:r>
      <w:r w:rsidRPr="00574041">
        <w:rPr>
          <w:bCs w:val="0"/>
          <w:sz w:val="24"/>
          <w:szCs w:val="24"/>
          <w:u w:val="single"/>
        </w:rPr>
        <w:t>e</w:t>
      </w:r>
      <w:r w:rsidRPr="00574041">
        <w:rPr>
          <w:b w:val="0"/>
          <w:bCs w:val="0"/>
          <w:sz w:val="24"/>
          <w:szCs w:val="24"/>
          <w:u w:val="single"/>
        </w:rPr>
        <w:t xml:space="preserve"> </w:t>
      </w:r>
      <w:r w:rsidRPr="00574041">
        <w:rPr>
          <w:sz w:val="24"/>
          <w:szCs w:val="24"/>
          <w:u w:val="single"/>
        </w:rPr>
        <w:t>V</w:t>
      </w:r>
      <w:r>
        <w:rPr>
          <w:sz w:val="24"/>
          <w:szCs w:val="24"/>
          <w:u w:val="single"/>
        </w:rPr>
        <w:t>enerdì</w:t>
      </w:r>
      <w:r w:rsidRPr="0057404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3</w:t>
      </w:r>
      <w:r w:rsidRPr="00574041">
        <w:rPr>
          <w:sz w:val="24"/>
          <w:szCs w:val="24"/>
          <w:u w:val="single"/>
        </w:rPr>
        <w:t xml:space="preserve"> OTTOBRE 202</w:t>
      </w:r>
      <w:r>
        <w:rPr>
          <w:sz w:val="24"/>
          <w:szCs w:val="24"/>
          <w:u w:val="single"/>
        </w:rPr>
        <w:t>5</w:t>
      </w:r>
    </w:p>
    <w:p w14:paraId="45022302" w14:textId="77777777" w:rsidR="00D25A53" w:rsidRDefault="00D25A53" w:rsidP="00D2158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05EF52" w14:textId="77777777" w:rsidR="00D2158D" w:rsidRDefault="00D2158D" w:rsidP="00D2158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IN ORARIO POMERIDIANO dalle ore 1</w:t>
      </w:r>
      <w:r w:rsidR="00CB70CA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5.30</w:t>
      </w: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 xml:space="preserve"> alle ore 17.</w:t>
      </w:r>
      <w:r w:rsidR="00CB70CA"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0</w:t>
      </w:r>
      <w:r>
        <w:rPr>
          <w:rFonts w:ascii="Times New Roman" w:hAnsi="Times New Roman"/>
          <w:b/>
          <w:color w:val="111111"/>
          <w:sz w:val="24"/>
          <w:szCs w:val="24"/>
          <w:shd w:val="clear" w:color="auto" w:fill="FFFFFF"/>
        </w:rPr>
        <w:t>0</w:t>
      </w:r>
      <w:r>
        <w:rPr>
          <w:rFonts w:ascii="Times New Roman" w:hAnsi="Times New Roman"/>
          <w:kern w:val="36"/>
          <w:sz w:val="24"/>
          <w:szCs w:val="24"/>
          <w:lang w:eastAsia="it-IT"/>
        </w:rPr>
        <w:t>, presso l’Istituzione Scolastica ISISS “G.B. Novelli” via G.B</w:t>
      </w:r>
      <w:r w:rsidR="006B1BCE">
        <w:rPr>
          <w:rFonts w:ascii="Times New Roman" w:hAnsi="Times New Roman"/>
          <w:kern w:val="36"/>
          <w:sz w:val="24"/>
          <w:szCs w:val="24"/>
          <w:lang w:eastAsia="it-IT"/>
        </w:rPr>
        <w:t>.</w:t>
      </w:r>
      <w:r>
        <w:rPr>
          <w:rFonts w:ascii="Times New Roman" w:hAnsi="Times New Roman"/>
          <w:kern w:val="36"/>
          <w:sz w:val="24"/>
          <w:szCs w:val="24"/>
          <w:lang w:eastAsia="it-IT"/>
        </w:rPr>
        <w:t xml:space="preserve"> Novelli, 1 - Marcianise, dove</w:t>
      </w:r>
      <w:r>
        <w:rPr>
          <w:rFonts w:ascii="Times New Roman" w:hAnsi="Times New Roman"/>
          <w:b/>
          <w:bCs/>
          <w:kern w:val="36"/>
          <w:sz w:val="24"/>
          <w:szCs w:val="24"/>
          <w:lang w:eastAsia="it-IT"/>
        </w:rPr>
        <w:t xml:space="preserve"> a</w:t>
      </w:r>
      <w:r>
        <w:rPr>
          <w:rFonts w:ascii="Times New Roman" w:hAnsi="Times New Roman"/>
          <w:b/>
          <w:sz w:val="24"/>
          <w:szCs w:val="24"/>
          <w:lang w:eastAsia="it-IT"/>
        </w:rPr>
        <w:t>ll’</w:t>
      </w:r>
      <w:r>
        <w:rPr>
          <w:rFonts w:ascii="Times New Roman" w:hAnsi="Times New Roman"/>
          <w:b/>
          <w:color w:val="000000"/>
          <w:sz w:val="24"/>
          <w:szCs w:val="24"/>
        </w:rPr>
        <w:t>ingresso principale (</w:t>
      </w:r>
      <w:r>
        <w:rPr>
          <w:rFonts w:ascii="Times New Roman" w:hAnsi="Times New Roman"/>
          <w:b/>
          <w:sz w:val="24"/>
          <w:szCs w:val="24"/>
          <w:lang w:eastAsia="it-IT"/>
        </w:rPr>
        <w:t xml:space="preserve">portone di legno), </w:t>
      </w:r>
      <w:r>
        <w:rPr>
          <w:rFonts w:ascii="Times New Roman" w:hAnsi="Times New Roman"/>
          <w:bCs/>
          <w:sz w:val="24"/>
          <w:szCs w:val="24"/>
        </w:rPr>
        <w:t xml:space="preserve">troveranno personale scolastico preposto per gli adempimenti così come sopra specificati. </w:t>
      </w:r>
    </w:p>
    <w:p w14:paraId="44BB16B3" w14:textId="77777777" w:rsidR="00613FD8" w:rsidRDefault="00613FD8" w:rsidP="00613FD8">
      <w:pPr>
        <w:pStyle w:val="Titolo1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</w:rPr>
      </w:pPr>
    </w:p>
    <w:p w14:paraId="586298E2" w14:textId="77777777" w:rsidR="00180412" w:rsidRDefault="00180412" w:rsidP="00613FD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8FF75B" w14:textId="77777777" w:rsidR="007C5A8B" w:rsidRPr="007B6FF1" w:rsidRDefault="00D25A53" w:rsidP="00D25A5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</w:t>
      </w:r>
      <w:r w:rsidR="007C5A8B" w:rsidRPr="007B6FF1">
        <w:rPr>
          <w:rFonts w:ascii="Times New Roman" w:hAnsi="Times New Roman"/>
          <w:b/>
          <w:sz w:val="24"/>
          <w:szCs w:val="24"/>
        </w:rPr>
        <w:t>Il Dirigente Scolastico</w:t>
      </w:r>
    </w:p>
    <w:p w14:paraId="0311556C" w14:textId="77777777" w:rsidR="0097178D" w:rsidRPr="00BC04EB" w:rsidRDefault="007C5A8B" w:rsidP="008E049F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4"/>
          <w:szCs w:val="24"/>
          <w:shd w:val="clear" w:color="auto" w:fill="FFFFFF"/>
        </w:rPr>
      </w:pPr>
      <w:r w:rsidRPr="007B6FF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r w:rsidR="008E049F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7B6FF1">
        <w:rPr>
          <w:rFonts w:ascii="Times New Roman" w:hAnsi="Times New Roman"/>
          <w:b/>
          <w:sz w:val="24"/>
          <w:szCs w:val="24"/>
        </w:rPr>
        <w:t xml:space="preserve"> </w:t>
      </w:r>
      <w:r w:rsidRPr="00BC04EB">
        <w:rPr>
          <w:rFonts w:ascii="Times New Roman" w:hAnsi="Times New Roman"/>
          <w:b/>
          <w:i/>
          <w:sz w:val="24"/>
          <w:szCs w:val="24"/>
        </w:rPr>
        <w:t>Prof.ssa Emma Marchitt</w:t>
      </w:r>
      <w:r w:rsidR="006C0AAD">
        <w:rPr>
          <w:rFonts w:ascii="Times New Roman" w:hAnsi="Times New Roman"/>
          <w:b/>
          <w:i/>
          <w:sz w:val="24"/>
          <w:szCs w:val="24"/>
        </w:rPr>
        <w:t>o</w:t>
      </w:r>
    </w:p>
    <w:sectPr w:rsidR="0097178D" w:rsidRPr="00BC04EB" w:rsidSect="002C7FDB">
      <w:pgSz w:w="11906" w:h="16838"/>
      <w:pgMar w:top="851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D71B0"/>
    <w:multiLevelType w:val="hybridMultilevel"/>
    <w:tmpl w:val="3CB674D2"/>
    <w:lvl w:ilvl="0" w:tplc="5DBA2A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25E8E"/>
    <w:multiLevelType w:val="hybridMultilevel"/>
    <w:tmpl w:val="9A227D86"/>
    <w:lvl w:ilvl="0" w:tplc="6D3052D2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1F108A2"/>
    <w:multiLevelType w:val="hybridMultilevel"/>
    <w:tmpl w:val="C3B0DC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153D60"/>
    <w:multiLevelType w:val="hybridMultilevel"/>
    <w:tmpl w:val="62BE6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9963BA"/>
    <w:multiLevelType w:val="hybridMultilevel"/>
    <w:tmpl w:val="62BE6B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714513">
    <w:abstractNumId w:val="4"/>
  </w:num>
  <w:num w:numId="2" w16cid:durableId="143787852">
    <w:abstractNumId w:val="1"/>
  </w:num>
  <w:num w:numId="3" w16cid:durableId="976029896">
    <w:abstractNumId w:val="3"/>
  </w:num>
  <w:num w:numId="4" w16cid:durableId="17188928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78820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6730835">
    <w:abstractNumId w:val="2"/>
  </w:num>
  <w:num w:numId="7" w16cid:durableId="206787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20"/>
    <w:rsid w:val="000006A9"/>
    <w:rsid w:val="00005506"/>
    <w:rsid w:val="000066E9"/>
    <w:rsid w:val="000109FA"/>
    <w:rsid w:val="00014D9F"/>
    <w:rsid w:val="00015DC0"/>
    <w:rsid w:val="0001715D"/>
    <w:rsid w:val="000250BF"/>
    <w:rsid w:val="00026AE2"/>
    <w:rsid w:val="00027D09"/>
    <w:rsid w:val="0003204F"/>
    <w:rsid w:val="00035CBF"/>
    <w:rsid w:val="0005742F"/>
    <w:rsid w:val="00065665"/>
    <w:rsid w:val="0007164D"/>
    <w:rsid w:val="00077E1A"/>
    <w:rsid w:val="00087997"/>
    <w:rsid w:val="0009004C"/>
    <w:rsid w:val="0009403D"/>
    <w:rsid w:val="0009443F"/>
    <w:rsid w:val="000A3D40"/>
    <w:rsid w:val="000A6CF5"/>
    <w:rsid w:val="000A7AD3"/>
    <w:rsid w:val="000B7AF8"/>
    <w:rsid w:val="000C04B9"/>
    <w:rsid w:val="000D1789"/>
    <w:rsid w:val="000D4529"/>
    <w:rsid w:val="000E1184"/>
    <w:rsid w:val="000E20CF"/>
    <w:rsid w:val="000E5657"/>
    <w:rsid w:val="000F0317"/>
    <w:rsid w:val="000F03BC"/>
    <w:rsid w:val="000F5D30"/>
    <w:rsid w:val="00101D83"/>
    <w:rsid w:val="00103ADE"/>
    <w:rsid w:val="001115D7"/>
    <w:rsid w:val="00122EA9"/>
    <w:rsid w:val="001372F1"/>
    <w:rsid w:val="00144CEC"/>
    <w:rsid w:val="001453B8"/>
    <w:rsid w:val="00147740"/>
    <w:rsid w:val="00154974"/>
    <w:rsid w:val="00155854"/>
    <w:rsid w:val="00163079"/>
    <w:rsid w:val="00180412"/>
    <w:rsid w:val="00186387"/>
    <w:rsid w:val="001903CF"/>
    <w:rsid w:val="0019232A"/>
    <w:rsid w:val="001974BF"/>
    <w:rsid w:val="001A1886"/>
    <w:rsid w:val="001B4D4B"/>
    <w:rsid w:val="001B7E64"/>
    <w:rsid w:val="001C1561"/>
    <w:rsid w:val="001C171A"/>
    <w:rsid w:val="001C354B"/>
    <w:rsid w:val="001D0253"/>
    <w:rsid w:val="001D63F0"/>
    <w:rsid w:val="00200C1C"/>
    <w:rsid w:val="00203915"/>
    <w:rsid w:val="00212EE5"/>
    <w:rsid w:val="00213F87"/>
    <w:rsid w:val="00222D44"/>
    <w:rsid w:val="0022381C"/>
    <w:rsid w:val="00224B30"/>
    <w:rsid w:val="00232CA0"/>
    <w:rsid w:val="00235392"/>
    <w:rsid w:val="00235EA8"/>
    <w:rsid w:val="0024383E"/>
    <w:rsid w:val="0024762C"/>
    <w:rsid w:val="00251FF5"/>
    <w:rsid w:val="00270BF7"/>
    <w:rsid w:val="002819AE"/>
    <w:rsid w:val="0029437D"/>
    <w:rsid w:val="00294D8D"/>
    <w:rsid w:val="002B42AD"/>
    <w:rsid w:val="002C17BD"/>
    <w:rsid w:val="002C1C25"/>
    <w:rsid w:val="002C7502"/>
    <w:rsid w:val="002C7FDB"/>
    <w:rsid w:val="002D6C09"/>
    <w:rsid w:val="002D73DD"/>
    <w:rsid w:val="002E00C4"/>
    <w:rsid w:val="002E5DF9"/>
    <w:rsid w:val="002E64F8"/>
    <w:rsid w:val="002E7B94"/>
    <w:rsid w:val="00304489"/>
    <w:rsid w:val="00305448"/>
    <w:rsid w:val="00311999"/>
    <w:rsid w:val="003122CF"/>
    <w:rsid w:val="0031268C"/>
    <w:rsid w:val="00317C3B"/>
    <w:rsid w:val="003256A0"/>
    <w:rsid w:val="00332567"/>
    <w:rsid w:val="00333E51"/>
    <w:rsid w:val="003348B1"/>
    <w:rsid w:val="00335E58"/>
    <w:rsid w:val="00346011"/>
    <w:rsid w:val="0034666D"/>
    <w:rsid w:val="00355D86"/>
    <w:rsid w:val="00357E2A"/>
    <w:rsid w:val="0038118A"/>
    <w:rsid w:val="00390295"/>
    <w:rsid w:val="0039344B"/>
    <w:rsid w:val="003A40E5"/>
    <w:rsid w:val="003A41A6"/>
    <w:rsid w:val="003C42EA"/>
    <w:rsid w:val="003C46FA"/>
    <w:rsid w:val="003D1516"/>
    <w:rsid w:val="003D2F9F"/>
    <w:rsid w:val="003E0202"/>
    <w:rsid w:val="003E52DB"/>
    <w:rsid w:val="003E6A79"/>
    <w:rsid w:val="00400818"/>
    <w:rsid w:val="004101C3"/>
    <w:rsid w:val="00413757"/>
    <w:rsid w:val="0041502C"/>
    <w:rsid w:val="00415F51"/>
    <w:rsid w:val="00417A51"/>
    <w:rsid w:val="00427404"/>
    <w:rsid w:val="00445019"/>
    <w:rsid w:val="0045461B"/>
    <w:rsid w:val="004714C2"/>
    <w:rsid w:val="00480FD2"/>
    <w:rsid w:val="00483CE3"/>
    <w:rsid w:val="00484BB0"/>
    <w:rsid w:val="00494027"/>
    <w:rsid w:val="00494B24"/>
    <w:rsid w:val="004A7B0D"/>
    <w:rsid w:val="004B2A75"/>
    <w:rsid w:val="004B4153"/>
    <w:rsid w:val="004C5489"/>
    <w:rsid w:val="004D475A"/>
    <w:rsid w:val="004D77A6"/>
    <w:rsid w:val="004E3BEE"/>
    <w:rsid w:val="004E65FF"/>
    <w:rsid w:val="005121EF"/>
    <w:rsid w:val="00516BDD"/>
    <w:rsid w:val="00520B47"/>
    <w:rsid w:val="005223AF"/>
    <w:rsid w:val="00527F60"/>
    <w:rsid w:val="005305C7"/>
    <w:rsid w:val="0053441F"/>
    <w:rsid w:val="005375A3"/>
    <w:rsid w:val="00546365"/>
    <w:rsid w:val="00546D64"/>
    <w:rsid w:val="00552C01"/>
    <w:rsid w:val="005617C1"/>
    <w:rsid w:val="005659EE"/>
    <w:rsid w:val="005705F5"/>
    <w:rsid w:val="00571A66"/>
    <w:rsid w:val="00574041"/>
    <w:rsid w:val="00574C80"/>
    <w:rsid w:val="00577021"/>
    <w:rsid w:val="0058027A"/>
    <w:rsid w:val="00582ADF"/>
    <w:rsid w:val="00590B64"/>
    <w:rsid w:val="005A170B"/>
    <w:rsid w:val="005C1BA9"/>
    <w:rsid w:val="005C62E1"/>
    <w:rsid w:val="005D55D5"/>
    <w:rsid w:val="005D5EBF"/>
    <w:rsid w:val="005E0BF3"/>
    <w:rsid w:val="005E5565"/>
    <w:rsid w:val="0060174C"/>
    <w:rsid w:val="006138A7"/>
    <w:rsid w:val="00613FD8"/>
    <w:rsid w:val="00624C4E"/>
    <w:rsid w:val="00634E72"/>
    <w:rsid w:val="006431BE"/>
    <w:rsid w:val="00644C08"/>
    <w:rsid w:val="00645F7A"/>
    <w:rsid w:val="00650610"/>
    <w:rsid w:val="0065533F"/>
    <w:rsid w:val="006554B4"/>
    <w:rsid w:val="00664A29"/>
    <w:rsid w:val="0066653A"/>
    <w:rsid w:val="006706E7"/>
    <w:rsid w:val="00671910"/>
    <w:rsid w:val="00671B34"/>
    <w:rsid w:val="006829DF"/>
    <w:rsid w:val="00685E9D"/>
    <w:rsid w:val="006A3B04"/>
    <w:rsid w:val="006A4D36"/>
    <w:rsid w:val="006B1BCE"/>
    <w:rsid w:val="006B2487"/>
    <w:rsid w:val="006C0AAD"/>
    <w:rsid w:val="006D4E39"/>
    <w:rsid w:val="006F53CA"/>
    <w:rsid w:val="006F7DF0"/>
    <w:rsid w:val="00701AA9"/>
    <w:rsid w:val="007042EE"/>
    <w:rsid w:val="007113D7"/>
    <w:rsid w:val="00730D39"/>
    <w:rsid w:val="007323F0"/>
    <w:rsid w:val="007366B3"/>
    <w:rsid w:val="00745148"/>
    <w:rsid w:val="00774A4C"/>
    <w:rsid w:val="007759F9"/>
    <w:rsid w:val="00777C64"/>
    <w:rsid w:val="00783142"/>
    <w:rsid w:val="0079135F"/>
    <w:rsid w:val="00796C53"/>
    <w:rsid w:val="007A33E0"/>
    <w:rsid w:val="007A39C2"/>
    <w:rsid w:val="007B6FF1"/>
    <w:rsid w:val="007C5A8B"/>
    <w:rsid w:val="007D2852"/>
    <w:rsid w:val="007D4797"/>
    <w:rsid w:val="007E3E22"/>
    <w:rsid w:val="007E6C46"/>
    <w:rsid w:val="007E70AA"/>
    <w:rsid w:val="007F2E19"/>
    <w:rsid w:val="007F3839"/>
    <w:rsid w:val="007F55E3"/>
    <w:rsid w:val="00804EF3"/>
    <w:rsid w:val="008177CC"/>
    <w:rsid w:val="008220C3"/>
    <w:rsid w:val="00825BAE"/>
    <w:rsid w:val="00827529"/>
    <w:rsid w:val="00832B5C"/>
    <w:rsid w:val="008330B7"/>
    <w:rsid w:val="008335D2"/>
    <w:rsid w:val="00844D9A"/>
    <w:rsid w:val="0084537A"/>
    <w:rsid w:val="00845429"/>
    <w:rsid w:val="008479FB"/>
    <w:rsid w:val="00850604"/>
    <w:rsid w:val="00860798"/>
    <w:rsid w:val="00860A87"/>
    <w:rsid w:val="00866430"/>
    <w:rsid w:val="00866C7B"/>
    <w:rsid w:val="00887E31"/>
    <w:rsid w:val="00894E4D"/>
    <w:rsid w:val="008973F2"/>
    <w:rsid w:val="008A1F55"/>
    <w:rsid w:val="008B3076"/>
    <w:rsid w:val="008B74EC"/>
    <w:rsid w:val="008C379E"/>
    <w:rsid w:val="008D0EF6"/>
    <w:rsid w:val="008E049F"/>
    <w:rsid w:val="008E304F"/>
    <w:rsid w:val="008F4451"/>
    <w:rsid w:val="00901488"/>
    <w:rsid w:val="00902E5D"/>
    <w:rsid w:val="00907460"/>
    <w:rsid w:val="00910876"/>
    <w:rsid w:val="00911F02"/>
    <w:rsid w:val="009159A4"/>
    <w:rsid w:val="009162D9"/>
    <w:rsid w:val="00924D01"/>
    <w:rsid w:val="00927194"/>
    <w:rsid w:val="00940D02"/>
    <w:rsid w:val="00943A8B"/>
    <w:rsid w:val="00946293"/>
    <w:rsid w:val="00956DE4"/>
    <w:rsid w:val="00966C85"/>
    <w:rsid w:val="00967D22"/>
    <w:rsid w:val="0097178D"/>
    <w:rsid w:val="00976746"/>
    <w:rsid w:val="00985BFB"/>
    <w:rsid w:val="0099320E"/>
    <w:rsid w:val="00996350"/>
    <w:rsid w:val="009976BE"/>
    <w:rsid w:val="009A03F4"/>
    <w:rsid w:val="009A1815"/>
    <w:rsid w:val="009B3C4D"/>
    <w:rsid w:val="009B452D"/>
    <w:rsid w:val="009D373E"/>
    <w:rsid w:val="009D7FDA"/>
    <w:rsid w:val="009E6836"/>
    <w:rsid w:val="009F4846"/>
    <w:rsid w:val="00A01190"/>
    <w:rsid w:val="00A05A8A"/>
    <w:rsid w:val="00A17C9B"/>
    <w:rsid w:val="00A22101"/>
    <w:rsid w:val="00A314EE"/>
    <w:rsid w:val="00A33F21"/>
    <w:rsid w:val="00A343A6"/>
    <w:rsid w:val="00A41770"/>
    <w:rsid w:val="00A44C3E"/>
    <w:rsid w:val="00A55DAC"/>
    <w:rsid w:val="00A561CC"/>
    <w:rsid w:val="00A656AB"/>
    <w:rsid w:val="00A73F29"/>
    <w:rsid w:val="00A74804"/>
    <w:rsid w:val="00A858D3"/>
    <w:rsid w:val="00A86063"/>
    <w:rsid w:val="00A86A22"/>
    <w:rsid w:val="00A92391"/>
    <w:rsid w:val="00A9792C"/>
    <w:rsid w:val="00AB4A90"/>
    <w:rsid w:val="00AC22C2"/>
    <w:rsid w:val="00AC6318"/>
    <w:rsid w:val="00AC6DAA"/>
    <w:rsid w:val="00AD2FCD"/>
    <w:rsid w:val="00AD507D"/>
    <w:rsid w:val="00AF11BC"/>
    <w:rsid w:val="00B03087"/>
    <w:rsid w:val="00B055F7"/>
    <w:rsid w:val="00B06EA3"/>
    <w:rsid w:val="00B177BA"/>
    <w:rsid w:val="00B2067C"/>
    <w:rsid w:val="00B21330"/>
    <w:rsid w:val="00B218ED"/>
    <w:rsid w:val="00B270E0"/>
    <w:rsid w:val="00B459E2"/>
    <w:rsid w:val="00B523B2"/>
    <w:rsid w:val="00B63825"/>
    <w:rsid w:val="00B65CF2"/>
    <w:rsid w:val="00B67080"/>
    <w:rsid w:val="00B7645A"/>
    <w:rsid w:val="00B76555"/>
    <w:rsid w:val="00B85666"/>
    <w:rsid w:val="00BB16F8"/>
    <w:rsid w:val="00BB3A76"/>
    <w:rsid w:val="00BB6DC3"/>
    <w:rsid w:val="00BC04EB"/>
    <w:rsid w:val="00BC275B"/>
    <w:rsid w:val="00BD08C3"/>
    <w:rsid w:val="00BE0B4A"/>
    <w:rsid w:val="00BE72D2"/>
    <w:rsid w:val="00BF09DA"/>
    <w:rsid w:val="00BF3427"/>
    <w:rsid w:val="00BF6609"/>
    <w:rsid w:val="00BF7936"/>
    <w:rsid w:val="00C069F8"/>
    <w:rsid w:val="00C06B1E"/>
    <w:rsid w:val="00C10EDA"/>
    <w:rsid w:val="00C243DB"/>
    <w:rsid w:val="00C24696"/>
    <w:rsid w:val="00C24AC9"/>
    <w:rsid w:val="00C26526"/>
    <w:rsid w:val="00C335F7"/>
    <w:rsid w:val="00C54CEF"/>
    <w:rsid w:val="00C577D4"/>
    <w:rsid w:val="00C61E37"/>
    <w:rsid w:val="00C64C00"/>
    <w:rsid w:val="00CA03AE"/>
    <w:rsid w:val="00CA0C84"/>
    <w:rsid w:val="00CB10DF"/>
    <w:rsid w:val="00CB4B99"/>
    <w:rsid w:val="00CB6388"/>
    <w:rsid w:val="00CB70CA"/>
    <w:rsid w:val="00CB70E0"/>
    <w:rsid w:val="00CB786B"/>
    <w:rsid w:val="00CD43A0"/>
    <w:rsid w:val="00CD6825"/>
    <w:rsid w:val="00CD77DB"/>
    <w:rsid w:val="00CE321D"/>
    <w:rsid w:val="00CE38A7"/>
    <w:rsid w:val="00CE4891"/>
    <w:rsid w:val="00CF764B"/>
    <w:rsid w:val="00D13AC1"/>
    <w:rsid w:val="00D14CF3"/>
    <w:rsid w:val="00D2158D"/>
    <w:rsid w:val="00D2208C"/>
    <w:rsid w:val="00D234E6"/>
    <w:rsid w:val="00D25A53"/>
    <w:rsid w:val="00D333B9"/>
    <w:rsid w:val="00D37117"/>
    <w:rsid w:val="00D455E7"/>
    <w:rsid w:val="00D50527"/>
    <w:rsid w:val="00D54DBC"/>
    <w:rsid w:val="00D574FA"/>
    <w:rsid w:val="00D6178A"/>
    <w:rsid w:val="00D67EF7"/>
    <w:rsid w:val="00D75B33"/>
    <w:rsid w:val="00D76E05"/>
    <w:rsid w:val="00D77B99"/>
    <w:rsid w:val="00D81CD5"/>
    <w:rsid w:val="00D9440E"/>
    <w:rsid w:val="00DA0820"/>
    <w:rsid w:val="00DA4078"/>
    <w:rsid w:val="00DB4F3E"/>
    <w:rsid w:val="00DD0221"/>
    <w:rsid w:val="00DD5845"/>
    <w:rsid w:val="00DD5BB0"/>
    <w:rsid w:val="00DE3411"/>
    <w:rsid w:val="00DE5591"/>
    <w:rsid w:val="00E012B9"/>
    <w:rsid w:val="00E01A1F"/>
    <w:rsid w:val="00E03281"/>
    <w:rsid w:val="00E04DC0"/>
    <w:rsid w:val="00E2255E"/>
    <w:rsid w:val="00E25F3C"/>
    <w:rsid w:val="00E302F0"/>
    <w:rsid w:val="00E349E0"/>
    <w:rsid w:val="00E435C3"/>
    <w:rsid w:val="00E44309"/>
    <w:rsid w:val="00E453E3"/>
    <w:rsid w:val="00E5729F"/>
    <w:rsid w:val="00E61882"/>
    <w:rsid w:val="00E658E2"/>
    <w:rsid w:val="00E80973"/>
    <w:rsid w:val="00E83FB2"/>
    <w:rsid w:val="00E8435C"/>
    <w:rsid w:val="00E85E17"/>
    <w:rsid w:val="00E94A05"/>
    <w:rsid w:val="00EB4AF2"/>
    <w:rsid w:val="00EC1D7F"/>
    <w:rsid w:val="00EC28A7"/>
    <w:rsid w:val="00EC4466"/>
    <w:rsid w:val="00EC4D87"/>
    <w:rsid w:val="00EC58DA"/>
    <w:rsid w:val="00ED0640"/>
    <w:rsid w:val="00ED4F56"/>
    <w:rsid w:val="00EF2A9C"/>
    <w:rsid w:val="00F112D7"/>
    <w:rsid w:val="00F127C3"/>
    <w:rsid w:val="00F128B9"/>
    <w:rsid w:val="00F17416"/>
    <w:rsid w:val="00F21544"/>
    <w:rsid w:val="00F25D89"/>
    <w:rsid w:val="00F40DBB"/>
    <w:rsid w:val="00F45428"/>
    <w:rsid w:val="00F56F46"/>
    <w:rsid w:val="00F57D55"/>
    <w:rsid w:val="00F61C3E"/>
    <w:rsid w:val="00F6446E"/>
    <w:rsid w:val="00F72E81"/>
    <w:rsid w:val="00F80CE2"/>
    <w:rsid w:val="00F81434"/>
    <w:rsid w:val="00F93423"/>
    <w:rsid w:val="00FA49A6"/>
    <w:rsid w:val="00FA565B"/>
    <w:rsid w:val="00FC1651"/>
    <w:rsid w:val="00FC2977"/>
    <w:rsid w:val="00FC3BD7"/>
    <w:rsid w:val="00FD3E14"/>
    <w:rsid w:val="00FE7BAE"/>
    <w:rsid w:val="00FF4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ADE48D0"/>
  <w15:docId w15:val="{BE3DC53B-C77A-410C-ACDB-46B7F186A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177BA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83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343A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E70AA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83CE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uiPriority w:val="9"/>
    <w:rsid w:val="00483CE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table" w:styleId="Grigliatabella">
    <w:name w:val="Table Grid"/>
    <w:basedOn w:val="Tabellanormale"/>
    <w:uiPriority w:val="39"/>
    <w:rsid w:val="00190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5C1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5C1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3A40E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A40E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3A40E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A40E5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3A40E5"/>
    <w:rPr>
      <w:b/>
      <w:bCs/>
      <w:sz w:val="20"/>
      <w:szCs w:val="20"/>
    </w:rPr>
  </w:style>
  <w:style w:type="character" w:customStyle="1" w:styleId="Titolo2Carattere">
    <w:name w:val="Titolo 2 Carattere"/>
    <w:link w:val="Titolo2"/>
    <w:uiPriority w:val="9"/>
    <w:rsid w:val="00A343A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1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8FD3-05ED-4CFC-9903-78E51075B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956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6394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cp:lastModifiedBy>Giulio Raucci</cp:lastModifiedBy>
  <cp:revision>2</cp:revision>
  <cp:lastPrinted>2024-10-02T13:51:00Z</cp:lastPrinted>
  <dcterms:created xsi:type="dcterms:W3CDTF">2025-09-25T12:33:00Z</dcterms:created>
  <dcterms:modified xsi:type="dcterms:W3CDTF">2025-09-25T12:33:00Z</dcterms:modified>
</cp:coreProperties>
</file>