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XSpec="center" w:tblpY="421"/>
        <w:tblW w:w="10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8640"/>
        <w:gridCol w:w="992"/>
      </w:tblGrid>
      <w:tr w:rsidR="00203107" w14:paraId="5B7D49BA" w14:textId="77777777" w:rsidTr="00A43244">
        <w:trPr>
          <w:trHeight w:val="1833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CC92" w14:textId="77777777" w:rsidR="00203107" w:rsidRDefault="00203107" w:rsidP="00A43244">
            <w:pPr>
              <w:spacing w:after="200" w:line="276" w:lineRule="auto"/>
              <w:ind w:left="-142"/>
              <w:jc w:val="both"/>
              <w:rPr>
                <w:rFonts w:eastAsia="Calibri"/>
                <w:b/>
              </w:rPr>
            </w:pPr>
          </w:p>
          <w:p w14:paraId="6B3FDE98" w14:textId="77777777" w:rsidR="00203107" w:rsidRDefault="00203107" w:rsidP="00A43244">
            <w:pPr>
              <w:spacing w:after="200" w:line="276" w:lineRule="auto"/>
              <w:jc w:val="both"/>
              <w:rPr>
                <w:rFonts w:eastAsia="Calibri"/>
              </w:rPr>
            </w:pPr>
            <w:r w:rsidRPr="002B29FF">
              <w:rPr>
                <w:rFonts w:eastAsia="Calibri"/>
                <w:b/>
                <w:noProof/>
              </w:rPr>
              <w:drawing>
                <wp:inline distT="0" distB="0" distL="0" distR="0" wp14:anchorId="2292AC90" wp14:editId="6FF2C728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5A18" w14:textId="77777777" w:rsidR="00203107" w:rsidRDefault="00203107" w:rsidP="00A43244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  <w:p w14:paraId="41CBFB59" w14:textId="77777777" w:rsidR="00203107" w:rsidRDefault="00203107" w:rsidP="00A4324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>
              <w:rPr>
                <w:b/>
                <w:bCs/>
                <w:sz w:val="16"/>
                <w:szCs w:val="16"/>
              </w:rPr>
              <w:t>“G. B.  NOVELLI ”</w:t>
            </w:r>
          </w:p>
          <w:p w14:paraId="49765AC0" w14:textId="77777777" w:rsidR="00203107" w:rsidRDefault="00203107" w:rsidP="00A4324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5C845449" w14:textId="77777777" w:rsidR="00203107" w:rsidRDefault="00203107" w:rsidP="00A43244">
            <w:pPr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Industria e Artigianato per  il made in Italy  </w:t>
            </w:r>
          </w:p>
          <w:p w14:paraId="5BA25ADF" w14:textId="77777777" w:rsidR="00203107" w:rsidRDefault="00203107" w:rsidP="00A43244">
            <w:pPr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(Tessile-Abbigliamento)</w:t>
            </w:r>
          </w:p>
          <w:p w14:paraId="7E84FB7E" w14:textId="77777777" w:rsidR="00203107" w:rsidRDefault="00203107" w:rsidP="00A43244">
            <w:pPr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Servizi per la sanita' e l'assistenza sociale</w:t>
            </w:r>
          </w:p>
          <w:p w14:paraId="4EB112D9" w14:textId="77777777" w:rsidR="00203107" w:rsidRDefault="00203107" w:rsidP="00A4324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A2CF541" w14:textId="77777777" w:rsidR="00203107" w:rsidRPr="002B29FF" w:rsidRDefault="00203107" w:rsidP="00A4324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Via G.B. Novelli, N</w:t>
            </w:r>
            <w:r w:rsidRPr="002B29FF">
              <w:rPr>
                <w:color w:val="000000"/>
                <w:sz w:val="16"/>
                <w:szCs w:val="16"/>
              </w:rPr>
              <w:t xml:space="preserve">° 1  </w:t>
            </w:r>
            <w:r w:rsidRPr="002B29FF">
              <w:rPr>
                <w:i/>
                <w:iCs/>
                <w:color w:val="000000"/>
                <w:sz w:val="16"/>
                <w:szCs w:val="16"/>
              </w:rPr>
              <w:t xml:space="preserve">  </w:t>
            </w:r>
            <w:r w:rsidRPr="002B29FF">
              <w:rPr>
                <w:color w:val="000000"/>
                <w:sz w:val="16"/>
                <w:szCs w:val="16"/>
              </w:rPr>
              <w:t xml:space="preserve">81025  </w:t>
            </w:r>
            <w:r w:rsidRPr="002B29FF">
              <w:rPr>
                <w:b/>
                <w:bCs/>
                <w:color w:val="000000"/>
                <w:sz w:val="16"/>
                <w:szCs w:val="16"/>
              </w:rPr>
              <w:t>MARCIANISE</w:t>
            </w:r>
            <w:r w:rsidRPr="002B29FF">
              <w:rPr>
                <w:color w:val="000000"/>
                <w:sz w:val="16"/>
                <w:szCs w:val="16"/>
              </w:rPr>
              <w:t xml:space="preserve"> (CE</w:t>
            </w:r>
            <w:r w:rsidRPr="002B29FF">
              <w:rPr>
                <w:b/>
                <w:bCs/>
                <w:color w:val="000000"/>
                <w:sz w:val="16"/>
                <w:szCs w:val="16"/>
              </w:rPr>
              <w:t>)</w:t>
            </w:r>
            <w:r w:rsidRPr="002B29FF">
              <w:rPr>
                <w:color w:val="000000"/>
                <w:sz w:val="16"/>
                <w:szCs w:val="16"/>
              </w:rPr>
              <w:t xml:space="preserve">  Codice Fiscale : 80102490614 </w:t>
            </w:r>
            <w:r w:rsidRPr="002B29FF">
              <w:rPr>
                <w:b/>
                <w:bCs/>
                <w:color w:val="000000"/>
                <w:sz w:val="16"/>
                <w:szCs w:val="16"/>
              </w:rPr>
              <w:t>–</w:t>
            </w:r>
            <w:r w:rsidRPr="002B29FF">
              <w:rPr>
                <w:color w:val="000000"/>
                <w:sz w:val="16"/>
                <w:szCs w:val="16"/>
              </w:rPr>
              <w:t xml:space="preserve"> Distretto Scolastico  n° 14</w:t>
            </w:r>
          </w:p>
          <w:p w14:paraId="29C9CA6E" w14:textId="77777777" w:rsidR="00203107" w:rsidRPr="002B29FF" w:rsidRDefault="00203107" w:rsidP="00A43244">
            <w:pPr>
              <w:jc w:val="center"/>
              <w:rPr>
                <w:color w:val="000000"/>
                <w:sz w:val="16"/>
                <w:szCs w:val="16"/>
              </w:rPr>
            </w:pPr>
            <w:r w:rsidRPr="002B29FF">
              <w:rPr>
                <w:color w:val="000000"/>
                <w:sz w:val="16"/>
                <w:szCs w:val="16"/>
              </w:rPr>
              <w:t>Segr. Tel :0823-511909 – Fax 0823-511834   Vicedirigenza Tel :0823-580019  Tel Dirigente Scolastico : 0823-511863</w:t>
            </w:r>
          </w:p>
          <w:p w14:paraId="3D67B5B4" w14:textId="77777777" w:rsidR="00203107" w:rsidRPr="002B29FF" w:rsidRDefault="00203107" w:rsidP="00A43244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color w:val="000000"/>
                <w:sz w:val="16"/>
                <w:szCs w:val="16"/>
                <w:u w:val="single"/>
              </w:rPr>
            </w:pPr>
            <w:r w:rsidRPr="002B29FF">
              <w:rPr>
                <w:rFonts w:eastAsia="Calibri"/>
                <w:b/>
                <w:bCs/>
                <w:color w:val="000000"/>
                <w:sz w:val="16"/>
                <w:szCs w:val="16"/>
              </w:rPr>
              <w:t>E-mail :</w:t>
            </w:r>
            <w:r w:rsidRPr="002B29FF">
              <w:rPr>
                <w:rFonts w:eastAsia="Calibri"/>
                <w:color w:val="000000"/>
                <w:sz w:val="16"/>
                <w:szCs w:val="16"/>
              </w:rPr>
              <w:t xml:space="preserve"> </w:t>
            </w:r>
            <w:hyperlink r:id="rId7" w:history="1">
              <w:r w:rsidRPr="002B29FF">
                <w:rPr>
                  <w:rStyle w:val="Collegamentoipertestuale"/>
                  <w:rFonts w:eastAsia="Calibri"/>
                  <w:color w:val="000000"/>
                  <w:sz w:val="16"/>
                  <w:szCs w:val="16"/>
                </w:rPr>
                <w:t>ceis01100n@istruzione.it</w:t>
              </w:r>
            </w:hyperlink>
            <w:r w:rsidRPr="002B29FF">
              <w:rPr>
                <w:rFonts w:eastAsia="Calibri"/>
                <w:color w:val="000000"/>
                <w:sz w:val="16"/>
                <w:szCs w:val="16"/>
              </w:rPr>
              <w:t xml:space="preserve">     </w:t>
            </w:r>
            <w:r w:rsidRPr="002B29FF">
              <w:rPr>
                <w:rFonts w:eastAsia="Calibri"/>
                <w:b/>
                <w:bCs/>
                <w:color w:val="000000"/>
                <w:sz w:val="16"/>
                <w:szCs w:val="16"/>
              </w:rPr>
              <w:t xml:space="preserve">E-mail certificata (PEC) : </w:t>
            </w:r>
            <w:hyperlink r:id="rId8" w:history="1">
              <w:r w:rsidRPr="002B29FF">
                <w:rPr>
                  <w:rStyle w:val="Collegamentoipertestuale"/>
                  <w:rFonts w:eastAsia="Calibri"/>
                  <w:color w:val="000000"/>
                  <w:sz w:val="16"/>
                  <w:szCs w:val="16"/>
                </w:rPr>
                <w:t>ceis01100n@pec.istruzione.it</w:t>
              </w:r>
            </w:hyperlink>
            <w:r w:rsidRPr="002B29FF">
              <w:rPr>
                <w:rFonts w:eastAsia="Calibri"/>
                <w:color w:val="000000"/>
                <w:sz w:val="16"/>
                <w:szCs w:val="16"/>
                <w:u w:val="single"/>
              </w:rPr>
              <w:t xml:space="preserve">  </w:t>
            </w:r>
          </w:p>
          <w:p w14:paraId="4EB288C4" w14:textId="77777777" w:rsidR="00203107" w:rsidRDefault="00203107" w:rsidP="00A43244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  <w:lang w:val="en-US"/>
              </w:rPr>
            </w:pPr>
            <w:r w:rsidRPr="002B29FF">
              <w:rPr>
                <w:rFonts w:eastAsia="Calibri"/>
                <w:b/>
                <w:bCs/>
                <w:color w:val="000000"/>
                <w:sz w:val="16"/>
                <w:szCs w:val="16"/>
                <w:lang w:val="en-US"/>
              </w:rPr>
              <w:t>Sito Web :</w:t>
            </w:r>
            <w:r w:rsidRPr="002B29FF">
              <w:rPr>
                <w:rFonts w:eastAsia="Calibri"/>
                <w:color w:val="000000"/>
                <w:sz w:val="16"/>
                <w:szCs w:val="16"/>
                <w:lang w:val="en-US"/>
              </w:rPr>
              <w:t xml:space="preserve"> www.istitutonovelli</w:t>
            </w:r>
            <w:r>
              <w:rPr>
                <w:rFonts w:eastAsia="Calibri"/>
                <w:sz w:val="16"/>
                <w:szCs w:val="16"/>
                <w:lang w:val="en-US"/>
              </w:rPr>
              <w:t>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A0E5" w14:textId="77777777" w:rsidR="00203107" w:rsidRDefault="00203107" w:rsidP="00A43244">
            <w:pPr>
              <w:spacing w:after="200" w:line="276" w:lineRule="auto"/>
              <w:jc w:val="both"/>
              <w:rPr>
                <w:rFonts w:eastAsia="Calibri"/>
                <w:b/>
              </w:rPr>
            </w:pPr>
            <w:r w:rsidRPr="002B29FF">
              <w:rPr>
                <w:rFonts w:eastAsia="Calibri"/>
                <w:noProof/>
              </w:rPr>
              <w:drawing>
                <wp:inline distT="0" distB="0" distL="0" distR="0" wp14:anchorId="4FCF483C" wp14:editId="5E1305A1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6A34ED" w14:textId="77777777" w:rsidR="00203107" w:rsidRDefault="00203107" w:rsidP="00A43244">
            <w:pPr>
              <w:spacing w:after="200" w:line="276" w:lineRule="auto"/>
              <w:jc w:val="both"/>
              <w:rPr>
                <w:rFonts w:eastAsia="Calibri"/>
              </w:rPr>
            </w:pPr>
          </w:p>
        </w:tc>
      </w:tr>
    </w:tbl>
    <w:p w14:paraId="538686F0" w14:textId="5CFFC224" w:rsidR="003738D5" w:rsidRPr="007050F1" w:rsidRDefault="00190851" w:rsidP="003738D5">
      <w:r w:rsidRPr="007050F1">
        <w:t>Prot. N</w:t>
      </w:r>
      <w:r w:rsidR="00DB421D" w:rsidRPr="007050F1">
        <w:t>.</w:t>
      </w:r>
      <w:r w:rsidR="005472FE">
        <w:t>13551/VII-1 del 25/09/2025</w:t>
      </w:r>
    </w:p>
    <w:p w14:paraId="6AF39A73" w14:textId="77777777" w:rsidR="0074622D" w:rsidRDefault="007C4416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</w:p>
    <w:p w14:paraId="62A027FB" w14:textId="63C22445" w:rsidR="00DA0ED3" w:rsidRDefault="0074622D" w:rsidP="0054130C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in servizio presso </w:t>
      </w:r>
      <w:r w:rsidR="00257A0D" w:rsidRPr="00B3273E">
        <w:rPr>
          <w:b/>
          <w:sz w:val="26"/>
          <w:szCs w:val="26"/>
        </w:rPr>
        <w:t>l’ISISS “Novelli”</w:t>
      </w:r>
      <w:r w:rsidR="00961910">
        <w:rPr>
          <w:b/>
          <w:sz w:val="26"/>
          <w:szCs w:val="26"/>
        </w:rPr>
        <w:t xml:space="preserve"> </w:t>
      </w:r>
      <w:r w:rsidR="00DB421D">
        <w:rPr>
          <w:b/>
          <w:sz w:val="26"/>
          <w:szCs w:val="26"/>
        </w:rPr>
        <w:t>a.s. 202</w:t>
      </w:r>
      <w:r w:rsidR="0054130C">
        <w:rPr>
          <w:b/>
          <w:sz w:val="26"/>
          <w:szCs w:val="26"/>
        </w:rPr>
        <w:t>5</w:t>
      </w:r>
      <w:r w:rsidR="006C3E99">
        <w:rPr>
          <w:b/>
          <w:sz w:val="26"/>
          <w:szCs w:val="26"/>
        </w:rPr>
        <w:t>/202</w:t>
      </w:r>
      <w:r w:rsidR="0054130C">
        <w:rPr>
          <w:b/>
          <w:sz w:val="26"/>
          <w:szCs w:val="26"/>
        </w:rPr>
        <w:t>6</w:t>
      </w:r>
      <w:r w:rsidR="00DB421D">
        <w:rPr>
          <w:b/>
          <w:sz w:val="26"/>
          <w:szCs w:val="26"/>
        </w:rPr>
        <w:t xml:space="preserve">- </w:t>
      </w:r>
    </w:p>
    <w:p w14:paraId="1E7911E2" w14:textId="07E3D8AA" w:rsidR="00257A0D" w:rsidRPr="00D26AC7" w:rsidRDefault="00DB421D" w:rsidP="00961910">
      <w:pPr>
        <w:jc w:val="right"/>
        <w:rPr>
          <w:b/>
          <w:sz w:val="26"/>
          <w:szCs w:val="26"/>
        </w:rPr>
      </w:pPr>
      <w:r w:rsidRPr="00D26AC7">
        <w:rPr>
          <w:b/>
          <w:sz w:val="26"/>
          <w:szCs w:val="26"/>
        </w:rPr>
        <w:t>CORS</w:t>
      </w:r>
      <w:r w:rsidR="00DA0ED3">
        <w:rPr>
          <w:b/>
          <w:sz w:val="26"/>
          <w:szCs w:val="26"/>
        </w:rPr>
        <w:t>I DIURNI E CORSI SERALI</w:t>
      </w:r>
    </w:p>
    <w:p w14:paraId="25AFD85B" w14:textId="77777777" w:rsidR="00DB421D" w:rsidRDefault="00DB421D" w:rsidP="00A0072A">
      <w:pPr>
        <w:jc w:val="right"/>
        <w:rPr>
          <w:b/>
          <w:sz w:val="26"/>
          <w:szCs w:val="26"/>
        </w:rPr>
      </w:pPr>
    </w:p>
    <w:p w14:paraId="660BD8F3" w14:textId="77777777" w:rsidR="003C4B8F" w:rsidRPr="00A0072A" w:rsidRDefault="00DB421D" w:rsidP="00A0072A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A</w:t>
      </w:r>
      <w:r w:rsidR="00257A0D" w:rsidRPr="00B3273E">
        <w:rPr>
          <w:b/>
          <w:sz w:val="26"/>
          <w:szCs w:val="26"/>
        </w:rPr>
        <w:t>l</w:t>
      </w:r>
      <w:r w:rsidR="007928EA">
        <w:rPr>
          <w:b/>
          <w:sz w:val="26"/>
          <w:szCs w:val="26"/>
        </w:rPr>
        <w:t>la</w:t>
      </w:r>
      <w:r w:rsidR="00257A0D" w:rsidRPr="00B3273E">
        <w:rPr>
          <w:b/>
          <w:sz w:val="26"/>
          <w:szCs w:val="26"/>
        </w:rPr>
        <w:t xml:space="preserve"> DSGA</w:t>
      </w:r>
    </w:p>
    <w:p w14:paraId="6F8EBD76" w14:textId="534A3ACE" w:rsidR="00257A0D" w:rsidRPr="003C4B8F" w:rsidRDefault="00257A0D" w:rsidP="00257A0D">
      <w:pPr>
        <w:jc w:val="center"/>
        <w:rPr>
          <w:b/>
          <w:sz w:val="28"/>
          <w:szCs w:val="28"/>
        </w:rPr>
      </w:pPr>
      <w:r w:rsidRPr="003C4B8F">
        <w:rPr>
          <w:b/>
          <w:sz w:val="28"/>
          <w:szCs w:val="28"/>
        </w:rPr>
        <w:t>Comunicazione N°</w:t>
      </w:r>
      <w:r w:rsidR="005472FE">
        <w:rPr>
          <w:b/>
          <w:sz w:val="28"/>
          <w:szCs w:val="28"/>
        </w:rPr>
        <w:t xml:space="preserve"> 24</w:t>
      </w:r>
      <w:r w:rsidR="0030348B">
        <w:rPr>
          <w:b/>
          <w:sz w:val="28"/>
          <w:szCs w:val="28"/>
        </w:rPr>
        <w:t xml:space="preserve"> </w:t>
      </w:r>
    </w:p>
    <w:p w14:paraId="52075A3E" w14:textId="77777777" w:rsidR="00257A0D" w:rsidRPr="00B3273E" w:rsidRDefault="00257A0D" w:rsidP="00257A0D">
      <w:pPr>
        <w:jc w:val="center"/>
        <w:rPr>
          <w:b/>
          <w:sz w:val="26"/>
          <w:szCs w:val="26"/>
        </w:rPr>
      </w:pPr>
    </w:p>
    <w:p w14:paraId="7F1DD875" w14:textId="6D7F9A10" w:rsidR="008F77BB" w:rsidRDefault="00257A0D" w:rsidP="008F77BB">
      <w:pPr>
        <w:jc w:val="center"/>
        <w:rPr>
          <w:b/>
        </w:rPr>
      </w:pPr>
      <w:r w:rsidRPr="00B3273E">
        <w:rPr>
          <w:b/>
          <w:sz w:val="26"/>
          <w:szCs w:val="26"/>
        </w:rPr>
        <w:t xml:space="preserve">Oggetto : </w:t>
      </w:r>
      <w:r w:rsidR="00947064">
        <w:rPr>
          <w:b/>
        </w:rPr>
        <w:t>RICHIESTA DI ATTRIBUZIONE DEGLI</w:t>
      </w:r>
      <w:r w:rsidR="003C4B8F" w:rsidRPr="003C4B8F">
        <w:rPr>
          <w:b/>
        </w:rPr>
        <w:t xml:space="preserve"> </w:t>
      </w:r>
      <w:r w:rsidR="008F77BB">
        <w:rPr>
          <w:b/>
        </w:rPr>
        <w:t>SPEZZONI ORARI RESIDUI DI INSEGNAMENTO PARI O INFERIORI ALL</w:t>
      </w:r>
      <w:r w:rsidR="00947064">
        <w:rPr>
          <w:b/>
        </w:rPr>
        <w:t>E 6 ORE SETTIMANALI - a. s. 202</w:t>
      </w:r>
      <w:r w:rsidR="0054130C">
        <w:rPr>
          <w:b/>
        </w:rPr>
        <w:t>5</w:t>
      </w:r>
      <w:r w:rsidR="00947064">
        <w:rPr>
          <w:b/>
        </w:rPr>
        <w:t>/202</w:t>
      </w:r>
      <w:r w:rsidR="0054130C">
        <w:rPr>
          <w:b/>
        </w:rPr>
        <w:t>6</w:t>
      </w:r>
    </w:p>
    <w:p w14:paraId="3705FBD6" w14:textId="77777777" w:rsidR="000D77BC" w:rsidRDefault="000D77BC" w:rsidP="000D77BC">
      <w:pPr>
        <w:jc w:val="both"/>
        <w:rPr>
          <w:b/>
        </w:rPr>
      </w:pPr>
    </w:p>
    <w:p w14:paraId="0B54166E" w14:textId="77777777" w:rsidR="00173433" w:rsidRDefault="00173433" w:rsidP="0054130C">
      <w:pPr>
        <w:jc w:val="both"/>
        <w:rPr>
          <w:b/>
        </w:rPr>
      </w:pPr>
    </w:p>
    <w:p w14:paraId="1B59F543" w14:textId="33ED1DDA" w:rsidR="0054130C" w:rsidRPr="00786DE0" w:rsidRDefault="0054130C" w:rsidP="0054130C">
      <w:pPr>
        <w:jc w:val="both"/>
      </w:pPr>
      <w:r w:rsidRPr="00786DE0">
        <w:rPr>
          <w:b/>
        </w:rPr>
        <w:t>VISTA</w:t>
      </w:r>
      <w:r w:rsidRPr="00786DE0">
        <w:t xml:space="preserve"> la </w:t>
      </w:r>
      <w:r w:rsidRPr="00786DE0">
        <w:rPr>
          <w:b/>
        </w:rPr>
        <w:t>Nota dell’Ufficio Scolastico Regionale per la Campania Ufficio IX Ambito Territoriale di Caserta  Prot. 2</w:t>
      </w:r>
      <w:r>
        <w:rPr>
          <w:b/>
        </w:rPr>
        <w:t xml:space="preserve">1688  </w:t>
      </w:r>
      <w:r w:rsidRPr="00786DE0">
        <w:rPr>
          <w:b/>
        </w:rPr>
        <w:t xml:space="preserve">del </w:t>
      </w:r>
      <w:r>
        <w:rPr>
          <w:b/>
        </w:rPr>
        <w:t>15</w:t>
      </w:r>
      <w:r w:rsidRPr="00786DE0">
        <w:rPr>
          <w:b/>
        </w:rPr>
        <w:t>/09/202</w:t>
      </w:r>
      <w:r>
        <w:rPr>
          <w:b/>
        </w:rPr>
        <w:t>5</w:t>
      </w:r>
      <w:r w:rsidRPr="00786DE0">
        <w:rPr>
          <w:b/>
        </w:rPr>
        <w:t xml:space="preserve"> </w:t>
      </w:r>
      <w:r w:rsidRPr="00786DE0">
        <w:t xml:space="preserve"> avente ad Oggetto: “</w:t>
      </w:r>
      <w:r w:rsidRPr="00786DE0">
        <w:rPr>
          <w:b/>
        </w:rPr>
        <w:t>Autorizzazione a nominare su ore di insegnamento pari o inferiori a 6 ore settimanali</w:t>
      </w:r>
      <w:r w:rsidRPr="00786DE0">
        <w:t>.” con la quale si autorizzano le istituzioni scolastiche secondarie di secondo grado della Provincia di Caserta  a provvedere alla nomina sulle ore di insegnamento pari o inferiori a 6 ore settimanali ancora disponibili per  tutte le  classi di concorso;</w:t>
      </w:r>
    </w:p>
    <w:p w14:paraId="621E05DC" w14:textId="77777777" w:rsidR="00173433" w:rsidRDefault="00173433" w:rsidP="00173433">
      <w:pPr>
        <w:jc w:val="both"/>
        <w:rPr>
          <w:b/>
        </w:rPr>
      </w:pPr>
    </w:p>
    <w:p w14:paraId="2F97D3BA" w14:textId="092B6DC0" w:rsidR="00DA3058" w:rsidRPr="00173433" w:rsidRDefault="00A1445A" w:rsidP="00173433">
      <w:pPr>
        <w:jc w:val="both"/>
      </w:pPr>
      <w:r w:rsidRPr="00961219">
        <w:rPr>
          <w:b/>
        </w:rPr>
        <w:t>CONSIDERA</w:t>
      </w:r>
      <w:r>
        <w:rPr>
          <w:b/>
        </w:rPr>
        <w:t>TI</w:t>
      </w:r>
      <w:r w:rsidRPr="00961219">
        <w:t xml:space="preserve"> gli </w:t>
      </w:r>
      <w:r w:rsidRPr="00961219">
        <w:rPr>
          <w:b/>
        </w:rPr>
        <w:t>spezzoni orario residui di insegnamento pari o inferiori alle 6 ore settimanali</w:t>
      </w:r>
      <w:r w:rsidRPr="00961219">
        <w:t xml:space="preserve"> - </w:t>
      </w:r>
      <w:r w:rsidRPr="006F00CC">
        <w:rPr>
          <w:b/>
        </w:rPr>
        <w:t>a. s. 202</w:t>
      </w:r>
      <w:r w:rsidR="0054130C">
        <w:rPr>
          <w:b/>
        </w:rPr>
        <w:t>5</w:t>
      </w:r>
      <w:r w:rsidRPr="006F00CC">
        <w:rPr>
          <w:b/>
        </w:rPr>
        <w:t>/202</w:t>
      </w:r>
      <w:r w:rsidR="0054130C">
        <w:rPr>
          <w:b/>
        </w:rPr>
        <w:t xml:space="preserve">6 </w:t>
      </w:r>
      <w:r w:rsidRPr="00961219">
        <w:t xml:space="preserve"> disponibili  rispetto alla classi </w:t>
      </w:r>
      <w:r>
        <w:t>di concorso afferenti a questa Istituzione S</w:t>
      </w:r>
      <w:r w:rsidRPr="00961219">
        <w:t xml:space="preserve">colastica  ISISS “G.B. Novelli” di Marcianise </w:t>
      </w:r>
      <w:r>
        <w:t xml:space="preserve">che </w:t>
      </w:r>
      <w:r w:rsidRPr="00961219">
        <w:t xml:space="preserve"> </w:t>
      </w:r>
      <w:r w:rsidRPr="00C331A2">
        <w:rPr>
          <w:u w:val="single"/>
        </w:rPr>
        <w:t>residuano sui CORSI DIURNI</w:t>
      </w:r>
      <w:r>
        <w:rPr>
          <w:u w:val="single"/>
        </w:rPr>
        <w:t xml:space="preserve"> e sui CORSI </w:t>
      </w:r>
      <w:r w:rsidR="000D77BC">
        <w:t>e</w:t>
      </w:r>
      <w:r w:rsidR="000D77BC" w:rsidRPr="00961219">
        <w:t xml:space="preserve"> sono quelli che vengono di seguito riportati  : </w:t>
      </w:r>
    </w:p>
    <w:p w14:paraId="5804055F" w14:textId="77777777" w:rsidR="0054130C" w:rsidRDefault="0054130C" w:rsidP="0054130C">
      <w:pPr>
        <w:jc w:val="both"/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36"/>
        <w:gridCol w:w="3519"/>
        <w:gridCol w:w="2262"/>
      </w:tblGrid>
      <w:tr w:rsidR="000F41B9" w14:paraId="31622740" w14:textId="77777777" w:rsidTr="00D4704A">
        <w:trPr>
          <w:trHeight w:val="404"/>
        </w:trPr>
        <w:tc>
          <w:tcPr>
            <w:tcW w:w="9917" w:type="dxa"/>
            <w:gridSpan w:val="3"/>
          </w:tcPr>
          <w:p w14:paraId="7369800B" w14:textId="34CAA211" w:rsidR="000F41B9" w:rsidRDefault="000F41B9" w:rsidP="000F41B9">
            <w:pPr>
              <w:jc w:val="center"/>
              <w:rPr>
                <w:b/>
                <w:bCs/>
              </w:rPr>
            </w:pPr>
            <w:r w:rsidRPr="00366829">
              <w:rPr>
                <w:b/>
              </w:rPr>
              <w:t xml:space="preserve">SPEZZONI RESIDUI CORSI </w:t>
            </w:r>
            <w:r>
              <w:rPr>
                <w:b/>
              </w:rPr>
              <w:t>DIURNI  ORGANICO CEIS01100N</w:t>
            </w:r>
          </w:p>
        </w:tc>
      </w:tr>
      <w:tr w:rsidR="0054130C" w14:paraId="14E0CC61" w14:textId="77777777" w:rsidTr="00D4704A">
        <w:trPr>
          <w:trHeight w:val="398"/>
        </w:trPr>
        <w:tc>
          <w:tcPr>
            <w:tcW w:w="4136" w:type="dxa"/>
          </w:tcPr>
          <w:p w14:paraId="2D4EFD88" w14:textId="77777777" w:rsidR="0054130C" w:rsidRPr="00CE3143" w:rsidRDefault="0054130C" w:rsidP="006D014B">
            <w:pPr>
              <w:jc w:val="center"/>
              <w:rPr>
                <w:b/>
                <w:bCs/>
              </w:rPr>
            </w:pPr>
            <w:r w:rsidRPr="00CE3143">
              <w:rPr>
                <w:b/>
                <w:bCs/>
              </w:rPr>
              <w:t>Denominazione cattedra/residuo</w:t>
            </w:r>
          </w:p>
        </w:tc>
        <w:tc>
          <w:tcPr>
            <w:tcW w:w="3519" w:type="dxa"/>
          </w:tcPr>
          <w:p w14:paraId="4A611316" w14:textId="77777777" w:rsidR="0054130C" w:rsidRPr="00CE3143" w:rsidRDefault="0054130C" w:rsidP="006D01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</w:t>
            </w:r>
          </w:p>
        </w:tc>
        <w:tc>
          <w:tcPr>
            <w:tcW w:w="2262" w:type="dxa"/>
          </w:tcPr>
          <w:p w14:paraId="0926142E" w14:textId="77777777" w:rsidR="0054130C" w:rsidRPr="00CE3143" w:rsidRDefault="0054130C" w:rsidP="006D014B">
            <w:pPr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54130C" w14:paraId="4BEDDF07" w14:textId="77777777" w:rsidTr="00D4704A">
        <w:trPr>
          <w:trHeight w:hRule="exact" w:val="397"/>
        </w:trPr>
        <w:tc>
          <w:tcPr>
            <w:tcW w:w="4136" w:type="dxa"/>
          </w:tcPr>
          <w:p w14:paraId="0F0D6A67" w14:textId="77777777" w:rsidR="0054130C" w:rsidRDefault="0054130C" w:rsidP="006D014B">
            <w:r>
              <w:t>Residuo TIC A041 Informatica</w:t>
            </w:r>
          </w:p>
        </w:tc>
        <w:tc>
          <w:tcPr>
            <w:tcW w:w="3519" w:type="dxa"/>
          </w:tcPr>
          <w:p w14:paraId="10B797A2" w14:textId="77777777" w:rsidR="0054130C" w:rsidRDefault="0054130C" w:rsidP="006D014B">
            <w:r>
              <w:t>2AT  ( 1+2 compres = 3 ore)</w:t>
            </w:r>
          </w:p>
        </w:tc>
        <w:tc>
          <w:tcPr>
            <w:tcW w:w="2262" w:type="dxa"/>
          </w:tcPr>
          <w:p w14:paraId="6E40EDC0" w14:textId="77777777" w:rsidR="0054130C" w:rsidRDefault="0054130C" w:rsidP="006D014B">
            <w:r>
              <w:t>Totale N° 3 ore</w:t>
            </w:r>
          </w:p>
        </w:tc>
      </w:tr>
      <w:tr w:rsidR="0054130C" w14:paraId="11621704" w14:textId="77777777" w:rsidTr="00D4704A">
        <w:trPr>
          <w:trHeight w:hRule="exact" w:val="446"/>
        </w:trPr>
        <w:tc>
          <w:tcPr>
            <w:tcW w:w="4136" w:type="dxa"/>
          </w:tcPr>
          <w:p w14:paraId="7F91E82E" w14:textId="77777777" w:rsidR="0054130C" w:rsidRDefault="0054130C" w:rsidP="006D014B">
            <w:r>
              <w:t>Residuo Conversazione francese BA02</w:t>
            </w:r>
          </w:p>
        </w:tc>
        <w:tc>
          <w:tcPr>
            <w:tcW w:w="3519" w:type="dxa"/>
          </w:tcPr>
          <w:p w14:paraId="1B852858" w14:textId="77777777" w:rsidR="0054130C" w:rsidRDefault="0054130C" w:rsidP="006D014B">
            <w:r>
              <w:t>1AL-2AL-3AL-4AL-5AL-3BL  ( 6 ore)</w:t>
            </w:r>
          </w:p>
        </w:tc>
        <w:tc>
          <w:tcPr>
            <w:tcW w:w="2262" w:type="dxa"/>
          </w:tcPr>
          <w:p w14:paraId="5E6986B8" w14:textId="77777777" w:rsidR="0054130C" w:rsidRDefault="0054130C" w:rsidP="006D014B">
            <w:r>
              <w:t xml:space="preserve">Totale N° 6 ore </w:t>
            </w:r>
          </w:p>
        </w:tc>
      </w:tr>
      <w:tr w:rsidR="0054130C" w14:paraId="1ABF477E" w14:textId="77777777" w:rsidTr="00D4704A">
        <w:trPr>
          <w:trHeight w:hRule="exact" w:val="397"/>
        </w:trPr>
        <w:tc>
          <w:tcPr>
            <w:tcW w:w="4136" w:type="dxa"/>
          </w:tcPr>
          <w:p w14:paraId="7B19A394" w14:textId="77777777" w:rsidR="0054130C" w:rsidRDefault="0054130C" w:rsidP="006D014B">
            <w:r>
              <w:t xml:space="preserve">Residuo Geografia  A021 </w:t>
            </w:r>
          </w:p>
        </w:tc>
        <w:tc>
          <w:tcPr>
            <w:tcW w:w="3519" w:type="dxa"/>
          </w:tcPr>
          <w:p w14:paraId="21A56EA3" w14:textId="77777777" w:rsidR="0054130C" w:rsidRDefault="0054130C" w:rsidP="006D014B">
            <w:r>
              <w:t xml:space="preserve">2AM ( 1 ora) </w:t>
            </w:r>
          </w:p>
        </w:tc>
        <w:tc>
          <w:tcPr>
            <w:tcW w:w="2262" w:type="dxa"/>
          </w:tcPr>
          <w:p w14:paraId="62921F15" w14:textId="77777777" w:rsidR="0054130C" w:rsidRDefault="0054130C" w:rsidP="006D014B">
            <w:r>
              <w:t xml:space="preserve">Totale N° 1 ora </w:t>
            </w:r>
          </w:p>
        </w:tc>
      </w:tr>
    </w:tbl>
    <w:p w14:paraId="4EAE20C1" w14:textId="77777777" w:rsidR="00173433" w:rsidRPr="000D1915" w:rsidRDefault="00173433" w:rsidP="00173433">
      <w:pPr>
        <w:rPr>
          <w:sz w:val="36"/>
          <w:szCs w:val="36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4"/>
        <w:gridCol w:w="3519"/>
        <w:gridCol w:w="2262"/>
      </w:tblGrid>
      <w:tr w:rsidR="0054130C" w14:paraId="2D9020D5" w14:textId="77777777" w:rsidTr="00D4704A">
        <w:trPr>
          <w:trHeight w:val="188"/>
        </w:trPr>
        <w:tc>
          <w:tcPr>
            <w:tcW w:w="9775" w:type="dxa"/>
            <w:gridSpan w:val="3"/>
          </w:tcPr>
          <w:p w14:paraId="71503863" w14:textId="18D69DE4" w:rsidR="0054130C" w:rsidRPr="00366829" w:rsidRDefault="0054130C" w:rsidP="006D014B">
            <w:pPr>
              <w:jc w:val="center"/>
              <w:rPr>
                <w:b/>
              </w:rPr>
            </w:pPr>
            <w:r w:rsidRPr="00366829">
              <w:rPr>
                <w:b/>
              </w:rPr>
              <w:t>SPEZZONI RESIDUI CORSI SERALI</w:t>
            </w:r>
            <w:r w:rsidR="000F41B9">
              <w:rPr>
                <w:b/>
              </w:rPr>
              <w:t xml:space="preserve"> ORGANICO </w:t>
            </w:r>
            <w:r w:rsidR="000F41B9" w:rsidRPr="006E3584">
              <w:rPr>
                <w:b/>
                <w:bCs/>
                <w:lang w:val="fr-FR"/>
              </w:rPr>
              <w:t>CERI01150N</w:t>
            </w:r>
          </w:p>
        </w:tc>
      </w:tr>
      <w:tr w:rsidR="0054130C" w14:paraId="697E98D5" w14:textId="77777777" w:rsidTr="00D4704A">
        <w:trPr>
          <w:trHeight w:val="558"/>
        </w:trPr>
        <w:tc>
          <w:tcPr>
            <w:tcW w:w="3994" w:type="dxa"/>
          </w:tcPr>
          <w:p w14:paraId="0D485064" w14:textId="400BD5F7" w:rsidR="0054130C" w:rsidRDefault="0054130C" w:rsidP="006D014B">
            <w:pPr>
              <w:jc w:val="center"/>
            </w:pPr>
            <w:r>
              <w:t xml:space="preserve">Residuo Inglese </w:t>
            </w:r>
            <w:r w:rsidRPr="001305A9">
              <w:t xml:space="preserve">AS2B (EX AB24): </w:t>
            </w:r>
            <w:r>
              <w:t xml:space="preserve">Lingua e cultura straniera  </w:t>
            </w:r>
            <w:r w:rsidRPr="001305A9">
              <w:t>negli I</w:t>
            </w:r>
            <w:r>
              <w:t>stituti</w:t>
            </w:r>
            <w:r w:rsidRPr="001305A9">
              <w:t xml:space="preserve">  di istruzione secondaria di II G</w:t>
            </w:r>
            <w:r w:rsidR="003574A0">
              <w:t>r</w:t>
            </w:r>
            <w:r w:rsidRPr="001305A9">
              <w:t>ado  (INGLESE</w:t>
            </w:r>
            <w:r w:rsidRPr="00B84867">
              <w:rPr>
                <w:b/>
                <w:caps/>
                <w:sz w:val="18"/>
                <w:szCs w:val="18"/>
              </w:rPr>
              <w:t>)</w:t>
            </w:r>
            <w:r w:rsidRPr="00B84867">
              <w:rPr>
                <w:rFonts w:eastAsia="Arial Unicode MS"/>
                <w:b/>
                <w:sz w:val="18"/>
                <w:szCs w:val="18"/>
              </w:rPr>
              <w:t xml:space="preserve">     </w:t>
            </w:r>
          </w:p>
        </w:tc>
        <w:tc>
          <w:tcPr>
            <w:tcW w:w="3519" w:type="dxa"/>
          </w:tcPr>
          <w:p w14:paraId="2A40CAF8" w14:textId="77777777" w:rsidR="0054130C" w:rsidRDefault="0054130C" w:rsidP="006D014B">
            <w:r>
              <w:t>5ASE ( 2 ore)</w:t>
            </w:r>
          </w:p>
          <w:p w14:paraId="12B7603E" w14:textId="77777777" w:rsidR="0054130C" w:rsidRDefault="0054130C" w:rsidP="006D014B">
            <w:r>
              <w:t>5AMSE ( 2 ore )</w:t>
            </w:r>
          </w:p>
        </w:tc>
        <w:tc>
          <w:tcPr>
            <w:tcW w:w="2262" w:type="dxa"/>
          </w:tcPr>
          <w:p w14:paraId="1FF3DD54" w14:textId="77777777" w:rsidR="0054130C" w:rsidRDefault="0054130C" w:rsidP="006D014B">
            <w:r>
              <w:t xml:space="preserve">Totale N° 4 ore </w:t>
            </w:r>
          </w:p>
        </w:tc>
      </w:tr>
      <w:tr w:rsidR="0054130C" w14:paraId="619020D8" w14:textId="77777777" w:rsidTr="00D4704A">
        <w:trPr>
          <w:trHeight w:val="1440"/>
        </w:trPr>
        <w:tc>
          <w:tcPr>
            <w:tcW w:w="3994" w:type="dxa"/>
          </w:tcPr>
          <w:p w14:paraId="38BA21DC" w14:textId="508B5BE3" w:rsidR="0054130C" w:rsidRPr="001305A9" w:rsidRDefault="0054130C" w:rsidP="006D014B">
            <w:pPr>
              <w:jc w:val="center"/>
            </w:pPr>
            <w:r>
              <w:t xml:space="preserve">Residuo Francese </w:t>
            </w:r>
            <w:r w:rsidRPr="001305A9">
              <w:t>AS2A (EX AA24)</w:t>
            </w:r>
            <w:r>
              <w:t>: Lingua e cultura straniera  negli Istituti</w:t>
            </w:r>
            <w:r w:rsidRPr="001305A9">
              <w:t xml:space="preserve">  di istruzione se</w:t>
            </w:r>
            <w:r>
              <w:t>condaria di II G</w:t>
            </w:r>
            <w:r w:rsidR="003574A0">
              <w:t>r</w:t>
            </w:r>
            <w:r>
              <w:t>ado (FRANCESE)</w:t>
            </w:r>
          </w:p>
        </w:tc>
        <w:tc>
          <w:tcPr>
            <w:tcW w:w="3519" w:type="dxa"/>
          </w:tcPr>
          <w:p w14:paraId="57B1BFC6" w14:textId="77777777" w:rsidR="0054130C" w:rsidRDefault="0054130C" w:rsidP="006D014B">
            <w:r>
              <w:t>5ASE ( 2 ore)</w:t>
            </w:r>
          </w:p>
        </w:tc>
        <w:tc>
          <w:tcPr>
            <w:tcW w:w="2262" w:type="dxa"/>
          </w:tcPr>
          <w:p w14:paraId="5916FA60" w14:textId="77777777" w:rsidR="0054130C" w:rsidRDefault="0054130C" w:rsidP="006D014B">
            <w:r>
              <w:t xml:space="preserve">Totale N° 2 ore </w:t>
            </w:r>
          </w:p>
        </w:tc>
      </w:tr>
      <w:tr w:rsidR="0054130C" w14:paraId="5B4A6A44" w14:textId="77777777" w:rsidTr="00D4704A">
        <w:trPr>
          <w:trHeight w:val="558"/>
        </w:trPr>
        <w:tc>
          <w:tcPr>
            <w:tcW w:w="3994" w:type="dxa"/>
          </w:tcPr>
          <w:p w14:paraId="7148F4DA" w14:textId="77777777" w:rsidR="0054130C" w:rsidRDefault="0054130C" w:rsidP="006D014B">
            <w:r>
              <w:t>Residuo Matematica A026</w:t>
            </w:r>
          </w:p>
        </w:tc>
        <w:tc>
          <w:tcPr>
            <w:tcW w:w="3519" w:type="dxa"/>
          </w:tcPr>
          <w:p w14:paraId="16E64F1A" w14:textId="77777777" w:rsidR="0054130C" w:rsidRDefault="0054130C" w:rsidP="006D014B">
            <w:r>
              <w:t>5AMSE ( 3 ore)</w:t>
            </w:r>
          </w:p>
        </w:tc>
        <w:tc>
          <w:tcPr>
            <w:tcW w:w="2262" w:type="dxa"/>
          </w:tcPr>
          <w:p w14:paraId="1C754E52" w14:textId="77777777" w:rsidR="0054130C" w:rsidRDefault="0054130C" w:rsidP="006D014B">
            <w:r>
              <w:t>Totale N° 3 ore</w:t>
            </w:r>
          </w:p>
        </w:tc>
      </w:tr>
    </w:tbl>
    <w:p w14:paraId="029714CE" w14:textId="77777777" w:rsidR="007928EA" w:rsidRDefault="007928EA" w:rsidP="002426E5">
      <w:pPr>
        <w:rPr>
          <w:b/>
        </w:rPr>
      </w:pPr>
    </w:p>
    <w:p w14:paraId="7905CB72" w14:textId="77777777" w:rsidR="00B20DFA" w:rsidRPr="000E6503" w:rsidRDefault="003D35B5" w:rsidP="000E6503">
      <w:pPr>
        <w:jc w:val="center"/>
        <w:rPr>
          <w:b/>
        </w:rPr>
      </w:pPr>
      <w:r>
        <w:rPr>
          <w:b/>
        </w:rPr>
        <w:t>SI REN</w:t>
      </w:r>
      <w:r w:rsidR="000E6503" w:rsidRPr="000E6503">
        <w:rPr>
          <w:b/>
        </w:rPr>
        <w:t>DE NOTO</w:t>
      </w:r>
    </w:p>
    <w:p w14:paraId="6E5ABF7D" w14:textId="22107C92" w:rsidR="005B2249" w:rsidRPr="004C2414" w:rsidRDefault="007B7EB2" w:rsidP="003C4B8F">
      <w:r>
        <w:t>che i</w:t>
      </w:r>
      <w:r w:rsidR="00823F89" w:rsidRPr="00E3345B">
        <w:t xml:space="preserve"> sopra citati spezzoni orari residui </w:t>
      </w:r>
      <w:r w:rsidR="00DF0969" w:rsidRPr="00E3345B">
        <w:t xml:space="preserve"> di insegnamento pari o inferiori a 6 ore settimanali </w:t>
      </w:r>
      <w:r w:rsidR="00823F89" w:rsidRPr="00E3345B">
        <w:t>saranno attribuiti</w:t>
      </w:r>
      <w:r w:rsidR="00DF0969" w:rsidRPr="00E3345B">
        <w:t xml:space="preserve"> ai Doce</w:t>
      </w:r>
      <w:r w:rsidR="000D77BC">
        <w:t>nti  in servizio per l’a.s. 202</w:t>
      </w:r>
      <w:r w:rsidR="000F41B9">
        <w:t>5</w:t>
      </w:r>
      <w:r w:rsidR="00DF0969" w:rsidRPr="00E3345B">
        <w:t>/2</w:t>
      </w:r>
      <w:r w:rsidR="000D77BC">
        <w:t>02</w:t>
      </w:r>
      <w:r w:rsidR="000F41B9">
        <w:t xml:space="preserve">6 </w:t>
      </w:r>
      <w:r w:rsidR="00DF0969" w:rsidRPr="00E3345B">
        <w:t xml:space="preserve"> presso l’istituzione scolastica ISISS “G.B. Novelli” di Marcianise </w:t>
      </w:r>
      <w:r w:rsidR="000D77BC" w:rsidRPr="006E7EFA">
        <w:rPr>
          <w:b/>
        </w:rPr>
        <w:t>CORS</w:t>
      </w:r>
      <w:r w:rsidR="00705613">
        <w:rPr>
          <w:b/>
        </w:rPr>
        <w:t>I</w:t>
      </w:r>
      <w:r w:rsidR="000D77BC" w:rsidRPr="006E7EFA">
        <w:rPr>
          <w:b/>
        </w:rPr>
        <w:t xml:space="preserve"> DIURN</w:t>
      </w:r>
      <w:r w:rsidR="00705613">
        <w:rPr>
          <w:b/>
        </w:rPr>
        <w:t xml:space="preserve">I E CORSI SERALI </w:t>
      </w:r>
      <w:r w:rsidR="000D77BC">
        <w:t xml:space="preserve"> </w:t>
      </w:r>
      <w:r w:rsidR="00DF0969" w:rsidRPr="00E3345B">
        <w:t>nel rispetto dei criteri deliberati all’unanimità dal Collegio dei Docenti nella seduta</w:t>
      </w:r>
      <w:r w:rsidR="003F0F9F" w:rsidRPr="00E3345B">
        <w:t xml:space="preserve"> </w:t>
      </w:r>
      <w:r w:rsidR="004C2414">
        <w:t xml:space="preserve">del </w:t>
      </w:r>
      <w:r w:rsidR="00705613">
        <w:t>2</w:t>
      </w:r>
      <w:r w:rsidR="000F41B9">
        <w:t>5</w:t>
      </w:r>
      <w:r w:rsidR="00705613">
        <w:t xml:space="preserve"> Settembre 202</w:t>
      </w:r>
      <w:r w:rsidR="000F41B9">
        <w:t>5</w:t>
      </w:r>
      <w:r w:rsidR="00705613">
        <w:t>.</w:t>
      </w:r>
    </w:p>
    <w:p w14:paraId="2A70FE8B" w14:textId="67EEBD67" w:rsidR="006705D4" w:rsidRPr="00E3345B" w:rsidRDefault="00E33487" w:rsidP="003C4B8F">
      <w:r>
        <w:t xml:space="preserve">Pertanto </w:t>
      </w:r>
      <w:r w:rsidR="005B2249">
        <w:t xml:space="preserve"> s</w:t>
      </w:r>
      <w:r w:rsidR="00DF0969" w:rsidRPr="00E3345B">
        <w:t xml:space="preserve">i invitano i </w:t>
      </w:r>
      <w:r w:rsidR="003C4B8F" w:rsidRPr="00E3345B">
        <w:t>Docenti</w:t>
      </w:r>
      <w:r>
        <w:t xml:space="preserve"> </w:t>
      </w:r>
      <w:r w:rsidR="003C4B8F" w:rsidRPr="00E3345B">
        <w:t xml:space="preserve"> interessati a presentare la domanda di disponibilità relativamente </w:t>
      </w:r>
      <w:r w:rsidR="00DF0969" w:rsidRPr="00E3345B">
        <w:t>all’attribuzione</w:t>
      </w:r>
      <w:r w:rsidR="00823F89" w:rsidRPr="00E3345B">
        <w:t xml:space="preserve"> degli</w:t>
      </w:r>
      <w:r w:rsidR="00DF0969" w:rsidRPr="00E3345B">
        <w:t xml:space="preserve"> </w:t>
      </w:r>
      <w:r w:rsidR="00823F89" w:rsidRPr="00E3345B">
        <w:t xml:space="preserve">spezzoni orari residui  di insegnamento pari o inferiori a 6 ore settimanali </w:t>
      </w:r>
      <w:r w:rsidR="00DF0969" w:rsidRPr="00E3345B">
        <w:t>disponibili</w:t>
      </w:r>
      <w:r w:rsidR="00FC5294">
        <w:t xml:space="preserve"> per l’a.s. 202</w:t>
      </w:r>
      <w:r w:rsidR="000F41B9">
        <w:t>5</w:t>
      </w:r>
      <w:r w:rsidR="00FC5294">
        <w:t>/202</w:t>
      </w:r>
      <w:r w:rsidR="000F41B9">
        <w:t>6</w:t>
      </w:r>
      <w:r w:rsidR="00823F89" w:rsidRPr="00E3345B">
        <w:t xml:space="preserve">  presso questa istituzione scolastica  ISISS “G.B. Novelli” di Marcianise</w:t>
      </w:r>
      <w:r w:rsidR="00FC5294">
        <w:t xml:space="preserve"> </w:t>
      </w:r>
      <w:r w:rsidR="00823F89" w:rsidRPr="00E3345B">
        <w:t xml:space="preserve">così come </w:t>
      </w:r>
      <w:r w:rsidR="00DF0969" w:rsidRPr="00E3345B">
        <w:t>sopra</w:t>
      </w:r>
      <w:r w:rsidR="00823F89" w:rsidRPr="00E3345B">
        <w:t xml:space="preserve"> riportati</w:t>
      </w:r>
      <w:r w:rsidR="00DF0969" w:rsidRPr="00E3345B">
        <w:t xml:space="preserve">,  </w:t>
      </w:r>
      <w:r w:rsidR="003C4B8F" w:rsidRPr="00E3345B">
        <w:t xml:space="preserve">a </w:t>
      </w:r>
      <w:r w:rsidR="00F52E32">
        <w:t xml:space="preserve">produrre la medesima domanda utilizzando esclusivamente </w:t>
      </w:r>
      <w:r w:rsidR="003C4B8F" w:rsidRPr="00E3345B">
        <w:t xml:space="preserve"> il modulo</w:t>
      </w:r>
      <w:r w:rsidR="006705D4" w:rsidRPr="00E3345B">
        <w:t xml:space="preserve"> di disponibilità</w:t>
      </w:r>
      <w:r w:rsidR="00DF0969" w:rsidRPr="00E3345B">
        <w:t xml:space="preserve"> relativo</w:t>
      </w:r>
      <w:r w:rsidR="006705D4" w:rsidRPr="00E3345B">
        <w:t xml:space="preserve"> </w:t>
      </w:r>
      <w:r w:rsidR="00622617" w:rsidRPr="00E3345B">
        <w:t xml:space="preserve">all’attribuzione </w:t>
      </w:r>
      <w:r w:rsidR="00823F89" w:rsidRPr="00E3345B">
        <w:t>di detti spezzoni orari residui di insegnamento pari o inferiori a 6 ore settimanali</w:t>
      </w:r>
      <w:r w:rsidR="00622617" w:rsidRPr="00E3345B">
        <w:t xml:space="preserve"> </w:t>
      </w:r>
      <w:r w:rsidR="003C4B8F" w:rsidRPr="00E3345B">
        <w:t xml:space="preserve"> appositamente predisposto e </w:t>
      </w:r>
      <w:r w:rsidR="00FC5294">
        <w:t xml:space="preserve">che viene allegato alla presente </w:t>
      </w:r>
      <w:r w:rsidR="003C4B8F" w:rsidRPr="00E3345B">
        <w:t>”</w:t>
      </w:r>
      <w:r w:rsidR="006705D4" w:rsidRPr="00E3345B">
        <w:t>.</w:t>
      </w:r>
    </w:p>
    <w:p w14:paraId="4BE1F622" w14:textId="3ABD0FAB" w:rsidR="003C4B8F" w:rsidRPr="00E3345B" w:rsidRDefault="006705D4" w:rsidP="003C4B8F">
      <w:pPr>
        <w:rPr>
          <w:b/>
          <w:u w:val="single"/>
        </w:rPr>
      </w:pPr>
      <w:r w:rsidRPr="00E3345B">
        <w:rPr>
          <w:b/>
        </w:rPr>
        <w:t xml:space="preserve">I  docenti interessati all’attribuzione </w:t>
      </w:r>
      <w:r w:rsidR="00823F89" w:rsidRPr="00E3345B">
        <w:rPr>
          <w:b/>
        </w:rPr>
        <w:t xml:space="preserve">degli spezzoni orari residui di insegnamento pari o inferiori a 6 ore settimanali, così come sopra riportati, </w:t>
      </w:r>
      <w:r w:rsidRPr="00E3345B">
        <w:rPr>
          <w:b/>
        </w:rPr>
        <w:t xml:space="preserve"> dopo aver debitamente compilato  </w:t>
      </w:r>
      <w:r w:rsidR="00DF0969" w:rsidRPr="00E3345B">
        <w:rPr>
          <w:b/>
        </w:rPr>
        <w:t>il pre</w:t>
      </w:r>
      <w:r w:rsidRPr="00E3345B">
        <w:rPr>
          <w:b/>
        </w:rPr>
        <w:t>detto modulo,</w:t>
      </w:r>
      <w:r w:rsidR="00A124E1" w:rsidRPr="00E3345B">
        <w:rPr>
          <w:b/>
          <w:u w:val="single"/>
        </w:rPr>
        <w:t xml:space="preserve"> dovranno consegnarlo</w:t>
      </w:r>
      <w:r w:rsidR="00E3345B">
        <w:rPr>
          <w:b/>
          <w:u w:val="single"/>
        </w:rPr>
        <w:t xml:space="preserve"> unitamente al proprio Curriculum Vitae redatto in formato europeo, </w:t>
      </w:r>
      <w:r w:rsidR="00A124E1" w:rsidRPr="00E3345B">
        <w:rPr>
          <w:b/>
          <w:u w:val="single"/>
        </w:rPr>
        <w:t xml:space="preserve"> </w:t>
      </w:r>
      <w:r w:rsidR="003C4B8F" w:rsidRPr="00E3345B">
        <w:rPr>
          <w:b/>
          <w:u w:val="single"/>
        </w:rPr>
        <w:t>presso l’Ufficio Protocollo della segreteria amministrativa entro e</w:t>
      </w:r>
      <w:r w:rsidR="00622617" w:rsidRPr="00E3345B">
        <w:rPr>
          <w:b/>
          <w:u w:val="single"/>
        </w:rPr>
        <w:t xml:space="preserve"> non oltre </w:t>
      </w:r>
      <w:r w:rsidR="00170A3C">
        <w:rPr>
          <w:b/>
          <w:u w:val="single"/>
        </w:rPr>
        <w:t>le ore 13:</w:t>
      </w:r>
      <w:r w:rsidR="00823F89" w:rsidRPr="00E3345B">
        <w:rPr>
          <w:b/>
          <w:u w:val="single"/>
        </w:rPr>
        <w:t xml:space="preserve">00 del </w:t>
      </w:r>
      <w:r w:rsidR="00622617" w:rsidRPr="00E3345B">
        <w:rPr>
          <w:b/>
          <w:u w:val="single"/>
        </w:rPr>
        <w:t xml:space="preserve"> </w:t>
      </w:r>
      <w:r w:rsidR="0081134C" w:rsidRPr="00E3345B">
        <w:rPr>
          <w:b/>
          <w:u w:val="single"/>
        </w:rPr>
        <w:t>giorno</w:t>
      </w:r>
      <w:r w:rsidR="000D09DE">
        <w:rPr>
          <w:b/>
          <w:u w:val="single"/>
        </w:rPr>
        <w:t>_</w:t>
      </w:r>
      <w:r w:rsidR="00A17BEB">
        <w:rPr>
          <w:b/>
          <w:u w:val="single"/>
        </w:rPr>
        <w:t>Venerdì 25 Settembre 2025</w:t>
      </w:r>
    </w:p>
    <w:p w14:paraId="0C64CFC7" w14:textId="77777777" w:rsidR="00E3345B" w:rsidRDefault="00E3345B" w:rsidP="00E3345B"/>
    <w:p w14:paraId="0348297E" w14:textId="77777777" w:rsidR="00A17BEB" w:rsidRPr="00786DE0" w:rsidRDefault="00A17BEB" w:rsidP="00A17BEB">
      <w:pPr>
        <w:autoSpaceDE w:val="0"/>
        <w:autoSpaceDN w:val="0"/>
        <w:adjustRightInd w:val="0"/>
        <w:jc w:val="both"/>
        <w:rPr>
          <w:color w:val="000000"/>
        </w:rPr>
      </w:pPr>
      <w:r w:rsidRPr="00786DE0">
        <w:rPr>
          <w:b/>
          <w:color w:val="000000"/>
        </w:rPr>
        <w:t>CONSIDERATA</w:t>
      </w:r>
      <w:r w:rsidRPr="00786DE0">
        <w:rPr>
          <w:color w:val="000000"/>
        </w:rPr>
        <w:t xml:space="preserve"> la Nota del Ministero dell’Istruzione  Prot. 1</w:t>
      </w:r>
      <w:r>
        <w:rPr>
          <w:color w:val="000000"/>
        </w:rPr>
        <w:t>57048</w:t>
      </w:r>
      <w:r w:rsidRPr="00786DE0">
        <w:rPr>
          <w:color w:val="000000"/>
        </w:rPr>
        <w:t xml:space="preserve"> del </w:t>
      </w:r>
      <w:r>
        <w:rPr>
          <w:color w:val="000000"/>
        </w:rPr>
        <w:t>09</w:t>
      </w:r>
      <w:r w:rsidRPr="00786DE0">
        <w:rPr>
          <w:color w:val="000000"/>
        </w:rPr>
        <w:t>/07/202</w:t>
      </w:r>
      <w:r>
        <w:rPr>
          <w:color w:val="000000"/>
        </w:rPr>
        <w:t>5</w:t>
      </w:r>
      <w:r w:rsidRPr="00786DE0">
        <w:rPr>
          <w:color w:val="000000"/>
        </w:rPr>
        <w:t xml:space="preserve"> avente ad Oggetto : “</w:t>
      </w:r>
      <w:r w:rsidRPr="00786DE0">
        <w:rPr>
          <w:color w:val="000000"/>
          <w:sz w:val="23"/>
          <w:szCs w:val="23"/>
        </w:rPr>
        <w:t>Anno scolastico 202</w:t>
      </w:r>
      <w:r>
        <w:rPr>
          <w:color w:val="000000"/>
          <w:sz w:val="23"/>
          <w:szCs w:val="23"/>
        </w:rPr>
        <w:t>5</w:t>
      </w:r>
      <w:r w:rsidRPr="00786DE0">
        <w:rPr>
          <w:color w:val="000000"/>
          <w:sz w:val="23"/>
          <w:szCs w:val="23"/>
        </w:rPr>
        <w:t>/202</w:t>
      </w:r>
      <w:r>
        <w:rPr>
          <w:color w:val="000000"/>
          <w:sz w:val="23"/>
          <w:szCs w:val="23"/>
        </w:rPr>
        <w:t>6</w:t>
      </w:r>
      <w:r w:rsidRPr="00786DE0">
        <w:rPr>
          <w:color w:val="000000"/>
          <w:sz w:val="23"/>
          <w:szCs w:val="23"/>
        </w:rPr>
        <w:t xml:space="preserve"> – Istruzioni e indicazioni operative in materia di supplenze al personale docente, educativo ed A.T.A”  </w:t>
      </w:r>
      <w:r w:rsidRPr="00786DE0">
        <w:rPr>
          <w:color w:val="000000"/>
        </w:rPr>
        <w:t xml:space="preserve">e  nello specifico il paragrafo </w:t>
      </w:r>
      <w:r>
        <w:rPr>
          <w:color w:val="000000"/>
        </w:rPr>
        <w:t>3</w:t>
      </w:r>
      <w:r w:rsidRPr="00786DE0">
        <w:rPr>
          <w:color w:val="000000"/>
        </w:rPr>
        <w:t>.</w:t>
      </w:r>
      <w:r>
        <w:rPr>
          <w:color w:val="000000"/>
        </w:rPr>
        <w:t>3.</w:t>
      </w:r>
      <w:r w:rsidRPr="00786DE0">
        <w:rPr>
          <w:color w:val="000000"/>
        </w:rPr>
        <w:t xml:space="preserve"> relativo al “Conferimento di ore di insegnamento pari o inferiori a 6 ore settimanali”, secondo il quale </w:t>
      </w:r>
      <w:r w:rsidRPr="00786DE0">
        <w:rPr>
          <w:color w:val="000000"/>
          <w:sz w:val="23"/>
          <w:szCs w:val="23"/>
        </w:rPr>
        <w:t xml:space="preserve">Ai sensi dell’articolo 2, comma 3, dell’Ordinanza Ministeriale n.88 del 16/05/2024 , nella scuola secondaria di primo e di secondo grado, in subordine a quanto previsto al comma 2, in applicazione dell’articolo 22, comma 4, della legge 28 dicembre 2001, n. 448, il dirigente scolastico attribuisce, come ore aggiuntive oltre l’orario d’obbligo, fino a un orario complessivo massimo di ventiquattro ore settimanali, con il consenso degli interessati, le ore di insegnamento pari o inferiori a sei ore settimanali, che non concorrono a costituire cattedre o posti orario, ai docenti dell’organico dell’autonomia, in possesso di specifica abilitazione o specializzazione sul sostegno o, in subordine, del titolo di studio valido per l’insegnamento della disciplina  </w:t>
      </w:r>
      <w:r w:rsidRPr="00786DE0">
        <w:rPr>
          <w:b/>
          <w:color w:val="000000"/>
        </w:rPr>
        <w:t>attribuendole, con il loro consenso, ai docenti in servizio nella scuola medesima, forniti di specifica abilitazione per l’insegnamento di cui trattasi, secondo il seguente ordine di priorità:</w:t>
      </w:r>
    </w:p>
    <w:p w14:paraId="026C70AA" w14:textId="77777777" w:rsidR="00A17BEB" w:rsidRPr="00786DE0" w:rsidRDefault="00A17BEB" w:rsidP="00A17BEB">
      <w:pPr>
        <w:jc w:val="both"/>
      </w:pPr>
    </w:p>
    <w:p w14:paraId="152ACB7B" w14:textId="77777777" w:rsidR="00A17BEB" w:rsidRPr="00786DE0" w:rsidRDefault="00A17BEB" w:rsidP="00A17BEB">
      <w:pPr>
        <w:numPr>
          <w:ilvl w:val="0"/>
          <w:numId w:val="12"/>
        </w:numPr>
        <w:jc w:val="both"/>
      </w:pPr>
      <w:r w:rsidRPr="00786DE0">
        <w:t xml:space="preserve"> al personale con contratto a tempo determinato * avente titolo al completamento di orario e, successivamente,</w:t>
      </w:r>
    </w:p>
    <w:p w14:paraId="25CCEE1F" w14:textId="77777777" w:rsidR="00A17BEB" w:rsidRPr="00786DE0" w:rsidRDefault="00A17BEB" w:rsidP="00A17BEB">
      <w:pPr>
        <w:numPr>
          <w:ilvl w:val="0"/>
          <w:numId w:val="12"/>
        </w:numPr>
        <w:jc w:val="both"/>
      </w:pPr>
      <w:r w:rsidRPr="00786DE0">
        <w:t xml:space="preserve"> al personale con contratto ad orario completo -prima al personale con contratto a tempo indeterminato, poi al personale con contratto a tempo determinato* -fino al limite di 24 ore settimanali come ore aggiuntive oltre l’orario d’obbligo. </w:t>
      </w:r>
    </w:p>
    <w:p w14:paraId="41D7CF35" w14:textId="77777777" w:rsidR="00A17BEB" w:rsidRPr="00786DE0" w:rsidRDefault="00A17BEB" w:rsidP="00A17BEB">
      <w:pPr>
        <w:numPr>
          <w:ilvl w:val="0"/>
          <w:numId w:val="12"/>
        </w:numPr>
        <w:jc w:val="both"/>
      </w:pPr>
      <w:r w:rsidRPr="00786DE0">
        <w:t xml:space="preserve">Solo in subordine a tali attribuzioni, nei casi in cui rimangano ore che non sia stato possibile assegnare al personale in servizio nella scuola, i dirigenti scolastici provvedono all’assunzione di nuovi supplenti utilizzando le graduatorie di istituto. </w:t>
      </w:r>
    </w:p>
    <w:p w14:paraId="0F34F182" w14:textId="77777777" w:rsidR="00A17BEB" w:rsidRPr="00786DE0" w:rsidRDefault="00A17BEB" w:rsidP="00A17BEB">
      <w:pPr>
        <w:jc w:val="both"/>
      </w:pPr>
    </w:p>
    <w:p w14:paraId="7D21C61D" w14:textId="77777777" w:rsidR="00A17BEB" w:rsidRPr="00786DE0" w:rsidRDefault="00A17BEB" w:rsidP="00A17BEB">
      <w:pPr>
        <w:numPr>
          <w:ilvl w:val="0"/>
          <w:numId w:val="13"/>
        </w:numPr>
        <w:jc w:val="both"/>
      </w:pPr>
      <w:r w:rsidRPr="00786DE0">
        <w:t>B. Si fa presente che tutto quanto sopra esposto va riferito agli spezzoni in quanto tali e non a quelli che potrebbero scaturire dal frazionamento di posti o cattedre.</w:t>
      </w:r>
    </w:p>
    <w:p w14:paraId="13BA4817" w14:textId="77777777" w:rsidR="00A17BEB" w:rsidRPr="00786DE0" w:rsidRDefault="00A17BEB" w:rsidP="00A17BEB">
      <w:pPr>
        <w:jc w:val="both"/>
      </w:pPr>
    </w:p>
    <w:p w14:paraId="6C6C5014" w14:textId="77777777" w:rsidR="00A17BEB" w:rsidRPr="00786DE0" w:rsidRDefault="00A17BEB" w:rsidP="00A17BEB">
      <w:pPr>
        <w:jc w:val="both"/>
        <w:rPr>
          <w:b/>
        </w:rPr>
      </w:pPr>
      <w:r w:rsidRPr="00786DE0">
        <w:rPr>
          <w:b/>
        </w:rPr>
        <w:t>Nota*: Per i docenti con contratto a tempo determinato si intendono tutti i Docenti con contratto fino al 30 Giugno 202</w:t>
      </w:r>
      <w:r>
        <w:rPr>
          <w:b/>
        </w:rPr>
        <w:t>6</w:t>
      </w:r>
      <w:r w:rsidRPr="00786DE0">
        <w:rPr>
          <w:b/>
        </w:rPr>
        <w:t xml:space="preserve"> oppure con contratto fino al 31 Agosto 202</w:t>
      </w:r>
      <w:r>
        <w:rPr>
          <w:b/>
        </w:rPr>
        <w:t>6</w:t>
      </w:r>
      <w:r w:rsidRPr="00786DE0">
        <w:rPr>
          <w:b/>
        </w:rPr>
        <w:t>.</w:t>
      </w:r>
    </w:p>
    <w:p w14:paraId="1248F22D" w14:textId="77777777" w:rsidR="00A17BEB" w:rsidRPr="00786DE0" w:rsidRDefault="00A17BEB" w:rsidP="00A17BEB">
      <w:pPr>
        <w:jc w:val="both"/>
      </w:pPr>
    </w:p>
    <w:p w14:paraId="137F52D6" w14:textId="77777777" w:rsidR="00A17BEB" w:rsidRPr="00786DE0" w:rsidRDefault="00A17BEB" w:rsidP="00A17BEB">
      <w:pPr>
        <w:jc w:val="both"/>
        <w:rPr>
          <w:b/>
        </w:rPr>
      </w:pPr>
      <w:r w:rsidRPr="00786DE0">
        <w:rPr>
          <w:b/>
        </w:rPr>
        <w:t>ASSEGNATE agli eventuali docenti  con contratto a tempo determinato  ed aventi diritto al completamento orario -  che avranno prodotto domanda di disponibilità-  le ore residue,  il Collegio nella seduta odierna è chiamato a deliberare  i criteri per  l’attribuzione delle eventuali  ore di insegnamento residue, ai docenti  con orario di cattedra completo che produrranno domanda di disponibilità per l’attribuzione delle ore residue.</w:t>
      </w:r>
    </w:p>
    <w:p w14:paraId="0CE2A102" w14:textId="77777777" w:rsidR="00A17BEB" w:rsidRDefault="00A17BEB" w:rsidP="00CD6A15">
      <w:pPr>
        <w:jc w:val="both"/>
      </w:pPr>
    </w:p>
    <w:p w14:paraId="5495CEBC" w14:textId="77777777" w:rsidR="00CD6A15" w:rsidRDefault="00CD6A15" w:rsidP="00CD6A15">
      <w:pPr>
        <w:rPr>
          <w:b/>
        </w:rPr>
      </w:pPr>
    </w:p>
    <w:p w14:paraId="7DC36FF4" w14:textId="648260BE" w:rsidR="00EF1444" w:rsidRDefault="00EF1444" w:rsidP="00EF1444">
      <w:pPr>
        <w:rPr>
          <w:b/>
        </w:rPr>
      </w:pPr>
      <w:r>
        <w:rPr>
          <w:b/>
        </w:rPr>
        <w:t xml:space="preserve">In relazione a ciascuna disciplina relativamente alla quale residuano le ore, ciascun docente sarà graduato </w:t>
      </w:r>
      <w:r>
        <w:rPr>
          <w:b/>
          <w:u w:val="single"/>
        </w:rPr>
        <w:t>nel rispetto degli  ordini di priorità</w:t>
      </w:r>
      <w:r>
        <w:rPr>
          <w:b/>
        </w:rPr>
        <w:t xml:space="preserve">  così come di seguito riportati, e per ogni tipologia di priorità in relazione al punteggio ottenuto dalla valutazione del curriculum rispetto ai Titoli/Certificazioni/Corsi di formazione contenuti nella Tabella sopra riportata</w:t>
      </w:r>
      <w:r>
        <w:t xml:space="preserve"> (il punteggio per ciascun docente aspirante all'attribuzione delle ore residue sarà espresso in centesimi). </w:t>
      </w:r>
      <w:r>
        <w:rPr>
          <w:b/>
        </w:rPr>
        <w:t>Le graduatorie, così elaborate</w:t>
      </w:r>
      <w:r w:rsidR="00173433">
        <w:rPr>
          <w:b/>
        </w:rPr>
        <w:t xml:space="preserve">, distintamente per organici, </w:t>
      </w:r>
      <w:r>
        <w:rPr>
          <w:b/>
        </w:rPr>
        <w:t xml:space="preserve"> per ciascuna classe di concorso relativamente alle quali residuano le ore, saranno scorse, nel rispetto degli ordini di priorità, secondo il criterio del maggior punteggio. </w:t>
      </w:r>
      <w:r>
        <w:rPr>
          <w:b/>
          <w:u w:val="single"/>
        </w:rPr>
        <w:t>In caso di parità di punteggio si darà priorità al docente con maggiore età anagrafica</w:t>
      </w:r>
      <w:r>
        <w:rPr>
          <w:b/>
        </w:rPr>
        <w:t xml:space="preserve">.  </w:t>
      </w:r>
    </w:p>
    <w:p w14:paraId="44C2DA30" w14:textId="77777777" w:rsidR="00CD6A15" w:rsidRDefault="00CD6A15" w:rsidP="00CD6A15">
      <w:pPr>
        <w:jc w:val="center"/>
        <w:rPr>
          <w:b/>
          <w:color w:val="000000"/>
        </w:rPr>
      </w:pPr>
    </w:p>
    <w:p w14:paraId="02394380" w14:textId="77777777" w:rsidR="00CD6A15" w:rsidRDefault="00CD6A15" w:rsidP="00CD6A15">
      <w:pPr>
        <w:jc w:val="center"/>
        <w:rPr>
          <w:b/>
          <w:color w:val="000000"/>
        </w:rPr>
      </w:pPr>
      <w:r>
        <w:rPr>
          <w:b/>
          <w:color w:val="000000"/>
        </w:rPr>
        <w:t>CRITERI ASSEGNAZIONE SPEZZONI ORARI RESIDUI</w:t>
      </w:r>
    </w:p>
    <w:p w14:paraId="69DF33BB" w14:textId="77777777" w:rsidR="00CD6A15" w:rsidRDefault="00CD6A15" w:rsidP="00CD6A15">
      <w:pPr>
        <w:jc w:val="center"/>
        <w:rPr>
          <w:b/>
          <w:color w:val="00000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1"/>
        <w:gridCol w:w="3403"/>
      </w:tblGrid>
      <w:tr w:rsidR="00CD6A15" w14:paraId="16AF3297" w14:textId="77777777" w:rsidTr="0030057F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0698C" w14:textId="77777777" w:rsidR="00CD6A15" w:rsidRDefault="00CD6A15" w:rsidP="0030057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TITOLI  ( Max 40 punti)</w:t>
            </w:r>
          </w:p>
          <w:p w14:paraId="006DFDD3" w14:textId="77777777" w:rsidR="00CD6A15" w:rsidRDefault="00CD6A15" w:rsidP="0030057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Universitari, culturali e certificazioni</w:t>
            </w:r>
          </w:p>
        </w:tc>
      </w:tr>
      <w:tr w:rsidR="00CD6A15" w14:paraId="5E67E1B9" w14:textId="77777777" w:rsidTr="0030057F">
        <w:trPr>
          <w:trHeight w:val="519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8167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Ulteriori titoli (diplomi di specializzazione, corsi di perfezionamento, master, dottorato di ricerca, altro) attinenti e coerenti con la disciplina afferente alla classe di concorso rispetto alla quale residuano le ore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53AC0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 6 per ogni titolo </w:t>
            </w:r>
          </w:p>
          <w:p w14:paraId="7FBBB050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(max 4 titoli valutabili)</w:t>
            </w:r>
          </w:p>
        </w:tc>
      </w:tr>
      <w:tr w:rsidR="00CD6A15" w14:paraId="34AE2098" w14:textId="77777777" w:rsidTr="0030057F">
        <w:trPr>
          <w:trHeight w:val="57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6F5E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Certificazioni informatiche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37F9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Punti 4 per ogni certificazione</w:t>
            </w:r>
          </w:p>
          <w:p w14:paraId="10FC2899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(max 3 certificazioni valutabili)</w:t>
            </w:r>
          </w:p>
        </w:tc>
      </w:tr>
      <w:tr w:rsidR="00CD6A15" w14:paraId="5969CC3F" w14:textId="77777777" w:rsidTr="0030057F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24BD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Certificazioni linguistiche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F1F03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Punti 4  per ogni certificazione</w:t>
            </w:r>
          </w:p>
          <w:p w14:paraId="045559FC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(max 1  certificazione valutabile)</w:t>
            </w:r>
          </w:p>
        </w:tc>
      </w:tr>
      <w:tr w:rsidR="00CD6A15" w14:paraId="3779D854" w14:textId="77777777" w:rsidTr="0030057F">
        <w:trPr>
          <w:trHeight w:val="17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D7377" w14:textId="77777777" w:rsidR="00CD6A15" w:rsidRDefault="00CD6A15" w:rsidP="0030057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ATTIVITA’ FORMATIVE ( Max 60 punti)</w:t>
            </w:r>
          </w:p>
          <w:p w14:paraId="46D36942" w14:textId="77777777" w:rsidR="00CD6A15" w:rsidRDefault="00CD6A15" w:rsidP="0030057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Attività formative </w:t>
            </w:r>
            <w:r>
              <w:rPr>
                <w:b/>
                <w:color w:val="000000"/>
              </w:rPr>
              <w:t>documentate</w:t>
            </w:r>
            <w:r>
              <w:rPr>
                <w:color w:val="000000"/>
              </w:rPr>
              <w:t xml:space="preserve"> relative a :</w:t>
            </w:r>
          </w:p>
        </w:tc>
      </w:tr>
      <w:tr w:rsidR="00CD6A15" w14:paraId="1549154C" w14:textId="77777777" w:rsidTr="0030057F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CCFB4" w14:textId="77777777" w:rsidR="00CD6A15" w:rsidRDefault="00CD6A15" w:rsidP="0030057F">
            <w:pPr>
              <w:rPr>
                <w:b/>
                <w:color w:val="00000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90747" w14:textId="77777777" w:rsidR="00CD6A15" w:rsidRDefault="00CD6A15" w:rsidP="0030057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D6A15" w14:paraId="58DBB651" w14:textId="77777777" w:rsidTr="0030057F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2CAAB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metodologico-didattici  della durata di almeno 25 </w:t>
            </w:r>
            <w:r w:rsidRPr="002014EF">
              <w:rPr>
                <w:b/>
                <w:color w:val="000000"/>
                <w:u w:val="single"/>
              </w:rPr>
              <w:t>ore   attinenti e coerenti con la disciplina</w:t>
            </w:r>
            <w:r>
              <w:rPr>
                <w:color w:val="000000"/>
              </w:rPr>
              <w:t xml:space="preserve"> afferente alla classe di concorso rispetto alla quale residuano le ore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5D597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 5 per ogni attestato </w:t>
            </w:r>
          </w:p>
          <w:p w14:paraId="323FE908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  (max 4 titoli valutabili)</w:t>
            </w:r>
          </w:p>
        </w:tc>
      </w:tr>
      <w:tr w:rsidR="00CD6A15" w14:paraId="72F108D9" w14:textId="77777777" w:rsidTr="0030057F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162B" w14:textId="77777777" w:rsidR="00CD6A15" w:rsidRDefault="00CD6A15" w:rsidP="0030057F">
            <w:pPr>
              <w:rPr>
                <w:color w:val="00000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5A2B" w14:textId="77777777" w:rsidR="00CD6A15" w:rsidRDefault="00CD6A15" w:rsidP="0030057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D6A15" w14:paraId="47E05037" w14:textId="77777777" w:rsidTr="0030057F">
        <w:trPr>
          <w:trHeight w:val="237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D55F5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metodologico-didattici  della durata di almeno 25 ore di carattere generale </w:t>
            </w:r>
            <w:r>
              <w:rPr>
                <w:b/>
                <w:color w:val="000000"/>
                <w:u w:val="single"/>
              </w:rPr>
              <w:t>non attinenti</w:t>
            </w:r>
            <w:r w:rsidRPr="008354B8">
              <w:rPr>
                <w:b/>
                <w:color w:val="000000"/>
                <w:u w:val="single"/>
              </w:rPr>
              <w:t xml:space="preserve"> alla  disciplina</w:t>
            </w:r>
            <w:r>
              <w:rPr>
                <w:color w:val="000000"/>
              </w:rPr>
              <w:t xml:space="preserve"> afferente alla classe di concorso rispetto alla quale residuano le ore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6BD9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5 per ogni attestato </w:t>
            </w:r>
          </w:p>
          <w:p w14:paraId="2EC1477D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(max  2 titoli valutabili)</w:t>
            </w:r>
          </w:p>
        </w:tc>
      </w:tr>
      <w:tr w:rsidR="00CD6A15" w14:paraId="32C899FC" w14:textId="77777777" w:rsidTr="0030057F">
        <w:trPr>
          <w:trHeight w:val="26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249A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Corsi di formazione relativi alle nuove tecnologie  e ai nuovi ambienti di apprendimento della durata di almeno 25 ore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2DA85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Punti 5  per ogni attestato</w:t>
            </w:r>
          </w:p>
          <w:p w14:paraId="1BB61176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(max 2 titoli valutabili)</w:t>
            </w:r>
          </w:p>
        </w:tc>
      </w:tr>
      <w:tr w:rsidR="00CD6A15" w14:paraId="4BF533F0" w14:textId="77777777" w:rsidTr="0030057F">
        <w:trPr>
          <w:trHeight w:val="26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2246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relativi all'area dell'integrazione e dell'inclusione della durata di almeno 25 ore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CD72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 5 per ogni attestato </w:t>
            </w:r>
          </w:p>
          <w:p w14:paraId="1DF1451D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  (max 2 titoli valutabili)</w:t>
            </w:r>
          </w:p>
        </w:tc>
      </w:tr>
      <w:tr w:rsidR="00CD6A15" w14:paraId="183EA236" w14:textId="77777777" w:rsidTr="0030057F">
        <w:trPr>
          <w:trHeight w:val="26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6631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Corsi di formazione relativi all'area della coesione sociale e prevenzione del disagio giovanile  della durata di almeno 25 ore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DC5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5 per ogni attestato </w:t>
            </w:r>
          </w:p>
          <w:p w14:paraId="4F5202B4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(max  2 titoli valutabili)</w:t>
            </w:r>
          </w:p>
        </w:tc>
      </w:tr>
    </w:tbl>
    <w:p w14:paraId="274870B8" w14:textId="77777777" w:rsidR="00716C09" w:rsidRDefault="00716C09" w:rsidP="00716C09">
      <w:pPr>
        <w:rPr>
          <w:b/>
          <w:bCs/>
          <w:u w:val="single"/>
        </w:rPr>
      </w:pPr>
    </w:p>
    <w:p w14:paraId="7ADBECFE" w14:textId="536649DE" w:rsidR="00716C09" w:rsidRPr="00786DE0" w:rsidRDefault="00716C09" w:rsidP="00716C09">
      <w:pPr>
        <w:rPr>
          <w:b/>
          <w:bCs/>
          <w:u w:val="single"/>
        </w:rPr>
      </w:pPr>
      <w:r w:rsidRPr="00786DE0">
        <w:rPr>
          <w:b/>
          <w:bCs/>
          <w:u w:val="single"/>
        </w:rPr>
        <w:t>ORDINE DI PRIORITA</w:t>
      </w:r>
      <w:r>
        <w:rPr>
          <w:b/>
          <w:bCs/>
          <w:u w:val="single"/>
        </w:rPr>
        <w:t>’ PER LA REDAZIONE DELLE GRADUATORIE RELATIVE ALL’ORGANICO DEI CORSI DIURNI CEIS01100N</w:t>
      </w:r>
    </w:p>
    <w:p w14:paraId="621FCDE6" w14:textId="77777777" w:rsidR="00716C09" w:rsidRPr="00786DE0" w:rsidRDefault="00716C09" w:rsidP="00716C09">
      <w:pPr>
        <w:jc w:val="both"/>
        <w:rPr>
          <w:b/>
          <w:bCs/>
        </w:rPr>
      </w:pPr>
      <w:r w:rsidRPr="00786DE0">
        <w:rPr>
          <w:bCs/>
        </w:rPr>
        <w:t xml:space="preserve">1) </w:t>
      </w:r>
      <w:r w:rsidRPr="00786DE0">
        <w:rPr>
          <w:b/>
          <w:bCs/>
        </w:rPr>
        <w:t>Docenti :</w:t>
      </w:r>
    </w:p>
    <w:p w14:paraId="792AD3AF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  <w:bCs/>
          <w:u w:val="single"/>
        </w:rPr>
      </w:pPr>
      <w:r w:rsidRPr="00786DE0">
        <w:rPr>
          <w:b/>
          <w:bCs/>
        </w:rPr>
        <w:t xml:space="preserve">Con contratto </w:t>
      </w:r>
      <w:r w:rsidRPr="00786DE0">
        <w:rPr>
          <w:b/>
          <w:bCs/>
          <w:u w:val="single"/>
        </w:rPr>
        <w:t>a tempo Indeterminato</w:t>
      </w:r>
    </w:p>
    <w:p w14:paraId="7B07C653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</w:rPr>
      </w:pPr>
      <w:r w:rsidRPr="00786DE0">
        <w:rPr>
          <w:b/>
        </w:rPr>
        <w:t xml:space="preserve">Titolari </w:t>
      </w:r>
      <w:r w:rsidRPr="00786DE0">
        <w:rPr>
          <w:b/>
          <w:bCs/>
          <w:u w:val="single"/>
        </w:rPr>
        <w:t xml:space="preserve">presso l’ISISS G.B. Novelli” di Marcianise </w:t>
      </w:r>
      <w:r>
        <w:rPr>
          <w:b/>
          <w:bCs/>
          <w:u w:val="single"/>
        </w:rPr>
        <w:t xml:space="preserve">organico CEIS01100N </w:t>
      </w:r>
      <w:r w:rsidRPr="00786DE0">
        <w:rPr>
          <w:b/>
          <w:u w:val="single"/>
        </w:rPr>
        <w:t>sulla classe di concorso per la quale residuano le ore a.s. 202</w:t>
      </w:r>
      <w:r>
        <w:rPr>
          <w:b/>
          <w:u w:val="single"/>
        </w:rPr>
        <w:t>5</w:t>
      </w:r>
      <w:r w:rsidRPr="00786DE0">
        <w:rPr>
          <w:b/>
          <w:u w:val="single"/>
        </w:rPr>
        <w:t>/202</w:t>
      </w:r>
      <w:r>
        <w:rPr>
          <w:b/>
          <w:u w:val="single"/>
        </w:rPr>
        <w:t>6</w:t>
      </w:r>
    </w:p>
    <w:p w14:paraId="745051C4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</w:rPr>
      </w:pPr>
      <w:r w:rsidRPr="00786DE0">
        <w:rPr>
          <w:b/>
        </w:rPr>
        <w:t>In servizio presso il “Novelli” sulla classe di concorso per la quale residuano le ore  a.s. 202</w:t>
      </w:r>
      <w:r>
        <w:rPr>
          <w:b/>
        </w:rPr>
        <w:t>5</w:t>
      </w:r>
      <w:r w:rsidRPr="00786DE0">
        <w:rPr>
          <w:b/>
        </w:rPr>
        <w:t>/202</w:t>
      </w:r>
      <w:r>
        <w:rPr>
          <w:b/>
        </w:rPr>
        <w:t>6</w:t>
      </w:r>
    </w:p>
    <w:p w14:paraId="485DB088" w14:textId="77777777" w:rsidR="00716C09" w:rsidRPr="00786DE0" w:rsidRDefault="00716C09" w:rsidP="00716C09">
      <w:pPr>
        <w:ind w:left="720"/>
        <w:contextualSpacing/>
        <w:jc w:val="both"/>
        <w:rPr>
          <w:b/>
        </w:rPr>
      </w:pPr>
    </w:p>
    <w:p w14:paraId="4D4A33A3" w14:textId="77777777" w:rsidR="00716C09" w:rsidRPr="00786DE0" w:rsidRDefault="00716C09" w:rsidP="00716C09">
      <w:pPr>
        <w:jc w:val="both"/>
        <w:rPr>
          <w:b/>
        </w:rPr>
      </w:pPr>
      <w:r w:rsidRPr="00786DE0">
        <w:t>se dopo aver applicato il criterio 1)  risultassero ancora ore residue non attribuite ad alcun docente, in subordine si prenderanno in considerazione le domande di disponibilità prodotte dai</w:t>
      </w:r>
    </w:p>
    <w:p w14:paraId="32ABD313" w14:textId="77777777" w:rsidR="00716C09" w:rsidRPr="00786DE0" w:rsidRDefault="00716C09" w:rsidP="00716C09">
      <w:pPr>
        <w:jc w:val="both"/>
        <w:rPr>
          <w:b/>
          <w:bCs/>
        </w:rPr>
      </w:pPr>
      <w:r w:rsidRPr="00786DE0">
        <w:lastRenderedPageBreak/>
        <w:t xml:space="preserve">2) </w:t>
      </w:r>
      <w:r w:rsidRPr="00786DE0">
        <w:rPr>
          <w:b/>
          <w:bCs/>
        </w:rPr>
        <w:t>Docenti :</w:t>
      </w:r>
    </w:p>
    <w:p w14:paraId="04CD5819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  <w:bCs/>
          <w:u w:val="single"/>
        </w:rPr>
      </w:pPr>
      <w:r w:rsidRPr="00786DE0">
        <w:rPr>
          <w:b/>
          <w:bCs/>
        </w:rPr>
        <w:t xml:space="preserve">Con contratto </w:t>
      </w:r>
      <w:r w:rsidRPr="00786DE0">
        <w:rPr>
          <w:b/>
          <w:bCs/>
          <w:u w:val="single"/>
        </w:rPr>
        <w:t>a tempo Indeterminato</w:t>
      </w:r>
    </w:p>
    <w:p w14:paraId="54B9628A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</w:rPr>
      </w:pPr>
      <w:r w:rsidRPr="00786DE0">
        <w:rPr>
          <w:b/>
        </w:rPr>
        <w:t xml:space="preserve">Non titolari </w:t>
      </w:r>
      <w:r w:rsidRPr="00786DE0">
        <w:rPr>
          <w:b/>
          <w:bCs/>
          <w:u w:val="single"/>
        </w:rPr>
        <w:t xml:space="preserve">presso l’ISISS G.B. Novelli” di Marcianise </w:t>
      </w:r>
      <w:r w:rsidRPr="00786DE0">
        <w:rPr>
          <w:b/>
          <w:u w:val="single"/>
        </w:rPr>
        <w:t>sulla classe di concorso per la quale residuano le ore a.s. 202</w:t>
      </w:r>
      <w:r>
        <w:rPr>
          <w:b/>
          <w:u w:val="single"/>
        </w:rPr>
        <w:t>5</w:t>
      </w:r>
      <w:r w:rsidRPr="00786DE0">
        <w:rPr>
          <w:b/>
          <w:u w:val="single"/>
        </w:rPr>
        <w:t>/202</w:t>
      </w:r>
      <w:r>
        <w:rPr>
          <w:b/>
          <w:u w:val="single"/>
        </w:rPr>
        <w:t>6</w:t>
      </w:r>
    </w:p>
    <w:p w14:paraId="67062F75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</w:rPr>
      </w:pPr>
      <w:r w:rsidRPr="00786DE0">
        <w:rPr>
          <w:b/>
        </w:rPr>
        <w:t xml:space="preserve">In servizio presso il “Novelli” </w:t>
      </w:r>
      <w:r>
        <w:rPr>
          <w:b/>
        </w:rPr>
        <w:t xml:space="preserve"> </w:t>
      </w:r>
      <w:r w:rsidRPr="00E7221E">
        <w:rPr>
          <w:b/>
          <w:bCs/>
        </w:rPr>
        <w:t>organico CEIS01100N</w:t>
      </w:r>
      <w:r>
        <w:rPr>
          <w:b/>
          <w:bCs/>
          <w:u w:val="single"/>
        </w:rPr>
        <w:t xml:space="preserve"> </w:t>
      </w:r>
      <w:r w:rsidRPr="00786DE0">
        <w:rPr>
          <w:b/>
        </w:rPr>
        <w:t>sulla classe di concorso per la quale residuano le ore  a.s. 202</w:t>
      </w:r>
      <w:r>
        <w:rPr>
          <w:b/>
        </w:rPr>
        <w:t>5</w:t>
      </w:r>
      <w:r w:rsidRPr="00786DE0">
        <w:rPr>
          <w:b/>
        </w:rPr>
        <w:t>/202</w:t>
      </w:r>
      <w:r>
        <w:rPr>
          <w:b/>
        </w:rPr>
        <w:t>6</w:t>
      </w:r>
    </w:p>
    <w:p w14:paraId="735787D9" w14:textId="77777777" w:rsidR="00716C09" w:rsidRPr="00786DE0" w:rsidRDefault="00716C09" w:rsidP="00716C09">
      <w:pPr>
        <w:spacing w:after="200"/>
        <w:contextualSpacing/>
        <w:jc w:val="both"/>
        <w:rPr>
          <w:b/>
        </w:rPr>
      </w:pPr>
    </w:p>
    <w:p w14:paraId="000382B4" w14:textId="77777777" w:rsidR="00716C09" w:rsidRPr="00786DE0" w:rsidRDefault="00716C09" w:rsidP="00716C09">
      <w:pPr>
        <w:jc w:val="both"/>
        <w:rPr>
          <w:b/>
        </w:rPr>
      </w:pPr>
      <w:r w:rsidRPr="00786DE0">
        <w:t>se dopo aver applicato il criterio 2)  risultassero ancora ore residue non attribuite ad alcun docente, in subordine si prenderanno in considerazione le domande di disponibilità prodotte dai</w:t>
      </w:r>
    </w:p>
    <w:p w14:paraId="21B9D20A" w14:textId="77777777" w:rsidR="00716C09" w:rsidRPr="00786DE0" w:rsidRDefault="00716C09" w:rsidP="00716C09">
      <w:pPr>
        <w:jc w:val="both"/>
        <w:rPr>
          <w:b/>
          <w:bCs/>
        </w:rPr>
      </w:pPr>
      <w:r w:rsidRPr="00786DE0">
        <w:t xml:space="preserve">3) </w:t>
      </w:r>
      <w:r w:rsidRPr="00786DE0">
        <w:rPr>
          <w:b/>
          <w:bCs/>
        </w:rPr>
        <w:t>Docenti :</w:t>
      </w:r>
    </w:p>
    <w:p w14:paraId="70BB8846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  <w:bCs/>
          <w:u w:val="single"/>
        </w:rPr>
      </w:pPr>
      <w:r w:rsidRPr="00786DE0">
        <w:rPr>
          <w:b/>
          <w:bCs/>
        </w:rPr>
        <w:t xml:space="preserve">Con contratto </w:t>
      </w:r>
      <w:r w:rsidRPr="00786DE0">
        <w:rPr>
          <w:b/>
          <w:bCs/>
          <w:u w:val="single"/>
        </w:rPr>
        <w:t>a tempo Indeterminato</w:t>
      </w:r>
    </w:p>
    <w:p w14:paraId="6567C765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  <w:bCs/>
          <w:u w:val="single"/>
        </w:rPr>
      </w:pPr>
      <w:r w:rsidRPr="00786DE0">
        <w:rPr>
          <w:b/>
          <w:bCs/>
        </w:rPr>
        <w:t>Dotati di specifica abilitazione rispetto alla classe di concorso per la quale residuano le ore a.s. 202</w:t>
      </w:r>
      <w:r>
        <w:rPr>
          <w:b/>
          <w:bCs/>
        </w:rPr>
        <w:t>5</w:t>
      </w:r>
      <w:r w:rsidRPr="00786DE0">
        <w:rPr>
          <w:b/>
          <w:bCs/>
        </w:rPr>
        <w:t>/202</w:t>
      </w:r>
      <w:r>
        <w:rPr>
          <w:b/>
          <w:bCs/>
        </w:rPr>
        <w:t>6</w:t>
      </w:r>
    </w:p>
    <w:p w14:paraId="59596DBE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  <w:u w:val="single"/>
        </w:rPr>
      </w:pPr>
      <w:r w:rsidRPr="00786DE0">
        <w:rPr>
          <w:b/>
        </w:rPr>
        <w:t xml:space="preserve">Titolari </w:t>
      </w:r>
      <w:r w:rsidRPr="00786DE0">
        <w:rPr>
          <w:b/>
          <w:bCs/>
          <w:u w:val="single"/>
        </w:rPr>
        <w:t xml:space="preserve">presso l’ISISS G.B. Novelli” di Marcianise </w:t>
      </w:r>
      <w:r w:rsidRPr="00E7221E">
        <w:rPr>
          <w:b/>
          <w:bCs/>
        </w:rPr>
        <w:t>organico CEIS01100N</w:t>
      </w:r>
      <w:r>
        <w:rPr>
          <w:b/>
          <w:bCs/>
          <w:u w:val="single"/>
        </w:rPr>
        <w:t xml:space="preserve">  </w:t>
      </w:r>
      <w:r w:rsidRPr="00786DE0">
        <w:rPr>
          <w:b/>
          <w:u w:val="single"/>
        </w:rPr>
        <w:t>su altra classe di concorso rispetto alla quale residuano le ore a.s. 202</w:t>
      </w:r>
      <w:r>
        <w:rPr>
          <w:b/>
          <w:u w:val="single"/>
        </w:rPr>
        <w:t>5</w:t>
      </w:r>
      <w:r w:rsidRPr="00786DE0">
        <w:rPr>
          <w:b/>
          <w:u w:val="single"/>
        </w:rPr>
        <w:t>/202</w:t>
      </w:r>
      <w:r>
        <w:rPr>
          <w:b/>
          <w:u w:val="single"/>
        </w:rPr>
        <w:t>6</w:t>
      </w:r>
    </w:p>
    <w:p w14:paraId="56D3FC1F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</w:rPr>
      </w:pPr>
      <w:r w:rsidRPr="00786DE0">
        <w:rPr>
          <w:b/>
        </w:rPr>
        <w:t xml:space="preserve">In servizio presso il “Novelli” </w:t>
      </w:r>
      <w:r w:rsidRPr="00786DE0">
        <w:rPr>
          <w:b/>
          <w:u w:val="single"/>
        </w:rPr>
        <w:t>su altra classe di concorso rispetto alla quale residuano le ore  a.s. 202</w:t>
      </w:r>
      <w:r>
        <w:rPr>
          <w:b/>
          <w:u w:val="single"/>
        </w:rPr>
        <w:t>5</w:t>
      </w:r>
      <w:r w:rsidRPr="00786DE0">
        <w:rPr>
          <w:b/>
          <w:u w:val="single"/>
        </w:rPr>
        <w:t>/202</w:t>
      </w:r>
      <w:r>
        <w:rPr>
          <w:b/>
          <w:u w:val="single"/>
        </w:rPr>
        <w:t>6</w:t>
      </w:r>
    </w:p>
    <w:p w14:paraId="1D7C12E5" w14:textId="77777777" w:rsidR="00716C09" w:rsidRPr="00786DE0" w:rsidRDefault="00716C09" w:rsidP="00716C09">
      <w:pPr>
        <w:ind w:left="360"/>
        <w:jc w:val="both"/>
        <w:rPr>
          <w:b/>
        </w:rPr>
      </w:pPr>
    </w:p>
    <w:p w14:paraId="3BEDA8AB" w14:textId="77777777" w:rsidR="00716C09" w:rsidRPr="00786DE0" w:rsidRDefault="00716C09" w:rsidP="00716C09">
      <w:pPr>
        <w:jc w:val="both"/>
        <w:rPr>
          <w:b/>
        </w:rPr>
      </w:pPr>
      <w:r w:rsidRPr="00786DE0">
        <w:t>se dopo aver applicato il criterio 3)  risultassero ancora ore residue non attribuite ad alcun docente, in subordine si prenderanno in considerazione le domande di disponibilità prodotte dai</w:t>
      </w:r>
    </w:p>
    <w:p w14:paraId="276C7AEB" w14:textId="77777777" w:rsidR="00716C09" w:rsidRPr="00786DE0" w:rsidRDefault="00716C09" w:rsidP="00716C09">
      <w:pPr>
        <w:jc w:val="both"/>
        <w:rPr>
          <w:b/>
          <w:bCs/>
        </w:rPr>
      </w:pPr>
      <w:r w:rsidRPr="00786DE0">
        <w:t xml:space="preserve">4) </w:t>
      </w:r>
      <w:r w:rsidRPr="00786DE0">
        <w:rPr>
          <w:b/>
          <w:bCs/>
        </w:rPr>
        <w:t>Docenti :</w:t>
      </w:r>
    </w:p>
    <w:p w14:paraId="07B45833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  <w:bCs/>
          <w:u w:val="single"/>
        </w:rPr>
      </w:pPr>
      <w:r w:rsidRPr="00786DE0">
        <w:rPr>
          <w:b/>
          <w:bCs/>
        </w:rPr>
        <w:t xml:space="preserve">Con contratto </w:t>
      </w:r>
      <w:r w:rsidRPr="00786DE0">
        <w:rPr>
          <w:b/>
          <w:bCs/>
          <w:u w:val="single"/>
        </w:rPr>
        <w:t>a tempo Indeterminato</w:t>
      </w:r>
    </w:p>
    <w:p w14:paraId="2CA8534D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  <w:bCs/>
          <w:u w:val="single"/>
        </w:rPr>
      </w:pPr>
      <w:r w:rsidRPr="00786DE0">
        <w:rPr>
          <w:b/>
          <w:bCs/>
        </w:rPr>
        <w:t>Dotati di specifica abilitazione rispetto alla classe di concorso per la quale residuano le ore a.s. 202</w:t>
      </w:r>
      <w:r>
        <w:rPr>
          <w:b/>
          <w:bCs/>
        </w:rPr>
        <w:t>5</w:t>
      </w:r>
      <w:r w:rsidRPr="00786DE0">
        <w:rPr>
          <w:b/>
          <w:bCs/>
        </w:rPr>
        <w:t>/202</w:t>
      </w:r>
      <w:r>
        <w:rPr>
          <w:b/>
          <w:bCs/>
        </w:rPr>
        <w:t>6</w:t>
      </w:r>
    </w:p>
    <w:p w14:paraId="50908258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  <w:u w:val="single"/>
        </w:rPr>
      </w:pPr>
      <w:r w:rsidRPr="00786DE0">
        <w:rPr>
          <w:b/>
        </w:rPr>
        <w:t xml:space="preserve">Non titolari </w:t>
      </w:r>
      <w:r w:rsidRPr="00786DE0">
        <w:rPr>
          <w:b/>
          <w:bCs/>
          <w:u w:val="single"/>
        </w:rPr>
        <w:t>presso l’ISISS G.B. Novelli” di Marcianise</w:t>
      </w:r>
      <w:r>
        <w:rPr>
          <w:b/>
          <w:bCs/>
          <w:u w:val="single"/>
        </w:rPr>
        <w:t xml:space="preserve"> </w:t>
      </w:r>
      <w:r w:rsidRPr="00FF07FD">
        <w:rPr>
          <w:b/>
          <w:bCs/>
          <w:u w:val="single"/>
        </w:rPr>
        <w:t xml:space="preserve">organico CEIS01100N </w:t>
      </w:r>
      <w:r w:rsidRPr="00FF07FD">
        <w:rPr>
          <w:b/>
          <w:u w:val="single"/>
        </w:rPr>
        <w:t>su altra</w:t>
      </w:r>
      <w:r w:rsidRPr="00786DE0">
        <w:rPr>
          <w:b/>
          <w:u w:val="single"/>
        </w:rPr>
        <w:t xml:space="preserve"> classe di concorso rispetto alla quale residuano le ore a.s. 202</w:t>
      </w:r>
      <w:r>
        <w:rPr>
          <w:b/>
          <w:u w:val="single"/>
        </w:rPr>
        <w:t>5</w:t>
      </w:r>
      <w:r w:rsidRPr="00786DE0">
        <w:rPr>
          <w:b/>
          <w:u w:val="single"/>
        </w:rPr>
        <w:t>/202</w:t>
      </w:r>
      <w:r>
        <w:rPr>
          <w:b/>
          <w:u w:val="single"/>
        </w:rPr>
        <w:t>6</w:t>
      </w:r>
    </w:p>
    <w:p w14:paraId="41E85C8B" w14:textId="3E6DAC92" w:rsidR="00716C09" w:rsidRPr="00D4704A" w:rsidRDefault="00716C09" w:rsidP="00D4704A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</w:rPr>
      </w:pPr>
      <w:r w:rsidRPr="00786DE0">
        <w:rPr>
          <w:b/>
        </w:rPr>
        <w:t xml:space="preserve">In servizio presso il “Novelli” </w:t>
      </w:r>
      <w:r w:rsidRPr="00786DE0">
        <w:rPr>
          <w:b/>
          <w:u w:val="single"/>
        </w:rPr>
        <w:t>su altra classe di concorso rispetto alla quale residuano le ore  a.s. 202</w:t>
      </w:r>
      <w:r>
        <w:rPr>
          <w:b/>
          <w:u w:val="single"/>
        </w:rPr>
        <w:t>5</w:t>
      </w:r>
      <w:r w:rsidRPr="00786DE0">
        <w:rPr>
          <w:b/>
          <w:u w:val="single"/>
        </w:rPr>
        <w:t>/202</w:t>
      </w:r>
      <w:r>
        <w:rPr>
          <w:b/>
          <w:u w:val="single"/>
        </w:rPr>
        <w:t>6</w:t>
      </w:r>
    </w:p>
    <w:p w14:paraId="0A330AC1" w14:textId="77777777" w:rsidR="00716C09" w:rsidRPr="00786DE0" w:rsidRDefault="00716C09" w:rsidP="00716C09">
      <w:pPr>
        <w:jc w:val="both"/>
        <w:rPr>
          <w:b/>
        </w:rPr>
      </w:pPr>
      <w:r w:rsidRPr="00786DE0">
        <w:t>se dopo aver applicato il criterio 4)  risultassero ancora ore residue non attribuite ad alcun docente, in subordine si prenderanno in considerazione le domande di disponibilità prodotte dai</w:t>
      </w:r>
    </w:p>
    <w:p w14:paraId="633041D0" w14:textId="77777777" w:rsidR="00716C09" w:rsidRPr="00786DE0" w:rsidRDefault="00716C09" w:rsidP="00716C09">
      <w:pPr>
        <w:jc w:val="both"/>
        <w:rPr>
          <w:b/>
          <w:bCs/>
        </w:rPr>
      </w:pPr>
      <w:r w:rsidRPr="00786DE0">
        <w:t xml:space="preserve">5) </w:t>
      </w:r>
      <w:r w:rsidRPr="00786DE0">
        <w:rPr>
          <w:b/>
          <w:bCs/>
        </w:rPr>
        <w:t>Docenti :</w:t>
      </w:r>
    </w:p>
    <w:p w14:paraId="4D59AF24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  <w:bCs/>
          <w:u w:val="single"/>
        </w:rPr>
      </w:pPr>
      <w:r w:rsidRPr="00786DE0">
        <w:rPr>
          <w:b/>
          <w:bCs/>
        </w:rPr>
        <w:t xml:space="preserve">Con contratto </w:t>
      </w:r>
      <w:r w:rsidRPr="00786DE0">
        <w:rPr>
          <w:b/>
          <w:bCs/>
          <w:u w:val="single"/>
        </w:rPr>
        <w:t>a tempo determinato</w:t>
      </w:r>
    </w:p>
    <w:p w14:paraId="04A0C51C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  <w:bCs/>
          <w:u w:val="single"/>
        </w:rPr>
      </w:pPr>
      <w:r w:rsidRPr="00786DE0">
        <w:rPr>
          <w:b/>
          <w:bCs/>
        </w:rPr>
        <w:t>Dotati di specifica abilitazione rispetto alla classe di concorso per la quale residuano le ore a.s. 202</w:t>
      </w:r>
      <w:r>
        <w:rPr>
          <w:b/>
          <w:bCs/>
        </w:rPr>
        <w:t>5</w:t>
      </w:r>
      <w:r w:rsidRPr="00786DE0">
        <w:rPr>
          <w:b/>
          <w:bCs/>
        </w:rPr>
        <w:t>/202</w:t>
      </w:r>
      <w:r>
        <w:rPr>
          <w:b/>
          <w:bCs/>
        </w:rPr>
        <w:t>6</w:t>
      </w:r>
    </w:p>
    <w:p w14:paraId="26B66C29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</w:rPr>
      </w:pPr>
      <w:r w:rsidRPr="00786DE0">
        <w:rPr>
          <w:b/>
        </w:rPr>
        <w:t xml:space="preserve">In servizio presso il  “Novelli” </w:t>
      </w:r>
      <w:r>
        <w:rPr>
          <w:b/>
        </w:rPr>
        <w:t xml:space="preserve"> </w:t>
      </w:r>
      <w:r w:rsidRPr="00E7221E">
        <w:rPr>
          <w:b/>
          <w:bCs/>
        </w:rPr>
        <w:t>organico CEIS01100N</w:t>
      </w:r>
      <w:r>
        <w:rPr>
          <w:b/>
          <w:bCs/>
          <w:u w:val="single"/>
        </w:rPr>
        <w:t xml:space="preserve"> </w:t>
      </w:r>
      <w:r w:rsidRPr="00786DE0">
        <w:rPr>
          <w:b/>
        </w:rPr>
        <w:t>sulla classe di concorso per la quale residuano le ore  a.s. 202</w:t>
      </w:r>
      <w:r>
        <w:rPr>
          <w:b/>
        </w:rPr>
        <w:t>5</w:t>
      </w:r>
      <w:r w:rsidRPr="00786DE0">
        <w:rPr>
          <w:b/>
        </w:rPr>
        <w:t>/202</w:t>
      </w:r>
      <w:r>
        <w:rPr>
          <w:b/>
        </w:rPr>
        <w:t>6</w:t>
      </w:r>
    </w:p>
    <w:p w14:paraId="3F602215" w14:textId="77777777" w:rsidR="00716C09" w:rsidRPr="00786DE0" w:rsidRDefault="00716C09" w:rsidP="00716C09">
      <w:pPr>
        <w:ind w:left="720"/>
        <w:contextualSpacing/>
        <w:jc w:val="both"/>
      </w:pPr>
    </w:p>
    <w:p w14:paraId="66085A84" w14:textId="77777777" w:rsidR="00716C09" w:rsidRPr="00786DE0" w:rsidRDefault="00716C09" w:rsidP="00716C09">
      <w:pPr>
        <w:jc w:val="both"/>
        <w:rPr>
          <w:b/>
        </w:rPr>
      </w:pPr>
      <w:r w:rsidRPr="00786DE0">
        <w:t>se dopo aver applicato il criterio 5)  risultassero ancora ore residue non attribuite ad alcun docente, in subordine si prenderanno in considerazione le domande di disponibilità prodotte dai</w:t>
      </w:r>
    </w:p>
    <w:p w14:paraId="69856074" w14:textId="77777777" w:rsidR="00716C09" w:rsidRPr="00786DE0" w:rsidRDefault="00716C09" w:rsidP="00716C09">
      <w:pPr>
        <w:jc w:val="both"/>
        <w:rPr>
          <w:b/>
          <w:bCs/>
        </w:rPr>
      </w:pPr>
      <w:r w:rsidRPr="00786DE0">
        <w:t xml:space="preserve">6) </w:t>
      </w:r>
      <w:r w:rsidRPr="00786DE0">
        <w:rPr>
          <w:b/>
          <w:bCs/>
        </w:rPr>
        <w:t>Docenti :</w:t>
      </w:r>
    </w:p>
    <w:p w14:paraId="3CD22E90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  <w:bCs/>
          <w:u w:val="single"/>
        </w:rPr>
      </w:pPr>
      <w:r w:rsidRPr="00786DE0">
        <w:rPr>
          <w:b/>
          <w:bCs/>
        </w:rPr>
        <w:t xml:space="preserve">Con contratto </w:t>
      </w:r>
      <w:r w:rsidRPr="00786DE0">
        <w:rPr>
          <w:b/>
          <w:bCs/>
          <w:u w:val="single"/>
        </w:rPr>
        <w:t>a tempo determinato</w:t>
      </w:r>
    </w:p>
    <w:p w14:paraId="66511DC8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  <w:bCs/>
          <w:u w:val="single"/>
        </w:rPr>
      </w:pPr>
      <w:r w:rsidRPr="00786DE0">
        <w:rPr>
          <w:b/>
          <w:bCs/>
        </w:rPr>
        <w:t>Dotati di specifica abilitazione rispetto alla classe di concorso per la quale residuano le ore a.s. 202</w:t>
      </w:r>
      <w:r>
        <w:rPr>
          <w:b/>
          <w:bCs/>
        </w:rPr>
        <w:t>5</w:t>
      </w:r>
      <w:r w:rsidRPr="00786DE0">
        <w:rPr>
          <w:b/>
          <w:bCs/>
        </w:rPr>
        <w:t>/202</w:t>
      </w:r>
      <w:r>
        <w:rPr>
          <w:b/>
          <w:bCs/>
        </w:rPr>
        <w:t>6</w:t>
      </w:r>
    </w:p>
    <w:p w14:paraId="50F068D5" w14:textId="77777777" w:rsidR="00716C09" w:rsidRPr="00786DE0" w:rsidRDefault="00716C09" w:rsidP="00716C09">
      <w:pPr>
        <w:numPr>
          <w:ilvl w:val="0"/>
          <w:numId w:val="11"/>
        </w:numPr>
        <w:spacing w:after="200" w:line="256" w:lineRule="auto"/>
        <w:contextualSpacing/>
        <w:jc w:val="both"/>
        <w:rPr>
          <w:b/>
        </w:rPr>
      </w:pPr>
      <w:r w:rsidRPr="00786DE0">
        <w:rPr>
          <w:b/>
        </w:rPr>
        <w:t>In servizio presso il “Novelli”</w:t>
      </w:r>
      <w:r>
        <w:rPr>
          <w:b/>
        </w:rPr>
        <w:t xml:space="preserve"> </w:t>
      </w:r>
      <w:r w:rsidRPr="00E7221E">
        <w:rPr>
          <w:b/>
          <w:bCs/>
        </w:rPr>
        <w:t>organico CEIS01100N</w:t>
      </w:r>
      <w:r w:rsidRPr="00786DE0">
        <w:rPr>
          <w:b/>
        </w:rPr>
        <w:t xml:space="preserve"> </w:t>
      </w:r>
      <w:r w:rsidRPr="00786DE0">
        <w:rPr>
          <w:b/>
          <w:u w:val="single"/>
        </w:rPr>
        <w:t>su altra classe di concorso rispetto alla quale residuano le ore  a.s. 202</w:t>
      </w:r>
      <w:r>
        <w:rPr>
          <w:b/>
          <w:u w:val="single"/>
        </w:rPr>
        <w:t>5/</w:t>
      </w:r>
      <w:r w:rsidRPr="00786DE0">
        <w:rPr>
          <w:b/>
          <w:u w:val="single"/>
        </w:rPr>
        <w:t>202</w:t>
      </w:r>
      <w:r>
        <w:rPr>
          <w:b/>
          <w:u w:val="single"/>
        </w:rPr>
        <w:t>6</w:t>
      </w:r>
    </w:p>
    <w:p w14:paraId="31F291CA" w14:textId="77777777" w:rsidR="00716C09" w:rsidRPr="00786DE0" w:rsidRDefault="00716C09" w:rsidP="00716C09">
      <w:pPr>
        <w:ind w:left="720"/>
        <w:contextualSpacing/>
        <w:jc w:val="both"/>
      </w:pPr>
    </w:p>
    <w:p w14:paraId="41CFC720" w14:textId="77777777" w:rsidR="00716C09" w:rsidRDefault="00716C09" w:rsidP="00716C09">
      <w:pPr>
        <w:jc w:val="both"/>
      </w:pPr>
      <w:r w:rsidRPr="00810C2F">
        <w:t xml:space="preserve">Nella eventualità in cui, dopo aver scorso le graduatorie elaborate nel rispetto dei criteri così come sopra riportati, risultino ancora spezzoni orario non assegnati ad alcun docente, essi saranno attribuiti </w:t>
      </w:r>
      <w:r w:rsidRPr="00810C2F">
        <w:lastRenderedPageBreak/>
        <w:t>ricorrendo alle Graduatorie di Istituto di questa Istituzione Scolastica ISISS “G.B. Novelli” di Marcianise a.s. 2025/2026.</w:t>
      </w:r>
    </w:p>
    <w:p w14:paraId="5B17012C" w14:textId="77777777" w:rsidR="00716C09" w:rsidRDefault="00716C09" w:rsidP="00716C09">
      <w:pPr>
        <w:jc w:val="both"/>
      </w:pPr>
    </w:p>
    <w:p w14:paraId="64E860A8" w14:textId="77777777" w:rsidR="00CD6A15" w:rsidRPr="00F81280" w:rsidRDefault="00CD6A15" w:rsidP="00CD6A15">
      <w:pPr>
        <w:ind w:left="720"/>
        <w:contextualSpacing/>
        <w:jc w:val="both"/>
      </w:pPr>
    </w:p>
    <w:p w14:paraId="4E7A3ABA" w14:textId="4EED60D8" w:rsidR="00716C09" w:rsidRPr="00724D6C" w:rsidRDefault="00716C09" w:rsidP="00716C09">
      <w:pPr>
        <w:rPr>
          <w:bCs/>
          <w:lang w:val="fr-FR"/>
        </w:rPr>
      </w:pPr>
      <w:r>
        <w:t xml:space="preserve">Applicando gli stessi criteri sopra  riportati si procederà ad </w:t>
      </w:r>
      <w:r w:rsidR="00D4704A">
        <w:t xml:space="preserve"> elaborare le graduatorie relative all’organico dei corsi serali CERI01150N e ad </w:t>
      </w:r>
      <w:r>
        <w:t>assegnare  gli spezzoni residui relativi all’organico dei corsi serali  dell’ISISS</w:t>
      </w:r>
      <w:r w:rsidR="00D4704A">
        <w:t xml:space="preserve"> </w:t>
      </w:r>
      <w:r>
        <w:t xml:space="preserve">“Novelli”   </w:t>
      </w:r>
      <w:r w:rsidRPr="006E3584">
        <w:rPr>
          <w:b/>
          <w:bCs/>
          <w:lang w:val="fr-FR"/>
        </w:rPr>
        <w:t>CERI01150N</w:t>
      </w:r>
      <w:r>
        <w:rPr>
          <w:b/>
          <w:bCs/>
          <w:lang w:val="fr-FR"/>
        </w:rPr>
        <w:t xml:space="preserve"> ai </w:t>
      </w:r>
      <w:r w:rsidRPr="004C6D91">
        <w:rPr>
          <w:bCs/>
          <w:lang w:val="fr-FR"/>
        </w:rPr>
        <w:t xml:space="preserve">docenti titolari oppure in servizio </w:t>
      </w:r>
      <w:r>
        <w:rPr>
          <w:bCs/>
          <w:lang w:val="fr-FR"/>
        </w:rPr>
        <w:t>sui</w:t>
      </w:r>
      <w:r w:rsidRPr="004C6D91">
        <w:t xml:space="preserve"> corsi serali “Novelli”  organico </w:t>
      </w:r>
      <w:r w:rsidRPr="004C6D91">
        <w:rPr>
          <w:bCs/>
          <w:lang w:val="fr-FR"/>
        </w:rPr>
        <w:t>CERI01150N</w:t>
      </w:r>
      <w:r>
        <w:rPr>
          <w:bCs/>
          <w:lang w:val="fr-FR"/>
        </w:rPr>
        <w:t xml:space="preserve">. </w:t>
      </w:r>
    </w:p>
    <w:p w14:paraId="1350A946" w14:textId="77777777" w:rsidR="00CD6A15" w:rsidRDefault="00CD6A15" w:rsidP="00CD6A15"/>
    <w:p w14:paraId="1AAB1095" w14:textId="77777777" w:rsidR="00175283" w:rsidRDefault="00175283" w:rsidP="00175283"/>
    <w:p w14:paraId="2FA7F640" w14:textId="77777777" w:rsidR="00175283" w:rsidRDefault="00175283" w:rsidP="00175283"/>
    <w:p w14:paraId="599ED216" w14:textId="3177D24C" w:rsidR="00175283" w:rsidRPr="00175283" w:rsidRDefault="00B20DFA" w:rsidP="00175283">
      <w:pPr>
        <w:rPr>
          <w:b/>
        </w:rPr>
      </w:pPr>
      <w:r>
        <w:t>Marc</w:t>
      </w:r>
      <w:r w:rsidR="001F0DD8">
        <w:t xml:space="preserve">ianise, </w:t>
      </w:r>
      <w:r w:rsidR="00CD6A15">
        <w:t>2</w:t>
      </w:r>
      <w:r w:rsidR="00716C09">
        <w:t>5</w:t>
      </w:r>
      <w:r w:rsidR="00E63854">
        <w:t>/</w:t>
      </w:r>
      <w:r w:rsidR="00B23048">
        <w:t>09</w:t>
      </w:r>
      <w:r w:rsidR="00E63854">
        <w:t>/202</w:t>
      </w:r>
      <w:r w:rsidR="00716C09">
        <w:t>5</w:t>
      </w:r>
      <w:r w:rsidR="00175283">
        <w:t xml:space="preserve">                                                        </w:t>
      </w:r>
      <w:r w:rsidR="00175283" w:rsidRPr="00175283">
        <w:rPr>
          <w:b/>
        </w:rPr>
        <w:t>Il Dirigente Scolastico</w:t>
      </w:r>
    </w:p>
    <w:p w14:paraId="3CEE71DB" w14:textId="77777777" w:rsidR="00175283" w:rsidRPr="00175283" w:rsidRDefault="00175283" w:rsidP="00175283">
      <w:pPr>
        <w:rPr>
          <w:b/>
        </w:rPr>
      </w:pPr>
      <w:r w:rsidRPr="00175283">
        <w:rPr>
          <w:b/>
        </w:rPr>
        <w:t xml:space="preserve">                                                                                            Prof.ssa Emma Marchitto</w:t>
      </w:r>
    </w:p>
    <w:sectPr w:rsidR="00175283" w:rsidRPr="00175283" w:rsidSect="008A2B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C936FB"/>
    <w:multiLevelType w:val="hybridMultilevel"/>
    <w:tmpl w:val="D07469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27170"/>
    <w:multiLevelType w:val="hybridMultilevel"/>
    <w:tmpl w:val="D568B0FC"/>
    <w:lvl w:ilvl="0" w:tplc="0410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62948"/>
    <w:multiLevelType w:val="hybridMultilevel"/>
    <w:tmpl w:val="8ED884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F5C20"/>
    <w:multiLevelType w:val="hybridMultilevel"/>
    <w:tmpl w:val="01021C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7734064"/>
    <w:multiLevelType w:val="hybridMultilevel"/>
    <w:tmpl w:val="F3B4E6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166162">
    <w:abstractNumId w:val="8"/>
  </w:num>
  <w:num w:numId="2" w16cid:durableId="72821067">
    <w:abstractNumId w:val="0"/>
  </w:num>
  <w:num w:numId="3" w16cid:durableId="131730364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6815811">
    <w:abstractNumId w:val="4"/>
  </w:num>
  <w:num w:numId="5" w16cid:durableId="1978099733">
    <w:abstractNumId w:val="1"/>
  </w:num>
  <w:num w:numId="6" w16cid:durableId="543522137">
    <w:abstractNumId w:val="6"/>
  </w:num>
  <w:num w:numId="7" w16cid:durableId="19649678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8092018">
    <w:abstractNumId w:val="2"/>
  </w:num>
  <w:num w:numId="9" w16cid:durableId="41566139">
    <w:abstractNumId w:val="9"/>
  </w:num>
  <w:num w:numId="10" w16cid:durableId="1039891409">
    <w:abstractNumId w:val="5"/>
  </w:num>
  <w:num w:numId="11" w16cid:durableId="1157693475">
    <w:abstractNumId w:val="7"/>
  </w:num>
  <w:num w:numId="12" w16cid:durableId="12548251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48809976">
    <w:abstractNumId w:val="5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060"/>
    <w:rsid w:val="0002049E"/>
    <w:rsid w:val="00024E3F"/>
    <w:rsid w:val="00037841"/>
    <w:rsid w:val="00064E07"/>
    <w:rsid w:val="000C0957"/>
    <w:rsid w:val="000C4C02"/>
    <w:rsid w:val="000C558F"/>
    <w:rsid w:val="000D09DE"/>
    <w:rsid w:val="000D6913"/>
    <w:rsid w:val="000D750D"/>
    <w:rsid w:val="000D77BC"/>
    <w:rsid w:val="000E6503"/>
    <w:rsid w:val="000F41B9"/>
    <w:rsid w:val="00107ADB"/>
    <w:rsid w:val="0012053F"/>
    <w:rsid w:val="00121F59"/>
    <w:rsid w:val="00170A3C"/>
    <w:rsid w:val="00172784"/>
    <w:rsid w:val="00173433"/>
    <w:rsid w:val="00175283"/>
    <w:rsid w:val="00180F77"/>
    <w:rsid w:val="00190851"/>
    <w:rsid w:val="001A191B"/>
    <w:rsid w:val="001A1CDE"/>
    <w:rsid w:val="001A5AB4"/>
    <w:rsid w:val="001B3130"/>
    <w:rsid w:val="001B5918"/>
    <w:rsid w:val="001C30BB"/>
    <w:rsid w:val="001C5ACE"/>
    <w:rsid w:val="001C7CB3"/>
    <w:rsid w:val="001D5B3D"/>
    <w:rsid w:val="001F0DD8"/>
    <w:rsid w:val="001F3F32"/>
    <w:rsid w:val="00202BE3"/>
    <w:rsid w:val="00203107"/>
    <w:rsid w:val="0021177F"/>
    <w:rsid w:val="0023628A"/>
    <w:rsid w:val="002426E5"/>
    <w:rsid w:val="00257A0D"/>
    <w:rsid w:val="00265175"/>
    <w:rsid w:val="00265763"/>
    <w:rsid w:val="00276832"/>
    <w:rsid w:val="0029704C"/>
    <w:rsid w:val="002A2E15"/>
    <w:rsid w:val="002C63F1"/>
    <w:rsid w:val="002F4A26"/>
    <w:rsid w:val="0030348B"/>
    <w:rsid w:val="00315F03"/>
    <w:rsid w:val="00340FC4"/>
    <w:rsid w:val="00346467"/>
    <w:rsid w:val="00350EC4"/>
    <w:rsid w:val="003574A0"/>
    <w:rsid w:val="003738D5"/>
    <w:rsid w:val="00385A7C"/>
    <w:rsid w:val="00394894"/>
    <w:rsid w:val="003A0061"/>
    <w:rsid w:val="003A138E"/>
    <w:rsid w:val="003B08C5"/>
    <w:rsid w:val="003C3A2B"/>
    <w:rsid w:val="003C4B8F"/>
    <w:rsid w:val="003D35B5"/>
    <w:rsid w:val="003E0EE5"/>
    <w:rsid w:val="003F0F9F"/>
    <w:rsid w:val="00420E62"/>
    <w:rsid w:val="00440903"/>
    <w:rsid w:val="00452585"/>
    <w:rsid w:val="004718DE"/>
    <w:rsid w:val="00490A6C"/>
    <w:rsid w:val="00496DC9"/>
    <w:rsid w:val="004C2414"/>
    <w:rsid w:val="004C483A"/>
    <w:rsid w:val="004D2F6C"/>
    <w:rsid w:val="004E1FFB"/>
    <w:rsid w:val="004F1B69"/>
    <w:rsid w:val="004F72EF"/>
    <w:rsid w:val="005061C8"/>
    <w:rsid w:val="005358DB"/>
    <w:rsid w:val="0053622D"/>
    <w:rsid w:val="0054130C"/>
    <w:rsid w:val="005472FE"/>
    <w:rsid w:val="005549F0"/>
    <w:rsid w:val="005564C2"/>
    <w:rsid w:val="00557BEB"/>
    <w:rsid w:val="005644FE"/>
    <w:rsid w:val="00570F66"/>
    <w:rsid w:val="00577829"/>
    <w:rsid w:val="00577D2A"/>
    <w:rsid w:val="005804D3"/>
    <w:rsid w:val="00591B27"/>
    <w:rsid w:val="005A7E1A"/>
    <w:rsid w:val="005B0C0D"/>
    <w:rsid w:val="005B2249"/>
    <w:rsid w:val="005B247C"/>
    <w:rsid w:val="005E7DD6"/>
    <w:rsid w:val="00607EAC"/>
    <w:rsid w:val="00616C8E"/>
    <w:rsid w:val="0062115F"/>
    <w:rsid w:val="00622617"/>
    <w:rsid w:val="00624060"/>
    <w:rsid w:val="00624C48"/>
    <w:rsid w:val="0063597A"/>
    <w:rsid w:val="006637FE"/>
    <w:rsid w:val="006705D4"/>
    <w:rsid w:val="00672C9B"/>
    <w:rsid w:val="006876CC"/>
    <w:rsid w:val="006A3656"/>
    <w:rsid w:val="006A71E3"/>
    <w:rsid w:val="006B6526"/>
    <w:rsid w:val="006C3E99"/>
    <w:rsid w:val="006E523F"/>
    <w:rsid w:val="006E7EFA"/>
    <w:rsid w:val="006F36DF"/>
    <w:rsid w:val="00701E1A"/>
    <w:rsid w:val="007050F1"/>
    <w:rsid w:val="00705613"/>
    <w:rsid w:val="00716C09"/>
    <w:rsid w:val="00724678"/>
    <w:rsid w:val="007305BC"/>
    <w:rsid w:val="007371E8"/>
    <w:rsid w:val="0074622D"/>
    <w:rsid w:val="00754F4A"/>
    <w:rsid w:val="0075690C"/>
    <w:rsid w:val="00766570"/>
    <w:rsid w:val="00767DA2"/>
    <w:rsid w:val="007717C3"/>
    <w:rsid w:val="0078058D"/>
    <w:rsid w:val="007928EA"/>
    <w:rsid w:val="00796DEB"/>
    <w:rsid w:val="007B7EB2"/>
    <w:rsid w:val="007C4416"/>
    <w:rsid w:val="007D253A"/>
    <w:rsid w:val="007F42CE"/>
    <w:rsid w:val="008065CF"/>
    <w:rsid w:val="0081134C"/>
    <w:rsid w:val="0082375C"/>
    <w:rsid w:val="00823F89"/>
    <w:rsid w:val="00832BA7"/>
    <w:rsid w:val="00833895"/>
    <w:rsid w:val="00836FB9"/>
    <w:rsid w:val="0084699A"/>
    <w:rsid w:val="008515E0"/>
    <w:rsid w:val="00857F1A"/>
    <w:rsid w:val="008A2BF6"/>
    <w:rsid w:val="008B4014"/>
    <w:rsid w:val="008D4E30"/>
    <w:rsid w:val="008F1836"/>
    <w:rsid w:val="008F77BB"/>
    <w:rsid w:val="00914AF4"/>
    <w:rsid w:val="00927CF3"/>
    <w:rsid w:val="009308E0"/>
    <w:rsid w:val="00935D11"/>
    <w:rsid w:val="009411BC"/>
    <w:rsid w:val="0094214A"/>
    <w:rsid w:val="00947064"/>
    <w:rsid w:val="00951AB0"/>
    <w:rsid w:val="00957D01"/>
    <w:rsid w:val="00961910"/>
    <w:rsid w:val="00961C97"/>
    <w:rsid w:val="009621EB"/>
    <w:rsid w:val="009929DE"/>
    <w:rsid w:val="009C06C7"/>
    <w:rsid w:val="009C3067"/>
    <w:rsid w:val="009C78E3"/>
    <w:rsid w:val="009C7F08"/>
    <w:rsid w:val="00A0072A"/>
    <w:rsid w:val="00A02E57"/>
    <w:rsid w:val="00A124E1"/>
    <w:rsid w:val="00A1445A"/>
    <w:rsid w:val="00A17BEB"/>
    <w:rsid w:val="00A24C6C"/>
    <w:rsid w:val="00A323EC"/>
    <w:rsid w:val="00A7094C"/>
    <w:rsid w:val="00A740C2"/>
    <w:rsid w:val="00AA13D7"/>
    <w:rsid w:val="00AA37AA"/>
    <w:rsid w:val="00AA5553"/>
    <w:rsid w:val="00AB5F0D"/>
    <w:rsid w:val="00AC6EB2"/>
    <w:rsid w:val="00AE096F"/>
    <w:rsid w:val="00B20DFA"/>
    <w:rsid w:val="00B226D1"/>
    <w:rsid w:val="00B23048"/>
    <w:rsid w:val="00B3273E"/>
    <w:rsid w:val="00B54A50"/>
    <w:rsid w:val="00B87331"/>
    <w:rsid w:val="00B925ED"/>
    <w:rsid w:val="00BB4891"/>
    <w:rsid w:val="00BC0C3D"/>
    <w:rsid w:val="00C00805"/>
    <w:rsid w:val="00C07B28"/>
    <w:rsid w:val="00C302B4"/>
    <w:rsid w:val="00C32EF1"/>
    <w:rsid w:val="00C36759"/>
    <w:rsid w:val="00C537B4"/>
    <w:rsid w:val="00C743CE"/>
    <w:rsid w:val="00C86CB6"/>
    <w:rsid w:val="00C871F5"/>
    <w:rsid w:val="00C92D65"/>
    <w:rsid w:val="00C96CE5"/>
    <w:rsid w:val="00CB2B21"/>
    <w:rsid w:val="00CC214E"/>
    <w:rsid w:val="00CC7225"/>
    <w:rsid w:val="00CD6A15"/>
    <w:rsid w:val="00CF2923"/>
    <w:rsid w:val="00D04948"/>
    <w:rsid w:val="00D0538C"/>
    <w:rsid w:val="00D26AC7"/>
    <w:rsid w:val="00D40DB3"/>
    <w:rsid w:val="00D45700"/>
    <w:rsid w:val="00D4704A"/>
    <w:rsid w:val="00D611AD"/>
    <w:rsid w:val="00D672E8"/>
    <w:rsid w:val="00D7311B"/>
    <w:rsid w:val="00D76280"/>
    <w:rsid w:val="00D90D80"/>
    <w:rsid w:val="00D95579"/>
    <w:rsid w:val="00DA0ED3"/>
    <w:rsid w:val="00DA3058"/>
    <w:rsid w:val="00DA766F"/>
    <w:rsid w:val="00DB2D6F"/>
    <w:rsid w:val="00DB421D"/>
    <w:rsid w:val="00DC578B"/>
    <w:rsid w:val="00DF0969"/>
    <w:rsid w:val="00DF1C50"/>
    <w:rsid w:val="00DF5008"/>
    <w:rsid w:val="00E01480"/>
    <w:rsid w:val="00E162F7"/>
    <w:rsid w:val="00E22E10"/>
    <w:rsid w:val="00E243DE"/>
    <w:rsid w:val="00E3345B"/>
    <w:rsid w:val="00E33487"/>
    <w:rsid w:val="00E34A6A"/>
    <w:rsid w:val="00E4721D"/>
    <w:rsid w:val="00E47679"/>
    <w:rsid w:val="00E63854"/>
    <w:rsid w:val="00EB04D6"/>
    <w:rsid w:val="00EC24F9"/>
    <w:rsid w:val="00EE19DC"/>
    <w:rsid w:val="00EE1D9F"/>
    <w:rsid w:val="00EF1444"/>
    <w:rsid w:val="00F52E32"/>
    <w:rsid w:val="00F5433C"/>
    <w:rsid w:val="00F61E7F"/>
    <w:rsid w:val="00F72002"/>
    <w:rsid w:val="00FA19C8"/>
    <w:rsid w:val="00FA6B57"/>
    <w:rsid w:val="00FB0657"/>
    <w:rsid w:val="00FB135E"/>
    <w:rsid w:val="00FB6721"/>
    <w:rsid w:val="00FC5294"/>
    <w:rsid w:val="00FE547B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18B21C"/>
  <w15:docId w15:val="{564A4BF5-4395-4EB3-A1FD-8047A6BA0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Testofumetto">
    <w:name w:val="Balloon Text"/>
    <w:basedOn w:val="Normale"/>
    <w:link w:val="TestofumettoCarattere"/>
    <w:rsid w:val="00672C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672C9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75283"/>
    <w:pPr>
      <w:ind w:left="720"/>
      <w:contextualSpacing/>
    </w:pPr>
  </w:style>
  <w:style w:type="paragraph" w:customStyle="1" w:styleId="Default">
    <w:name w:val="Default"/>
    <w:rsid w:val="00180F7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540829-E8B5-41D1-9991-BCED0E181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1930</Words>
  <Characters>11561</Characters>
  <Application>Microsoft Office Word</Application>
  <DocSecurity>0</DocSecurity>
  <Lines>96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13465</CharactersWithSpaces>
  <SharedDoc>false</SharedDoc>
  <HLinks>
    <vt:vector size="24" baseType="variant">
      <vt:variant>
        <vt:i4>1572954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3</cp:revision>
  <cp:lastPrinted>2024-09-27T12:21:00Z</cp:lastPrinted>
  <dcterms:created xsi:type="dcterms:W3CDTF">2025-09-25T17:00:00Z</dcterms:created>
  <dcterms:modified xsi:type="dcterms:W3CDTF">2025-09-25T17:19:00Z</dcterms:modified>
</cp:coreProperties>
</file>