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38"/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9294"/>
        <w:gridCol w:w="970"/>
      </w:tblGrid>
      <w:tr w:rsidR="001263D3" w:rsidRPr="001263D3" w14:paraId="0728E3C3" w14:textId="77777777" w:rsidTr="00826313">
        <w:trPr>
          <w:trHeight w:val="140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D77" w14:textId="2C7435E5" w:rsidR="001263D3" w:rsidRPr="001263D3" w:rsidRDefault="001263D3" w:rsidP="0012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  <w:r w:rsidRPr="001263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5A10D064" wp14:editId="521770A8">
                  <wp:extent cx="609600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81C74" w14:textId="77777777" w:rsidR="001263D3" w:rsidRPr="001263D3" w:rsidRDefault="001263D3" w:rsidP="0012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F23" w14:textId="27446A2E" w:rsidR="00DA6357" w:rsidRPr="00DA6357" w:rsidRDefault="00826313" w:rsidP="0082631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it-IT"/>
              </w:rPr>
              <w:t xml:space="preserve">                                      </w:t>
            </w:r>
            <w:r w:rsidR="00DA6357"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ISTITUTO </w:t>
            </w:r>
            <w:proofErr w:type="gramStart"/>
            <w:r w:rsidR="00DA6357"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STATALE  D’ISTRUZIONE</w:t>
            </w:r>
            <w:proofErr w:type="gramEnd"/>
            <w:r w:rsidR="00DA6357"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SECONDARIA SUPERIORE  “G. B.  </w:t>
            </w:r>
            <w:proofErr w:type="gramStart"/>
            <w:r w:rsidR="00DA6357"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NOVELLI ”</w:t>
            </w:r>
            <w:proofErr w:type="gramEnd"/>
          </w:p>
          <w:p w14:paraId="788514FE" w14:textId="77777777" w:rsidR="00DA6357" w:rsidRPr="00DA6357" w:rsidRDefault="00DA6357" w:rsidP="00DA635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Liceo delle Scienze Umane – Liceo Economico Sociale −Liceo Linguistico</w:t>
            </w:r>
          </w:p>
          <w:p w14:paraId="248347F7" w14:textId="77777777" w:rsidR="00DA6357" w:rsidRPr="00DA6357" w:rsidRDefault="00DA6357" w:rsidP="00DA635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Istituto Professionale Abbigliamento e Moda – Istituto Professionale Industria e Artigianato </w:t>
            </w:r>
            <w:proofErr w:type="gram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per  il</w:t>
            </w:r>
            <w:proofErr w:type="gram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made in </w:t>
            </w:r>
            <w:proofErr w:type="spell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Italy</w:t>
            </w:r>
            <w:proofErr w:type="spell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(Tessile-Abbigliamento)</w:t>
            </w:r>
          </w:p>
          <w:p w14:paraId="5B6C9397" w14:textId="77777777" w:rsidR="00DA6357" w:rsidRPr="00DA6357" w:rsidRDefault="00DA6357" w:rsidP="00DA635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Istituto Professionale Servizi socio-sanitari – Istituto Professionale Servizi per la </w:t>
            </w:r>
            <w:proofErr w:type="spell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sanita'</w:t>
            </w:r>
            <w:proofErr w:type="spell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e l'assistenza sociale</w:t>
            </w:r>
          </w:p>
          <w:p w14:paraId="6F66DEEB" w14:textId="77777777" w:rsidR="00DA6357" w:rsidRPr="00DA6357" w:rsidRDefault="00DA6357" w:rsidP="00DA635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Istituto Professionale Servizi per l’Enogastronomia e l’ospitalità   alberghiera – Istituto Professionale Enogastronomia e ospitalità alberghiera</w:t>
            </w:r>
          </w:p>
          <w:p w14:paraId="5882E01F" w14:textId="77777777" w:rsidR="00DA6357" w:rsidRPr="00DA6357" w:rsidRDefault="00DA6357" w:rsidP="00DA635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Via G.B. Novelli, N° 1    </w:t>
            </w:r>
            <w:proofErr w:type="gram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81025  MARCIANISE</w:t>
            </w:r>
            <w:proofErr w:type="gram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(CE)  Codice Fiscale : 80102490614 – Distretto Scolastico  n° 14</w:t>
            </w:r>
          </w:p>
          <w:p w14:paraId="2FDCDDC1" w14:textId="77777777" w:rsidR="00DA6357" w:rsidRPr="00DA6357" w:rsidRDefault="00DA6357" w:rsidP="00DA635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Segr</w:t>
            </w:r>
            <w:proofErr w:type="spell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Tel</w:t>
            </w:r>
            <w:proofErr w:type="spell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:0823-511909 – Fax 0823-511834   </w:t>
            </w:r>
            <w:proofErr w:type="spell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Vicedirigenza</w:t>
            </w:r>
            <w:proofErr w:type="spell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Tel</w:t>
            </w:r>
            <w:proofErr w:type="spell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:0823-580019 </w:t>
            </w:r>
            <w:proofErr w:type="spell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Tel</w:t>
            </w:r>
            <w:proofErr w:type="spell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Dirigente </w:t>
            </w:r>
            <w:proofErr w:type="gram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Scolastico :</w:t>
            </w:r>
            <w:proofErr w:type="gram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0823-511863</w:t>
            </w:r>
          </w:p>
          <w:p w14:paraId="30687842" w14:textId="7352AF9B" w:rsidR="001263D3" w:rsidRPr="00E146D5" w:rsidRDefault="00DA6357" w:rsidP="0082631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gramStart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E-mail :</w:t>
            </w:r>
            <w:proofErr w:type="gramEnd"/>
            <w:r w:rsidRPr="00DA635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ceis01100n@istruzione.it     E-mail certificata (PEC) : ceis01100n@pec.istruzione.it  Sito Web : www.istitutonovelli.edu.it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376" w14:textId="77777777" w:rsidR="001263D3" w:rsidRPr="001263D3" w:rsidRDefault="001263D3" w:rsidP="0012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it-IT"/>
              </w:rPr>
            </w:pPr>
            <w:r w:rsidRPr="001263D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6849BF2F" wp14:editId="70386C53">
                  <wp:extent cx="666750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AC447" w14:textId="77777777" w:rsidR="001263D3" w:rsidRPr="001263D3" w:rsidRDefault="001263D3" w:rsidP="00126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</w:tr>
    </w:tbl>
    <w:p w14:paraId="40323323" w14:textId="77777777" w:rsidR="005262D1" w:rsidRDefault="005262D1" w:rsidP="00034AE3">
      <w:pPr>
        <w:spacing w:after="0" w:line="240" w:lineRule="auto"/>
        <w:jc w:val="both"/>
      </w:pPr>
    </w:p>
    <w:p w14:paraId="12052AD7" w14:textId="3F1B63EC" w:rsidR="003A755E" w:rsidRPr="0076669C" w:rsidRDefault="003A755E" w:rsidP="003A7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669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76669C">
        <w:rPr>
          <w:rFonts w:ascii="Times New Roman" w:hAnsi="Times New Roman" w:cs="Times New Roman"/>
          <w:sz w:val="24"/>
          <w:szCs w:val="24"/>
        </w:rPr>
        <w:t xml:space="preserve">. 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A0">
        <w:rPr>
          <w:rFonts w:ascii="Times New Roman" w:hAnsi="Times New Roman" w:cs="Times New Roman"/>
          <w:sz w:val="24"/>
          <w:szCs w:val="24"/>
        </w:rPr>
        <w:t>11869</w:t>
      </w:r>
      <w:r w:rsidR="009A558D">
        <w:rPr>
          <w:rFonts w:ascii="Times New Roman" w:hAnsi="Times New Roman" w:cs="Times New Roman"/>
          <w:sz w:val="24"/>
          <w:szCs w:val="24"/>
        </w:rPr>
        <w:t xml:space="preserve"> </w:t>
      </w:r>
      <w:r w:rsidRPr="0076669C">
        <w:rPr>
          <w:rFonts w:ascii="Times New Roman" w:hAnsi="Times New Roman" w:cs="Times New Roman"/>
          <w:sz w:val="24"/>
          <w:szCs w:val="24"/>
        </w:rPr>
        <w:t>/</w:t>
      </w:r>
      <w:r w:rsidR="00BB32A0">
        <w:rPr>
          <w:rFonts w:ascii="Times New Roman" w:hAnsi="Times New Roman" w:cs="Times New Roman"/>
          <w:sz w:val="24"/>
          <w:szCs w:val="24"/>
        </w:rPr>
        <w:t>I</w:t>
      </w:r>
      <w:r w:rsidRPr="0076669C">
        <w:rPr>
          <w:rFonts w:ascii="Times New Roman" w:hAnsi="Times New Roman" w:cs="Times New Roman"/>
          <w:sz w:val="24"/>
          <w:szCs w:val="24"/>
        </w:rPr>
        <w:t>V                                                                                   Marcianise,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669C">
        <w:rPr>
          <w:rFonts w:ascii="Times New Roman" w:hAnsi="Times New Roman" w:cs="Times New Roman"/>
          <w:sz w:val="24"/>
          <w:szCs w:val="24"/>
        </w:rPr>
        <w:t>/09/202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6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427C" w14:textId="77777777" w:rsidR="003A755E" w:rsidRPr="0076669C" w:rsidRDefault="003A755E" w:rsidP="003A7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69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</w:p>
    <w:p w14:paraId="74887AB7" w14:textId="77777777" w:rsidR="003A755E" w:rsidRPr="0076669C" w:rsidRDefault="003A755E" w:rsidP="003A755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docenti componenti le Commissioni </w:t>
      </w:r>
    </w:p>
    <w:p w14:paraId="32D8BF6F" w14:textId="6ADF9A8A" w:rsidR="003A755E" w:rsidRPr="0076669C" w:rsidRDefault="003A755E" w:rsidP="003A7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</w:t>
      </w:r>
      <w:proofErr w:type="gramStart"/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degli</w:t>
      </w:r>
      <w:proofErr w:type="gramEnd"/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Esami di idoneità/  sessione unica a. s. 202</w:t>
      </w:r>
      <w:r w:rsidR="004D410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4D410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6</w:t>
      </w:r>
    </w:p>
    <w:p w14:paraId="4034D007" w14:textId="77777777" w:rsidR="003A755E" w:rsidRPr="0076669C" w:rsidRDefault="003A755E" w:rsidP="003A7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costituite presso l’ISISS “G. B. Novelli” di Marcianise</w:t>
      </w:r>
    </w:p>
    <w:p w14:paraId="451D7A0E" w14:textId="77777777" w:rsidR="003A755E" w:rsidRPr="0076669C" w:rsidRDefault="003A755E" w:rsidP="003A7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6E038F0" w14:textId="77777777" w:rsidR="003A755E" w:rsidRPr="0076669C" w:rsidRDefault="003A755E" w:rsidP="003A7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2F51E76" w14:textId="788F1DC2" w:rsidR="003A755E" w:rsidRPr="0076669C" w:rsidRDefault="003A755E" w:rsidP="003A755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Ai candidati in Istruzione parentale: esami di Idoneità sessione </w:t>
      </w:r>
      <w:proofErr w:type="gramStart"/>
      <w:r w:rsidRPr="0076669C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unica  a.</w:t>
      </w:r>
      <w:proofErr w:type="gramEnd"/>
      <w:r w:rsidRPr="0076669C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s. 202</w:t>
      </w:r>
      <w:r w:rsidR="004D410D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5</w:t>
      </w:r>
      <w:r w:rsidRPr="0076669C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/202</w:t>
      </w:r>
      <w:r w:rsidR="004D410D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6</w:t>
      </w:r>
    </w:p>
    <w:p w14:paraId="009E7574" w14:textId="77777777" w:rsidR="003A755E" w:rsidRPr="0076669C" w:rsidRDefault="003A755E" w:rsidP="003A755E">
      <w:pPr>
        <w:pStyle w:val="Paragrafoelenco"/>
        <w:spacing w:after="0" w:line="240" w:lineRule="auto"/>
        <w:ind w:left="47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</w:p>
    <w:p w14:paraId="5B9C3547" w14:textId="77777777" w:rsidR="004D410D" w:rsidRDefault="004D410D" w:rsidP="003A755E">
      <w:pPr>
        <w:pStyle w:val="Paragrafoelenco"/>
        <w:numPr>
          <w:ilvl w:val="0"/>
          <w:numId w:val="13"/>
        </w:num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it-IT"/>
        </w:rPr>
        <w:t>A. N.  -</w:t>
      </w:r>
      <w:r w:rsidR="003A755E"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Idoneità alla classe II indirizzo Enogastronomia   e Ospitalità Alberghiera </w:t>
      </w:r>
    </w:p>
    <w:p w14:paraId="702D15C2" w14:textId="25DAF2AA" w:rsidR="004D410D" w:rsidRDefault="003A755E" w:rsidP="004D410D">
      <w:pPr>
        <w:pStyle w:val="Paragrafoelenco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 2 </w:t>
      </w:r>
      <w:proofErr w:type="spellStart"/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Ceg</w:t>
      </w:r>
      <w:proofErr w:type="spellEnd"/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</w:p>
    <w:p w14:paraId="5A0C9BC9" w14:textId="4A114BD3" w:rsidR="003A755E" w:rsidRPr="0076669C" w:rsidRDefault="003A755E" w:rsidP="003A755E">
      <w:pPr>
        <w:pStyle w:val="Paragrafoelenco"/>
        <w:numPr>
          <w:ilvl w:val="0"/>
          <w:numId w:val="13"/>
        </w:num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D410D" w:rsidRPr="004D410D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G.G. P.</w:t>
      </w:r>
      <w:r w:rsidR="004D410D" w:rsidRPr="007666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-</w:t>
      </w:r>
      <w:r w:rsidR="004D410D"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Idoneità alla classe I</w:t>
      </w:r>
      <w:r w:rsidR="004D410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4D410D"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 indirizzo Enogastronomia   e Ospitalità Alberghiera Classe </w:t>
      </w:r>
      <w:r w:rsidR="004D410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4D410D"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="004D410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Aeg</w:t>
      </w:r>
      <w:proofErr w:type="spellEnd"/>
      <w:r w:rsidR="004D410D"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</w:t>
      </w: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</w:t>
      </w:r>
    </w:p>
    <w:p w14:paraId="03C60ADA" w14:textId="77777777" w:rsidR="003A755E" w:rsidRPr="0076669C" w:rsidRDefault="003A755E" w:rsidP="003A7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0841A3A" w14:textId="77777777" w:rsidR="003A755E" w:rsidRPr="0076669C" w:rsidRDefault="003A755E" w:rsidP="003A755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Alla DSGA                                                                                                                              </w:t>
      </w:r>
    </w:p>
    <w:p w14:paraId="56EEF963" w14:textId="77777777" w:rsidR="003A755E" w:rsidRPr="0076669C" w:rsidRDefault="003A755E" w:rsidP="003A7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</w:t>
      </w:r>
    </w:p>
    <w:p w14:paraId="03767AA0" w14:textId="18D536AB" w:rsidR="003A755E" w:rsidRPr="00317EBF" w:rsidRDefault="003A755E" w:rsidP="00317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17E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      </w:t>
      </w:r>
      <w:r w:rsidRPr="00317E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                                                         </w:t>
      </w:r>
      <w:r w:rsidRPr="00317E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COMUNICAZIONE N.</w:t>
      </w:r>
      <w:r w:rsidR="00BB32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</w:p>
    <w:p w14:paraId="1EEEEC1C" w14:textId="028B8D8F" w:rsidR="003A755E" w:rsidRPr="0076669C" w:rsidRDefault="003A755E" w:rsidP="003A7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</w:pPr>
      <w:proofErr w:type="gramStart"/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7666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 </w:t>
      </w:r>
      <w:proofErr w:type="gramEnd"/>
      <w:r w:rsidRPr="007666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76669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 xml:space="preserve"> Istruzione parentale: esami di idoneità sessione unica a. s. 202</w:t>
      </w:r>
      <w:r w:rsidR="004D410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5</w:t>
      </w:r>
      <w:r w:rsidRPr="0076669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/202</w:t>
      </w:r>
      <w:r w:rsidR="004D410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6</w:t>
      </w:r>
    </w:p>
    <w:p w14:paraId="3938F401" w14:textId="1C737335" w:rsidR="003A755E" w:rsidRPr="0076669C" w:rsidRDefault="003A755E" w:rsidP="003A7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 xml:space="preserve">                          </w:t>
      </w:r>
      <w:r w:rsidRPr="007666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Composizione Commissioni d’ Esame</w:t>
      </w:r>
      <w:r w:rsidRPr="0076669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it-IT"/>
        </w:rPr>
        <w:t xml:space="preserve"> </w:t>
      </w:r>
    </w:p>
    <w:p w14:paraId="58F5A45A" w14:textId="77777777" w:rsidR="003A755E" w:rsidRPr="0076669C" w:rsidRDefault="003A755E" w:rsidP="003A7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it-IT"/>
        </w:rPr>
        <w:t xml:space="preserve"> </w:t>
      </w:r>
      <w:r w:rsidRPr="007666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                        Calendario degli Esami </w:t>
      </w:r>
    </w:p>
    <w:p w14:paraId="62AEF04D" w14:textId="77777777" w:rsidR="003A755E" w:rsidRPr="0076669C" w:rsidRDefault="003A755E" w:rsidP="003A7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6C45B17B" w14:textId="77777777" w:rsidR="003A755E" w:rsidRPr="0076669C" w:rsidRDefault="003A755E" w:rsidP="003A755E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669C">
        <w:rPr>
          <w:rFonts w:ascii="Times New Roman" w:eastAsia="Calibri" w:hAnsi="Times New Roman" w:cs="Times New Roman"/>
          <w:bCs/>
          <w:sz w:val="24"/>
          <w:szCs w:val="24"/>
        </w:rPr>
        <w:t xml:space="preserve">In premessa si riporta quanto contenuto </w:t>
      </w:r>
      <w:proofErr w:type="gramStart"/>
      <w:r w:rsidRPr="0076669C">
        <w:rPr>
          <w:rFonts w:ascii="Times New Roman" w:eastAsia="Calibri" w:hAnsi="Times New Roman" w:cs="Times New Roman"/>
          <w:bCs/>
          <w:sz w:val="24"/>
          <w:szCs w:val="24"/>
        </w:rPr>
        <w:t>nel  D.M.</w:t>
      </w:r>
      <w:proofErr w:type="gramEnd"/>
      <w:r w:rsidRPr="0076669C">
        <w:rPr>
          <w:rFonts w:ascii="Times New Roman" w:eastAsia="Calibri" w:hAnsi="Times New Roman" w:cs="Times New Roman"/>
          <w:bCs/>
          <w:sz w:val="24"/>
          <w:szCs w:val="24"/>
        </w:rPr>
        <w:t xml:space="preserve"> n. 5 del 08/02/2021 “Esami integrativi ed esami di idoneità nei percorsi del sistema nazionale di istruzione” relativamente ai commi 1 e 5 dell’Articolo 6 :</w:t>
      </w:r>
    </w:p>
    <w:p w14:paraId="01C57A52" w14:textId="77777777" w:rsidR="004D410D" w:rsidRPr="001215EA" w:rsidRDefault="004D410D" w:rsidP="004D410D">
      <w:pPr>
        <w:jc w:val="both"/>
        <w:rPr>
          <w:rFonts w:ascii="Times New Roman" w:eastAsia="Calibri" w:hAnsi="Times New Roman" w:cs="Times New Roman"/>
          <w:bCs/>
        </w:rPr>
      </w:pPr>
      <w:r w:rsidRPr="001215EA">
        <w:rPr>
          <w:rFonts w:ascii="Times New Roman" w:eastAsia="Calibri" w:hAnsi="Times New Roman" w:cs="Times New Roman"/>
          <w:bCs/>
        </w:rPr>
        <w:t>Art. 6, comma 1 La commissi</w:t>
      </w:r>
      <w:r>
        <w:rPr>
          <w:rFonts w:ascii="Times New Roman" w:eastAsia="Calibri" w:hAnsi="Times New Roman" w:cs="Times New Roman"/>
          <w:bCs/>
        </w:rPr>
        <w:t>one, nominata e presieduta dal Dirigente S</w:t>
      </w:r>
      <w:r w:rsidRPr="001215EA">
        <w:rPr>
          <w:rFonts w:ascii="Times New Roman" w:eastAsia="Calibri" w:hAnsi="Times New Roman" w:cs="Times New Roman"/>
          <w:bCs/>
        </w:rPr>
        <w:t>colastico o da un suo delegato, è formata dai docenti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1215EA">
        <w:rPr>
          <w:rFonts w:ascii="Times New Roman" w:eastAsia="Calibri" w:hAnsi="Times New Roman" w:cs="Times New Roman"/>
          <w:bCs/>
        </w:rPr>
        <w:t>della classe cui il candidato aspira, che rappresentano tutte le discipline sulle quali il candidato deve sostenere gli esami, ed è eventualmente integrata da docenti delle discipline insegnate negli anni precedenti”;</w:t>
      </w:r>
    </w:p>
    <w:p w14:paraId="0FF24A9F" w14:textId="77777777" w:rsidR="004D410D" w:rsidRPr="001215EA" w:rsidRDefault="004D410D" w:rsidP="004D410D">
      <w:pPr>
        <w:jc w:val="both"/>
        <w:rPr>
          <w:rFonts w:ascii="Times New Roman" w:eastAsia="Calibri" w:hAnsi="Times New Roman" w:cs="Times New Roman"/>
          <w:bCs/>
        </w:rPr>
      </w:pPr>
      <w:r w:rsidRPr="001215EA">
        <w:rPr>
          <w:rFonts w:ascii="Times New Roman" w:eastAsia="Calibri" w:hAnsi="Times New Roman" w:cs="Times New Roman"/>
          <w:bCs/>
        </w:rPr>
        <w:t>Art. 6, comma 5 “Gli esami sono volti ad accertare, attraverso prove scritte, grafiche, scritto-grafiche, compositivo/esecutive musicali e coreutiche, pratiche e orali, la preparazione dei candidati nelle discipline oggetto di verifica. Il candidato che sostiene esami di idoneità relativi a più anni svolge prove idonee ad accertare la sua preparazione in relazione alla programmazione relativa a ciascun anno di corso; la valutazione delle prove deve essere distinta per ciascun anno.”</w:t>
      </w:r>
    </w:p>
    <w:p w14:paraId="5D257D65" w14:textId="77777777" w:rsidR="004D410D" w:rsidRPr="001215EA" w:rsidRDefault="004D410D" w:rsidP="004D410D">
      <w:pPr>
        <w:jc w:val="both"/>
        <w:rPr>
          <w:rFonts w:ascii="Times New Roman" w:eastAsia="Calibri" w:hAnsi="Times New Roman" w:cs="Times New Roman"/>
          <w:bCs/>
        </w:rPr>
      </w:pPr>
      <w:proofErr w:type="gramStart"/>
      <w:r>
        <w:rPr>
          <w:rFonts w:ascii="Times New Roman" w:eastAsia="Calibri" w:hAnsi="Times New Roman" w:cs="Times New Roman"/>
          <w:bCs/>
        </w:rPr>
        <w:t xml:space="preserve">Si </w:t>
      </w:r>
      <w:r w:rsidRPr="001215EA">
        <w:rPr>
          <w:rFonts w:ascii="Times New Roman" w:eastAsia="Calibri" w:hAnsi="Times New Roman" w:cs="Times New Roman"/>
          <w:bCs/>
        </w:rPr>
        <w:t xml:space="preserve"> precisa</w:t>
      </w:r>
      <w:proofErr w:type="gramEnd"/>
      <w:r w:rsidRPr="001215EA">
        <w:rPr>
          <w:rFonts w:ascii="Times New Roman" w:eastAsia="Calibri" w:hAnsi="Times New Roman" w:cs="Times New Roman"/>
          <w:bCs/>
        </w:rPr>
        <w:t xml:space="preserve"> che la formazione delle commissioni d’esame sarà subordinata all’assegnazione dei docenti alle classi e alle cattedre per l’a. s. 202</w:t>
      </w:r>
      <w:r>
        <w:rPr>
          <w:rFonts w:ascii="Times New Roman" w:eastAsia="Calibri" w:hAnsi="Times New Roman" w:cs="Times New Roman"/>
          <w:bCs/>
        </w:rPr>
        <w:t>5</w:t>
      </w:r>
      <w:r w:rsidRPr="001215EA">
        <w:rPr>
          <w:rFonts w:ascii="Times New Roman" w:eastAsia="Calibri" w:hAnsi="Times New Roman" w:cs="Times New Roman"/>
          <w:bCs/>
        </w:rPr>
        <w:t>/202</w:t>
      </w:r>
      <w:r>
        <w:rPr>
          <w:rFonts w:ascii="Times New Roman" w:eastAsia="Calibri" w:hAnsi="Times New Roman" w:cs="Times New Roman"/>
          <w:bCs/>
        </w:rPr>
        <w:t>6</w:t>
      </w:r>
      <w:r w:rsidRPr="001215EA">
        <w:rPr>
          <w:rFonts w:ascii="Times New Roman" w:eastAsia="Calibri" w:hAnsi="Times New Roman" w:cs="Times New Roman"/>
          <w:bCs/>
        </w:rPr>
        <w:t>; per quanto concerne l’abbinamento dei candidati alla classe e alla sezione dell’indirizzo di studi prescelto, in presenza di più sezioni dello stesso ordine e indirizzo, il candidato sarà assegnato alla classe composta dal minor numero di alunni.</w:t>
      </w:r>
    </w:p>
    <w:p w14:paraId="02486F0D" w14:textId="77777777" w:rsidR="004D410D" w:rsidRPr="001215EA" w:rsidRDefault="004D410D" w:rsidP="004D410D">
      <w:pPr>
        <w:jc w:val="both"/>
        <w:rPr>
          <w:rFonts w:ascii="Times New Roman" w:eastAsia="Calibri" w:hAnsi="Times New Roman" w:cs="Times New Roman"/>
          <w:bCs/>
        </w:rPr>
      </w:pPr>
      <w:r w:rsidRPr="001215EA">
        <w:rPr>
          <w:rFonts w:ascii="Times New Roman" w:eastAsia="Calibri" w:hAnsi="Times New Roman" w:cs="Times New Roman"/>
          <w:bCs/>
        </w:rPr>
        <w:t>Relativamente alla tipologia delle prove da sottoporre ai candidati, per ognuna delle discipline e per ogni anno di corso relativamente ai quali il candidato deve sostenere prova scritta/scritto grafica/pratica verranno proposti due quesiti a risposta aperta da svolgersi in 40 minuti (20 minuti per ciascun quesito). Inoltre, a meno delle discipline di settore/professionalizzanti caratterizzanti ogni indirizzo di studio, per tutte le altre discipline saranno proposte ai candidati prove comuni (della tipologia sopra specificata) per classi parallele del medesimo percorso di studi liceale o professionale; pertanto l’elaborazione del testo da proporre al candidato come l’elaborazione della relativa griglia di valutazione sarà a cura di tutti i docenti della medesima disciplina interessati allo svolgimento degli esami in questione.</w:t>
      </w:r>
    </w:p>
    <w:p w14:paraId="2FD8F3A8" w14:textId="77777777" w:rsidR="004D410D" w:rsidRPr="001215EA" w:rsidRDefault="004D410D" w:rsidP="004D410D">
      <w:pPr>
        <w:jc w:val="both"/>
        <w:rPr>
          <w:rFonts w:ascii="Times New Roman" w:eastAsia="Calibri" w:hAnsi="Times New Roman" w:cs="Times New Roman"/>
          <w:bCs/>
        </w:rPr>
      </w:pPr>
      <w:r w:rsidRPr="001215EA">
        <w:rPr>
          <w:rFonts w:ascii="Times New Roman" w:eastAsia="Calibri" w:hAnsi="Times New Roman" w:cs="Times New Roman"/>
          <w:bCs/>
        </w:rPr>
        <w:lastRenderedPageBreak/>
        <w:t>In relazione alla prova orale, la durata della stessa è definita in cinque - sei minuti per disciplina e per anno in cui il/la candidato/candidata deve sostenere gli esami in parola.</w:t>
      </w:r>
    </w:p>
    <w:p w14:paraId="7B039316" w14:textId="77777777" w:rsidR="005262D1" w:rsidRDefault="005262D1" w:rsidP="00034AE3">
      <w:pPr>
        <w:spacing w:after="0" w:line="240" w:lineRule="auto"/>
        <w:jc w:val="both"/>
      </w:pPr>
    </w:p>
    <w:p w14:paraId="3E9DD95E" w14:textId="77777777" w:rsidR="005262D1" w:rsidRDefault="005262D1" w:rsidP="00034AE3">
      <w:pPr>
        <w:spacing w:after="0" w:line="240" w:lineRule="auto"/>
        <w:jc w:val="both"/>
      </w:pPr>
    </w:p>
    <w:p w14:paraId="12489254" w14:textId="38F82403" w:rsidR="00034AE3" w:rsidRPr="00FA4128" w:rsidRDefault="00034AE3" w:rsidP="0003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FA4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Viste le istanze di ammissione agli Esami </w:t>
      </w:r>
      <w:r w:rsidR="001F4C1E" w:rsidRPr="005262D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Istruzione parentale</w:t>
      </w:r>
      <w:r w:rsidR="001F4C1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>/</w:t>
      </w:r>
      <w:r w:rsidR="001F4C1E" w:rsidRPr="00FA4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1F4C1E" w:rsidRPr="005262D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it-IT"/>
        </w:rPr>
        <w:t xml:space="preserve">esami di idoneità </w:t>
      </w:r>
      <w:r w:rsidRPr="00FA4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sessione unica a. s. 202</w:t>
      </w:r>
      <w:r w:rsidR="004D4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5</w:t>
      </w:r>
      <w:r w:rsidRPr="00FA4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/202</w:t>
      </w:r>
      <w:r w:rsidR="004D41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6</w:t>
      </w:r>
      <w:r w:rsidRPr="00FA4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ad oggi pervenute presso questa Scuola da parte degli alunni interessati a detti medesimi esami le commissioni d’ Esame sono così costituite:</w:t>
      </w:r>
    </w:p>
    <w:p w14:paraId="052262E8" w14:textId="77777777" w:rsidR="00034AE3" w:rsidRPr="00FA4128" w:rsidRDefault="00034AE3" w:rsidP="00034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20D2EC01" w14:textId="3D4E81A6" w:rsidR="005260BC" w:rsidRPr="005262D1" w:rsidRDefault="005260BC" w:rsidP="00034A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it-IT"/>
        </w:rPr>
      </w:pPr>
      <w:r w:rsidRPr="005262D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it-IT"/>
        </w:rPr>
        <w:t>Istruzione parentale: esami di idoneità sessione unica a. s. 202</w:t>
      </w:r>
      <w:r w:rsidR="004D41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it-IT"/>
        </w:rPr>
        <w:t>5</w:t>
      </w:r>
      <w:r w:rsidRPr="005262D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it-IT"/>
        </w:rPr>
        <w:t>/202</w:t>
      </w:r>
      <w:r w:rsidR="004D41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it-IT"/>
        </w:rPr>
        <w:t>6</w:t>
      </w:r>
    </w:p>
    <w:p w14:paraId="672EF0BE" w14:textId="77777777" w:rsidR="005260BC" w:rsidRPr="0076669C" w:rsidRDefault="005260BC" w:rsidP="00D0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7C8EDBB2" w14:textId="77777777" w:rsidR="004F3062" w:rsidRPr="0076669C" w:rsidRDefault="004F3062" w:rsidP="00D0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09A0E02A" w14:textId="77777777" w:rsidR="005262D1" w:rsidRDefault="00C93DEA" w:rsidP="00D0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COMMISSIONE INDIRIZZO </w:t>
      </w: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ENOGASTRONOMIA E OSPITALITÀ ALBERGHIERA  </w:t>
      </w:r>
    </w:p>
    <w:p w14:paraId="136FEC86" w14:textId="5FEC5C61" w:rsidR="00385BCA" w:rsidRDefault="00C93DEA" w:rsidP="00D0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CLASSE 2 </w:t>
      </w:r>
      <w:proofErr w:type="spellStart"/>
      <w:r w:rsidR="00385BCA"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Ceg</w:t>
      </w:r>
      <w:proofErr w:type="spellEnd"/>
    </w:p>
    <w:p w14:paraId="389B36A6" w14:textId="77777777" w:rsidR="005262D1" w:rsidRPr="0076669C" w:rsidRDefault="005262D1" w:rsidP="00D0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pPr w:leftFromText="141" w:rightFromText="141" w:vertAnchor="text" w:tblpX="562" w:tblpY="1"/>
        <w:tblOverlap w:val="never"/>
        <w:tblW w:w="44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819"/>
      </w:tblGrid>
      <w:tr w:rsidR="00A7308A" w:rsidRPr="0076669C" w14:paraId="46E3C2D9" w14:textId="77777777" w:rsidTr="00C249DE">
        <w:tc>
          <w:tcPr>
            <w:tcW w:w="2167" w:type="pct"/>
          </w:tcPr>
          <w:p w14:paraId="5E65B308" w14:textId="77777777" w:rsidR="00385BCA" w:rsidRPr="0076669C" w:rsidRDefault="00385BCA" w:rsidP="00C2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2833" w:type="pct"/>
          </w:tcPr>
          <w:p w14:paraId="7E922008" w14:textId="77777777" w:rsidR="00385BCA" w:rsidRPr="0076669C" w:rsidRDefault="00385BCA" w:rsidP="00C24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DOCENTE</w:t>
            </w:r>
          </w:p>
        </w:tc>
      </w:tr>
      <w:tr w:rsidR="00F75081" w:rsidRPr="0076669C" w14:paraId="167F12EE" w14:textId="77777777" w:rsidTr="00C249DE">
        <w:trPr>
          <w:trHeight w:val="292"/>
        </w:trPr>
        <w:tc>
          <w:tcPr>
            <w:tcW w:w="2167" w:type="pct"/>
          </w:tcPr>
          <w:p w14:paraId="2AB6E70F" w14:textId="6E990474" w:rsidR="00F75081" w:rsidRPr="0076669C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Italiano  </w:t>
            </w:r>
          </w:p>
        </w:tc>
        <w:tc>
          <w:tcPr>
            <w:tcW w:w="2833" w:type="pct"/>
          </w:tcPr>
          <w:p w14:paraId="45CAF753" w14:textId="3081EA33" w:rsidR="00F75081" w:rsidRPr="002450B1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0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Mancuso Lucrezia</w:t>
            </w:r>
          </w:p>
        </w:tc>
      </w:tr>
      <w:tr w:rsidR="00F75081" w:rsidRPr="0076669C" w14:paraId="2F5F806E" w14:textId="77777777" w:rsidTr="00C249DE">
        <w:trPr>
          <w:trHeight w:val="292"/>
        </w:trPr>
        <w:tc>
          <w:tcPr>
            <w:tcW w:w="2167" w:type="pct"/>
          </w:tcPr>
          <w:p w14:paraId="514B3E36" w14:textId="20A9A453" w:rsidR="00F75081" w:rsidRPr="0076669C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2833" w:type="pct"/>
          </w:tcPr>
          <w:p w14:paraId="4E9E70F0" w14:textId="03027EDF" w:rsidR="00F75081" w:rsidRPr="002450B1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0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Mancuso Lucrezia</w:t>
            </w:r>
          </w:p>
        </w:tc>
      </w:tr>
      <w:tr w:rsidR="00A7308A" w:rsidRPr="0076669C" w14:paraId="6D5B0A46" w14:textId="77777777" w:rsidTr="00C249DE">
        <w:trPr>
          <w:trHeight w:val="20"/>
        </w:trPr>
        <w:tc>
          <w:tcPr>
            <w:tcW w:w="2167" w:type="pct"/>
          </w:tcPr>
          <w:p w14:paraId="2405FDE5" w14:textId="77777777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2833" w:type="pct"/>
          </w:tcPr>
          <w:p w14:paraId="14E9EDF8" w14:textId="1EC75735" w:rsidR="00385BCA" w:rsidRPr="0076669C" w:rsidRDefault="00671A74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Ascione</w:t>
            </w:r>
            <w:proofErr w:type="spellEnd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</w:t>
            </w:r>
          </w:p>
        </w:tc>
      </w:tr>
      <w:tr w:rsidR="00A7308A" w:rsidRPr="0076669C" w14:paraId="7F5561A5" w14:textId="77777777" w:rsidTr="00C249DE">
        <w:trPr>
          <w:trHeight w:val="277"/>
        </w:trPr>
        <w:tc>
          <w:tcPr>
            <w:tcW w:w="2167" w:type="pct"/>
          </w:tcPr>
          <w:p w14:paraId="58A60EB2" w14:textId="77777777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2833" w:type="pct"/>
          </w:tcPr>
          <w:p w14:paraId="758EB8D3" w14:textId="093D734B" w:rsidR="00385BCA" w:rsidRPr="0076669C" w:rsidRDefault="00671A74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Vitale Maria Teresa</w:t>
            </w:r>
          </w:p>
        </w:tc>
      </w:tr>
      <w:tr w:rsidR="00A7308A" w:rsidRPr="0076669C" w14:paraId="2CDADC5E" w14:textId="77777777" w:rsidTr="008B58FB">
        <w:trPr>
          <w:trHeight w:val="224"/>
        </w:trPr>
        <w:tc>
          <w:tcPr>
            <w:tcW w:w="2167" w:type="pct"/>
          </w:tcPr>
          <w:p w14:paraId="099005D5" w14:textId="77777777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2833" w:type="pct"/>
          </w:tcPr>
          <w:p w14:paraId="753C7ED6" w14:textId="55F5F568" w:rsidR="00385BCA" w:rsidRPr="00CD4D24" w:rsidRDefault="00F75081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D4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Mataluna</w:t>
            </w:r>
            <w:proofErr w:type="spellEnd"/>
            <w:r w:rsidRPr="00CD4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Pasqualina</w:t>
            </w:r>
          </w:p>
        </w:tc>
      </w:tr>
      <w:tr w:rsidR="00A7308A" w:rsidRPr="0076669C" w14:paraId="22C1D313" w14:textId="77777777" w:rsidTr="00C249DE">
        <w:trPr>
          <w:trHeight w:val="20"/>
        </w:trPr>
        <w:tc>
          <w:tcPr>
            <w:tcW w:w="2167" w:type="pct"/>
          </w:tcPr>
          <w:p w14:paraId="6344C91B" w14:textId="77777777" w:rsidR="00385BCA" w:rsidRPr="0076669C" w:rsidRDefault="00385BCA" w:rsidP="00C2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ed economia</w:t>
            </w:r>
          </w:p>
        </w:tc>
        <w:tc>
          <w:tcPr>
            <w:tcW w:w="2833" w:type="pct"/>
          </w:tcPr>
          <w:p w14:paraId="60E3EB2C" w14:textId="1E97CE03" w:rsidR="00385BCA" w:rsidRPr="00CD4D24" w:rsidRDefault="004A34DD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4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D4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Falato</w:t>
            </w:r>
            <w:proofErr w:type="spellEnd"/>
            <w:r w:rsidRPr="00CD4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Daniela</w:t>
            </w:r>
          </w:p>
        </w:tc>
      </w:tr>
      <w:tr w:rsidR="00A7308A" w:rsidRPr="0076669C" w14:paraId="53F58DCE" w14:textId="77777777" w:rsidTr="00C249DE">
        <w:trPr>
          <w:trHeight w:val="20"/>
        </w:trPr>
        <w:tc>
          <w:tcPr>
            <w:tcW w:w="2167" w:type="pct"/>
          </w:tcPr>
          <w:p w14:paraId="00CB3C73" w14:textId="77777777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2833" w:type="pct"/>
          </w:tcPr>
          <w:p w14:paraId="0FDAB244" w14:textId="2814C420" w:rsidR="00385BCA" w:rsidRPr="0076669C" w:rsidRDefault="00C93C61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D4D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Vitagliano Carmen</w:t>
            </w:r>
          </w:p>
        </w:tc>
      </w:tr>
      <w:tr w:rsidR="00A7308A" w:rsidRPr="0076669C" w14:paraId="37B34FA3" w14:textId="77777777" w:rsidTr="00C249DE">
        <w:trPr>
          <w:trHeight w:val="271"/>
        </w:trPr>
        <w:tc>
          <w:tcPr>
            <w:tcW w:w="2167" w:type="pct"/>
          </w:tcPr>
          <w:p w14:paraId="0E4DF889" w14:textId="4FD4BEEA" w:rsidR="00385BCA" w:rsidRPr="0076669C" w:rsidRDefault="007B150D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hAnsi="Times New Roman" w:cs="Times New Roman"/>
                <w:sz w:val="24"/>
                <w:szCs w:val="24"/>
              </w:rPr>
              <w:t>Seconda lingua straniera-Spagnolo</w:t>
            </w:r>
          </w:p>
        </w:tc>
        <w:tc>
          <w:tcPr>
            <w:tcW w:w="2833" w:type="pct"/>
          </w:tcPr>
          <w:p w14:paraId="745236CA" w14:textId="052DEDE3" w:rsidR="00DC7DDA" w:rsidRPr="00DC7DDA" w:rsidRDefault="00DC7DDA" w:rsidP="00DC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DC7DDA">
              <w:rPr>
                <w:rFonts w:ascii="Times New Roman" w:eastAsia="Times New Roman" w:hAnsi="Times New Roman" w:cs="Times New Roman"/>
                <w:lang w:eastAsia="it-IT"/>
              </w:rPr>
              <w:t>Tellez</w:t>
            </w:r>
            <w:proofErr w:type="spellEnd"/>
            <w:r w:rsidRPr="00DC7DD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DC7DDA">
              <w:rPr>
                <w:rFonts w:ascii="Times New Roman" w:eastAsia="Times New Roman" w:hAnsi="Times New Roman" w:cs="Times New Roman"/>
                <w:lang w:eastAsia="it-IT"/>
              </w:rPr>
              <w:t>Yenlis</w:t>
            </w:r>
            <w:proofErr w:type="spellEnd"/>
          </w:p>
          <w:p w14:paraId="60444FB9" w14:textId="147BB434" w:rsidR="00385BCA" w:rsidRPr="00DC7DDA" w:rsidRDefault="00385BCA" w:rsidP="00DC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7308A" w:rsidRPr="0076669C" w14:paraId="6D7313DC" w14:textId="77777777" w:rsidTr="00C249DE">
        <w:trPr>
          <w:trHeight w:val="20"/>
        </w:trPr>
        <w:tc>
          <w:tcPr>
            <w:tcW w:w="2167" w:type="pct"/>
          </w:tcPr>
          <w:p w14:paraId="7502FB79" w14:textId="05AC0DF7" w:rsidR="00385BCA" w:rsidRPr="0076669C" w:rsidRDefault="006D04F7" w:rsidP="008B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Tic (Tecnologia dell’informazione e della comunicazione)</w:t>
            </w:r>
          </w:p>
        </w:tc>
        <w:tc>
          <w:tcPr>
            <w:tcW w:w="2833" w:type="pct"/>
          </w:tcPr>
          <w:p w14:paraId="0E765A4E" w14:textId="6A02D4F7" w:rsidR="00385BCA" w:rsidRPr="0076669C" w:rsidRDefault="00977ED7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4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Prete Stefano</w:t>
            </w:r>
          </w:p>
        </w:tc>
      </w:tr>
      <w:tr w:rsidR="00A7308A" w:rsidRPr="0076669C" w14:paraId="47270377" w14:textId="77777777" w:rsidTr="00C249DE">
        <w:trPr>
          <w:trHeight w:val="20"/>
        </w:trPr>
        <w:tc>
          <w:tcPr>
            <w:tcW w:w="2167" w:type="pct"/>
          </w:tcPr>
          <w:p w14:paraId="72CDE198" w14:textId="77777777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Integrate</w:t>
            </w:r>
          </w:p>
        </w:tc>
        <w:tc>
          <w:tcPr>
            <w:tcW w:w="2833" w:type="pct"/>
          </w:tcPr>
          <w:p w14:paraId="5F547C07" w14:textId="673C90FC" w:rsidR="00385BCA" w:rsidRPr="0076669C" w:rsidRDefault="00977ED7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Mannara Maria</w:t>
            </w:r>
          </w:p>
        </w:tc>
      </w:tr>
      <w:tr w:rsidR="00A7308A" w:rsidRPr="0076669C" w14:paraId="7609F5BE" w14:textId="77777777" w:rsidTr="00C249DE">
        <w:trPr>
          <w:trHeight w:val="20"/>
        </w:trPr>
        <w:tc>
          <w:tcPr>
            <w:tcW w:w="2167" w:type="pct"/>
          </w:tcPr>
          <w:p w14:paraId="3EBCCDCA" w14:textId="250C7C37" w:rsidR="00385BCA" w:rsidRPr="0076669C" w:rsidRDefault="00C80C1B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Dei Servizi Enogastronomici – Cucina</w:t>
            </w:r>
          </w:p>
        </w:tc>
        <w:tc>
          <w:tcPr>
            <w:tcW w:w="2833" w:type="pct"/>
          </w:tcPr>
          <w:p w14:paraId="2855220F" w14:textId="39C5A5CB" w:rsidR="001A47F2" w:rsidRPr="00977ED7" w:rsidRDefault="00977ED7" w:rsidP="0097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Stendardo Sergio</w:t>
            </w:r>
          </w:p>
          <w:p w14:paraId="6C2F84E3" w14:textId="7BD7FEC1" w:rsidR="00385BCA" w:rsidRPr="0076669C" w:rsidRDefault="00385BCA" w:rsidP="0097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08A" w:rsidRPr="0076669C" w14:paraId="66F856FA" w14:textId="77777777" w:rsidTr="00C249DE">
        <w:trPr>
          <w:trHeight w:val="261"/>
        </w:trPr>
        <w:tc>
          <w:tcPr>
            <w:tcW w:w="2167" w:type="pct"/>
          </w:tcPr>
          <w:p w14:paraId="77256ED5" w14:textId="586AFE6A" w:rsidR="00385BCA" w:rsidRPr="0076669C" w:rsidRDefault="00A03081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dei servizi enogastronomici-Bar- Sala e Vendita</w:t>
            </w:r>
          </w:p>
        </w:tc>
        <w:tc>
          <w:tcPr>
            <w:tcW w:w="2833" w:type="pct"/>
          </w:tcPr>
          <w:p w14:paraId="34A44A02" w14:textId="48BCC2CB" w:rsidR="001A47F2" w:rsidRPr="00977ED7" w:rsidRDefault="00977ED7" w:rsidP="0097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Russo Rosa</w:t>
            </w:r>
          </w:p>
          <w:p w14:paraId="7219E879" w14:textId="2E34A4D5" w:rsidR="00385BCA" w:rsidRPr="0076669C" w:rsidRDefault="00385BCA" w:rsidP="0097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08A" w:rsidRPr="0076669C" w14:paraId="79B88C61" w14:textId="77777777" w:rsidTr="00C249DE">
        <w:trPr>
          <w:trHeight w:val="70"/>
        </w:trPr>
        <w:tc>
          <w:tcPr>
            <w:tcW w:w="2167" w:type="pct"/>
          </w:tcPr>
          <w:p w14:paraId="602D99BF" w14:textId="23CB1DED" w:rsidR="00385BCA" w:rsidRPr="0076669C" w:rsidRDefault="006D382D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dei servizi di Accoglienza Turistica</w:t>
            </w:r>
          </w:p>
        </w:tc>
        <w:tc>
          <w:tcPr>
            <w:tcW w:w="2833" w:type="pct"/>
          </w:tcPr>
          <w:p w14:paraId="73C52699" w14:textId="77777777" w:rsidR="008F1C87" w:rsidRPr="0076669C" w:rsidRDefault="008F1C87" w:rsidP="008F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6669C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Mellacca</w:t>
            </w:r>
            <w:proofErr w:type="spellEnd"/>
            <w:r w:rsidRPr="0076669C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Giuseppa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507027ED" w14:textId="3719CC73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08A" w:rsidRPr="0076669C" w14:paraId="1749D19E" w14:textId="77777777" w:rsidTr="00C249DE">
        <w:trPr>
          <w:trHeight w:val="20"/>
        </w:trPr>
        <w:tc>
          <w:tcPr>
            <w:tcW w:w="2167" w:type="pct"/>
          </w:tcPr>
          <w:p w14:paraId="37EE6AE9" w14:textId="77777777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Alimenti</w:t>
            </w:r>
          </w:p>
        </w:tc>
        <w:tc>
          <w:tcPr>
            <w:tcW w:w="2833" w:type="pct"/>
          </w:tcPr>
          <w:p w14:paraId="50884848" w14:textId="7A84A76E" w:rsidR="00385BCA" w:rsidRPr="0076669C" w:rsidRDefault="00B30F9C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Pisciotta Margherita</w:t>
            </w:r>
          </w:p>
        </w:tc>
      </w:tr>
      <w:tr w:rsidR="00A7308A" w:rsidRPr="0076669C" w14:paraId="0085EECB" w14:textId="77777777" w:rsidTr="00C249DE">
        <w:trPr>
          <w:trHeight w:val="20"/>
        </w:trPr>
        <w:tc>
          <w:tcPr>
            <w:tcW w:w="2167" w:type="pct"/>
          </w:tcPr>
          <w:p w14:paraId="05FB5D9D" w14:textId="319E6866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Lab. Scienze E Tecnologie </w:t>
            </w:r>
            <w:proofErr w:type="spellStart"/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Chim</w:t>
            </w:r>
            <w:proofErr w:type="spellEnd"/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Microbiol</w:t>
            </w:r>
            <w:proofErr w:type="spellEnd"/>
            <w:r w:rsidR="008B58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833" w:type="pct"/>
          </w:tcPr>
          <w:p w14:paraId="38DC18AE" w14:textId="1AC437F6" w:rsidR="001A47F2" w:rsidRPr="00977ED7" w:rsidRDefault="00977ED7" w:rsidP="0097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Cioffi Giulio</w:t>
            </w:r>
          </w:p>
          <w:p w14:paraId="174300E4" w14:textId="4F2FC825" w:rsidR="00385BCA" w:rsidRPr="00977ED7" w:rsidRDefault="00385BCA" w:rsidP="0097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7308A" w:rsidRPr="0076669C" w14:paraId="26567B3C" w14:textId="77777777" w:rsidTr="00C249DE">
        <w:trPr>
          <w:trHeight w:val="20"/>
        </w:trPr>
        <w:tc>
          <w:tcPr>
            <w:tcW w:w="2167" w:type="pct"/>
          </w:tcPr>
          <w:p w14:paraId="2D268B8F" w14:textId="77777777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 Di Scienze E Tecnologie Informatiche</w:t>
            </w:r>
          </w:p>
        </w:tc>
        <w:tc>
          <w:tcPr>
            <w:tcW w:w="2833" w:type="pct"/>
          </w:tcPr>
          <w:p w14:paraId="3AC4AE10" w14:textId="42E7DBBE" w:rsidR="00385BCA" w:rsidRPr="00977ED7" w:rsidRDefault="00977ED7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Mezzacapo</w:t>
            </w:r>
            <w:proofErr w:type="spellEnd"/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Emanuele</w:t>
            </w:r>
          </w:p>
        </w:tc>
      </w:tr>
      <w:tr w:rsidR="00385BCA" w:rsidRPr="0076669C" w14:paraId="6CFF2205" w14:textId="77777777" w:rsidTr="00C249DE">
        <w:trPr>
          <w:trHeight w:val="20"/>
        </w:trPr>
        <w:tc>
          <w:tcPr>
            <w:tcW w:w="2167" w:type="pct"/>
          </w:tcPr>
          <w:p w14:paraId="5EC27FAA" w14:textId="77777777" w:rsidR="00385BCA" w:rsidRPr="0076669C" w:rsidRDefault="00385BCA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2833" w:type="pct"/>
          </w:tcPr>
          <w:p w14:paraId="66A898E9" w14:textId="538744FC" w:rsidR="00385BCA" w:rsidRPr="00977ED7" w:rsidRDefault="00357C23" w:rsidP="00C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Rauccio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Salvatore</w:t>
            </w:r>
            <w:r w:rsid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Mario</w:t>
            </w:r>
          </w:p>
        </w:tc>
      </w:tr>
    </w:tbl>
    <w:p w14:paraId="47D19B62" w14:textId="3E400553" w:rsidR="00385BCA" w:rsidRPr="0076669C" w:rsidRDefault="007B150D" w:rsidP="00D0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br w:type="textWrapping" w:clear="all"/>
      </w:r>
    </w:p>
    <w:p w14:paraId="7C17E10E" w14:textId="77777777" w:rsidR="00C80C1B" w:rsidRPr="0076669C" w:rsidRDefault="00C80C1B" w:rsidP="00D0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46E2CF71" w14:textId="77777777" w:rsidR="005262D1" w:rsidRDefault="00D6441A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76669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</w:p>
    <w:p w14:paraId="6A81838D" w14:textId="77777777" w:rsidR="005262D1" w:rsidRDefault="005262D1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01A20158" w14:textId="77777777" w:rsidR="005262D1" w:rsidRDefault="005262D1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B77FA7C" w14:textId="77777777" w:rsidR="005262D1" w:rsidRDefault="005262D1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D005BA1" w14:textId="77777777" w:rsidR="005262D1" w:rsidRDefault="005262D1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9A7A813" w14:textId="77777777" w:rsidR="004D410D" w:rsidRDefault="004D410D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BCAF077" w14:textId="77777777" w:rsidR="004D410D" w:rsidRDefault="004D410D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7A2576A7" w14:textId="77777777" w:rsidR="004D410D" w:rsidRDefault="004D410D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7C8C0FB" w14:textId="77777777" w:rsidR="004D410D" w:rsidRDefault="004D410D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CCA8E96" w14:textId="77777777" w:rsidR="004D410D" w:rsidRDefault="004D410D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A135568" w14:textId="77777777" w:rsidR="004D410D" w:rsidRDefault="004D410D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2A59ED79" w14:textId="77777777" w:rsidR="004D410D" w:rsidRDefault="004D410D" w:rsidP="005F6A7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AEEC90B" w14:textId="77777777" w:rsidR="0044413A" w:rsidRDefault="0044413A" w:rsidP="0090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9B07BF" w14:textId="77777777" w:rsidR="005262D1" w:rsidRDefault="005262D1" w:rsidP="0090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32DADD" w14:textId="77777777" w:rsidR="005262D1" w:rsidRDefault="005262D1" w:rsidP="0090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E6AE9D" w14:textId="77777777" w:rsidR="005262D1" w:rsidRPr="0076669C" w:rsidRDefault="005262D1" w:rsidP="0090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81736B" w14:textId="77777777" w:rsidR="00E01C9A" w:rsidRPr="00757550" w:rsidRDefault="00E01C9A" w:rsidP="00E01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7575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COMMISSIONE INDIRIZZO </w:t>
      </w:r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ENOGASTRONOMIA E OSPITALITÀ </w:t>
      </w:r>
      <w:proofErr w:type="gramStart"/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ALBERGHIERA</w:t>
      </w:r>
      <w:r w:rsidRPr="007575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 </w:t>
      </w:r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</w:t>
      </w:r>
      <w:proofErr w:type="gramEnd"/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3Aeg </w:t>
      </w:r>
    </w:p>
    <w:tbl>
      <w:tblPr>
        <w:tblW w:w="43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3404"/>
      </w:tblGrid>
      <w:tr w:rsidR="00E01C9A" w:rsidRPr="00757550" w14:paraId="4EAB8DB1" w14:textId="77777777" w:rsidTr="00C249DE">
        <w:trPr>
          <w:trHeight w:val="582"/>
          <w:jc w:val="center"/>
        </w:trPr>
        <w:tc>
          <w:tcPr>
            <w:tcW w:w="2964" w:type="pct"/>
          </w:tcPr>
          <w:p w14:paraId="3635A657" w14:textId="77777777" w:rsidR="00E01C9A" w:rsidRPr="00757550" w:rsidRDefault="00E01C9A" w:rsidP="00CD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2036" w:type="pct"/>
          </w:tcPr>
          <w:p w14:paraId="433B229C" w14:textId="77777777" w:rsidR="00E01C9A" w:rsidRPr="00757550" w:rsidRDefault="00E01C9A" w:rsidP="00CD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DOCENTE</w:t>
            </w:r>
          </w:p>
        </w:tc>
      </w:tr>
      <w:tr w:rsidR="00E01C9A" w:rsidRPr="00757550" w14:paraId="21DCB425" w14:textId="77777777" w:rsidTr="00C249DE">
        <w:trPr>
          <w:trHeight w:val="70"/>
          <w:jc w:val="center"/>
        </w:trPr>
        <w:tc>
          <w:tcPr>
            <w:tcW w:w="2964" w:type="pct"/>
          </w:tcPr>
          <w:p w14:paraId="2667A308" w14:textId="77777777" w:rsidR="00E01C9A" w:rsidRPr="00757550" w:rsidRDefault="00E01C9A" w:rsidP="00CD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Italiano </w:t>
            </w:r>
          </w:p>
        </w:tc>
        <w:tc>
          <w:tcPr>
            <w:tcW w:w="2036" w:type="pct"/>
          </w:tcPr>
          <w:p w14:paraId="4B65F7B5" w14:textId="67355425" w:rsidR="00E01C9A" w:rsidRPr="00757550" w:rsidRDefault="00910AB5" w:rsidP="0016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0A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Laurentis Angela</w:t>
            </w:r>
          </w:p>
        </w:tc>
      </w:tr>
      <w:tr w:rsidR="00E01C9A" w:rsidRPr="00757550" w14:paraId="5211A15A" w14:textId="77777777" w:rsidTr="00C249DE">
        <w:trPr>
          <w:trHeight w:val="20"/>
          <w:jc w:val="center"/>
        </w:trPr>
        <w:tc>
          <w:tcPr>
            <w:tcW w:w="2964" w:type="pct"/>
          </w:tcPr>
          <w:p w14:paraId="2AF7BDAB" w14:textId="77777777" w:rsidR="00E01C9A" w:rsidRPr="00757550" w:rsidRDefault="00E01C9A" w:rsidP="00CD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2036" w:type="pct"/>
          </w:tcPr>
          <w:p w14:paraId="7D3414DF" w14:textId="1B6491E0" w:rsidR="00E01C9A" w:rsidRPr="00F75081" w:rsidRDefault="00F75081" w:rsidP="00166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it-IT"/>
              </w:rPr>
            </w:pPr>
            <w:proofErr w:type="spellStart"/>
            <w:r w:rsidRPr="007F613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Ommeniello</w:t>
            </w:r>
            <w:proofErr w:type="spellEnd"/>
            <w:r w:rsidRPr="007F613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Laura Rita</w:t>
            </w:r>
          </w:p>
        </w:tc>
      </w:tr>
      <w:tr w:rsidR="00E01C9A" w:rsidRPr="00757550" w14:paraId="3A247DF2" w14:textId="77777777" w:rsidTr="00C249DE">
        <w:trPr>
          <w:trHeight w:val="20"/>
          <w:jc w:val="center"/>
        </w:trPr>
        <w:tc>
          <w:tcPr>
            <w:tcW w:w="2964" w:type="pct"/>
          </w:tcPr>
          <w:p w14:paraId="0967DABB" w14:textId="77777777" w:rsidR="00E01C9A" w:rsidRPr="00757550" w:rsidRDefault="00E01C9A" w:rsidP="00CD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2036" w:type="pct"/>
          </w:tcPr>
          <w:p w14:paraId="703EF406" w14:textId="77777777" w:rsidR="00E01C9A" w:rsidRPr="00757550" w:rsidRDefault="00E01C9A" w:rsidP="00CD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Ascione</w:t>
            </w:r>
            <w:proofErr w:type="spellEnd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</w:t>
            </w:r>
          </w:p>
        </w:tc>
      </w:tr>
      <w:tr w:rsidR="00E01C9A" w:rsidRPr="00757550" w14:paraId="7690E7BE" w14:textId="77777777" w:rsidTr="00C249DE">
        <w:trPr>
          <w:trHeight w:val="20"/>
          <w:jc w:val="center"/>
        </w:trPr>
        <w:tc>
          <w:tcPr>
            <w:tcW w:w="2964" w:type="pct"/>
          </w:tcPr>
          <w:p w14:paraId="250078D2" w14:textId="77777777" w:rsidR="00E01C9A" w:rsidRPr="00757550" w:rsidRDefault="00E01C9A" w:rsidP="00CD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2036" w:type="pct"/>
          </w:tcPr>
          <w:p w14:paraId="1E27C3D8" w14:textId="77777777" w:rsidR="00E01C9A" w:rsidRPr="00757550" w:rsidRDefault="00E01C9A" w:rsidP="00CD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Cognetta</w:t>
            </w:r>
            <w:proofErr w:type="spellEnd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Andrea</w:t>
            </w:r>
          </w:p>
        </w:tc>
      </w:tr>
      <w:tr w:rsidR="00F75081" w:rsidRPr="00757550" w14:paraId="7FB594D2" w14:textId="77777777" w:rsidTr="00C249DE">
        <w:trPr>
          <w:trHeight w:val="20"/>
          <w:jc w:val="center"/>
        </w:trPr>
        <w:tc>
          <w:tcPr>
            <w:tcW w:w="2964" w:type="pct"/>
          </w:tcPr>
          <w:p w14:paraId="30175FA8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Geografia</w:t>
            </w:r>
          </w:p>
        </w:tc>
        <w:tc>
          <w:tcPr>
            <w:tcW w:w="2036" w:type="pct"/>
          </w:tcPr>
          <w:p w14:paraId="0BBD7EC9" w14:textId="4584BA20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F613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Mataluna</w:t>
            </w:r>
            <w:proofErr w:type="spellEnd"/>
            <w:r w:rsidRPr="007F613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Pasqualina</w:t>
            </w:r>
          </w:p>
        </w:tc>
      </w:tr>
      <w:tr w:rsidR="00F75081" w:rsidRPr="00757550" w14:paraId="36F0F417" w14:textId="77777777" w:rsidTr="00C249DE">
        <w:trPr>
          <w:trHeight w:val="20"/>
          <w:jc w:val="center"/>
        </w:trPr>
        <w:tc>
          <w:tcPr>
            <w:tcW w:w="2964" w:type="pct"/>
          </w:tcPr>
          <w:p w14:paraId="741B3825" w14:textId="6ABB778C" w:rsidR="00F75081" w:rsidRPr="00757550" w:rsidRDefault="00F75081" w:rsidP="00F7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ed economia</w:t>
            </w:r>
          </w:p>
        </w:tc>
        <w:tc>
          <w:tcPr>
            <w:tcW w:w="2036" w:type="pct"/>
          </w:tcPr>
          <w:p w14:paraId="5345C705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Tartaro Vincenza</w:t>
            </w:r>
          </w:p>
        </w:tc>
      </w:tr>
      <w:tr w:rsidR="00F75081" w:rsidRPr="00757550" w14:paraId="19657CA7" w14:textId="77777777" w:rsidTr="00C249DE">
        <w:trPr>
          <w:trHeight w:val="161"/>
          <w:jc w:val="center"/>
        </w:trPr>
        <w:tc>
          <w:tcPr>
            <w:tcW w:w="2964" w:type="pct"/>
          </w:tcPr>
          <w:p w14:paraId="54D0F810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2036" w:type="pct"/>
          </w:tcPr>
          <w:p w14:paraId="6FC95241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Piccirillo Giovanni</w:t>
            </w:r>
          </w:p>
        </w:tc>
      </w:tr>
      <w:tr w:rsidR="00F75081" w:rsidRPr="00757550" w14:paraId="55A95040" w14:textId="77777777" w:rsidTr="00C249DE">
        <w:trPr>
          <w:trHeight w:val="20"/>
          <w:jc w:val="center"/>
        </w:trPr>
        <w:tc>
          <w:tcPr>
            <w:tcW w:w="2964" w:type="pct"/>
          </w:tcPr>
          <w:p w14:paraId="656BE204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Francese</w:t>
            </w:r>
          </w:p>
        </w:tc>
        <w:tc>
          <w:tcPr>
            <w:tcW w:w="2036" w:type="pct"/>
          </w:tcPr>
          <w:p w14:paraId="76CA9B00" w14:textId="5110ACCB" w:rsidR="00F75081" w:rsidRPr="00F00819" w:rsidRDefault="007F613D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Loffredo Susanna</w:t>
            </w:r>
          </w:p>
        </w:tc>
      </w:tr>
      <w:tr w:rsidR="00F75081" w:rsidRPr="00757550" w14:paraId="1CAB3459" w14:textId="77777777" w:rsidTr="00C249DE">
        <w:trPr>
          <w:trHeight w:val="265"/>
          <w:jc w:val="center"/>
        </w:trPr>
        <w:tc>
          <w:tcPr>
            <w:tcW w:w="2964" w:type="pct"/>
          </w:tcPr>
          <w:p w14:paraId="5B788DD3" w14:textId="77777777" w:rsidR="00F75081" w:rsidRPr="00517799" w:rsidRDefault="00F75081" w:rsidP="00F75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757550">
              <w:rPr>
                <w:rFonts w:ascii="Times New Roman" w:eastAsia="Times New Roman" w:hAnsi="Times New Roman" w:cs="Times New Roman"/>
                <w:lang w:eastAsia="it-IT"/>
              </w:rPr>
              <w:t>Laboratorio Dei Servizi Enogastronomici – Cucina</w:t>
            </w:r>
          </w:p>
        </w:tc>
        <w:tc>
          <w:tcPr>
            <w:tcW w:w="2036" w:type="pct"/>
          </w:tcPr>
          <w:p w14:paraId="3AE5CB0B" w14:textId="3E41258B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629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Mennone</w:t>
            </w:r>
            <w:proofErr w:type="spellEnd"/>
            <w:r w:rsidRPr="0086292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Liberato</w:t>
            </w:r>
          </w:p>
        </w:tc>
      </w:tr>
      <w:tr w:rsidR="00F75081" w:rsidRPr="00757550" w14:paraId="3342C978" w14:textId="77777777" w:rsidTr="00C249DE">
        <w:trPr>
          <w:trHeight w:val="20"/>
          <w:jc w:val="center"/>
        </w:trPr>
        <w:tc>
          <w:tcPr>
            <w:tcW w:w="2964" w:type="pct"/>
          </w:tcPr>
          <w:p w14:paraId="6F03FB84" w14:textId="77777777" w:rsidR="00F75081" w:rsidRPr="00517799" w:rsidRDefault="00F75081" w:rsidP="00F75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757550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Laboratorio dei servizi enogastronomici-Bar- Sala e Vendita</w:t>
            </w:r>
          </w:p>
        </w:tc>
        <w:tc>
          <w:tcPr>
            <w:tcW w:w="2036" w:type="pct"/>
          </w:tcPr>
          <w:p w14:paraId="5489BFBA" w14:textId="4DDCB2E7" w:rsidR="00F75081" w:rsidRPr="00B84867" w:rsidRDefault="00F75081" w:rsidP="00F75081">
            <w:pPr>
              <w:spacing w:after="0" w:line="240" w:lineRule="auto"/>
              <w:jc w:val="both"/>
              <w:rPr>
                <w:rFonts w:eastAsia="Arial Unicode MS"/>
                <w:b/>
                <w:sz w:val="18"/>
                <w:szCs w:val="18"/>
              </w:rPr>
            </w:pP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Russo Rosa</w:t>
            </w:r>
          </w:p>
          <w:p w14:paraId="06D4F835" w14:textId="7D1BBADF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75081" w:rsidRPr="00757550" w14:paraId="7CBB45B8" w14:textId="77777777" w:rsidTr="00C249DE">
        <w:trPr>
          <w:trHeight w:val="20"/>
          <w:jc w:val="center"/>
        </w:trPr>
        <w:tc>
          <w:tcPr>
            <w:tcW w:w="2964" w:type="pct"/>
          </w:tcPr>
          <w:p w14:paraId="2437CD9F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757550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Scienze alimenti</w:t>
            </w:r>
          </w:p>
        </w:tc>
        <w:tc>
          <w:tcPr>
            <w:tcW w:w="2036" w:type="pct"/>
          </w:tcPr>
          <w:p w14:paraId="0BD81C1D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Chiavarone Patrizia</w:t>
            </w:r>
          </w:p>
        </w:tc>
      </w:tr>
      <w:tr w:rsidR="00F75081" w:rsidRPr="00757550" w14:paraId="33A0E0A3" w14:textId="77777777" w:rsidTr="00C249DE">
        <w:trPr>
          <w:trHeight w:val="20"/>
          <w:jc w:val="center"/>
        </w:trPr>
        <w:tc>
          <w:tcPr>
            <w:tcW w:w="2964" w:type="pct"/>
          </w:tcPr>
          <w:p w14:paraId="376EA519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dei servizi di Accoglienza Turistica</w:t>
            </w:r>
          </w:p>
        </w:tc>
        <w:tc>
          <w:tcPr>
            <w:tcW w:w="2036" w:type="pct"/>
          </w:tcPr>
          <w:p w14:paraId="2AC0704C" w14:textId="1892E6F3" w:rsidR="00F75081" w:rsidRPr="00757550" w:rsidRDefault="00F02769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027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Stavino</w:t>
            </w:r>
            <w:proofErr w:type="spellEnd"/>
            <w:r w:rsidRPr="00F027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Rosa </w:t>
            </w:r>
          </w:p>
        </w:tc>
      </w:tr>
      <w:tr w:rsidR="00F75081" w:rsidRPr="00757550" w14:paraId="77A3242C" w14:textId="77777777" w:rsidTr="00C249DE">
        <w:trPr>
          <w:trHeight w:val="20"/>
          <w:jc w:val="center"/>
        </w:trPr>
        <w:tc>
          <w:tcPr>
            <w:tcW w:w="2964" w:type="pct"/>
          </w:tcPr>
          <w:p w14:paraId="3DD69C90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Integrate</w:t>
            </w:r>
          </w:p>
        </w:tc>
        <w:tc>
          <w:tcPr>
            <w:tcW w:w="2036" w:type="pct"/>
          </w:tcPr>
          <w:p w14:paraId="6D4127DC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Mannara Maria</w:t>
            </w:r>
          </w:p>
        </w:tc>
      </w:tr>
      <w:tr w:rsidR="00F75081" w:rsidRPr="00757550" w14:paraId="32045D15" w14:textId="77777777" w:rsidTr="00C249DE">
        <w:trPr>
          <w:trHeight w:val="20"/>
          <w:jc w:val="center"/>
        </w:trPr>
        <w:tc>
          <w:tcPr>
            <w:tcW w:w="2964" w:type="pct"/>
          </w:tcPr>
          <w:p w14:paraId="48AF9290" w14:textId="77777777" w:rsidR="00F75081" w:rsidRPr="00757550" w:rsidRDefault="00F75081" w:rsidP="00F75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lang w:eastAsia="it-IT"/>
              </w:rPr>
              <w:t>Tic (Tecnologia dell’informazione e della comunicazione)</w:t>
            </w:r>
          </w:p>
          <w:p w14:paraId="12966B6B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lang w:eastAsia="it-IT"/>
              </w:rPr>
              <w:t>(Prova Pratica)</w:t>
            </w:r>
          </w:p>
        </w:tc>
        <w:tc>
          <w:tcPr>
            <w:tcW w:w="2036" w:type="pct"/>
          </w:tcPr>
          <w:p w14:paraId="2FA397D4" w14:textId="357BD0F6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A34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Prete Stefano</w:t>
            </w:r>
          </w:p>
        </w:tc>
      </w:tr>
      <w:tr w:rsidR="00F75081" w:rsidRPr="00757550" w14:paraId="107F6718" w14:textId="77777777" w:rsidTr="00C249DE">
        <w:trPr>
          <w:trHeight w:val="20"/>
          <w:jc w:val="center"/>
        </w:trPr>
        <w:tc>
          <w:tcPr>
            <w:tcW w:w="2964" w:type="pct"/>
          </w:tcPr>
          <w:p w14:paraId="6C73C9E4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Lab. Scienze E Tecnologie </w:t>
            </w:r>
            <w:proofErr w:type="spellStart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Chim</w:t>
            </w:r>
            <w:proofErr w:type="spellEnd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Microbiol</w:t>
            </w:r>
            <w:proofErr w:type="spellEnd"/>
          </w:p>
        </w:tc>
        <w:tc>
          <w:tcPr>
            <w:tcW w:w="2036" w:type="pct"/>
          </w:tcPr>
          <w:p w14:paraId="311512CF" w14:textId="0981C9E1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Cioffi Giulio</w:t>
            </w:r>
          </w:p>
        </w:tc>
      </w:tr>
      <w:tr w:rsidR="00F75081" w:rsidRPr="00757550" w14:paraId="6837F386" w14:textId="77777777" w:rsidTr="00C249DE">
        <w:trPr>
          <w:trHeight w:val="20"/>
          <w:jc w:val="center"/>
        </w:trPr>
        <w:tc>
          <w:tcPr>
            <w:tcW w:w="2964" w:type="pct"/>
          </w:tcPr>
          <w:p w14:paraId="02A2B9AC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Di Scienze E Tecnologie Informatiche</w:t>
            </w:r>
          </w:p>
        </w:tc>
        <w:tc>
          <w:tcPr>
            <w:tcW w:w="2036" w:type="pct"/>
          </w:tcPr>
          <w:p w14:paraId="37B9A692" w14:textId="1FB61C79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Mezzacapo</w:t>
            </w:r>
            <w:proofErr w:type="spellEnd"/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Emanuele</w:t>
            </w:r>
          </w:p>
        </w:tc>
      </w:tr>
      <w:tr w:rsidR="00F75081" w:rsidRPr="00757550" w14:paraId="1623E2A5" w14:textId="77777777" w:rsidTr="00C249DE">
        <w:trPr>
          <w:trHeight w:val="20"/>
          <w:jc w:val="center"/>
        </w:trPr>
        <w:tc>
          <w:tcPr>
            <w:tcW w:w="2964" w:type="pct"/>
          </w:tcPr>
          <w:p w14:paraId="45864D45" w14:textId="77777777" w:rsidR="00F75081" w:rsidRPr="00757550" w:rsidRDefault="00F75081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2036" w:type="pct"/>
          </w:tcPr>
          <w:p w14:paraId="4C4F37FE" w14:textId="7CE2092D" w:rsidR="00F75081" w:rsidRPr="00757550" w:rsidRDefault="00F237DB" w:rsidP="00F7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Rauccio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Salvatore</w:t>
            </w:r>
            <w:r w:rsidR="00C93C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Mario</w:t>
            </w:r>
          </w:p>
        </w:tc>
      </w:tr>
    </w:tbl>
    <w:p w14:paraId="79BA7F79" w14:textId="77777777" w:rsidR="00E01C9A" w:rsidRPr="00757550" w:rsidRDefault="00E01C9A" w:rsidP="00E0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B8DE06" w14:textId="77777777" w:rsidR="006D0C99" w:rsidRPr="0076669C" w:rsidRDefault="006D0C99" w:rsidP="006D0C9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 w:bidi="en-US"/>
        </w:rPr>
      </w:pPr>
    </w:p>
    <w:p w14:paraId="4F8C7E20" w14:textId="77777777" w:rsidR="0035288B" w:rsidRPr="0076669C" w:rsidRDefault="0035288B" w:rsidP="00C0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2AE08BBF" w14:textId="6EAF929A" w:rsidR="00BA5283" w:rsidRPr="0076669C" w:rsidRDefault="00BA5283" w:rsidP="00BA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ELENCO CANDIDATI</w:t>
      </w:r>
    </w:p>
    <w:p w14:paraId="357934C6" w14:textId="05EA529F" w:rsidR="000D57FD" w:rsidRPr="0076669C" w:rsidRDefault="000D57FD" w:rsidP="00C0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tbl>
      <w:tblPr>
        <w:tblpPr w:leftFromText="141" w:rightFromText="141" w:bottomFromText="160" w:vertAnchor="text" w:horzAnchor="page" w:tblpXSpec="center" w:tblpY="80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835"/>
        <w:gridCol w:w="2551"/>
        <w:gridCol w:w="2699"/>
        <w:gridCol w:w="136"/>
      </w:tblGrid>
      <w:tr w:rsidR="00D32AF0" w:rsidRPr="0076669C" w14:paraId="0FF7004E" w14:textId="77777777" w:rsidTr="00F57167"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DFE3C" w14:textId="718D1ABA" w:rsidR="005C5E6E" w:rsidRPr="0076669C" w:rsidRDefault="005C5E6E" w:rsidP="009F53A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Candidati in Istruzione parentale: esami di ido</w:t>
            </w:r>
            <w:r w:rsidR="00086FEC" w:rsidRPr="007666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 xml:space="preserve">neità sessione </w:t>
            </w:r>
            <w:proofErr w:type="gramStart"/>
            <w:r w:rsidR="00086FEC" w:rsidRPr="007666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unica  a.</w:t>
            </w:r>
            <w:proofErr w:type="gramEnd"/>
            <w:r w:rsidR="00086FEC" w:rsidRPr="007666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 xml:space="preserve"> s. 202</w:t>
            </w:r>
            <w:r w:rsidR="004D41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5</w:t>
            </w:r>
            <w:r w:rsidR="00086FEC" w:rsidRPr="007666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/202</w:t>
            </w:r>
            <w:r w:rsidR="004D410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6</w:t>
            </w:r>
          </w:p>
          <w:p w14:paraId="5A412360" w14:textId="77777777" w:rsidR="005C5E6E" w:rsidRPr="0076669C" w:rsidRDefault="005C5E6E" w:rsidP="009F53A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bidi="en-US"/>
              </w:rPr>
            </w:pPr>
          </w:p>
        </w:tc>
      </w:tr>
      <w:tr w:rsidR="00D32AF0" w:rsidRPr="0076669C" w14:paraId="2D69C0E1" w14:textId="77777777" w:rsidTr="00F5716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22F31" w14:textId="77777777" w:rsidR="00826313" w:rsidRPr="0076669C" w:rsidRDefault="00826313" w:rsidP="00F603A2">
            <w:pPr>
              <w:spacing w:before="120" w:after="120" w:line="28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Candidato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3DC0" w14:textId="77777777" w:rsidR="00826313" w:rsidRPr="0076669C" w:rsidRDefault="00826313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Titolo</w:t>
            </w:r>
            <w:proofErr w:type="spellEnd"/>
          </w:p>
          <w:p w14:paraId="3792A526" w14:textId="77777777" w:rsidR="00826313" w:rsidRPr="0076669C" w:rsidRDefault="00826313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di studio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77B4" w14:textId="77777777" w:rsidR="00826313" w:rsidRPr="0076669C" w:rsidRDefault="00826313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Esame</w:t>
            </w:r>
            <w:proofErr w:type="spellEnd"/>
          </w:p>
          <w:p w14:paraId="31BAF727" w14:textId="77777777" w:rsidR="00826313" w:rsidRPr="0076669C" w:rsidRDefault="00826313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da </w:t>
            </w:r>
            <w:proofErr w:type="spellStart"/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sostenere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66EF" w14:textId="77777777" w:rsidR="00826313" w:rsidRPr="0076669C" w:rsidRDefault="00826313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Discipline I anno su cui sostenere gli esami orali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1BB299" w14:textId="77777777" w:rsidR="00826313" w:rsidRPr="0076669C" w:rsidRDefault="00826313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Discipline </w:t>
            </w:r>
          </w:p>
          <w:p w14:paraId="18D2704F" w14:textId="476BB06C" w:rsidR="00826313" w:rsidRPr="0076669C" w:rsidRDefault="00826313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su  cui</w:t>
            </w:r>
            <w:proofErr w:type="gramEnd"/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sostenere</w:t>
            </w:r>
          </w:p>
          <w:p w14:paraId="049F7CC7" w14:textId="095C09C9" w:rsidR="00826313" w:rsidRPr="0076669C" w:rsidRDefault="00826313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Prove scritte/</w:t>
            </w:r>
          </w:p>
          <w:p w14:paraId="758293B7" w14:textId="7DC3A92D" w:rsidR="00826313" w:rsidRPr="0076669C" w:rsidRDefault="006734AC" w:rsidP="00F603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G</w:t>
            </w:r>
            <w:r w:rsidR="00826313"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rafiche</w:t>
            </w:r>
            <w:proofErr w:type="spellEnd"/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/</w:t>
            </w:r>
            <w:proofErr w:type="spellStart"/>
            <w:r w:rsidR="00086FEC"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pratiche</w:t>
            </w:r>
            <w:proofErr w:type="spellEnd"/>
          </w:p>
        </w:tc>
      </w:tr>
      <w:tr w:rsidR="00AF7FF6" w:rsidRPr="0076669C" w14:paraId="16DD30CF" w14:textId="77777777" w:rsidTr="00F5716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81F1" w14:textId="5E5622FB" w:rsidR="00AF7FF6" w:rsidRPr="0076669C" w:rsidRDefault="002E2C23" w:rsidP="00AF7FF6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bookmarkStart w:id="0" w:name="_Hlk207718016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70D" w14:textId="6D198E00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Istruzione parentale I anno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2905" w14:textId="5CB3C93B" w:rsidR="00AF7FF6" w:rsidRPr="0076669C" w:rsidRDefault="00934367" w:rsidP="00AF7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Idoneità alla classe II indirizzo Enogastronomia   e Ospitalità Alberghiera Classe 2 </w:t>
            </w:r>
            <w:proofErr w:type="spell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Ceg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16F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Italiano</w:t>
            </w:r>
          </w:p>
          <w:p w14:paraId="3EEAA860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Storia  </w:t>
            </w:r>
          </w:p>
          <w:p w14:paraId="4B4A37AD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Geografia</w:t>
            </w:r>
          </w:p>
          <w:p w14:paraId="7946C8A7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Matematica</w:t>
            </w:r>
          </w:p>
          <w:p w14:paraId="2B8CA295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Inglese</w:t>
            </w:r>
          </w:p>
          <w:p w14:paraId="570030C8" w14:textId="77777777" w:rsidR="001D701D" w:rsidRPr="0076669C" w:rsidRDefault="001D701D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Spagnolo</w:t>
            </w:r>
          </w:p>
          <w:p w14:paraId="12AC86C5" w14:textId="51BCE73F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Scienze integrate</w:t>
            </w:r>
          </w:p>
          <w:p w14:paraId="7FBAE697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Scienze motorie</w:t>
            </w:r>
          </w:p>
          <w:p w14:paraId="402D2372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TIC</w:t>
            </w:r>
          </w:p>
          <w:p w14:paraId="1EB5982B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Diritto ed economia</w:t>
            </w:r>
          </w:p>
          <w:p w14:paraId="379B7599" w14:textId="0322599D" w:rsidR="00AF7FF6" w:rsidRPr="0076669C" w:rsidRDefault="00AC573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Laboratorio Dei Servizi Enogastronomici – Cucina</w:t>
            </w:r>
          </w:p>
          <w:p w14:paraId="61FB4F76" w14:textId="4F81FE94" w:rsidR="00AF7FF6" w:rsidRPr="0076669C" w:rsidRDefault="00A03081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Laboratorio dei servizi enogastronomici-Bar- Sala e Vendita</w:t>
            </w:r>
          </w:p>
          <w:p w14:paraId="01245CC1" w14:textId="1BE9BF3E" w:rsidR="00AF7FF6" w:rsidRPr="0076669C" w:rsidRDefault="006D382D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Laboratorio dei servizi di Accoglienza Turistica</w:t>
            </w:r>
          </w:p>
          <w:p w14:paraId="022DC17F" w14:textId="77777777" w:rsidR="00513384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Scienze alimenti</w:t>
            </w:r>
            <w:r w:rsidR="0037217B"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</w:p>
          <w:p w14:paraId="2541AE75" w14:textId="63CE7D4B" w:rsidR="00513384" w:rsidRPr="0076669C" w:rsidRDefault="00513384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Educazione Civica</w:t>
            </w:r>
          </w:p>
          <w:p w14:paraId="7B4482D9" w14:textId="3064C761" w:rsidR="00AF7FF6" w:rsidRPr="0076669C" w:rsidRDefault="0037217B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Religione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378C6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Italiano</w:t>
            </w:r>
          </w:p>
          <w:p w14:paraId="0B2D0319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Matematica</w:t>
            </w:r>
          </w:p>
          <w:p w14:paraId="58DC8E47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Inglese</w:t>
            </w:r>
          </w:p>
          <w:p w14:paraId="777F9925" w14:textId="77777777" w:rsidR="006D382D" w:rsidRPr="0076669C" w:rsidRDefault="006D382D" w:rsidP="006D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Spagnolo</w:t>
            </w:r>
          </w:p>
          <w:p w14:paraId="0B9829EA" w14:textId="77777777" w:rsidR="006D382D" w:rsidRPr="0076669C" w:rsidRDefault="006D382D" w:rsidP="006D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Laboratorio Dei Servizi Enogastronomici – Cucina</w:t>
            </w:r>
          </w:p>
          <w:p w14:paraId="678CA2F6" w14:textId="77777777" w:rsidR="006D382D" w:rsidRPr="0076669C" w:rsidRDefault="006D382D" w:rsidP="006D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Laboratorio dei servizi enogastronomici-Bar- Sala e Vendita</w:t>
            </w:r>
          </w:p>
          <w:p w14:paraId="1954B6F9" w14:textId="77777777" w:rsidR="006D382D" w:rsidRPr="0076669C" w:rsidRDefault="006D382D" w:rsidP="006D3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Laboratorio dei servizi di Accoglienza Turistica</w:t>
            </w:r>
          </w:p>
          <w:p w14:paraId="2F41A9E1" w14:textId="77777777" w:rsidR="00D27641" w:rsidRPr="0076669C" w:rsidRDefault="00D27641" w:rsidP="00D276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Scienze integrate</w:t>
            </w:r>
          </w:p>
          <w:p w14:paraId="0E0253FE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Scienze motorie</w:t>
            </w:r>
          </w:p>
          <w:p w14:paraId="0A5CFC5C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TIC</w:t>
            </w:r>
          </w:p>
          <w:p w14:paraId="0E5CBD77" w14:textId="77777777" w:rsidR="00AF7FF6" w:rsidRPr="0076669C" w:rsidRDefault="00AF7FF6" w:rsidP="00AF7F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249DE" w:rsidRPr="0076669C" w14:paraId="7EC040D3" w14:textId="77777777" w:rsidTr="00F5716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B2BD" w14:textId="39CCC065" w:rsidR="00C249DE" w:rsidRPr="00FA4128" w:rsidRDefault="00C249DE" w:rsidP="00C249D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proofErr w:type="spellStart"/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lastRenderedPageBreak/>
              <w:t>Candidato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B5A2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</w:pPr>
            <w:proofErr w:type="spellStart"/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Titolo</w:t>
            </w:r>
            <w:proofErr w:type="spellEnd"/>
          </w:p>
          <w:p w14:paraId="5D4DE603" w14:textId="662E0AF9" w:rsidR="00C249DE" w:rsidRPr="0076669C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 xml:space="preserve"> di studio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EDDE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</w:pPr>
            <w:proofErr w:type="spellStart"/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Esame</w:t>
            </w:r>
            <w:proofErr w:type="spellEnd"/>
          </w:p>
          <w:p w14:paraId="107DDA68" w14:textId="211D1758" w:rsidR="00C249DE" w:rsidRPr="0076669C" w:rsidRDefault="00C249DE" w:rsidP="00C2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 xml:space="preserve"> da </w:t>
            </w:r>
            <w:proofErr w:type="spellStart"/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sostenere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8F0A" w14:textId="74155F8F" w:rsidR="00C249DE" w:rsidRPr="0076669C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Discipline I</w:t>
            </w: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I</w:t>
            </w: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 xml:space="preserve"> anno su cui sostenere gli esami orali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FF3EC" w14:textId="77777777" w:rsidR="00C249DE" w:rsidRPr="001B3972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1B3972">
              <w:rPr>
                <w:rFonts w:ascii="Times New Roman" w:eastAsia="Calibri" w:hAnsi="Times New Roman" w:cs="Times New Roman"/>
                <w:b/>
                <w:bCs/>
                <w:lang w:bidi="en-US"/>
              </w:rPr>
              <w:t xml:space="preserve">Discipline </w:t>
            </w:r>
          </w:p>
          <w:p w14:paraId="603D920E" w14:textId="77777777" w:rsidR="00C249DE" w:rsidRPr="001B3972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proofErr w:type="gramStart"/>
            <w:r w:rsidRPr="001B3972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su  cui</w:t>
            </w:r>
            <w:proofErr w:type="gramEnd"/>
            <w:r w:rsidRPr="001B3972">
              <w:rPr>
                <w:rFonts w:ascii="Times New Roman" w:eastAsia="Calibri" w:hAnsi="Times New Roman" w:cs="Times New Roman"/>
                <w:b/>
                <w:bCs/>
                <w:lang w:bidi="en-US"/>
              </w:rPr>
              <w:t xml:space="preserve"> sostenere</w:t>
            </w:r>
          </w:p>
          <w:p w14:paraId="3518FD86" w14:textId="77777777" w:rsidR="00C249DE" w:rsidRPr="001B3972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1B3972">
              <w:rPr>
                <w:rFonts w:ascii="Times New Roman" w:eastAsia="Calibri" w:hAnsi="Times New Roman" w:cs="Times New Roman"/>
                <w:b/>
                <w:bCs/>
                <w:lang w:bidi="en-US"/>
              </w:rPr>
              <w:t xml:space="preserve"> Prove scritte/</w:t>
            </w:r>
          </w:p>
          <w:p w14:paraId="2CEC4282" w14:textId="1AC2E0BD" w:rsidR="00C249DE" w:rsidRPr="0076669C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spellStart"/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Grafiche</w:t>
            </w:r>
            <w:proofErr w:type="spellEnd"/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/</w:t>
            </w:r>
            <w:proofErr w:type="spellStart"/>
            <w:r w:rsidRPr="009D568F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pratiche</w:t>
            </w:r>
            <w:proofErr w:type="spellEnd"/>
          </w:p>
        </w:tc>
      </w:tr>
      <w:tr w:rsidR="00C249DE" w:rsidRPr="0076669C" w14:paraId="65939986" w14:textId="77777777" w:rsidTr="00F5716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F390" w14:textId="4FB7B231" w:rsidR="00C249DE" w:rsidRPr="00FA4128" w:rsidRDefault="008B3016" w:rsidP="00C249D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</w:t>
            </w:r>
            <w:r w:rsidR="0059573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</w:t>
            </w:r>
            <w:r w:rsidR="0059573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 xml:space="preserve"> P</w:t>
            </w:r>
            <w:r w:rsidR="0059573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916A" w14:textId="12FCD5DB" w:rsidR="00C249DE" w:rsidRPr="0076669C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Istruzione parentale I</w:t>
            </w: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I</w:t>
            </w: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 xml:space="preserve"> anno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E224" w14:textId="77777777" w:rsidR="00C249DE" w:rsidRDefault="00C249DE" w:rsidP="00C2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Idoneità alla classe III</w:t>
            </w:r>
          </w:p>
          <w:p w14:paraId="38843FAB" w14:textId="77777777" w:rsidR="00C249DE" w:rsidRPr="00890E6B" w:rsidRDefault="00C249DE" w:rsidP="00C2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I</w:t>
            </w:r>
            <w:r w:rsidRPr="009D568F">
              <w:rPr>
                <w:rFonts w:ascii="Times New Roman" w:eastAsia="Times New Roman" w:hAnsi="Times New Roman" w:cs="Times New Roman"/>
                <w:b/>
                <w:lang w:eastAsia="it-IT"/>
              </w:rPr>
              <w:t>ndirizzo Enogastronomia   e Ospitalità Alberghiera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Classe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</w:t>
            </w:r>
            <w:proofErr w:type="spellEnd"/>
            <w:r w:rsidRPr="00890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5EA94887" w14:textId="77777777" w:rsidR="00C249DE" w:rsidRPr="0076669C" w:rsidRDefault="00C249DE" w:rsidP="00C24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4CA0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Italiano</w:t>
            </w:r>
          </w:p>
          <w:p w14:paraId="2F07773C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 xml:space="preserve">Storia  </w:t>
            </w:r>
          </w:p>
          <w:p w14:paraId="4C75FBDB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Geografia</w:t>
            </w:r>
          </w:p>
          <w:p w14:paraId="654BF033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Matematica</w:t>
            </w:r>
          </w:p>
          <w:p w14:paraId="2D4AC718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Inglese</w:t>
            </w:r>
          </w:p>
          <w:p w14:paraId="28C4B325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Francese</w:t>
            </w:r>
          </w:p>
          <w:p w14:paraId="1D195A9A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Scienze integrate</w:t>
            </w:r>
          </w:p>
          <w:p w14:paraId="70B57659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Scienze motorie</w:t>
            </w:r>
          </w:p>
          <w:p w14:paraId="7C8A1B35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TIC</w:t>
            </w:r>
          </w:p>
          <w:p w14:paraId="5942A93A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Diritto ed economia</w:t>
            </w:r>
          </w:p>
          <w:p w14:paraId="6D630257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Laboratorio Dei Servizi Enogastronomici – Cucina</w:t>
            </w:r>
          </w:p>
          <w:p w14:paraId="0A5DAF81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Laboratorio dei servizi enogastronomici-Bar- Sala e Vendita</w:t>
            </w:r>
          </w:p>
          <w:p w14:paraId="4722B0EB" w14:textId="77777777" w:rsidR="00C249DE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Laboratorio dei servizi di Accoglienza Turistica</w:t>
            </w:r>
          </w:p>
          <w:p w14:paraId="64CFDFB1" w14:textId="77777777" w:rsidR="00C249DE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Scienze alimenti</w:t>
            </w:r>
          </w:p>
          <w:p w14:paraId="15C576B3" w14:textId="77777777" w:rsidR="00C249DE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Educazione Civica</w:t>
            </w:r>
          </w:p>
          <w:p w14:paraId="1F5045A7" w14:textId="53676BFF" w:rsidR="00C249DE" w:rsidRPr="0076669C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Religione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6ED9A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Italiano</w:t>
            </w:r>
          </w:p>
          <w:p w14:paraId="3BF6103A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Matematica</w:t>
            </w:r>
          </w:p>
          <w:p w14:paraId="69D94E65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Inglese</w:t>
            </w:r>
          </w:p>
          <w:p w14:paraId="50A163EA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Francese</w:t>
            </w:r>
          </w:p>
          <w:p w14:paraId="5A82DF13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Laboratorio Dei Servizi Enogastronomici – Cucina</w:t>
            </w:r>
          </w:p>
          <w:p w14:paraId="69B4B849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Laboratorio dei servizi enogastronomici-Bar- Sala e Vendita</w:t>
            </w:r>
          </w:p>
          <w:p w14:paraId="550EC74C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en-US"/>
              </w:rPr>
              <w:t>Laboratorio dei servizi di Accoglienza Turistica</w:t>
            </w:r>
          </w:p>
          <w:p w14:paraId="33009556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Scienze motorie</w:t>
            </w:r>
          </w:p>
          <w:p w14:paraId="386DDF35" w14:textId="77777777" w:rsidR="00C249DE" w:rsidRPr="009D568F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9D568F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TIC</w:t>
            </w:r>
          </w:p>
          <w:p w14:paraId="658CCCA4" w14:textId="77777777" w:rsidR="00C249DE" w:rsidRPr="0076669C" w:rsidRDefault="00C249DE" w:rsidP="00C249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AF7FF6" w:rsidRPr="0076669C" w14:paraId="424EFEF5" w14:textId="77777777" w:rsidTr="00F57167">
        <w:trPr>
          <w:gridBefore w:val="4"/>
          <w:gridAfter w:val="1"/>
          <w:wBefore w:w="7796" w:type="dxa"/>
          <w:wAfter w:w="136" w:type="dxa"/>
          <w:trHeight w:val="1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D994E" w14:textId="33E94986" w:rsidR="00C249DE" w:rsidRPr="0076669C" w:rsidRDefault="00C249DE" w:rsidP="00C24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 xml:space="preserve">                                                                                             </w:t>
            </w:r>
          </w:p>
        </w:tc>
      </w:tr>
    </w:tbl>
    <w:p w14:paraId="2A034302" w14:textId="77777777" w:rsidR="00091BC5" w:rsidRPr="0076669C" w:rsidRDefault="00091BC5" w:rsidP="00A74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F9AEE1B" w14:textId="5586A8B6" w:rsidR="00C8618D" w:rsidRPr="0076669C" w:rsidRDefault="00A74D98" w:rsidP="00A74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CALENDARI</w:t>
      </w:r>
    </w:p>
    <w:p w14:paraId="55AD72E0" w14:textId="77777777" w:rsidR="00C8618D" w:rsidRPr="0076669C" w:rsidRDefault="00C8618D" w:rsidP="00C02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D85D68" w14:textId="41DF8091" w:rsidR="00D6333E" w:rsidRPr="0076669C" w:rsidRDefault="00D6333E" w:rsidP="00D633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bidi="en-US"/>
        </w:rPr>
      </w:pPr>
      <w:r w:rsidRPr="0076669C">
        <w:rPr>
          <w:rFonts w:ascii="Times New Roman" w:eastAsia="Times New Roman" w:hAnsi="Times New Roman" w:cs="Times New Roman"/>
          <w:sz w:val="24"/>
          <w:szCs w:val="24"/>
          <w:lang w:eastAsia="it-IT"/>
        </w:rPr>
        <w:t>PROVE SCRITTE</w:t>
      </w:r>
      <w:r w:rsidR="0083474F" w:rsidRPr="0076669C">
        <w:rPr>
          <w:rFonts w:ascii="Times New Roman" w:eastAsia="Calibri" w:hAnsi="Times New Roman" w:cs="Times New Roman"/>
          <w:b/>
          <w:bCs/>
          <w:sz w:val="24"/>
          <w:szCs w:val="24"/>
          <w:lang w:val="en-US" w:bidi="en-US"/>
        </w:rPr>
        <w:t xml:space="preserve"> GRAFICHE/PRATICHE</w:t>
      </w:r>
    </w:p>
    <w:p w14:paraId="57854AA3" w14:textId="77777777" w:rsidR="003F45FE" w:rsidRPr="0076669C" w:rsidRDefault="003F45FE" w:rsidP="00D6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2F8D4168" w14:textId="77777777" w:rsidR="003F45FE" w:rsidRPr="0076669C" w:rsidRDefault="003F45FE" w:rsidP="00D6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850"/>
        <w:gridCol w:w="2693"/>
        <w:gridCol w:w="851"/>
        <w:gridCol w:w="236"/>
        <w:gridCol w:w="1748"/>
      </w:tblGrid>
      <w:tr w:rsidR="00325F2C" w:rsidRPr="0076669C" w14:paraId="3CA102F8" w14:textId="77777777" w:rsidTr="005A782E">
        <w:tc>
          <w:tcPr>
            <w:tcW w:w="1843" w:type="dxa"/>
          </w:tcPr>
          <w:p w14:paraId="5A05B9F9" w14:textId="77777777" w:rsidR="00325F2C" w:rsidRPr="0076669C" w:rsidRDefault="00325F2C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BC654B" w14:textId="77777777" w:rsidR="00325F2C" w:rsidRPr="0076669C" w:rsidRDefault="00325F2C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86ADEF" w14:textId="77777777" w:rsidR="00325F2C" w:rsidRPr="0076669C" w:rsidRDefault="00325F2C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850" w:type="dxa"/>
          </w:tcPr>
          <w:p w14:paraId="6FCB92CC" w14:textId="77777777" w:rsidR="00325F2C" w:rsidRPr="0076669C" w:rsidRDefault="00325F2C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693" w:type="dxa"/>
          </w:tcPr>
          <w:p w14:paraId="6FCB884E" w14:textId="77777777" w:rsidR="00325F2C" w:rsidRPr="0076669C" w:rsidRDefault="00325F2C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CANDIDATI</w:t>
            </w:r>
          </w:p>
        </w:tc>
        <w:tc>
          <w:tcPr>
            <w:tcW w:w="851" w:type="dxa"/>
          </w:tcPr>
          <w:p w14:paraId="39FF2F31" w14:textId="77777777" w:rsidR="00325F2C" w:rsidRPr="0076669C" w:rsidRDefault="00325F2C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1°Piano</w:t>
            </w:r>
          </w:p>
          <w:p w14:paraId="5BF92C8D" w14:textId="045C81F0" w:rsidR="00325F2C" w:rsidRPr="0076669C" w:rsidRDefault="00325F2C" w:rsidP="00822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 xml:space="preserve"> AULA n. </w:t>
            </w:r>
          </w:p>
        </w:tc>
        <w:tc>
          <w:tcPr>
            <w:tcW w:w="1984" w:type="dxa"/>
            <w:gridSpan w:val="2"/>
          </w:tcPr>
          <w:p w14:paraId="1B58E6F5" w14:textId="6B55F732" w:rsidR="00325F2C" w:rsidRPr="0076669C" w:rsidRDefault="00325F2C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proofErr w:type="gramStart"/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DOCENTI  IN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 xml:space="preserve">  ASSISTENZA</w:t>
            </w:r>
          </w:p>
        </w:tc>
      </w:tr>
      <w:tr w:rsidR="00B92FE3" w:rsidRPr="0076669C" w14:paraId="63592231" w14:textId="77777777" w:rsidTr="005A782E">
        <w:trPr>
          <w:trHeight w:val="554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0F1698" w14:textId="31801F95" w:rsidR="00B92FE3" w:rsidRPr="0076669C" w:rsidRDefault="00B92FE3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1B485672" w14:textId="77777777" w:rsidR="00B92FE3" w:rsidRPr="0076669C" w:rsidRDefault="00B92FE3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07FBC641" w14:textId="0383BB51" w:rsidR="00B92FE3" w:rsidRPr="0076669C" w:rsidRDefault="008B3016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Giove</w:t>
            </w:r>
            <w:r w:rsidR="00B92FE3"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 xml:space="preserve">dì </w:t>
            </w:r>
          </w:p>
          <w:p w14:paraId="268F0A64" w14:textId="3128BF11" w:rsidR="00B92FE3" w:rsidRPr="0076669C" w:rsidRDefault="00B92FE3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0</w:t>
            </w:r>
            <w:r w:rsidR="008B30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4</w:t>
            </w: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/09/202</w:t>
            </w:r>
            <w:r w:rsidR="00BE40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5</w:t>
            </w:r>
          </w:p>
          <w:p w14:paraId="6D8FFCC0" w14:textId="77777777" w:rsidR="00B92FE3" w:rsidRPr="0076669C" w:rsidRDefault="00B92FE3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7E03C13" w14:textId="52E7DFC6" w:rsidR="00B92FE3" w:rsidRPr="0076669C" w:rsidRDefault="00B92FE3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8,30</w:t>
            </w:r>
          </w:p>
          <w:p w14:paraId="779664CC" w14:textId="77777777" w:rsidR="00B92FE3" w:rsidRPr="0076669C" w:rsidRDefault="00B92FE3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  <w:p w14:paraId="5335CB40" w14:textId="77777777" w:rsidR="00B92FE3" w:rsidRPr="0076669C" w:rsidRDefault="00B92FE3" w:rsidP="00DB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CB62FA" w14:textId="77777777" w:rsidR="00B92FE3" w:rsidRPr="0076669C" w:rsidRDefault="00B92FE3" w:rsidP="00283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ITALIANO</w:t>
            </w:r>
          </w:p>
          <w:p w14:paraId="5C7E6D98" w14:textId="77777777" w:rsidR="00B92FE3" w:rsidRPr="0076669C" w:rsidRDefault="00B92FE3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7F730738" w14:textId="77777777" w:rsidR="00B92FE3" w:rsidRPr="0076669C" w:rsidRDefault="00B92FE3" w:rsidP="00DB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2D0FB924" w14:textId="7EA475A7" w:rsidR="00B92FE3" w:rsidRPr="0076669C" w:rsidRDefault="00B92FE3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</w:tcPr>
          <w:p w14:paraId="3C7D002E" w14:textId="1AB982D7" w:rsidR="00B92FE3" w:rsidRPr="0076669C" w:rsidRDefault="007E4F0B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</w:t>
            </w:r>
            <w:r w:rsidR="002E2C2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 xml:space="preserve"> N</w:t>
            </w:r>
            <w:r w:rsidR="002E2C2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.</w:t>
            </w:r>
            <w:r w:rsidRPr="007666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851" w:type="dxa"/>
          </w:tcPr>
          <w:p w14:paraId="05F64261" w14:textId="0BEBBD07" w:rsidR="00B92FE3" w:rsidRPr="0076669C" w:rsidRDefault="00B92FE3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984" w:type="dxa"/>
            <w:gridSpan w:val="2"/>
          </w:tcPr>
          <w:p w14:paraId="78FF1A62" w14:textId="56F0C085" w:rsidR="00D45D4B" w:rsidRPr="00BD3085" w:rsidRDefault="00062232" w:rsidP="007E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Mancuso</w:t>
            </w:r>
            <w:r w:rsidR="00F75081" w:rsidRPr="00BD3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AE4996" w:rsidRPr="00BD3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</w:t>
            </w:r>
            <w:r w:rsidR="00F75081" w:rsidRPr="00BD3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crezia</w:t>
            </w:r>
          </w:p>
          <w:p w14:paraId="233AF4D3" w14:textId="5BA2FB08" w:rsidR="00F672F1" w:rsidRPr="00BD3085" w:rsidRDefault="00F672F1" w:rsidP="007E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D3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Mataluna</w:t>
            </w:r>
            <w:proofErr w:type="spellEnd"/>
            <w:r w:rsidRPr="00BD3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Pasqualina</w:t>
            </w:r>
          </w:p>
          <w:p w14:paraId="72FFB839" w14:textId="6E7E2930" w:rsidR="001A7865" w:rsidRDefault="007E33EA" w:rsidP="007E4F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Vitale Maria Teresa</w:t>
            </w:r>
            <w:r w:rsidR="00806121">
              <w:t xml:space="preserve"> </w:t>
            </w:r>
          </w:p>
          <w:p w14:paraId="7ED8EF16" w14:textId="2ADAA688" w:rsidR="00B92FE3" w:rsidRPr="007E4F0B" w:rsidRDefault="00B92FE3" w:rsidP="007E4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0000"/>
                <w:sz w:val="24"/>
                <w:szCs w:val="24"/>
                <w:lang w:eastAsia="it-IT"/>
              </w:rPr>
            </w:pPr>
          </w:p>
        </w:tc>
      </w:tr>
      <w:tr w:rsidR="007E4F0B" w:rsidRPr="0076669C" w14:paraId="366CFFC1" w14:textId="77777777" w:rsidTr="005A782E">
        <w:trPr>
          <w:trHeight w:val="45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06618C9" w14:textId="77777777" w:rsidR="007E4F0B" w:rsidRPr="0076669C" w:rsidRDefault="007E4F0B" w:rsidP="003F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C752DDA" w14:textId="1EE101E6" w:rsidR="007E4F0B" w:rsidRPr="007E4F0B" w:rsidRDefault="007E4F0B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 </w:t>
            </w:r>
            <w:proofErr w:type="gram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seguire  la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correzione delle prove  a cura della sottocommissione</w:t>
            </w:r>
          </w:p>
        </w:tc>
      </w:tr>
      <w:tr w:rsidR="00C623D0" w:rsidRPr="0076669C" w14:paraId="0BE63433" w14:textId="77777777" w:rsidTr="005A782E">
        <w:trPr>
          <w:trHeight w:val="772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A82F163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bookmarkStart w:id="1" w:name="_Hlk207717792"/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AF04B7" w14:textId="77777777" w:rsidR="007E4F0B" w:rsidRPr="0076669C" w:rsidRDefault="007E4F0B" w:rsidP="007E4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8,30</w:t>
            </w:r>
          </w:p>
          <w:p w14:paraId="5C730C2D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3FEFBABC" w14:textId="77777777" w:rsidR="007E4F0B" w:rsidRPr="0076669C" w:rsidRDefault="007E4F0B" w:rsidP="007E4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ITALIANO</w:t>
            </w:r>
          </w:p>
          <w:p w14:paraId="44A6F071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62ED93" w14:textId="2A05BFDD" w:rsidR="00C623D0" w:rsidRPr="0076669C" w:rsidRDefault="007E4F0B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r w:rsidR="00C623D0"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410808" w14:textId="04609A9E" w:rsidR="00C623D0" w:rsidRPr="0076669C" w:rsidRDefault="002E2C23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DDD665" w14:textId="30326C0A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501FA33" w14:textId="77777777" w:rsidR="00355902" w:rsidRPr="002E2C23" w:rsidRDefault="00355902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 Laurentis Angela </w:t>
            </w:r>
          </w:p>
          <w:p w14:paraId="3E2E98AF" w14:textId="4069B930" w:rsidR="00062232" w:rsidRPr="002E2C23" w:rsidRDefault="00D45D4B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Chiavarone Patrizia</w:t>
            </w:r>
            <w:r w:rsidR="007E33EA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3622CD" w:rsidRPr="002E2C23">
              <w:rPr>
                <w:rFonts w:ascii="Times New Roman" w:hAnsi="Times New Roman" w:cs="Times New Roman"/>
                <w:sz w:val="24"/>
                <w:szCs w:val="24"/>
              </w:rPr>
              <w:t>Piccirillo Giovanni</w:t>
            </w:r>
            <w:r w:rsidR="007E33EA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2B76E970" w14:textId="0B68AA72" w:rsidR="00C623D0" w:rsidRPr="002E2C23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it-IT"/>
              </w:rPr>
            </w:pPr>
          </w:p>
        </w:tc>
      </w:tr>
      <w:bookmarkEnd w:id="1"/>
      <w:tr w:rsidR="00A72362" w:rsidRPr="0076669C" w14:paraId="4095EA4B" w14:textId="77777777" w:rsidTr="005A782E">
        <w:trPr>
          <w:trHeight w:val="471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B740E21" w14:textId="77777777" w:rsidR="00A72362" w:rsidRPr="0076669C" w:rsidRDefault="00A72362" w:rsidP="00A72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1B4E8" w14:textId="2AF32FEC" w:rsidR="00A72362" w:rsidRPr="002E2C23" w:rsidRDefault="00A72362" w:rsidP="00A7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proofErr w:type="gram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seguire  la</w:t>
            </w:r>
            <w:proofErr w:type="gram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correzione delle prove  a cura della sottocommissione</w:t>
            </w:r>
          </w:p>
        </w:tc>
      </w:tr>
      <w:tr w:rsidR="00A72362" w:rsidRPr="0076669C" w14:paraId="1E27CB92" w14:textId="77777777" w:rsidTr="005A782E">
        <w:trPr>
          <w:trHeight w:val="6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66BB6E5" w14:textId="77777777" w:rsidR="00A72362" w:rsidRPr="0076669C" w:rsidRDefault="00A72362" w:rsidP="00A72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DE646" w14:textId="6E03B26D" w:rsidR="00A72362" w:rsidRPr="002E2C23" w:rsidRDefault="00A72362" w:rsidP="00A7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23D0" w:rsidRPr="0076669C" w14:paraId="7C305AF9" w14:textId="77777777" w:rsidTr="005A782E">
        <w:trPr>
          <w:trHeight w:val="63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16098AC" w14:textId="243083B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7543BE4" w14:textId="4435A8A9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9.30</w:t>
            </w:r>
          </w:p>
          <w:p w14:paraId="458A3E78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38B549D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31CDD999" w14:textId="045D2D06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42E64CBA" w14:textId="5F0E364A" w:rsidR="00C623D0" w:rsidRPr="0076669C" w:rsidRDefault="00C623D0" w:rsidP="00C623D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783BAEC5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12197A0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0C2B52F" w14:textId="3F08B98C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ADA0AC" w14:textId="028DD06C" w:rsidR="00C623D0" w:rsidRPr="0076669C" w:rsidRDefault="002E2C23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851" w:type="dxa"/>
          </w:tcPr>
          <w:p w14:paraId="3A3125D7" w14:textId="4DEC1CA1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984" w:type="dxa"/>
            <w:gridSpan w:val="2"/>
          </w:tcPr>
          <w:p w14:paraId="0F3BA902" w14:textId="75C9294B" w:rsidR="001A511D" w:rsidRPr="002E2C23" w:rsidRDefault="00062232" w:rsidP="001A5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Mancuso</w:t>
            </w:r>
            <w:r w:rsidR="001A511D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Lucrezia</w:t>
            </w:r>
          </w:p>
          <w:p w14:paraId="01347C82" w14:textId="05FDDAAC" w:rsidR="00351217" w:rsidRPr="002E2C23" w:rsidRDefault="007E33EA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Vitale Maria Teresa</w:t>
            </w:r>
            <w:r w:rsidR="00351217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0B420C51" w14:textId="77777777" w:rsidR="00F672F1" w:rsidRPr="002E2C23" w:rsidRDefault="00F672F1" w:rsidP="00F6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Mataluna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Pasqualina</w:t>
            </w:r>
          </w:p>
          <w:p w14:paraId="0DFE9F42" w14:textId="137BB100" w:rsidR="00C623D0" w:rsidRPr="002E2C23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23D0" w:rsidRPr="0076669C" w14:paraId="7D33B243" w14:textId="77777777" w:rsidTr="005A782E">
        <w:trPr>
          <w:trHeight w:val="25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3D07AE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5C4686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2F0A51E2" w14:textId="77777777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9F40CBD" w14:textId="06223236" w:rsidR="00C623D0" w:rsidRPr="0076669C" w:rsidRDefault="007E33EA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r w:rsidR="00C623D0"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998CFE" w14:textId="3CF24A07" w:rsidR="00C623D0" w:rsidRPr="0076669C" w:rsidRDefault="002E2C23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851" w:type="dxa"/>
          </w:tcPr>
          <w:p w14:paraId="37C2E06A" w14:textId="396F07BF" w:rsidR="00C623D0" w:rsidRPr="0076669C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984" w:type="dxa"/>
            <w:gridSpan w:val="2"/>
          </w:tcPr>
          <w:p w14:paraId="170FF9FA" w14:textId="0B4BDF26" w:rsidR="006C0C4E" w:rsidRPr="002E2C23" w:rsidRDefault="00C623D0" w:rsidP="00C6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Cognetta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Andrea</w:t>
            </w:r>
            <w:r w:rsidR="00DA6345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625D33BB" w14:textId="77777777" w:rsidR="004141AE" w:rsidRPr="002E2C23" w:rsidRDefault="00D45D4B" w:rsidP="004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Chiavarone Patrizia </w:t>
            </w:r>
          </w:p>
          <w:p w14:paraId="5EB9C9AE" w14:textId="01EF36A6" w:rsidR="004141AE" w:rsidRPr="002E2C23" w:rsidRDefault="004141AE" w:rsidP="00414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 Laurentis Angela </w:t>
            </w:r>
          </w:p>
          <w:p w14:paraId="4A280AD0" w14:textId="2136DADD" w:rsidR="00C623D0" w:rsidRPr="002E2C23" w:rsidRDefault="00D45D4B" w:rsidP="003909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</w:t>
            </w:r>
          </w:p>
        </w:tc>
      </w:tr>
      <w:tr w:rsidR="00E42B6F" w:rsidRPr="0076669C" w14:paraId="53FBEC83" w14:textId="77777777" w:rsidTr="005A782E">
        <w:trPr>
          <w:trHeight w:val="377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F54DBDF" w14:textId="77777777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auto"/>
            </w:tcBorders>
          </w:tcPr>
          <w:p w14:paraId="464EB17D" w14:textId="315BE5FB" w:rsidR="00E42B6F" w:rsidRPr="002E2C23" w:rsidRDefault="00E42B6F" w:rsidP="00E42B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A </w:t>
            </w:r>
            <w:proofErr w:type="gramStart"/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seguire  la</w:t>
            </w:r>
            <w:proofErr w:type="gramEnd"/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correzione delle prove  a cura della sottocommissione</w:t>
            </w:r>
          </w:p>
        </w:tc>
      </w:tr>
      <w:tr w:rsidR="00DA336D" w:rsidRPr="0076669C" w14:paraId="4BDA1DF4" w14:textId="77777777" w:rsidTr="005A782E">
        <w:trPr>
          <w:trHeight w:val="7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745FF05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2B3757A3" w14:textId="4CBB393D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10.30</w:t>
            </w:r>
          </w:p>
          <w:p w14:paraId="0529CF7A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300924D5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69D6CAFB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7035E396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5E68DA9D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7797B33D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11C4352E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3680913F" w14:textId="77777777" w:rsidR="00DA336D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2393365C" w14:textId="77777777" w:rsidR="001D7282" w:rsidRDefault="001D7282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4B0E2B31" w14:textId="77777777" w:rsidR="001D7282" w:rsidRDefault="001D7282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13553803" w14:textId="13852345" w:rsidR="001D7282" w:rsidRPr="0076669C" w:rsidRDefault="001D7282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 w:val="restart"/>
          </w:tcPr>
          <w:p w14:paraId="6C8D5C5B" w14:textId="48FD9FC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DEI SERVIZI ENOGASTRONOMICI – CUCINA(Pratica)</w:t>
            </w:r>
          </w:p>
          <w:p w14:paraId="475292B9" w14:textId="77777777" w:rsidR="00DA336D" w:rsidRPr="0076669C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he-IL"/>
              </w:rPr>
            </w:pPr>
          </w:p>
        </w:tc>
        <w:tc>
          <w:tcPr>
            <w:tcW w:w="6378" w:type="dxa"/>
            <w:gridSpan w:val="5"/>
          </w:tcPr>
          <w:p w14:paraId="64AFEB13" w14:textId="1B3AAFF4" w:rsidR="00DA336D" w:rsidRPr="002E2C23" w:rsidRDefault="00DA336D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E42B6F" w:rsidRPr="0076669C" w14:paraId="6AE2DE0B" w14:textId="77777777" w:rsidTr="005A782E">
        <w:trPr>
          <w:trHeight w:val="158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2D2C882" w14:textId="77777777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B62E250" w14:textId="77777777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B911505" w14:textId="77777777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7E03843" w14:textId="50A8CA69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DB14D8" w14:textId="223180C2" w:rsidR="00E42B6F" w:rsidRPr="0076669C" w:rsidRDefault="002E2C23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851" w:type="dxa"/>
          </w:tcPr>
          <w:p w14:paraId="62BB6647" w14:textId="50DB8264" w:rsidR="00E42B6F" w:rsidRPr="0076669C" w:rsidRDefault="00450D29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984" w:type="dxa"/>
            <w:gridSpan w:val="2"/>
          </w:tcPr>
          <w:p w14:paraId="2CF13C84" w14:textId="77777777" w:rsidR="00DA6345" w:rsidRPr="002E2C23" w:rsidRDefault="00DA6345" w:rsidP="007E3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Stendardo Sergio</w:t>
            </w:r>
          </w:p>
          <w:p w14:paraId="4B3AFF5E" w14:textId="77777777" w:rsidR="00C93C61" w:rsidRPr="002E2C23" w:rsidRDefault="00F237DB" w:rsidP="003F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Rauccio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Salvatore</w:t>
            </w:r>
            <w:r w:rsidR="00C93C61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Mario</w:t>
            </w:r>
          </w:p>
          <w:p w14:paraId="33FC5F9C" w14:textId="5E47593D" w:rsidR="003F624E" w:rsidRPr="002E2C23" w:rsidRDefault="00F237DB" w:rsidP="003F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="0051779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Mancuso Lucrezia </w:t>
            </w:r>
            <w:bookmarkStart w:id="2" w:name="_GoBack"/>
            <w:bookmarkEnd w:id="2"/>
          </w:p>
          <w:p w14:paraId="4A4F9A64" w14:textId="3EE36091" w:rsidR="00A215DE" w:rsidRPr="002E2C23" w:rsidRDefault="00A215DE" w:rsidP="0041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bidi="en-US"/>
              </w:rPr>
            </w:pPr>
          </w:p>
        </w:tc>
      </w:tr>
      <w:tr w:rsidR="00C623D0" w:rsidRPr="0076669C" w14:paraId="6F7FB0E7" w14:textId="77777777" w:rsidTr="005A782E">
        <w:trPr>
          <w:trHeight w:val="498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549A06" w14:textId="77777777" w:rsidR="00C623D0" w:rsidRPr="0076669C" w:rsidRDefault="00C623D0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3A58E34" w14:textId="77777777" w:rsidR="00C623D0" w:rsidRPr="0076669C" w:rsidRDefault="00C623D0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14:paraId="51DBBD16" w14:textId="77777777" w:rsidR="00C623D0" w:rsidRPr="002E2C23" w:rsidRDefault="00C623D0" w:rsidP="00C623D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A </w:t>
            </w:r>
            <w:proofErr w:type="gramStart"/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seguire  la</w:t>
            </w:r>
            <w:proofErr w:type="gramEnd"/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correzione delle prove  a cura della sottocommissione</w:t>
            </w:r>
          </w:p>
          <w:p w14:paraId="21F2825B" w14:textId="77777777" w:rsidR="00C623D0" w:rsidRPr="002E2C23" w:rsidRDefault="00C623D0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40F2C" w:rsidRPr="0076669C" w14:paraId="7F786036" w14:textId="77777777" w:rsidTr="005A782E">
        <w:trPr>
          <w:trHeight w:val="158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43A5F63" w14:textId="77777777" w:rsidR="00F40F2C" w:rsidRPr="0076669C" w:rsidRDefault="00F40F2C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E6A33B4" w14:textId="77777777" w:rsidR="00F40F2C" w:rsidRPr="0076669C" w:rsidRDefault="00F40F2C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022D1899" w14:textId="6E204D09" w:rsidR="00F40F2C" w:rsidRPr="0076669C" w:rsidRDefault="00F40F2C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</w:t>
            </w:r>
            <w:r w:rsidR="00CE54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ENOGASTRONOMI</w:t>
            </w:r>
            <w:r w:rsidR="007E33E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CUCINA (PRATICA)</w:t>
            </w:r>
          </w:p>
          <w:p w14:paraId="2B4E58F5" w14:textId="77777777" w:rsidR="00F40F2C" w:rsidRPr="0076669C" w:rsidRDefault="00F40F2C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77B77D4D" w14:textId="44BAE802" w:rsidR="00F40F2C" w:rsidRPr="0076669C" w:rsidRDefault="007E33EA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r w:rsidR="00F40F2C"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4EEC0E" w14:textId="63A06250" w:rsidR="00F40F2C" w:rsidRPr="0076669C" w:rsidRDefault="002E2C23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851" w:type="dxa"/>
          </w:tcPr>
          <w:p w14:paraId="4FC2C34E" w14:textId="5FF6F300" w:rsidR="00F40F2C" w:rsidRPr="0076669C" w:rsidRDefault="009E51A3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E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984" w:type="dxa"/>
            <w:gridSpan w:val="2"/>
          </w:tcPr>
          <w:p w14:paraId="4ABA5AEF" w14:textId="1C930841" w:rsidR="00351217" w:rsidRPr="002E2C23" w:rsidRDefault="00351217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Mennone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Liberato </w:t>
            </w:r>
          </w:p>
          <w:p w14:paraId="1745FB1F" w14:textId="77777777" w:rsidR="006A54B7" w:rsidRPr="002E2C23" w:rsidRDefault="006A54B7" w:rsidP="006A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 Laurentis Angela </w:t>
            </w:r>
          </w:p>
          <w:p w14:paraId="7DCB6897" w14:textId="79C47329" w:rsidR="00F40F2C" w:rsidRPr="002E2C23" w:rsidRDefault="00351217" w:rsidP="00F4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1D7282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Russo Rosa</w:t>
            </w:r>
          </w:p>
        </w:tc>
      </w:tr>
      <w:tr w:rsidR="00E42B6F" w:rsidRPr="0076669C" w14:paraId="0BA46C9E" w14:textId="77777777" w:rsidTr="005A782E">
        <w:trPr>
          <w:trHeight w:val="46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C6D4588" w14:textId="77777777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7113DDC" w14:textId="77777777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</w:tcBorders>
          </w:tcPr>
          <w:p w14:paraId="58D04D57" w14:textId="77777777" w:rsidR="00E42B6F" w:rsidRPr="002E2C23" w:rsidRDefault="00E42B6F" w:rsidP="00E42B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A </w:t>
            </w:r>
            <w:proofErr w:type="gramStart"/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seguire  la</w:t>
            </w:r>
            <w:proofErr w:type="gramEnd"/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correzione delle prove  a cura della sottocommissione</w:t>
            </w:r>
          </w:p>
          <w:p w14:paraId="417DA15E" w14:textId="42FF70E7" w:rsidR="00F32BC4" w:rsidRPr="002E2C23" w:rsidRDefault="00F32BC4" w:rsidP="00E42B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E11C07" w:rsidRPr="0076669C" w14:paraId="23FD4469" w14:textId="77777777" w:rsidTr="005A782E">
        <w:trPr>
          <w:trHeight w:val="8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B70A925" w14:textId="77777777" w:rsidR="00E11C07" w:rsidRPr="0076669C" w:rsidRDefault="00E11C07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0C15D779" w14:textId="087F491E" w:rsidR="00E11C07" w:rsidRPr="0076669C" w:rsidRDefault="00E11C07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11.30</w:t>
            </w:r>
          </w:p>
        </w:tc>
        <w:tc>
          <w:tcPr>
            <w:tcW w:w="1701" w:type="dxa"/>
            <w:vMerge w:val="restart"/>
          </w:tcPr>
          <w:p w14:paraId="3CF7E711" w14:textId="08C31DFB" w:rsidR="00E11C07" w:rsidRPr="0076669C" w:rsidRDefault="00E11C07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LABORATORI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76669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DEI SERVIZI ENOGASTRONOMICI-BAR- SALA E VENDITA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(PRATICA)</w:t>
            </w: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</w:tcPr>
          <w:p w14:paraId="19531946" w14:textId="47294A95" w:rsidR="00E11C07" w:rsidRPr="002E2C23" w:rsidRDefault="00E11C07" w:rsidP="00E42B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E11C07" w:rsidRPr="0076669C" w14:paraId="41B8673F" w14:textId="77777777" w:rsidTr="005A782E">
        <w:trPr>
          <w:trHeight w:val="46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636298A" w14:textId="77777777" w:rsidR="00E11C07" w:rsidRPr="0076669C" w:rsidRDefault="00E11C07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6E47238" w14:textId="5BB1DA30" w:rsidR="00E11C07" w:rsidRPr="0076669C" w:rsidRDefault="00E11C07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</w:tcPr>
          <w:p w14:paraId="24FE9514" w14:textId="77777777" w:rsidR="00E11C07" w:rsidRPr="0076669C" w:rsidRDefault="00E11C07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A9E5B9" w14:textId="16DAA642" w:rsidR="00E11C07" w:rsidRPr="0076669C" w:rsidRDefault="00E11C07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71DED2A8" w14:textId="65D717B4" w:rsidR="00E11C07" w:rsidRPr="0076669C" w:rsidRDefault="002E2C23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C4458D1" w14:textId="1E9A9B0E" w:rsidR="00E11C07" w:rsidRPr="0076669C" w:rsidRDefault="00E11C07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984" w:type="dxa"/>
            <w:gridSpan w:val="2"/>
          </w:tcPr>
          <w:p w14:paraId="79CE5000" w14:textId="77777777" w:rsidR="00E11C07" w:rsidRPr="002E2C23" w:rsidRDefault="00E11C07" w:rsidP="00DA6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Stendardo Sergio</w:t>
            </w:r>
          </w:p>
          <w:p w14:paraId="2AE4B798" w14:textId="77777777" w:rsidR="00E11C07" w:rsidRPr="002E2C23" w:rsidRDefault="00E11C07" w:rsidP="00DA6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Russo Rosa</w:t>
            </w:r>
          </w:p>
          <w:p w14:paraId="350FFF0D" w14:textId="511D1BD2" w:rsidR="00F672F1" w:rsidRPr="002E2C23" w:rsidRDefault="00F237DB" w:rsidP="00DA6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Rauccio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Salvatore</w:t>
            </w:r>
            <w:r w:rsid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Mario</w:t>
            </w:r>
          </w:p>
        </w:tc>
      </w:tr>
      <w:tr w:rsidR="00E11C07" w:rsidRPr="0076669C" w14:paraId="2C64FDCC" w14:textId="77777777" w:rsidTr="005C02FC">
        <w:trPr>
          <w:trHeight w:val="46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FB37EBE" w14:textId="77777777" w:rsidR="00E11C07" w:rsidRPr="0076669C" w:rsidRDefault="00E11C07" w:rsidP="000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E82E14" w14:textId="77777777" w:rsidR="00E92710" w:rsidRPr="0076669C" w:rsidRDefault="00E92710" w:rsidP="00E92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12.30</w:t>
            </w:r>
          </w:p>
          <w:p w14:paraId="641214F7" w14:textId="77777777" w:rsidR="00E11C07" w:rsidRPr="0076669C" w:rsidRDefault="00E11C07" w:rsidP="000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</w:tcPr>
          <w:p w14:paraId="24BB2EAF" w14:textId="77777777" w:rsidR="00E11C07" w:rsidRPr="0076669C" w:rsidRDefault="00E11C07" w:rsidP="0003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BFAB914" w14:textId="38305B57" w:rsidR="00E11C07" w:rsidRPr="0076669C" w:rsidRDefault="00E11C07" w:rsidP="000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9B1560" w14:textId="57D5F3C9" w:rsidR="00E11C07" w:rsidRDefault="002E2C23" w:rsidP="000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851" w:type="dxa"/>
          </w:tcPr>
          <w:p w14:paraId="048FC6F1" w14:textId="4D7C9C29" w:rsidR="00E11C07" w:rsidRPr="0076669C" w:rsidRDefault="00E11C07" w:rsidP="0003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E5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984" w:type="dxa"/>
            <w:gridSpan w:val="2"/>
          </w:tcPr>
          <w:p w14:paraId="7D38BACB" w14:textId="77777777" w:rsidR="00E11C07" w:rsidRPr="002E2C23" w:rsidRDefault="00E11C07" w:rsidP="0003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Mennone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Liberato </w:t>
            </w:r>
          </w:p>
          <w:p w14:paraId="48C3BB4C" w14:textId="17F51B72" w:rsidR="00F672F1" w:rsidRPr="002E2C23" w:rsidRDefault="00E92710" w:rsidP="00E92710">
            <w:pPr>
              <w:spacing w:after="0" w:line="240" w:lineRule="auto"/>
              <w:jc w:val="both"/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Russo</w:t>
            </w:r>
            <w:r w:rsidR="00F672F1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</w:t>
            </w:r>
            <w:r w:rsidR="00F672F1" w:rsidRPr="002E2C23">
              <w:t xml:space="preserve"> </w:t>
            </w:r>
          </w:p>
          <w:p w14:paraId="1ACFAE78" w14:textId="5BBD17B3" w:rsidR="00E11C07" w:rsidRPr="002E2C23" w:rsidRDefault="008F1C87" w:rsidP="00421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Stavino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Rosa</w:t>
            </w:r>
          </w:p>
        </w:tc>
      </w:tr>
      <w:tr w:rsidR="00E42B6F" w:rsidRPr="0076669C" w14:paraId="2AFC1879" w14:textId="77777777" w:rsidTr="005A782E">
        <w:trPr>
          <w:trHeight w:val="46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4ADACA" w14:textId="77777777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B84A55" w14:textId="77777777" w:rsidR="00E42B6F" w:rsidRPr="0076669C" w:rsidRDefault="00E42B6F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079" w:type="dxa"/>
            <w:gridSpan w:val="6"/>
          </w:tcPr>
          <w:p w14:paraId="74A2F774" w14:textId="6EA54984" w:rsidR="00E42B6F" w:rsidRPr="002E2C23" w:rsidRDefault="00E42B6F" w:rsidP="00E42B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A </w:t>
            </w:r>
            <w:proofErr w:type="gramStart"/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seguire  la</w:t>
            </w:r>
            <w:proofErr w:type="gramEnd"/>
            <w:r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correzione delle prove  a cura della sottocommissione</w:t>
            </w:r>
          </w:p>
        </w:tc>
      </w:tr>
      <w:tr w:rsidR="00406A78" w:rsidRPr="0076669C" w14:paraId="7EA12A47" w14:textId="77777777" w:rsidTr="005A782E">
        <w:trPr>
          <w:trHeight w:val="7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B345F2A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77E2BDF4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509E40E3" w14:textId="22630331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12,30</w:t>
            </w:r>
          </w:p>
          <w:p w14:paraId="622C190F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692C4927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01CCA79E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23471C10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43339C42" w14:textId="5FF98541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DFE6D30" w14:textId="5809D3C5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LABORATORI DEI SERVIZI DI </w:t>
            </w:r>
            <w:r w:rsidRPr="0076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ACCOGLIENZA TURISTICA 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(PRATICA)</w:t>
            </w:r>
          </w:p>
        </w:tc>
        <w:tc>
          <w:tcPr>
            <w:tcW w:w="6378" w:type="dxa"/>
            <w:gridSpan w:val="5"/>
          </w:tcPr>
          <w:p w14:paraId="6E81A4EE" w14:textId="3B626960" w:rsidR="00406A78" w:rsidRPr="002E2C23" w:rsidRDefault="00406A78" w:rsidP="00E42B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06A78" w:rsidRPr="0076669C" w14:paraId="440B48EE" w14:textId="77777777" w:rsidTr="005A782E">
        <w:trPr>
          <w:trHeight w:val="1793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7275E94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C643A0B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</w:tcPr>
          <w:p w14:paraId="6C138F96" w14:textId="77777777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578544B" w14:textId="344E0A13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446A32E" w14:textId="5B339032" w:rsidR="00406A78" w:rsidRPr="0076669C" w:rsidRDefault="002E2C23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851" w:type="dxa"/>
          </w:tcPr>
          <w:p w14:paraId="14EEDEB3" w14:textId="751B5845" w:rsidR="00406A78" w:rsidRPr="0076669C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29</w:t>
            </w:r>
          </w:p>
        </w:tc>
        <w:tc>
          <w:tcPr>
            <w:tcW w:w="1984" w:type="dxa"/>
            <w:gridSpan w:val="2"/>
          </w:tcPr>
          <w:p w14:paraId="404EBB3C" w14:textId="77777777" w:rsidR="00406A78" w:rsidRPr="002E2C23" w:rsidRDefault="00406A78" w:rsidP="00E4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Mellacca</w:t>
            </w:r>
            <w:proofErr w:type="spellEnd"/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Giuseppa</w:t>
            </w: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4170771E" w14:textId="77777777" w:rsidR="00712746" w:rsidRPr="002E2C23" w:rsidRDefault="00406A78" w:rsidP="007127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12746" w:rsidRPr="002E2C23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Stendardo Sergio</w:t>
            </w:r>
          </w:p>
          <w:p w14:paraId="2AE23B57" w14:textId="573840FB" w:rsidR="00406A78" w:rsidRPr="002E2C23" w:rsidRDefault="00F237DB" w:rsidP="00E42B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Rauccio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Salvatore</w:t>
            </w:r>
            <w:r w:rsidR="00C93C61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Mario</w:t>
            </w:r>
            <w:r w:rsidRPr="002E2C2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</w:tr>
      <w:tr w:rsidR="00406A78" w:rsidRPr="0076669C" w14:paraId="79387526" w14:textId="77777777" w:rsidTr="00046598">
        <w:trPr>
          <w:trHeight w:val="69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F75DDBD" w14:textId="77777777" w:rsidR="00406A78" w:rsidRPr="0076669C" w:rsidRDefault="00406A78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7C88D06" w14:textId="6EB3CF72" w:rsidR="00406A78" w:rsidRPr="0076669C" w:rsidRDefault="00406A78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13.30</w:t>
            </w:r>
          </w:p>
        </w:tc>
        <w:tc>
          <w:tcPr>
            <w:tcW w:w="1701" w:type="dxa"/>
            <w:vMerge/>
          </w:tcPr>
          <w:p w14:paraId="13D718A4" w14:textId="77777777" w:rsidR="00406A78" w:rsidRPr="0076669C" w:rsidRDefault="00406A78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3DD90FEA" w14:textId="0243216A" w:rsidR="00406A78" w:rsidRPr="0076669C" w:rsidRDefault="00406A78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4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3Aeg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4450A9" w14:textId="26E6876F" w:rsidR="00406A78" w:rsidRPr="00046598" w:rsidRDefault="002E2C23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851" w:type="dxa"/>
          </w:tcPr>
          <w:p w14:paraId="16D73645" w14:textId="07623546" w:rsidR="00406A78" w:rsidRPr="0076669C" w:rsidRDefault="00F5382A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984" w:type="dxa"/>
            <w:gridSpan w:val="2"/>
          </w:tcPr>
          <w:p w14:paraId="19BF6505" w14:textId="77777777" w:rsidR="00712746" w:rsidRPr="002E2C23" w:rsidRDefault="00406A78" w:rsidP="00712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12746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Mennone</w:t>
            </w:r>
            <w:proofErr w:type="spellEnd"/>
            <w:r w:rsidR="00712746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Liberato </w:t>
            </w:r>
          </w:p>
          <w:p w14:paraId="5E933EE4" w14:textId="77777777" w:rsidR="00712746" w:rsidRPr="002E2C23" w:rsidRDefault="00712746" w:rsidP="00712746">
            <w:pPr>
              <w:spacing w:after="0" w:line="240" w:lineRule="auto"/>
              <w:jc w:val="both"/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Russo Rosa</w:t>
            </w:r>
            <w:r w:rsidRPr="002E2C23">
              <w:t xml:space="preserve"> </w:t>
            </w:r>
          </w:p>
          <w:p w14:paraId="5949A47F" w14:textId="5B36D341" w:rsidR="00406A78" w:rsidRPr="002E2C23" w:rsidRDefault="00406A78" w:rsidP="0004659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 </w:t>
            </w:r>
            <w:proofErr w:type="spellStart"/>
            <w:r w:rsidR="008F1C87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Stavino</w:t>
            </w:r>
            <w:proofErr w:type="spellEnd"/>
            <w:r w:rsidR="008F1C87" w:rsidRPr="002E2C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Rosa</w:t>
            </w:r>
          </w:p>
        </w:tc>
      </w:tr>
      <w:tr w:rsidR="006A54B7" w:rsidRPr="0076669C" w14:paraId="3AEA9BBA" w14:textId="77777777" w:rsidTr="00223AB9">
        <w:trPr>
          <w:trHeight w:val="69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2C45DE" w14:textId="77777777" w:rsidR="006A54B7" w:rsidRPr="0076669C" w:rsidRDefault="006A54B7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811902" w14:textId="77777777" w:rsidR="006A54B7" w:rsidRPr="0076669C" w:rsidRDefault="006A54B7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8079" w:type="dxa"/>
            <w:gridSpan w:val="6"/>
          </w:tcPr>
          <w:p w14:paraId="758CF046" w14:textId="1EEB0D7D" w:rsidR="006A54B7" w:rsidRPr="0076669C" w:rsidRDefault="00B444D5" w:rsidP="00046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4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 </w:t>
            </w:r>
            <w:proofErr w:type="gramStart"/>
            <w:r w:rsidRPr="00B4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seguire  la</w:t>
            </w:r>
            <w:proofErr w:type="gramEnd"/>
            <w:r w:rsidRPr="00B4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correzione delle prove  a cura della sottocommissione</w:t>
            </w:r>
          </w:p>
        </w:tc>
      </w:tr>
      <w:tr w:rsidR="00406A78" w:rsidRPr="0076669C" w14:paraId="00CF2400" w14:textId="77777777" w:rsidTr="005A782E">
        <w:trPr>
          <w:trHeight w:val="438"/>
        </w:trPr>
        <w:tc>
          <w:tcPr>
            <w:tcW w:w="1843" w:type="dxa"/>
            <w:vMerge w:val="restart"/>
          </w:tcPr>
          <w:p w14:paraId="007D5E82" w14:textId="4201EAAB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Vener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dì</w:t>
            </w:r>
          </w:p>
          <w:p w14:paraId="649F603D" w14:textId="1D60514E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/09/202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</w:p>
          <w:p w14:paraId="513BFB26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7CDE89D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8,30</w:t>
            </w:r>
          </w:p>
          <w:p w14:paraId="1AD80B3D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D33E120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A506AC7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B93FE21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 w:val="restart"/>
          </w:tcPr>
          <w:p w14:paraId="7AACC6AD" w14:textId="7EAFB23B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850" w:type="dxa"/>
          </w:tcPr>
          <w:p w14:paraId="5212F696" w14:textId="5EF222F4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0DB2E6" w14:textId="5B92E04F" w:rsidR="00406A78" w:rsidRPr="0076669C" w:rsidRDefault="002E2C2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851" w:type="dxa"/>
          </w:tcPr>
          <w:p w14:paraId="37D817BF" w14:textId="10E233B0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984" w:type="dxa"/>
            <w:gridSpan w:val="2"/>
          </w:tcPr>
          <w:p w14:paraId="6F0397FB" w14:textId="77777777" w:rsidR="00406A78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Ascione</w:t>
            </w:r>
            <w:proofErr w:type="spellEnd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</w:t>
            </w:r>
          </w:p>
          <w:p w14:paraId="65C165DC" w14:textId="77777777" w:rsidR="00A215DE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Falato</w:t>
            </w:r>
            <w:proofErr w:type="spell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Daniela  </w:t>
            </w:r>
          </w:p>
          <w:p w14:paraId="02909C77" w14:textId="6F75BF0E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215DE" w:rsidRPr="00A2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Tellez</w:t>
            </w:r>
            <w:proofErr w:type="spellEnd"/>
            <w:r w:rsidR="00A215DE" w:rsidRPr="00A2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A215DE" w:rsidRPr="00A2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Yenlis</w:t>
            </w:r>
            <w:proofErr w:type="spellEnd"/>
          </w:p>
        </w:tc>
      </w:tr>
      <w:tr w:rsidR="00406A78" w:rsidRPr="0076669C" w14:paraId="606AE2D7" w14:textId="77777777" w:rsidTr="005A782E">
        <w:trPr>
          <w:trHeight w:val="469"/>
        </w:trPr>
        <w:tc>
          <w:tcPr>
            <w:tcW w:w="1843" w:type="dxa"/>
            <w:vMerge/>
          </w:tcPr>
          <w:p w14:paraId="7D1B7260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4BD3B411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9,30</w:t>
            </w:r>
          </w:p>
          <w:p w14:paraId="20FFB627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</w:tcPr>
          <w:p w14:paraId="0CFBB197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2ED8A2E8" w14:textId="50CFA470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7EE68D6" w14:textId="49581963" w:rsidR="00406A78" w:rsidRPr="0076669C" w:rsidRDefault="002E2C2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851" w:type="dxa"/>
          </w:tcPr>
          <w:p w14:paraId="2038A951" w14:textId="20EEF716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984" w:type="dxa"/>
            <w:gridSpan w:val="2"/>
          </w:tcPr>
          <w:p w14:paraId="40194B68" w14:textId="16E14155" w:rsidR="00406A78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Ascione</w:t>
            </w:r>
            <w:proofErr w:type="spellEnd"/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</w:t>
            </w:r>
          </w:p>
          <w:p w14:paraId="38C45E85" w14:textId="6C4D1D3F" w:rsidR="00406A78" w:rsidRPr="0076669C" w:rsidRDefault="0005400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Tartaro Vincenza</w:t>
            </w:r>
            <w:r w:rsidR="00A215DE"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F613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Loffredo Susanna</w:t>
            </w:r>
          </w:p>
        </w:tc>
      </w:tr>
      <w:tr w:rsidR="00406A78" w:rsidRPr="0076669C" w14:paraId="0FCD8738" w14:textId="77777777" w:rsidTr="00FA03F2">
        <w:trPr>
          <w:trHeight w:val="70"/>
        </w:trPr>
        <w:tc>
          <w:tcPr>
            <w:tcW w:w="1843" w:type="dxa"/>
            <w:vMerge/>
          </w:tcPr>
          <w:p w14:paraId="48A59073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  <w:gridSpan w:val="7"/>
          </w:tcPr>
          <w:p w14:paraId="29DC9F07" w14:textId="0AFFB41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 </w:t>
            </w:r>
            <w:proofErr w:type="gram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seguire  la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correzione delle prove  a cura della sottocommissione</w:t>
            </w:r>
          </w:p>
        </w:tc>
      </w:tr>
      <w:tr w:rsidR="00406A78" w:rsidRPr="0076669C" w14:paraId="54666D54" w14:textId="77777777" w:rsidTr="005A782E">
        <w:trPr>
          <w:trHeight w:val="456"/>
        </w:trPr>
        <w:tc>
          <w:tcPr>
            <w:tcW w:w="1843" w:type="dxa"/>
            <w:vMerge/>
          </w:tcPr>
          <w:p w14:paraId="536F2224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 w:val="restart"/>
          </w:tcPr>
          <w:p w14:paraId="5BA0BD84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9,30</w:t>
            </w:r>
          </w:p>
          <w:p w14:paraId="697DB157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 w:val="restart"/>
          </w:tcPr>
          <w:p w14:paraId="160956E3" w14:textId="71C011E6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Seconda Lingua straniera –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SPAGNOLO</w:t>
            </w:r>
          </w:p>
        </w:tc>
        <w:tc>
          <w:tcPr>
            <w:tcW w:w="850" w:type="dxa"/>
          </w:tcPr>
          <w:p w14:paraId="7F56F4BD" w14:textId="4EB7BEA9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F7F24B" w14:textId="199AD4C5" w:rsidR="00406A78" w:rsidRPr="0076669C" w:rsidRDefault="002E2C2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851" w:type="dxa"/>
          </w:tcPr>
          <w:p w14:paraId="5416F5FF" w14:textId="673F85C0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984" w:type="dxa"/>
            <w:gridSpan w:val="2"/>
          </w:tcPr>
          <w:p w14:paraId="678D1D98" w14:textId="77777777" w:rsidR="00A215DE" w:rsidRPr="00DC7DDA" w:rsidRDefault="00A215DE" w:rsidP="00A21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DC7DDA">
              <w:rPr>
                <w:rFonts w:ascii="Times New Roman" w:eastAsia="Times New Roman" w:hAnsi="Times New Roman" w:cs="Times New Roman"/>
                <w:lang w:eastAsia="it-IT"/>
              </w:rPr>
              <w:t>Tellez</w:t>
            </w:r>
            <w:proofErr w:type="spellEnd"/>
            <w:r w:rsidRPr="00DC7DDA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DC7DDA">
              <w:rPr>
                <w:rFonts w:ascii="Times New Roman" w:eastAsia="Times New Roman" w:hAnsi="Times New Roman" w:cs="Times New Roman"/>
                <w:lang w:eastAsia="it-IT"/>
              </w:rPr>
              <w:t>Yenlis</w:t>
            </w:r>
            <w:proofErr w:type="spellEnd"/>
          </w:p>
          <w:p w14:paraId="0FE80DCF" w14:textId="4999271C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Falato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2E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Daniela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</w:t>
            </w:r>
            <w:r w:rsidR="00A215DE" w:rsidRPr="0005400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Del</w:t>
            </w:r>
            <w:proofErr w:type="gramEnd"/>
            <w:r w:rsidR="00A215DE" w:rsidRPr="0005400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Prete Stefano</w:t>
            </w:r>
            <w:r w:rsidR="00A215DE" w:rsidRPr="00FA4E5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 </w:t>
            </w:r>
          </w:p>
        </w:tc>
      </w:tr>
      <w:tr w:rsidR="00406A78" w:rsidRPr="0076669C" w14:paraId="38465DE0" w14:textId="77777777" w:rsidTr="005A782E">
        <w:trPr>
          <w:trHeight w:val="456"/>
        </w:trPr>
        <w:tc>
          <w:tcPr>
            <w:tcW w:w="1843" w:type="dxa"/>
            <w:vMerge/>
          </w:tcPr>
          <w:p w14:paraId="72C6A786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vMerge/>
          </w:tcPr>
          <w:p w14:paraId="4A15B4B8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Merge/>
          </w:tcPr>
          <w:p w14:paraId="3DC2C631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</w:tcPr>
          <w:p w14:paraId="23C42EDB" w14:textId="02C15819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proofErr w:type="gramStart"/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seguire  la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correzione delle prove  a cura della sottocommissione</w:t>
            </w:r>
          </w:p>
        </w:tc>
      </w:tr>
      <w:tr w:rsidR="00406A78" w:rsidRPr="0076669C" w14:paraId="3A57207E" w14:textId="77777777" w:rsidTr="005A782E">
        <w:trPr>
          <w:trHeight w:val="456"/>
        </w:trPr>
        <w:tc>
          <w:tcPr>
            <w:tcW w:w="1843" w:type="dxa"/>
            <w:vMerge/>
          </w:tcPr>
          <w:p w14:paraId="2F291260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5B2BF12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14:paraId="4558F958" w14:textId="526A62DD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</w:tcPr>
          <w:p w14:paraId="01627CB7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06A78" w:rsidRPr="0076669C" w14:paraId="391FBB8D" w14:textId="77777777" w:rsidTr="00A215DE">
        <w:trPr>
          <w:trHeight w:val="365"/>
        </w:trPr>
        <w:tc>
          <w:tcPr>
            <w:tcW w:w="1843" w:type="dxa"/>
            <w:vMerge/>
          </w:tcPr>
          <w:p w14:paraId="0D22B5E3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946" w:type="dxa"/>
            <w:gridSpan w:val="5"/>
          </w:tcPr>
          <w:p w14:paraId="148D7480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 </w:t>
            </w:r>
            <w:proofErr w:type="gram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seguire  la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correzione delle prove  a cura della sottocommissione</w:t>
            </w:r>
          </w:p>
          <w:p w14:paraId="2893B1AF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gridSpan w:val="2"/>
          </w:tcPr>
          <w:p w14:paraId="45145C24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06A78" w:rsidRPr="0076669C" w14:paraId="6F923609" w14:textId="77777777" w:rsidTr="005A782E">
        <w:trPr>
          <w:trHeight w:val="1145"/>
        </w:trPr>
        <w:tc>
          <w:tcPr>
            <w:tcW w:w="1843" w:type="dxa"/>
            <w:vMerge/>
          </w:tcPr>
          <w:p w14:paraId="6E7A58F6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8F6113E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14:paraId="13006384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F68743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AFD3AE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6B3CDA0" w14:textId="0B3AEB80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E4617F" w14:textId="605898D8" w:rsidR="00406A78" w:rsidRPr="0076669C" w:rsidRDefault="00406A78" w:rsidP="00406A7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Seconda Lingua straniera –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FRANCESE</w:t>
            </w:r>
          </w:p>
        </w:tc>
        <w:tc>
          <w:tcPr>
            <w:tcW w:w="850" w:type="dxa"/>
          </w:tcPr>
          <w:p w14:paraId="467D0DF8" w14:textId="6CD92CE4" w:rsidR="00406A78" w:rsidRPr="00EE68D6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E6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3Aeg</w:t>
            </w:r>
          </w:p>
        </w:tc>
        <w:tc>
          <w:tcPr>
            <w:tcW w:w="2693" w:type="dxa"/>
          </w:tcPr>
          <w:p w14:paraId="468DABD9" w14:textId="5AA943EB" w:rsidR="00406A78" w:rsidRPr="0076669C" w:rsidRDefault="002E2C2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851" w:type="dxa"/>
          </w:tcPr>
          <w:p w14:paraId="44068BFC" w14:textId="2C0BA7C3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gridSpan w:val="2"/>
          </w:tcPr>
          <w:p w14:paraId="3FBD63DF" w14:textId="77777777" w:rsidR="00A215DE" w:rsidRDefault="00A215DE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AB7D7CB" w14:textId="658D17DA" w:rsidR="00406A78" w:rsidRDefault="007F613D" w:rsidP="00406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Loffredo Susanna</w:t>
            </w: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054003"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Tartaro Vincenza</w:t>
            </w:r>
            <w:r w:rsidR="00054003" w:rsidRPr="0071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350874" w14:textId="0B069B69" w:rsidR="003622CD" w:rsidRPr="002E2C23" w:rsidRDefault="003622CD" w:rsidP="00406A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  <w:lang w:bidi="en-US"/>
              </w:rPr>
            </w:pPr>
            <w:proofErr w:type="spellStart"/>
            <w:r w:rsidRPr="002E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Ommeniello</w:t>
            </w:r>
            <w:proofErr w:type="spellEnd"/>
            <w:r w:rsidRPr="002E2C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Laura Rita   </w:t>
            </w:r>
          </w:p>
        </w:tc>
      </w:tr>
      <w:tr w:rsidR="00406A78" w:rsidRPr="0076669C" w14:paraId="6C315584" w14:textId="77777777" w:rsidTr="00A75406">
        <w:trPr>
          <w:trHeight w:val="387"/>
        </w:trPr>
        <w:tc>
          <w:tcPr>
            <w:tcW w:w="1843" w:type="dxa"/>
            <w:vMerge/>
          </w:tcPr>
          <w:p w14:paraId="7F13409C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930" w:type="dxa"/>
            <w:gridSpan w:val="7"/>
          </w:tcPr>
          <w:p w14:paraId="27546848" w14:textId="627B96E9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 </w:t>
            </w:r>
            <w:proofErr w:type="gram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seguire  la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correzione delle prove  a cura della sottocommissione</w:t>
            </w:r>
          </w:p>
        </w:tc>
      </w:tr>
      <w:tr w:rsidR="00406A78" w:rsidRPr="0076669C" w14:paraId="3FA9E784" w14:textId="77777777" w:rsidTr="005A782E">
        <w:trPr>
          <w:trHeight w:val="1195"/>
        </w:trPr>
        <w:tc>
          <w:tcPr>
            <w:tcW w:w="1843" w:type="dxa"/>
            <w:vMerge/>
          </w:tcPr>
          <w:p w14:paraId="00026875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776E0121" w14:textId="3BD62481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F538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.30</w:t>
            </w:r>
          </w:p>
        </w:tc>
        <w:tc>
          <w:tcPr>
            <w:tcW w:w="1701" w:type="dxa"/>
            <w:vMerge w:val="restart"/>
          </w:tcPr>
          <w:p w14:paraId="1A88A122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Tic (Tecnologia dell’informazione e della comunicazione)</w:t>
            </w:r>
          </w:p>
          <w:p w14:paraId="6485E34D" w14:textId="1D70099D" w:rsidR="00406A78" w:rsidRPr="0076669C" w:rsidRDefault="00406A78" w:rsidP="00406A7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(Prova Pratica)</w:t>
            </w:r>
            <w:r w:rsidRPr="0076669C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</w:p>
          <w:p w14:paraId="522E4AC5" w14:textId="7F6DF9E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54F7520A" w14:textId="4999AD9A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1327BE" w14:textId="6A81F02D" w:rsidR="00406A78" w:rsidRPr="0076669C" w:rsidRDefault="002E2C2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1087" w:type="dxa"/>
            <w:gridSpan w:val="2"/>
            <w:vMerge w:val="restart"/>
          </w:tcPr>
          <w:p w14:paraId="479FDD6E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Piano Terra Lab. Informatico</w:t>
            </w:r>
          </w:p>
          <w:p w14:paraId="4F004FA5" w14:textId="5AFEA63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n49</w:t>
            </w:r>
          </w:p>
        </w:tc>
        <w:tc>
          <w:tcPr>
            <w:tcW w:w="1748" w:type="dxa"/>
          </w:tcPr>
          <w:p w14:paraId="59FC5085" w14:textId="22A3C52F" w:rsidR="00406A78" w:rsidRPr="008C3BF5" w:rsidRDefault="00FA4E54" w:rsidP="00406A7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FA4E5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Falato</w:t>
            </w:r>
            <w:proofErr w:type="spellEnd"/>
            <w:r w:rsidRPr="00FA4E5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Daniela </w:t>
            </w:r>
            <w:r w:rsidR="00054003" w:rsidRPr="0005400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Del Prete </w:t>
            </w:r>
            <w:proofErr w:type="gramStart"/>
            <w:r w:rsidR="00054003" w:rsidRPr="00054003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Stefano</w:t>
            </w:r>
            <w:r w:rsidRPr="00FA4E54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 xml:space="preserve">  </w:t>
            </w:r>
            <w:proofErr w:type="spellStart"/>
            <w:r w:rsidR="00054003"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Mezzacapo</w:t>
            </w:r>
            <w:proofErr w:type="spellEnd"/>
            <w:proofErr w:type="gramEnd"/>
            <w:r w:rsidR="00054003"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Emanuele</w:t>
            </w:r>
          </w:p>
        </w:tc>
      </w:tr>
      <w:tr w:rsidR="00406A78" w:rsidRPr="0076669C" w14:paraId="2B92655B" w14:textId="77777777" w:rsidTr="00406A78">
        <w:trPr>
          <w:trHeight w:val="628"/>
        </w:trPr>
        <w:tc>
          <w:tcPr>
            <w:tcW w:w="1843" w:type="dxa"/>
            <w:vMerge/>
          </w:tcPr>
          <w:p w14:paraId="79CD47BC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</w:tcPr>
          <w:p w14:paraId="5345EF1B" w14:textId="2DFAF2B3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F538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01" w:type="dxa"/>
            <w:vMerge/>
          </w:tcPr>
          <w:p w14:paraId="3CF2C9BB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4931EC7D" w14:textId="4C0C1FA0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4A6449" w14:textId="6846020F" w:rsidR="00406A78" w:rsidRPr="0076669C" w:rsidRDefault="002E2C2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1087" w:type="dxa"/>
            <w:gridSpan w:val="2"/>
            <w:vMerge/>
            <w:tcBorders>
              <w:bottom w:val="single" w:sz="4" w:space="0" w:color="auto"/>
            </w:tcBorders>
          </w:tcPr>
          <w:p w14:paraId="0FF5F514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48" w:type="dxa"/>
          </w:tcPr>
          <w:p w14:paraId="3E819D78" w14:textId="77777777" w:rsidR="003F624E" w:rsidRDefault="0005400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Tartaro Vincenza</w:t>
            </w:r>
          </w:p>
          <w:p w14:paraId="69C7A85A" w14:textId="79FB7342" w:rsidR="00406A78" w:rsidRPr="0076669C" w:rsidRDefault="00054003" w:rsidP="00406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4A34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Prete Stefano</w:t>
            </w: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Mezzacapo</w:t>
            </w:r>
            <w:proofErr w:type="spellEnd"/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Emanuele</w:t>
            </w:r>
          </w:p>
        </w:tc>
      </w:tr>
      <w:tr w:rsidR="00406A78" w:rsidRPr="0076669C" w14:paraId="2408419F" w14:textId="77777777" w:rsidTr="00406A78">
        <w:trPr>
          <w:trHeight w:val="628"/>
        </w:trPr>
        <w:tc>
          <w:tcPr>
            <w:tcW w:w="1843" w:type="dxa"/>
          </w:tcPr>
          <w:p w14:paraId="46538ADE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033F24" w14:textId="474AA5E9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</w:t>
            </w:r>
            <w:r w:rsidR="00F538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.30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4EBFA5D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SCIENZE MOTORIE E SPORTIVE</w:t>
            </w:r>
          </w:p>
          <w:p w14:paraId="3BF07736" w14:textId="77A6B6B5" w:rsidR="00406A78" w:rsidRPr="0076669C" w:rsidRDefault="00B444D5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</w:pPr>
            <w:r w:rsidRPr="00B444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it-IT"/>
              </w:rPr>
              <w:t>(Prova Pratica)</w:t>
            </w:r>
          </w:p>
          <w:p w14:paraId="2D9A0F69" w14:textId="009FFE50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A4E05FD" w14:textId="6D1012BF" w:rsidR="00406A78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2Ceg</w:t>
            </w:r>
          </w:p>
        </w:tc>
        <w:tc>
          <w:tcPr>
            <w:tcW w:w="2693" w:type="dxa"/>
          </w:tcPr>
          <w:p w14:paraId="6E488264" w14:textId="6C421016" w:rsidR="00406A78" w:rsidRDefault="002E2C2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14:paraId="165A2C06" w14:textId="77777777" w:rsidR="00406A78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22</w:t>
            </w:r>
          </w:p>
          <w:p w14:paraId="20583150" w14:textId="77777777" w:rsidR="00406A78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EBF1B1B" w14:textId="1F326833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48" w:type="dxa"/>
          </w:tcPr>
          <w:p w14:paraId="4C1C4FB7" w14:textId="77777777" w:rsidR="00406A78" w:rsidRDefault="0005400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Mannara Maria</w:t>
            </w: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Cioffi Giulio</w:t>
            </w:r>
          </w:p>
          <w:p w14:paraId="347FC07D" w14:textId="1E295315" w:rsidR="00054003" w:rsidRPr="0076669C" w:rsidRDefault="00C93C61" w:rsidP="00406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Vitagliano Carmen</w:t>
            </w:r>
          </w:p>
        </w:tc>
      </w:tr>
      <w:tr w:rsidR="00406A78" w:rsidRPr="0076669C" w14:paraId="13FE400A" w14:textId="77777777" w:rsidTr="00406A78">
        <w:trPr>
          <w:trHeight w:val="628"/>
        </w:trPr>
        <w:tc>
          <w:tcPr>
            <w:tcW w:w="1843" w:type="dxa"/>
          </w:tcPr>
          <w:p w14:paraId="626215F4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7F11F42" w14:textId="40AE025C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 w:rsidR="00F538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.30</w:t>
            </w:r>
          </w:p>
        </w:tc>
        <w:tc>
          <w:tcPr>
            <w:tcW w:w="1701" w:type="dxa"/>
            <w:vMerge/>
          </w:tcPr>
          <w:p w14:paraId="28491D37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17F29296" w14:textId="60C26EB5" w:rsidR="00406A78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EE4288" w14:textId="440EAA92" w:rsidR="00406A78" w:rsidRDefault="002E2C23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</w:tcPr>
          <w:p w14:paraId="027B4489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748" w:type="dxa"/>
          </w:tcPr>
          <w:p w14:paraId="7F7639D9" w14:textId="77777777" w:rsidR="008B3D10" w:rsidRDefault="00406A78" w:rsidP="00406A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Piccirillo Giovanni</w:t>
            </w:r>
            <w:r w:rsidRPr="008C3BF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  <w:p w14:paraId="4E00E92D" w14:textId="4AA6E399" w:rsidR="00406A78" w:rsidRPr="0076669C" w:rsidRDefault="008B3D10" w:rsidP="00406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Del </w:t>
            </w:r>
            <w:r w:rsidR="00054003" w:rsidRPr="004A34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Prete Stefano</w:t>
            </w:r>
            <w:r w:rsidR="00054003"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054003"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Mezzacapo</w:t>
            </w:r>
            <w:proofErr w:type="spellEnd"/>
            <w:r w:rsidR="00054003"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Emanuele</w:t>
            </w:r>
          </w:p>
        </w:tc>
      </w:tr>
      <w:tr w:rsidR="00FA4E54" w:rsidRPr="0076669C" w14:paraId="073E8376" w14:textId="77777777" w:rsidTr="00774494">
        <w:trPr>
          <w:trHeight w:val="628"/>
        </w:trPr>
        <w:tc>
          <w:tcPr>
            <w:tcW w:w="1843" w:type="dxa"/>
          </w:tcPr>
          <w:p w14:paraId="6E9BD619" w14:textId="77777777" w:rsidR="00FA4E54" w:rsidRPr="0076669C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717E1B" w14:textId="72B514D9" w:rsidR="00FA4E54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44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2</w:t>
            </w:r>
            <w:r w:rsidRPr="00B444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.30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69642E8" w14:textId="77777777" w:rsidR="00FA4E54" w:rsidRPr="0076669C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44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Scienze Integrate (PRATICA)</w:t>
            </w:r>
          </w:p>
          <w:p w14:paraId="7BFFC9EA" w14:textId="1D9175E1" w:rsidR="00FA4E54" w:rsidRPr="0076669C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4E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ab/>
            </w:r>
            <w:r w:rsidRPr="00FA4E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A4E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A4E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A4E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  <w:r w:rsidRPr="00FA4E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850" w:type="dxa"/>
          </w:tcPr>
          <w:p w14:paraId="1EF21CCE" w14:textId="7892D6A7" w:rsidR="00FA4E54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444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lastRenderedPageBreak/>
              <w:t>2Ceg</w:t>
            </w:r>
          </w:p>
        </w:tc>
        <w:tc>
          <w:tcPr>
            <w:tcW w:w="2693" w:type="dxa"/>
          </w:tcPr>
          <w:p w14:paraId="4947DBFC" w14:textId="0CEE8A44" w:rsidR="00FA4E54" w:rsidRDefault="002E2C23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1087" w:type="dxa"/>
            <w:gridSpan w:val="2"/>
            <w:vMerge w:val="restart"/>
            <w:tcBorders>
              <w:left w:val="single" w:sz="4" w:space="0" w:color="auto"/>
            </w:tcBorders>
          </w:tcPr>
          <w:p w14:paraId="320F3AC5" w14:textId="77777777" w:rsidR="00FA4E54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A4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Piano Terra Lab.</w:t>
            </w:r>
          </w:p>
          <w:p w14:paraId="64CF2185" w14:textId="3D40B4A6" w:rsidR="00FA4E54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lastRenderedPageBreak/>
              <w:t>Chimica/ Fisica</w:t>
            </w:r>
          </w:p>
        </w:tc>
        <w:tc>
          <w:tcPr>
            <w:tcW w:w="1748" w:type="dxa"/>
          </w:tcPr>
          <w:p w14:paraId="7945D663" w14:textId="6E44D625" w:rsidR="00FA4E54" w:rsidRPr="0076669C" w:rsidRDefault="00054003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Mannara Maria</w:t>
            </w: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Cioffi Giulio</w:t>
            </w:r>
            <w:r w:rsidR="00A215DE">
              <w:t xml:space="preserve"> </w:t>
            </w:r>
            <w:r w:rsidR="00C93C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Vitagliano Carmen</w:t>
            </w:r>
          </w:p>
        </w:tc>
      </w:tr>
      <w:tr w:rsidR="00FA4E54" w:rsidRPr="0076669C" w14:paraId="412BC067" w14:textId="77777777" w:rsidTr="00774494">
        <w:trPr>
          <w:trHeight w:val="628"/>
        </w:trPr>
        <w:tc>
          <w:tcPr>
            <w:tcW w:w="1843" w:type="dxa"/>
          </w:tcPr>
          <w:p w14:paraId="48710E8D" w14:textId="77777777" w:rsidR="00FA4E54" w:rsidRPr="0076669C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4817A8" w14:textId="65B6CD80" w:rsidR="00FA4E54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44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3</w:t>
            </w:r>
            <w:r w:rsidRPr="00B444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.30</w:t>
            </w:r>
          </w:p>
        </w:tc>
        <w:tc>
          <w:tcPr>
            <w:tcW w:w="1701" w:type="dxa"/>
            <w:vMerge/>
          </w:tcPr>
          <w:p w14:paraId="4CC0591A" w14:textId="6822B568" w:rsidR="00FA4E54" w:rsidRPr="0076669C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14:paraId="0A2728D1" w14:textId="2972DD0D" w:rsidR="00FA4E54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444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3Aeg</w:t>
            </w:r>
          </w:p>
        </w:tc>
        <w:tc>
          <w:tcPr>
            <w:tcW w:w="2693" w:type="dxa"/>
          </w:tcPr>
          <w:p w14:paraId="1B55A2C2" w14:textId="025BEC1D" w:rsidR="00FA4E54" w:rsidRDefault="002E2C23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</w:tcBorders>
          </w:tcPr>
          <w:p w14:paraId="3F51B53B" w14:textId="51EDFCFC" w:rsidR="00FA4E54" w:rsidRDefault="00FA4E54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48" w:type="dxa"/>
          </w:tcPr>
          <w:p w14:paraId="3CA28096" w14:textId="20895D75" w:rsidR="00FA4E54" w:rsidRPr="0076669C" w:rsidRDefault="00054003" w:rsidP="00FA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7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Mannara Maria</w:t>
            </w:r>
            <w:r w:rsidRPr="00977E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Cioffi Giulio</w:t>
            </w:r>
            <w:r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12746" w:rsidRPr="00766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Piccirillo Giovanni</w:t>
            </w:r>
          </w:p>
        </w:tc>
      </w:tr>
      <w:tr w:rsidR="00406A78" w:rsidRPr="0076669C" w14:paraId="008A5DEA" w14:textId="77777777" w:rsidTr="005A782E">
        <w:trPr>
          <w:trHeight w:val="600"/>
        </w:trPr>
        <w:tc>
          <w:tcPr>
            <w:tcW w:w="10773" w:type="dxa"/>
            <w:gridSpan w:val="8"/>
          </w:tcPr>
          <w:p w14:paraId="7C9A43A4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 xml:space="preserve">A </w:t>
            </w:r>
            <w:proofErr w:type="gram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seguire  la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correzione delle prove  a cura della sottocommissione</w:t>
            </w:r>
          </w:p>
          <w:p w14:paraId="4C8E0CB5" w14:textId="77777777" w:rsidR="00406A78" w:rsidRPr="0076669C" w:rsidRDefault="00406A78" w:rsidP="0040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461E42F" w14:textId="3B473B7B" w:rsidR="002F0AB2" w:rsidRPr="0076669C" w:rsidRDefault="002F0AB2" w:rsidP="00C02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6930C9EA" w14:textId="77777777" w:rsidR="00D6333E" w:rsidRPr="0076669C" w:rsidRDefault="00ED784F" w:rsidP="008A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3" w:name="_Hlk43552238"/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PROVE </w:t>
      </w:r>
      <w:proofErr w:type="gramStart"/>
      <w:r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ORALI  </w:t>
      </w:r>
      <w:r w:rsidR="009D1955"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proofErr w:type="gramEnd"/>
      <w:r w:rsidR="009D1955" w:rsidRPr="0076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SCRUTINI </w:t>
      </w:r>
    </w:p>
    <w:bookmarkEnd w:id="3"/>
    <w:p w14:paraId="1440C66C" w14:textId="77777777" w:rsidR="00672F80" w:rsidRPr="0076669C" w:rsidRDefault="00672F80" w:rsidP="0037147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it-IT"/>
        </w:rPr>
      </w:pP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1210"/>
        <w:gridCol w:w="2900"/>
      </w:tblGrid>
      <w:tr w:rsidR="00672F80" w:rsidRPr="0076669C" w14:paraId="29D31514" w14:textId="77777777" w:rsidTr="0076669C">
        <w:trPr>
          <w:trHeight w:val="950"/>
        </w:trPr>
        <w:tc>
          <w:tcPr>
            <w:tcW w:w="2552" w:type="dxa"/>
          </w:tcPr>
          <w:p w14:paraId="395413E3" w14:textId="77777777" w:rsidR="00672F80" w:rsidRPr="0076669C" w:rsidRDefault="00672F80" w:rsidP="00B05C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6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14:paraId="698BB9C3" w14:textId="77777777" w:rsidR="00672F80" w:rsidRPr="0076669C" w:rsidRDefault="00672F80" w:rsidP="00B05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1°Piano</w:t>
            </w:r>
          </w:p>
          <w:p w14:paraId="306266ED" w14:textId="77777777" w:rsidR="00672F80" w:rsidRPr="0076669C" w:rsidRDefault="00672F80" w:rsidP="00B05C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6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AULA</w:t>
            </w:r>
          </w:p>
          <w:p w14:paraId="4A1359F4" w14:textId="77777777" w:rsidR="00672F80" w:rsidRPr="0076669C" w:rsidRDefault="00672F80" w:rsidP="00B05C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6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n.</w:t>
            </w:r>
          </w:p>
        </w:tc>
        <w:tc>
          <w:tcPr>
            <w:tcW w:w="2268" w:type="dxa"/>
          </w:tcPr>
          <w:p w14:paraId="636EC6E5" w14:textId="77777777" w:rsidR="00672F80" w:rsidRPr="0076669C" w:rsidRDefault="00672F80" w:rsidP="00B05C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6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CANDIDATI</w:t>
            </w:r>
          </w:p>
        </w:tc>
        <w:tc>
          <w:tcPr>
            <w:tcW w:w="1210" w:type="dxa"/>
          </w:tcPr>
          <w:p w14:paraId="2BD1368E" w14:textId="77777777" w:rsidR="00672F80" w:rsidRPr="0076669C" w:rsidRDefault="00672F80" w:rsidP="00B05C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6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Orario di convocazione</w:t>
            </w:r>
          </w:p>
        </w:tc>
        <w:tc>
          <w:tcPr>
            <w:tcW w:w="2900" w:type="dxa"/>
          </w:tcPr>
          <w:p w14:paraId="1426A6A0" w14:textId="77777777" w:rsidR="00672F80" w:rsidRPr="0076669C" w:rsidRDefault="00672F80" w:rsidP="00B05C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6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COMMISSIONE</w:t>
            </w:r>
          </w:p>
        </w:tc>
      </w:tr>
      <w:tr w:rsidR="00D103DA" w:rsidRPr="0076669C" w14:paraId="5005D7E4" w14:textId="77777777" w:rsidTr="00C32E00">
        <w:trPr>
          <w:trHeight w:val="920"/>
        </w:trPr>
        <w:tc>
          <w:tcPr>
            <w:tcW w:w="2552" w:type="dxa"/>
            <w:vMerge w:val="restart"/>
          </w:tcPr>
          <w:p w14:paraId="56383AA2" w14:textId="1F513FFE" w:rsidR="005A782E" w:rsidRPr="0076669C" w:rsidRDefault="005A782E" w:rsidP="005A7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Lunedì 8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/09/202</w:t>
            </w:r>
            <w:r w:rsidR="00BE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</w:p>
          <w:p w14:paraId="38B3B029" w14:textId="462E43D9" w:rsidR="00D103DA" w:rsidRPr="0076669C" w:rsidRDefault="00D103DA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42119520" w14:textId="0F17DD01" w:rsidR="00D103DA" w:rsidRPr="0076669C" w:rsidRDefault="00D103DA" w:rsidP="00D1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268" w:type="dxa"/>
          </w:tcPr>
          <w:p w14:paraId="29F3E32F" w14:textId="0E8FB553" w:rsidR="00D103DA" w:rsidRPr="00FA4128" w:rsidRDefault="00D103DA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14:paraId="739AFE2F" w14:textId="261B857D" w:rsidR="00D103DA" w:rsidRPr="0076669C" w:rsidRDefault="002E2C23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G.G. P.</w:t>
            </w:r>
          </w:p>
        </w:tc>
        <w:tc>
          <w:tcPr>
            <w:tcW w:w="1210" w:type="dxa"/>
          </w:tcPr>
          <w:p w14:paraId="1EB4A87E" w14:textId="67D9583A" w:rsidR="00D103DA" w:rsidRPr="0076669C" w:rsidRDefault="005F0232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8</w:t>
            </w:r>
            <w:r w:rsidR="00D103DA"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2900" w:type="dxa"/>
          </w:tcPr>
          <w:p w14:paraId="67CD6C07" w14:textId="697A2116" w:rsidR="00CE2524" w:rsidRPr="00275AB1" w:rsidRDefault="00B54690" w:rsidP="00CE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5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Commissione/</w:t>
            </w:r>
            <w:r w:rsidRPr="00275AB1">
              <w:rPr>
                <w:b/>
                <w:bCs/>
              </w:rPr>
              <w:t xml:space="preserve"> Consiglio</w:t>
            </w:r>
            <w:r w:rsidRPr="00275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Indirizzo Enogastronomia e Ospitalità Alberghiera Classe 3</w:t>
            </w:r>
            <w:proofErr w:type="gramStart"/>
            <w:r w:rsidRPr="00275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Aeg  più</w:t>
            </w:r>
            <w:proofErr w:type="gramEnd"/>
            <w:r w:rsidRPr="00275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I Prof. </w:t>
            </w:r>
            <w:r w:rsidRPr="00275A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Prete Stefano, Mannara Maria,</w:t>
            </w:r>
            <w:r w:rsidR="00CE2524" w:rsidRPr="00275AB1">
              <w:t xml:space="preserve"> </w:t>
            </w:r>
            <w:r w:rsidR="00CE2524" w:rsidRPr="00275A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Cioffi Giulio </w:t>
            </w:r>
            <w:proofErr w:type="spellStart"/>
            <w:r w:rsidR="00CE2524" w:rsidRPr="00275A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Mezzacapo</w:t>
            </w:r>
            <w:proofErr w:type="spellEnd"/>
            <w:r w:rsidR="00CE2524" w:rsidRPr="00275A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Emanuele </w:t>
            </w:r>
            <w:proofErr w:type="spellStart"/>
            <w:r w:rsidR="002D0338" w:rsidRPr="00F027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Stavino</w:t>
            </w:r>
            <w:proofErr w:type="spellEnd"/>
            <w:r w:rsidR="002D0338" w:rsidRPr="00F027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Rosa</w:t>
            </w:r>
          </w:p>
          <w:p w14:paraId="7A314A8C" w14:textId="3603D076" w:rsidR="00D103DA" w:rsidRPr="00275AB1" w:rsidRDefault="00275AB1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275A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Mataluna</w:t>
            </w:r>
            <w:proofErr w:type="spellEnd"/>
            <w:r w:rsidRPr="00275A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Pasqualina</w:t>
            </w:r>
          </w:p>
        </w:tc>
      </w:tr>
      <w:tr w:rsidR="00D103DA" w:rsidRPr="0076669C" w14:paraId="20595300" w14:textId="77777777" w:rsidTr="0076669C">
        <w:trPr>
          <w:trHeight w:val="601"/>
        </w:trPr>
        <w:tc>
          <w:tcPr>
            <w:tcW w:w="2552" w:type="dxa"/>
            <w:vMerge/>
          </w:tcPr>
          <w:p w14:paraId="287A6B17" w14:textId="77777777" w:rsidR="00D103DA" w:rsidRPr="0076669C" w:rsidRDefault="00D103DA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221" w:type="dxa"/>
            <w:gridSpan w:val="4"/>
          </w:tcPr>
          <w:p w14:paraId="6D48E3D5" w14:textId="4A60104C" w:rsidR="00D103DA" w:rsidRPr="0076669C" w:rsidRDefault="00D103DA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Al termine delle prove orali la commissione procederà </w:t>
            </w:r>
            <w:proofErr w:type="gram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alle  operazioni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di scrutinio</w:t>
            </w:r>
          </w:p>
        </w:tc>
      </w:tr>
      <w:tr w:rsidR="00D103DA" w:rsidRPr="0076669C" w14:paraId="33656119" w14:textId="77777777" w:rsidTr="00C32E00">
        <w:trPr>
          <w:trHeight w:val="920"/>
        </w:trPr>
        <w:tc>
          <w:tcPr>
            <w:tcW w:w="2552" w:type="dxa"/>
            <w:vMerge/>
          </w:tcPr>
          <w:p w14:paraId="4156763D" w14:textId="77777777" w:rsidR="00D103DA" w:rsidRPr="0076669C" w:rsidRDefault="00D103DA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2D02E6A4" w14:textId="755D1A2D" w:rsidR="00D103DA" w:rsidRPr="0076669C" w:rsidRDefault="00D103DA" w:rsidP="00D1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2268" w:type="dxa"/>
          </w:tcPr>
          <w:p w14:paraId="6356EB4E" w14:textId="53DD9776" w:rsidR="00D103DA" w:rsidRPr="0076669C" w:rsidRDefault="002E2C23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it-IT"/>
              </w:rPr>
              <w:t>A. N.</w:t>
            </w:r>
          </w:p>
        </w:tc>
        <w:tc>
          <w:tcPr>
            <w:tcW w:w="1210" w:type="dxa"/>
          </w:tcPr>
          <w:p w14:paraId="188E055A" w14:textId="7D154623" w:rsidR="00D103DA" w:rsidRPr="0076669C" w:rsidRDefault="005F0232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10</w:t>
            </w:r>
            <w:r w:rsidR="00D103DA"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2900" w:type="dxa"/>
          </w:tcPr>
          <w:p w14:paraId="1B700465" w14:textId="47A80213" w:rsidR="00D103DA" w:rsidRPr="005F0232" w:rsidRDefault="00B54690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E0000"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Commissione</w:t>
            </w:r>
            <w:r w:rsidR="00AD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/</w:t>
            </w:r>
            <w:r w:rsidR="00AD5CAA" w:rsidRPr="00616B56">
              <w:rPr>
                <w:b/>
                <w:bCs/>
              </w:rPr>
              <w:t xml:space="preserve"> Consiglio</w:t>
            </w: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Indirizzo Enogastronomia e Ospitalità Alberghiera Classe 2 </w:t>
            </w:r>
            <w:proofErr w:type="spell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Ceg</w:t>
            </w:r>
            <w:proofErr w:type="spell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103DA" w:rsidRPr="0076669C" w14:paraId="682A42B3" w14:textId="77777777" w:rsidTr="00FD0722">
        <w:trPr>
          <w:trHeight w:val="474"/>
        </w:trPr>
        <w:tc>
          <w:tcPr>
            <w:tcW w:w="2552" w:type="dxa"/>
            <w:vMerge/>
          </w:tcPr>
          <w:p w14:paraId="0B382990" w14:textId="77777777" w:rsidR="00D103DA" w:rsidRPr="0076669C" w:rsidRDefault="00D103DA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221" w:type="dxa"/>
            <w:gridSpan w:val="4"/>
          </w:tcPr>
          <w:p w14:paraId="049F23BA" w14:textId="77777777" w:rsidR="00D103DA" w:rsidRPr="0076669C" w:rsidRDefault="00D103DA" w:rsidP="00D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Al termine delle prove orali la commissione procederà </w:t>
            </w:r>
            <w:proofErr w:type="gramStart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alle  operazioni</w:t>
            </w:r>
            <w:proofErr w:type="gramEnd"/>
            <w:r w:rsidRPr="0076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di scrutinio</w:t>
            </w:r>
          </w:p>
        </w:tc>
      </w:tr>
    </w:tbl>
    <w:p w14:paraId="31D850BE" w14:textId="77777777" w:rsidR="00672F80" w:rsidRPr="0076669C" w:rsidRDefault="00672F80" w:rsidP="0037147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it-IT"/>
        </w:rPr>
      </w:pPr>
    </w:p>
    <w:p w14:paraId="20D99CA4" w14:textId="4396E511" w:rsidR="0037147E" w:rsidRPr="0076669C" w:rsidRDefault="0037147E" w:rsidP="00297C4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it-IT"/>
        </w:rPr>
        <w:t xml:space="preserve">  </w:t>
      </w:r>
      <w:r w:rsidRPr="0076669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DIRIGENTE SCOLASTICO</w:t>
      </w:r>
    </w:p>
    <w:p w14:paraId="575B0662" w14:textId="25612C92" w:rsidR="0037147E" w:rsidRPr="0076669C" w:rsidRDefault="0037147E" w:rsidP="00297C4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76669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Prof.ssa Emma Marchitto</w:t>
      </w:r>
    </w:p>
    <w:p w14:paraId="494CD2BC" w14:textId="77777777" w:rsidR="00976588" w:rsidRPr="00FA4128" w:rsidRDefault="00976588" w:rsidP="00297C4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sectPr w:rsidR="00976588" w:rsidRPr="00FA4128" w:rsidSect="00317EBF">
      <w:pgSz w:w="11906" w:h="16838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29D"/>
    <w:multiLevelType w:val="hybridMultilevel"/>
    <w:tmpl w:val="BA30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381"/>
    <w:multiLevelType w:val="hybridMultilevel"/>
    <w:tmpl w:val="8BEED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37742"/>
    <w:multiLevelType w:val="hybridMultilevel"/>
    <w:tmpl w:val="AC76BB6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B726DA"/>
    <w:multiLevelType w:val="hybridMultilevel"/>
    <w:tmpl w:val="4E1846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3F1D"/>
    <w:multiLevelType w:val="hybridMultilevel"/>
    <w:tmpl w:val="90163C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546F78"/>
    <w:multiLevelType w:val="hybridMultilevel"/>
    <w:tmpl w:val="732CE114"/>
    <w:lvl w:ilvl="0" w:tplc="0410000B">
      <w:start w:val="1"/>
      <w:numFmt w:val="bullet"/>
      <w:lvlText w:val=""/>
      <w:lvlJc w:val="left"/>
      <w:pPr>
        <w:ind w:left="4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6">
    <w:nsid w:val="2CB271E1"/>
    <w:multiLevelType w:val="hybridMultilevel"/>
    <w:tmpl w:val="1B04B136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3E522A5"/>
    <w:multiLevelType w:val="hybridMultilevel"/>
    <w:tmpl w:val="DD48B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34AE3"/>
    <w:multiLevelType w:val="hybridMultilevel"/>
    <w:tmpl w:val="6498A3A4"/>
    <w:lvl w:ilvl="0" w:tplc="0410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9">
    <w:nsid w:val="3BD06426"/>
    <w:multiLevelType w:val="hybridMultilevel"/>
    <w:tmpl w:val="0406CCF0"/>
    <w:lvl w:ilvl="0" w:tplc="88D48D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6668"/>
    <w:multiLevelType w:val="hybridMultilevel"/>
    <w:tmpl w:val="F50A3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A3380"/>
    <w:multiLevelType w:val="hybridMultilevel"/>
    <w:tmpl w:val="CA7C8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7109B"/>
    <w:multiLevelType w:val="hybridMultilevel"/>
    <w:tmpl w:val="CA7EE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26B0"/>
    <w:multiLevelType w:val="hybridMultilevel"/>
    <w:tmpl w:val="B0482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0F"/>
    <w:rsid w:val="00002076"/>
    <w:rsid w:val="0000436C"/>
    <w:rsid w:val="00005E4C"/>
    <w:rsid w:val="00006272"/>
    <w:rsid w:val="000115EA"/>
    <w:rsid w:val="0002120E"/>
    <w:rsid w:val="00027854"/>
    <w:rsid w:val="00030085"/>
    <w:rsid w:val="00031957"/>
    <w:rsid w:val="00032108"/>
    <w:rsid w:val="00032308"/>
    <w:rsid w:val="00034AE3"/>
    <w:rsid w:val="00036F1E"/>
    <w:rsid w:val="00037F44"/>
    <w:rsid w:val="000419C6"/>
    <w:rsid w:val="00041E85"/>
    <w:rsid w:val="00043692"/>
    <w:rsid w:val="00043AC9"/>
    <w:rsid w:val="00044743"/>
    <w:rsid w:val="00045836"/>
    <w:rsid w:val="0004657C"/>
    <w:rsid w:val="00046598"/>
    <w:rsid w:val="00047235"/>
    <w:rsid w:val="00053811"/>
    <w:rsid w:val="00054003"/>
    <w:rsid w:val="00054EBD"/>
    <w:rsid w:val="00060027"/>
    <w:rsid w:val="000603EA"/>
    <w:rsid w:val="00060B13"/>
    <w:rsid w:val="000619C6"/>
    <w:rsid w:val="00062232"/>
    <w:rsid w:val="0006411B"/>
    <w:rsid w:val="000647FC"/>
    <w:rsid w:val="0006612D"/>
    <w:rsid w:val="00067AD8"/>
    <w:rsid w:val="00070A5A"/>
    <w:rsid w:val="00072021"/>
    <w:rsid w:val="00072555"/>
    <w:rsid w:val="00072C17"/>
    <w:rsid w:val="00073E80"/>
    <w:rsid w:val="00077DA1"/>
    <w:rsid w:val="0008046E"/>
    <w:rsid w:val="00086FEC"/>
    <w:rsid w:val="000907B6"/>
    <w:rsid w:val="00090A38"/>
    <w:rsid w:val="00090F2A"/>
    <w:rsid w:val="00091BC5"/>
    <w:rsid w:val="00092A38"/>
    <w:rsid w:val="00096648"/>
    <w:rsid w:val="000967FB"/>
    <w:rsid w:val="00096B43"/>
    <w:rsid w:val="000A3FC8"/>
    <w:rsid w:val="000A49E5"/>
    <w:rsid w:val="000A6FFE"/>
    <w:rsid w:val="000A7412"/>
    <w:rsid w:val="000A7B19"/>
    <w:rsid w:val="000A7C12"/>
    <w:rsid w:val="000B37BB"/>
    <w:rsid w:val="000B48B1"/>
    <w:rsid w:val="000B78B3"/>
    <w:rsid w:val="000D075D"/>
    <w:rsid w:val="000D22BC"/>
    <w:rsid w:val="000D24D1"/>
    <w:rsid w:val="000D36AE"/>
    <w:rsid w:val="000D57FD"/>
    <w:rsid w:val="000D7710"/>
    <w:rsid w:val="000E1C87"/>
    <w:rsid w:val="000E3274"/>
    <w:rsid w:val="000E6663"/>
    <w:rsid w:val="000E71F3"/>
    <w:rsid w:val="000F006F"/>
    <w:rsid w:val="000F07F8"/>
    <w:rsid w:val="000F2CFA"/>
    <w:rsid w:val="000F5209"/>
    <w:rsid w:val="001001AC"/>
    <w:rsid w:val="00101E9D"/>
    <w:rsid w:val="00110EA8"/>
    <w:rsid w:val="00110EF7"/>
    <w:rsid w:val="001157A7"/>
    <w:rsid w:val="00116615"/>
    <w:rsid w:val="001172E8"/>
    <w:rsid w:val="0012334E"/>
    <w:rsid w:val="00123E6F"/>
    <w:rsid w:val="00124DDA"/>
    <w:rsid w:val="00125A38"/>
    <w:rsid w:val="00126129"/>
    <w:rsid w:val="001263D3"/>
    <w:rsid w:val="001279D3"/>
    <w:rsid w:val="001329CA"/>
    <w:rsid w:val="00133438"/>
    <w:rsid w:val="0013361B"/>
    <w:rsid w:val="0014075C"/>
    <w:rsid w:val="00142937"/>
    <w:rsid w:val="001441AA"/>
    <w:rsid w:val="00144345"/>
    <w:rsid w:val="00154CF6"/>
    <w:rsid w:val="001553FB"/>
    <w:rsid w:val="00156AF2"/>
    <w:rsid w:val="00160C6B"/>
    <w:rsid w:val="001621B4"/>
    <w:rsid w:val="00164659"/>
    <w:rsid w:val="0016686F"/>
    <w:rsid w:val="00166ECF"/>
    <w:rsid w:val="0016773F"/>
    <w:rsid w:val="001714A3"/>
    <w:rsid w:val="00176552"/>
    <w:rsid w:val="00182E86"/>
    <w:rsid w:val="00183E34"/>
    <w:rsid w:val="00186429"/>
    <w:rsid w:val="00186C5C"/>
    <w:rsid w:val="00187EB4"/>
    <w:rsid w:val="00191093"/>
    <w:rsid w:val="00192E82"/>
    <w:rsid w:val="00193137"/>
    <w:rsid w:val="001A29EC"/>
    <w:rsid w:val="001A2B79"/>
    <w:rsid w:val="001A47F2"/>
    <w:rsid w:val="001A511D"/>
    <w:rsid w:val="001A58BE"/>
    <w:rsid w:val="001A7865"/>
    <w:rsid w:val="001B049E"/>
    <w:rsid w:val="001B21AC"/>
    <w:rsid w:val="001B3972"/>
    <w:rsid w:val="001B4B23"/>
    <w:rsid w:val="001B6506"/>
    <w:rsid w:val="001B7480"/>
    <w:rsid w:val="001C0792"/>
    <w:rsid w:val="001C2D15"/>
    <w:rsid w:val="001C3AD4"/>
    <w:rsid w:val="001D05DC"/>
    <w:rsid w:val="001D0699"/>
    <w:rsid w:val="001D139D"/>
    <w:rsid w:val="001D2679"/>
    <w:rsid w:val="001D28A7"/>
    <w:rsid w:val="001D5532"/>
    <w:rsid w:val="001D59F0"/>
    <w:rsid w:val="001D6921"/>
    <w:rsid w:val="001D701D"/>
    <w:rsid w:val="001D7282"/>
    <w:rsid w:val="001E2A7A"/>
    <w:rsid w:val="001E3230"/>
    <w:rsid w:val="001F0E10"/>
    <w:rsid w:val="001F0E63"/>
    <w:rsid w:val="001F40EC"/>
    <w:rsid w:val="001F4C1E"/>
    <w:rsid w:val="002027A5"/>
    <w:rsid w:val="00203A48"/>
    <w:rsid w:val="00203D07"/>
    <w:rsid w:val="0020475A"/>
    <w:rsid w:val="00204BAB"/>
    <w:rsid w:val="00205318"/>
    <w:rsid w:val="00212787"/>
    <w:rsid w:val="00216F1E"/>
    <w:rsid w:val="00221A27"/>
    <w:rsid w:val="00221B48"/>
    <w:rsid w:val="00230C84"/>
    <w:rsid w:val="0023181E"/>
    <w:rsid w:val="00231ECB"/>
    <w:rsid w:val="0023614D"/>
    <w:rsid w:val="002450B1"/>
    <w:rsid w:val="00251C1A"/>
    <w:rsid w:val="00252BBA"/>
    <w:rsid w:val="002552C6"/>
    <w:rsid w:val="00255AB8"/>
    <w:rsid w:val="00261A8C"/>
    <w:rsid w:val="002621C8"/>
    <w:rsid w:val="00263CAA"/>
    <w:rsid w:val="0026455B"/>
    <w:rsid w:val="002679F8"/>
    <w:rsid w:val="00273FEE"/>
    <w:rsid w:val="00274F4A"/>
    <w:rsid w:val="00275AB1"/>
    <w:rsid w:val="00281037"/>
    <w:rsid w:val="00281A8C"/>
    <w:rsid w:val="00281C05"/>
    <w:rsid w:val="002837EB"/>
    <w:rsid w:val="00285978"/>
    <w:rsid w:val="002864A1"/>
    <w:rsid w:val="00286AA8"/>
    <w:rsid w:val="00290678"/>
    <w:rsid w:val="00290EF5"/>
    <w:rsid w:val="00292F48"/>
    <w:rsid w:val="00297C4B"/>
    <w:rsid w:val="002A5315"/>
    <w:rsid w:val="002A616D"/>
    <w:rsid w:val="002A72F6"/>
    <w:rsid w:val="002B1936"/>
    <w:rsid w:val="002B3C9C"/>
    <w:rsid w:val="002C1818"/>
    <w:rsid w:val="002C1F5F"/>
    <w:rsid w:val="002C3611"/>
    <w:rsid w:val="002C5238"/>
    <w:rsid w:val="002C541F"/>
    <w:rsid w:val="002C5949"/>
    <w:rsid w:val="002C7F3B"/>
    <w:rsid w:val="002D0338"/>
    <w:rsid w:val="002D183C"/>
    <w:rsid w:val="002D1A01"/>
    <w:rsid w:val="002D265F"/>
    <w:rsid w:val="002D4961"/>
    <w:rsid w:val="002E012C"/>
    <w:rsid w:val="002E0D7E"/>
    <w:rsid w:val="002E2C23"/>
    <w:rsid w:val="002E4DDC"/>
    <w:rsid w:val="002E4E6B"/>
    <w:rsid w:val="002E5277"/>
    <w:rsid w:val="002F0AB2"/>
    <w:rsid w:val="002F239F"/>
    <w:rsid w:val="002F289E"/>
    <w:rsid w:val="002F2A19"/>
    <w:rsid w:val="002F4CFA"/>
    <w:rsid w:val="00300118"/>
    <w:rsid w:val="00301A6E"/>
    <w:rsid w:val="00302089"/>
    <w:rsid w:val="003039B6"/>
    <w:rsid w:val="00304FC0"/>
    <w:rsid w:val="00305BF9"/>
    <w:rsid w:val="0030626F"/>
    <w:rsid w:val="00307BB4"/>
    <w:rsid w:val="0031091B"/>
    <w:rsid w:val="003118F7"/>
    <w:rsid w:val="00314FE5"/>
    <w:rsid w:val="00316B4E"/>
    <w:rsid w:val="00317EBF"/>
    <w:rsid w:val="00322D79"/>
    <w:rsid w:val="0032342D"/>
    <w:rsid w:val="00323D94"/>
    <w:rsid w:val="00324FBE"/>
    <w:rsid w:val="00325F2C"/>
    <w:rsid w:val="00330FEB"/>
    <w:rsid w:val="00334511"/>
    <w:rsid w:val="00335698"/>
    <w:rsid w:val="00344BF7"/>
    <w:rsid w:val="00346B7D"/>
    <w:rsid w:val="00346C7C"/>
    <w:rsid w:val="003511F7"/>
    <w:rsid w:val="00351217"/>
    <w:rsid w:val="00351769"/>
    <w:rsid w:val="0035288B"/>
    <w:rsid w:val="00355902"/>
    <w:rsid w:val="003572FF"/>
    <w:rsid w:val="00357C23"/>
    <w:rsid w:val="0036030E"/>
    <w:rsid w:val="003622CD"/>
    <w:rsid w:val="00365A73"/>
    <w:rsid w:val="00367374"/>
    <w:rsid w:val="003711BA"/>
    <w:rsid w:val="0037147E"/>
    <w:rsid w:val="00372043"/>
    <w:rsid w:val="0037217B"/>
    <w:rsid w:val="0037501A"/>
    <w:rsid w:val="00376F38"/>
    <w:rsid w:val="00385BCA"/>
    <w:rsid w:val="003870CF"/>
    <w:rsid w:val="00387B87"/>
    <w:rsid w:val="00390279"/>
    <w:rsid w:val="003909F2"/>
    <w:rsid w:val="003915EE"/>
    <w:rsid w:val="00392814"/>
    <w:rsid w:val="00394D4A"/>
    <w:rsid w:val="00394EE1"/>
    <w:rsid w:val="00395409"/>
    <w:rsid w:val="003962C9"/>
    <w:rsid w:val="003A07FA"/>
    <w:rsid w:val="003A2D67"/>
    <w:rsid w:val="003A4725"/>
    <w:rsid w:val="003A52CE"/>
    <w:rsid w:val="003A755E"/>
    <w:rsid w:val="003A7C0D"/>
    <w:rsid w:val="003B1632"/>
    <w:rsid w:val="003B444E"/>
    <w:rsid w:val="003B6E6E"/>
    <w:rsid w:val="003C18D1"/>
    <w:rsid w:val="003C37B0"/>
    <w:rsid w:val="003D2B5C"/>
    <w:rsid w:val="003D3F5A"/>
    <w:rsid w:val="003D49C3"/>
    <w:rsid w:val="003D56A2"/>
    <w:rsid w:val="003D69EE"/>
    <w:rsid w:val="003D7F1B"/>
    <w:rsid w:val="003D7FBD"/>
    <w:rsid w:val="003E0256"/>
    <w:rsid w:val="003E05D1"/>
    <w:rsid w:val="003E0E98"/>
    <w:rsid w:val="003E14F9"/>
    <w:rsid w:val="003E633D"/>
    <w:rsid w:val="003F0B7B"/>
    <w:rsid w:val="003F142A"/>
    <w:rsid w:val="003F45FE"/>
    <w:rsid w:val="003F5611"/>
    <w:rsid w:val="003F624E"/>
    <w:rsid w:val="00400A38"/>
    <w:rsid w:val="00402A5B"/>
    <w:rsid w:val="004037EC"/>
    <w:rsid w:val="004043C9"/>
    <w:rsid w:val="00406A78"/>
    <w:rsid w:val="004131CD"/>
    <w:rsid w:val="004141AE"/>
    <w:rsid w:val="004206E9"/>
    <w:rsid w:val="00421DB9"/>
    <w:rsid w:val="00424282"/>
    <w:rsid w:val="00425342"/>
    <w:rsid w:val="00425CC1"/>
    <w:rsid w:val="00426DA7"/>
    <w:rsid w:val="0043451D"/>
    <w:rsid w:val="00435D90"/>
    <w:rsid w:val="0044097D"/>
    <w:rsid w:val="004415B7"/>
    <w:rsid w:val="00442489"/>
    <w:rsid w:val="004428CD"/>
    <w:rsid w:val="00442A38"/>
    <w:rsid w:val="0044413A"/>
    <w:rsid w:val="00446D8D"/>
    <w:rsid w:val="00447DED"/>
    <w:rsid w:val="00450D29"/>
    <w:rsid w:val="0045343E"/>
    <w:rsid w:val="00465B26"/>
    <w:rsid w:val="00472326"/>
    <w:rsid w:val="0047535D"/>
    <w:rsid w:val="004755F4"/>
    <w:rsid w:val="0048170D"/>
    <w:rsid w:val="00481C40"/>
    <w:rsid w:val="004820A2"/>
    <w:rsid w:val="0048220A"/>
    <w:rsid w:val="00482601"/>
    <w:rsid w:val="004939D2"/>
    <w:rsid w:val="004A2234"/>
    <w:rsid w:val="004A34DD"/>
    <w:rsid w:val="004A3E5E"/>
    <w:rsid w:val="004A4B8B"/>
    <w:rsid w:val="004A578D"/>
    <w:rsid w:val="004B0474"/>
    <w:rsid w:val="004B1AC8"/>
    <w:rsid w:val="004B670F"/>
    <w:rsid w:val="004B6967"/>
    <w:rsid w:val="004B7037"/>
    <w:rsid w:val="004B7C5F"/>
    <w:rsid w:val="004C2CE5"/>
    <w:rsid w:val="004C351E"/>
    <w:rsid w:val="004C6D2C"/>
    <w:rsid w:val="004C712B"/>
    <w:rsid w:val="004D06BD"/>
    <w:rsid w:val="004D0750"/>
    <w:rsid w:val="004D410D"/>
    <w:rsid w:val="004D5285"/>
    <w:rsid w:val="004D61DE"/>
    <w:rsid w:val="004D69B7"/>
    <w:rsid w:val="004E08FE"/>
    <w:rsid w:val="004E4E9C"/>
    <w:rsid w:val="004E74E2"/>
    <w:rsid w:val="004E7B70"/>
    <w:rsid w:val="004F02D4"/>
    <w:rsid w:val="004F2135"/>
    <w:rsid w:val="004F3062"/>
    <w:rsid w:val="004F4268"/>
    <w:rsid w:val="004F492B"/>
    <w:rsid w:val="004F53FB"/>
    <w:rsid w:val="004F6363"/>
    <w:rsid w:val="004F67A6"/>
    <w:rsid w:val="004F755B"/>
    <w:rsid w:val="005010C1"/>
    <w:rsid w:val="005012BF"/>
    <w:rsid w:val="0050142E"/>
    <w:rsid w:val="005024EB"/>
    <w:rsid w:val="00504CD5"/>
    <w:rsid w:val="00511E4B"/>
    <w:rsid w:val="00513384"/>
    <w:rsid w:val="005141A3"/>
    <w:rsid w:val="00514FF8"/>
    <w:rsid w:val="00517799"/>
    <w:rsid w:val="005260BC"/>
    <w:rsid w:val="005262D1"/>
    <w:rsid w:val="00537D4D"/>
    <w:rsid w:val="00543A8C"/>
    <w:rsid w:val="00546E7A"/>
    <w:rsid w:val="00547A3D"/>
    <w:rsid w:val="00554C96"/>
    <w:rsid w:val="00554E34"/>
    <w:rsid w:val="0055594B"/>
    <w:rsid w:val="00560228"/>
    <w:rsid w:val="00560510"/>
    <w:rsid w:val="00560CBA"/>
    <w:rsid w:val="005613F3"/>
    <w:rsid w:val="0056452F"/>
    <w:rsid w:val="005649BD"/>
    <w:rsid w:val="00566575"/>
    <w:rsid w:val="00570E58"/>
    <w:rsid w:val="00571A13"/>
    <w:rsid w:val="005722B2"/>
    <w:rsid w:val="005723B9"/>
    <w:rsid w:val="00572628"/>
    <w:rsid w:val="00572868"/>
    <w:rsid w:val="00573630"/>
    <w:rsid w:val="005740DA"/>
    <w:rsid w:val="005748FA"/>
    <w:rsid w:val="00574C08"/>
    <w:rsid w:val="00575AEB"/>
    <w:rsid w:val="00581EAE"/>
    <w:rsid w:val="00584FFB"/>
    <w:rsid w:val="00586CC8"/>
    <w:rsid w:val="005873DE"/>
    <w:rsid w:val="00587927"/>
    <w:rsid w:val="00590002"/>
    <w:rsid w:val="00592D07"/>
    <w:rsid w:val="00595733"/>
    <w:rsid w:val="00597536"/>
    <w:rsid w:val="005A027D"/>
    <w:rsid w:val="005A1212"/>
    <w:rsid w:val="005A2DEB"/>
    <w:rsid w:val="005A32AC"/>
    <w:rsid w:val="005A4D9B"/>
    <w:rsid w:val="005A5ECF"/>
    <w:rsid w:val="005A6840"/>
    <w:rsid w:val="005A77EB"/>
    <w:rsid w:val="005A782E"/>
    <w:rsid w:val="005B3EB6"/>
    <w:rsid w:val="005C348C"/>
    <w:rsid w:val="005C5E6E"/>
    <w:rsid w:val="005D08C6"/>
    <w:rsid w:val="005D13F5"/>
    <w:rsid w:val="005D65F3"/>
    <w:rsid w:val="005D67C9"/>
    <w:rsid w:val="005D6E76"/>
    <w:rsid w:val="005E0CCA"/>
    <w:rsid w:val="005E1989"/>
    <w:rsid w:val="005E1E5B"/>
    <w:rsid w:val="005E2D80"/>
    <w:rsid w:val="005E3478"/>
    <w:rsid w:val="005E40E6"/>
    <w:rsid w:val="005F0232"/>
    <w:rsid w:val="005F14AA"/>
    <w:rsid w:val="005F6A74"/>
    <w:rsid w:val="005F7ABE"/>
    <w:rsid w:val="005F7FD3"/>
    <w:rsid w:val="006017C4"/>
    <w:rsid w:val="006102F4"/>
    <w:rsid w:val="0061197B"/>
    <w:rsid w:val="006119CB"/>
    <w:rsid w:val="00611B81"/>
    <w:rsid w:val="00615AEA"/>
    <w:rsid w:val="00617C3F"/>
    <w:rsid w:val="00620A15"/>
    <w:rsid w:val="0062200F"/>
    <w:rsid w:val="006226B0"/>
    <w:rsid w:val="00623034"/>
    <w:rsid w:val="0062584D"/>
    <w:rsid w:val="0062646C"/>
    <w:rsid w:val="00630B7D"/>
    <w:rsid w:val="00631F78"/>
    <w:rsid w:val="0063298F"/>
    <w:rsid w:val="00633B20"/>
    <w:rsid w:val="00635C9E"/>
    <w:rsid w:val="006373A9"/>
    <w:rsid w:val="00641026"/>
    <w:rsid w:val="006412AE"/>
    <w:rsid w:val="00643E9E"/>
    <w:rsid w:val="006442EB"/>
    <w:rsid w:val="00647133"/>
    <w:rsid w:val="00647508"/>
    <w:rsid w:val="00647B6E"/>
    <w:rsid w:val="00650688"/>
    <w:rsid w:val="00653347"/>
    <w:rsid w:val="00656B9D"/>
    <w:rsid w:val="00660A0D"/>
    <w:rsid w:val="0066157B"/>
    <w:rsid w:val="00670ACF"/>
    <w:rsid w:val="00671A74"/>
    <w:rsid w:val="00672F80"/>
    <w:rsid w:val="006734AC"/>
    <w:rsid w:val="0067361A"/>
    <w:rsid w:val="00677815"/>
    <w:rsid w:val="00681B96"/>
    <w:rsid w:val="00681BE2"/>
    <w:rsid w:val="0068669F"/>
    <w:rsid w:val="00691019"/>
    <w:rsid w:val="00692122"/>
    <w:rsid w:val="00694890"/>
    <w:rsid w:val="00696D46"/>
    <w:rsid w:val="006975C2"/>
    <w:rsid w:val="006A075B"/>
    <w:rsid w:val="006A0A34"/>
    <w:rsid w:val="006A2780"/>
    <w:rsid w:val="006A433C"/>
    <w:rsid w:val="006A509A"/>
    <w:rsid w:val="006A54B7"/>
    <w:rsid w:val="006A76C2"/>
    <w:rsid w:val="006A7F49"/>
    <w:rsid w:val="006B091F"/>
    <w:rsid w:val="006B4626"/>
    <w:rsid w:val="006C0C4E"/>
    <w:rsid w:val="006C3DFC"/>
    <w:rsid w:val="006C56ED"/>
    <w:rsid w:val="006D04F7"/>
    <w:rsid w:val="006D0C39"/>
    <w:rsid w:val="006D0C99"/>
    <w:rsid w:val="006D1E9B"/>
    <w:rsid w:val="006D2733"/>
    <w:rsid w:val="006D382D"/>
    <w:rsid w:val="006D40E2"/>
    <w:rsid w:val="006D46EF"/>
    <w:rsid w:val="006D6730"/>
    <w:rsid w:val="006E1BD7"/>
    <w:rsid w:val="006E43BB"/>
    <w:rsid w:val="006E7266"/>
    <w:rsid w:val="006E727F"/>
    <w:rsid w:val="006F2637"/>
    <w:rsid w:val="006F269B"/>
    <w:rsid w:val="006F790A"/>
    <w:rsid w:val="006F7F2E"/>
    <w:rsid w:val="00700AB9"/>
    <w:rsid w:val="00700E37"/>
    <w:rsid w:val="00701206"/>
    <w:rsid w:val="007029E0"/>
    <w:rsid w:val="007054C6"/>
    <w:rsid w:val="007063E1"/>
    <w:rsid w:val="00712746"/>
    <w:rsid w:val="00713CAA"/>
    <w:rsid w:val="00724F39"/>
    <w:rsid w:val="00731AD5"/>
    <w:rsid w:val="00732CC8"/>
    <w:rsid w:val="00734295"/>
    <w:rsid w:val="00737144"/>
    <w:rsid w:val="0074084D"/>
    <w:rsid w:val="00742180"/>
    <w:rsid w:val="0074483F"/>
    <w:rsid w:val="00750FB5"/>
    <w:rsid w:val="0075277F"/>
    <w:rsid w:val="007543ED"/>
    <w:rsid w:val="0075718F"/>
    <w:rsid w:val="00757550"/>
    <w:rsid w:val="00761D45"/>
    <w:rsid w:val="007628EE"/>
    <w:rsid w:val="00763543"/>
    <w:rsid w:val="00765BB6"/>
    <w:rsid w:val="0076669C"/>
    <w:rsid w:val="007704A9"/>
    <w:rsid w:val="00773905"/>
    <w:rsid w:val="00777008"/>
    <w:rsid w:val="00777E75"/>
    <w:rsid w:val="00784CC4"/>
    <w:rsid w:val="007969CF"/>
    <w:rsid w:val="007A1891"/>
    <w:rsid w:val="007A3DAA"/>
    <w:rsid w:val="007A4F3C"/>
    <w:rsid w:val="007A7538"/>
    <w:rsid w:val="007B150D"/>
    <w:rsid w:val="007C09B8"/>
    <w:rsid w:val="007C372A"/>
    <w:rsid w:val="007C534A"/>
    <w:rsid w:val="007C62B2"/>
    <w:rsid w:val="007D1A43"/>
    <w:rsid w:val="007D4409"/>
    <w:rsid w:val="007D5D09"/>
    <w:rsid w:val="007D7501"/>
    <w:rsid w:val="007D7ACA"/>
    <w:rsid w:val="007E33EA"/>
    <w:rsid w:val="007E4F0B"/>
    <w:rsid w:val="007E5AAA"/>
    <w:rsid w:val="007E6421"/>
    <w:rsid w:val="007F3DFE"/>
    <w:rsid w:val="007F434C"/>
    <w:rsid w:val="007F518A"/>
    <w:rsid w:val="007F613D"/>
    <w:rsid w:val="008006A1"/>
    <w:rsid w:val="0080239F"/>
    <w:rsid w:val="0080436C"/>
    <w:rsid w:val="00804EEE"/>
    <w:rsid w:val="00806121"/>
    <w:rsid w:val="00816555"/>
    <w:rsid w:val="00816E68"/>
    <w:rsid w:val="00822A95"/>
    <w:rsid w:val="00823BB3"/>
    <w:rsid w:val="00826313"/>
    <w:rsid w:val="00826FB0"/>
    <w:rsid w:val="00827C04"/>
    <w:rsid w:val="008322FF"/>
    <w:rsid w:val="00833BB8"/>
    <w:rsid w:val="00834170"/>
    <w:rsid w:val="0083474F"/>
    <w:rsid w:val="0084024B"/>
    <w:rsid w:val="0084170D"/>
    <w:rsid w:val="008426F0"/>
    <w:rsid w:val="00846347"/>
    <w:rsid w:val="0084684A"/>
    <w:rsid w:val="00847FEA"/>
    <w:rsid w:val="00851536"/>
    <w:rsid w:val="00851EE9"/>
    <w:rsid w:val="008524D3"/>
    <w:rsid w:val="008528CD"/>
    <w:rsid w:val="00853311"/>
    <w:rsid w:val="00853F17"/>
    <w:rsid w:val="00855ED2"/>
    <w:rsid w:val="00857E98"/>
    <w:rsid w:val="00861C9E"/>
    <w:rsid w:val="0086292C"/>
    <w:rsid w:val="00862C4D"/>
    <w:rsid w:val="00864A9B"/>
    <w:rsid w:val="0086523D"/>
    <w:rsid w:val="00867D25"/>
    <w:rsid w:val="008708E1"/>
    <w:rsid w:val="0087311A"/>
    <w:rsid w:val="008739B3"/>
    <w:rsid w:val="0087457F"/>
    <w:rsid w:val="00875EF0"/>
    <w:rsid w:val="00876EB3"/>
    <w:rsid w:val="008771BE"/>
    <w:rsid w:val="0088259C"/>
    <w:rsid w:val="008840EF"/>
    <w:rsid w:val="00887383"/>
    <w:rsid w:val="00887653"/>
    <w:rsid w:val="00890E6B"/>
    <w:rsid w:val="008933F4"/>
    <w:rsid w:val="00894B80"/>
    <w:rsid w:val="00895209"/>
    <w:rsid w:val="00896A6F"/>
    <w:rsid w:val="008A2338"/>
    <w:rsid w:val="008A4CB8"/>
    <w:rsid w:val="008B1C3A"/>
    <w:rsid w:val="008B2289"/>
    <w:rsid w:val="008B3016"/>
    <w:rsid w:val="008B3D10"/>
    <w:rsid w:val="008B4CDF"/>
    <w:rsid w:val="008B5591"/>
    <w:rsid w:val="008B58FB"/>
    <w:rsid w:val="008B5AC4"/>
    <w:rsid w:val="008C3457"/>
    <w:rsid w:val="008C3BF5"/>
    <w:rsid w:val="008C4679"/>
    <w:rsid w:val="008C6015"/>
    <w:rsid w:val="008D07BA"/>
    <w:rsid w:val="008D4BED"/>
    <w:rsid w:val="008D5E7C"/>
    <w:rsid w:val="008D6AD6"/>
    <w:rsid w:val="008D7F0F"/>
    <w:rsid w:val="008E1777"/>
    <w:rsid w:val="008E1B5D"/>
    <w:rsid w:val="008E3E75"/>
    <w:rsid w:val="008E5AA9"/>
    <w:rsid w:val="008E7940"/>
    <w:rsid w:val="008F0B4D"/>
    <w:rsid w:val="008F177F"/>
    <w:rsid w:val="008F1C87"/>
    <w:rsid w:val="008F469B"/>
    <w:rsid w:val="008F6DB5"/>
    <w:rsid w:val="0090026A"/>
    <w:rsid w:val="009009AE"/>
    <w:rsid w:val="009011CF"/>
    <w:rsid w:val="0090157A"/>
    <w:rsid w:val="00901CFD"/>
    <w:rsid w:val="00901EFE"/>
    <w:rsid w:val="00902F72"/>
    <w:rsid w:val="009056CE"/>
    <w:rsid w:val="0091003C"/>
    <w:rsid w:val="00910AB5"/>
    <w:rsid w:val="009136C8"/>
    <w:rsid w:val="009139BE"/>
    <w:rsid w:val="00917AEA"/>
    <w:rsid w:val="00920B53"/>
    <w:rsid w:val="00921705"/>
    <w:rsid w:val="0092493B"/>
    <w:rsid w:val="00926196"/>
    <w:rsid w:val="00927FDE"/>
    <w:rsid w:val="00930694"/>
    <w:rsid w:val="00934367"/>
    <w:rsid w:val="00935242"/>
    <w:rsid w:val="00936BA6"/>
    <w:rsid w:val="00937B10"/>
    <w:rsid w:val="009403B1"/>
    <w:rsid w:val="009409B1"/>
    <w:rsid w:val="00944E69"/>
    <w:rsid w:val="00952859"/>
    <w:rsid w:val="00952A0A"/>
    <w:rsid w:val="00957529"/>
    <w:rsid w:val="0096243F"/>
    <w:rsid w:val="00965930"/>
    <w:rsid w:val="00965E45"/>
    <w:rsid w:val="00965F4D"/>
    <w:rsid w:val="00971817"/>
    <w:rsid w:val="0097218E"/>
    <w:rsid w:val="00972B47"/>
    <w:rsid w:val="009741EF"/>
    <w:rsid w:val="009752F3"/>
    <w:rsid w:val="00976588"/>
    <w:rsid w:val="00977ED7"/>
    <w:rsid w:val="00984654"/>
    <w:rsid w:val="0098707F"/>
    <w:rsid w:val="0099131C"/>
    <w:rsid w:val="009923B8"/>
    <w:rsid w:val="009937E6"/>
    <w:rsid w:val="009959E5"/>
    <w:rsid w:val="009979A7"/>
    <w:rsid w:val="00997BE8"/>
    <w:rsid w:val="009A2034"/>
    <w:rsid w:val="009A3615"/>
    <w:rsid w:val="009A3652"/>
    <w:rsid w:val="009A558D"/>
    <w:rsid w:val="009A5F83"/>
    <w:rsid w:val="009B485B"/>
    <w:rsid w:val="009B4E5F"/>
    <w:rsid w:val="009C5DD3"/>
    <w:rsid w:val="009C6170"/>
    <w:rsid w:val="009C75E8"/>
    <w:rsid w:val="009D1955"/>
    <w:rsid w:val="009D568F"/>
    <w:rsid w:val="009D66B1"/>
    <w:rsid w:val="009D6E8C"/>
    <w:rsid w:val="009D79CC"/>
    <w:rsid w:val="009E2B87"/>
    <w:rsid w:val="009E2E8D"/>
    <w:rsid w:val="009E51A3"/>
    <w:rsid w:val="009E7CBC"/>
    <w:rsid w:val="009F2402"/>
    <w:rsid w:val="009F2CEB"/>
    <w:rsid w:val="009F53A9"/>
    <w:rsid w:val="00A02122"/>
    <w:rsid w:val="00A02D2C"/>
    <w:rsid w:val="00A03081"/>
    <w:rsid w:val="00A039CB"/>
    <w:rsid w:val="00A054E4"/>
    <w:rsid w:val="00A06434"/>
    <w:rsid w:val="00A06A85"/>
    <w:rsid w:val="00A11D10"/>
    <w:rsid w:val="00A11FCF"/>
    <w:rsid w:val="00A14874"/>
    <w:rsid w:val="00A1605F"/>
    <w:rsid w:val="00A17B1D"/>
    <w:rsid w:val="00A215DE"/>
    <w:rsid w:val="00A21EE9"/>
    <w:rsid w:val="00A2528B"/>
    <w:rsid w:val="00A25372"/>
    <w:rsid w:val="00A2631B"/>
    <w:rsid w:val="00A26A6E"/>
    <w:rsid w:val="00A27036"/>
    <w:rsid w:val="00A3026B"/>
    <w:rsid w:val="00A34FEC"/>
    <w:rsid w:val="00A363C3"/>
    <w:rsid w:val="00A40D4D"/>
    <w:rsid w:val="00A445C5"/>
    <w:rsid w:val="00A449F1"/>
    <w:rsid w:val="00A44CFE"/>
    <w:rsid w:val="00A46101"/>
    <w:rsid w:val="00A52D78"/>
    <w:rsid w:val="00A536F9"/>
    <w:rsid w:val="00A54E42"/>
    <w:rsid w:val="00A5611A"/>
    <w:rsid w:val="00A61342"/>
    <w:rsid w:val="00A63167"/>
    <w:rsid w:val="00A6413F"/>
    <w:rsid w:val="00A6770D"/>
    <w:rsid w:val="00A7095F"/>
    <w:rsid w:val="00A722E0"/>
    <w:rsid w:val="00A72362"/>
    <w:rsid w:val="00A725D7"/>
    <w:rsid w:val="00A7308A"/>
    <w:rsid w:val="00A74398"/>
    <w:rsid w:val="00A74D98"/>
    <w:rsid w:val="00A75406"/>
    <w:rsid w:val="00A80A8C"/>
    <w:rsid w:val="00A81C6C"/>
    <w:rsid w:val="00A830A0"/>
    <w:rsid w:val="00A91C2E"/>
    <w:rsid w:val="00A9327B"/>
    <w:rsid w:val="00A9351D"/>
    <w:rsid w:val="00A94442"/>
    <w:rsid w:val="00AA05B6"/>
    <w:rsid w:val="00AA2EDA"/>
    <w:rsid w:val="00AA554C"/>
    <w:rsid w:val="00AA7241"/>
    <w:rsid w:val="00AB6747"/>
    <w:rsid w:val="00AC1902"/>
    <w:rsid w:val="00AC1A9E"/>
    <w:rsid w:val="00AC5736"/>
    <w:rsid w:val="00AC6832"/>
    <w:rsid w:val="00AC7550"/>
    <w:rsid w:val="00AD0B16"/>
    <w:rsid w:val="00AD10AF"/>
    <w:rsid w:val="00AD4839"/>
    <w:rsid w:val="00AD5204"/>
    <w:rsid w:val="00AD5371"/>
    <w:rsid w:val="00AD5CAA"/>
    <w:rsid w:val="00AD7406"/>
    <w:rsid w:val="00AD788A"/>
    <w:rsid w:val="00AE4996"/>
    <w:rsid w:val="00AE4B27"/>
    <w:rsid w:val="00AE6198"/>
    <w:rsid w:val="00AE6924"/>
    <w:rsid w:val="00AF0642"/>
    <w:rsid w:val="00AF20B2"/>
    <w:rsid w:val="00AF63DB"/>
    <w:rsid w:val="00AF64E4"/>
    <w:rsid w:val="00AF6DB4"/>
    <w:rsid w:val="00AF7FF6"/>
    <w:rsid w:val="00B00049"/>
    <w:rsid w:val="00B00326"/>
    <w:rsid w:val="00B00AA4"/>
    <w:rsid w:val="00B00E0F"/>
    <w:rsid w:val="00B03568"/>
    <w:rsid w:val="00B03D2C"/>
    <w:rsid w:val="00B04DE0"/>
    <w:rsid w:val="00B078F8"/>
    <w:rsid w:val="00B1096E"/>
    <w:rsid w:val="00B11E10"/>
    <w:rsid w:val="00B123EC"/>
    <w:rsid w:val="00B12596"/>
    <w:rsid w:val="00B138F1"/>
    <w:rsid w:val="00B145B1"/>
    <w:rsid w:val="00B176C9"/>
    <w:rsid w:val="00B17809"/>
    <w:rsid w:val="00B254D0"/>
    <w:rsid w:val="00B2637D"/>
    <w:rsid w:val="00B30F9C"/>
    <w:rsid w:val="00B31968"/>
    <w:rsid w:val="00B33929"/>
    <w:rsid w:val="00B3782C"/>
    <w:rsid w:val="00B413FC"/>
    <w:rsid w:val="00B41449"/>
    <w:rsid w:val="00B444D5"/>
    <w:rsid w:val="00B46BAB"/>
    <w:rsid w:val="00B50B0F"/>
    <w:rsid w:val="00B54558"/>
    <w:rsid w:val="00B54690"/>
    <w:rsid w:val="00B57A94"/>
    <w:rsid w:val="00B616A0"/>
    <w:rsid w:val="00B7203B"/>
    <w:rsid w:val="00B76560"/>
    <w:rsid w:val="00B77930"/>
    <w:rsid w:val="00B85AE6"/>
    <w:rsid w:val="00B8787C"/>
    <w:rsid w:val="00B9256B"/>
    <w:rsid w:val="00B928A3"/>
    <w:rsid w:val="00B92FE3"/>
    <w:rsid w:val="00B9321D"/>
    <w:rsid w:val="00B9456B"/>
    <w:rsid w:val="00B95185"/>
    <w:rsid w:val="00BA00DF"/>
    <w:rsid w:val="00BA1BD8"/>
    <w:rsid w:val="00BA3358"/>
    <w:rsid w:val="00BA3567"/>
    <w:rsid w:val="00BA3705"/>
    <w:rsid w:val="00BA4EE1"/>
    <w:rsid w:val="00BA5283"/>
    <w:rsid w:val="00BA5BB4"/>
    <w:rsid w:val="00BB2F46"/>
    <w:rsid w:val="00BB32A0"/>
    <w:rsid w:val="00BB3B7B"/>
    <w:rsid w:val="00BB493A"/>
    <w:rsid w:val="00BB7915"/>
    <w:rsid w:val="00BB79A2"/>
    <w:rsid w:val="00BC67A6"/>
    <w:rsid w:val="00BC6D1B"/>
    <w:rsid w:val="00BD0DC9"/>
    <w:rsid w:val="00BD203D"/>
    <w:rsid w:val="00BD2DEF"/>
    <w:rsid w:val="00BD3085"/>
    <w:rsid w:val="00BD419A"/>
    <w:rsid w:val="00BD42F8"/>
    <w:rsid w:val="00BD545D"/>
    <w:rsid w:val="00BD5FA1"/>
    <w:rsid w:val="00BD664D"/>
    <w:rsid w:val="00BE408F"/>
    <w:rsid w:val="00BE4D4B"/>
    <w:rsid w:val="00BE66C3"/>
    <w:rsid w:val="00BE769A"/>
    <w:rsid w:val="00BF0988"/>
    <w:rsid w:val="00BF0E70"/>
    <w:rsid w:val="00BF378D"/>
    <w:rsid w:val="00C024FC"/>
    <w:rsid w:val="00C02B50"/>
    <w:rsid w:val="00C03ADB"/>
    <w:rsid w:val="00C05BF3"/>
    <w:rsid w:val="00C05F29"/>
    <w:rsid w:val="00C10AE5"/>
    <w:rsid w:val="00C11484"/>
    <w:rsid w:val="00C12DCA"/>
    <w:rsid w:val="00C12F58"/>
    <w:rsid w:val="00C20257"/>
    <w:rsid w:val="00C22FC4"/>
    <w:rsid w:val="00C236B7"/>
    <w:rsid w:val="00C249DE"/>
    <w:rsid w:val="00C32E00"/>
    <w:rsid w:val="00C40145"/>
    <w:rsid w:val="00C41647"/>
    <w:rsid w:val="00C4630B"/>
    <w:rsid w:val="00C46432"/>
    <w:rsid w:val="00C4765A"/>
    <w:rsid w:val="00C50F0F"/>
    <w:rsid w:val="00C5605A"/>
    <w:rsid w:val="00C579AD"/>
    <w:rsid w:val="00C61AF9"/>
    <w:rsid w:val="00C623D0"/>
    <w:rsid w:val="00C6329B"/>
    <w:rsid w:val="00C64D77"/>
    <w:rsid w:val="00C6629D"/>
    <w:rsid w:val="00C677F1"/>
    <w:rsid w:val="00C67DF5"/>
    <w:rsid w:val="00C72433"/>
    <w:rsid w:val="00C759A6"/>
    <w:rsid w:val="00C7665E"/>
    <w:rsid w:val="00C80C1B"/>
    <w:rsid w:val="00C81576"/>
    <w:rsid w:val="00C8516F"/>
    <w:rsid w:val="00C85C6E"/>
    <w:rsid w:val="00C85DE1"/>
    <w:rsid w:val="00C8618D"/>
    <w:rsid w:val="00C86B29"/>
    <w:rsid w:val="00C86DF0"/>
    <w:rsid w:val="00C87D5C"/>
    <w:rsid w:val="00C91F30"/>
    <w:rsid w:val="00C93C61"/>
    <w:rsid w:val="00C93D14"/>
    <w:rsid w:val="00C93DEA"/>
    <w:rsid w:val="00C9495E"/>
    <w:rsid w:val="00C95A81"/>
    <w:rsid w:val="00CA23A5"/>
    <w:rsid w:val="00CA2661"/>
    <w:rsid w:val="00CB2CF0"/>
    <w:rsid w:val="00CB579D"/>
    <w:rsid w:val="00CB69A8"/>
    <w:rsid w:val="00CC0BF2"/>
    <w:rsid w:val="00CC7067"/>
    <w:rsid w:val="00CD053C"/>
    <w:rsid w:val="00CD4D24"/>
    <w:rsid w:val="00CD711B"/>
    <w:rsid w:val="00CD727E"/>
    <w:rsid w:val="00CE13E8"/>
    <w:rsid w:val="00CE2524"/>
    <w:rsid w:val="00CE2C5C"/>
    <w:rsid w:val="00CE54B9"/>
    <w:rsid w:val="00CE6E96"/>
    <w:rsid w:val="00CF08CC"/>
    <w:rsid w:val="00CF182D"/>
    <w:rsid w:val="00CF3BB2"/>
    <w:rsid w:val="00CF5B84"/>
    <w:rsid w:val="00CF7C30"/>
    <w:rsid w:val="00D003B7"/>
    <w:rsid w:val="00D00A29"/>
    <w:rsid w:val="00D00E66"/>
    <w:rsid w:val="00D01043"/>
    <w:rsid w:val="00D03508"/>
    <w:rsid w:val="00D04514"/>
    <w:rsid w:val="00D103DA"/>
    <w:rsid w:val="00D11B30"/>
    <w:rsid w:val="00D132DA"/>
    <w:rsid w:val="00D13A2C"/>
    <w:rsid w:val="00D13EEB"/>
    <w:rsid w:val="00D163F5"/>
    <w:rsid w:val="00D226C5"/>
    <w:rsid w:val="00D234E1"/>
    <w:rsid w:val="00D26E26"/>
    <w:rsid w:val="00D27641"/>
    <w:rsid w:val="00D32AF0"/>
    <w:rsid w:val="00D36228"/>
    <w:rsid w:val="00D408C9"/>
    <w:rsid w:val="00D44592"/>
    <w:rsid w:val="00D4474D"/>
    <w:rsid w:val="00D45D4B"/>
    <w:rsid w:val="00D466FE"/>
    <w:rsid w:val="00D52A6C"/>
    <w:rsid w:val="00D53874"/>
    <w:rsid w:val="00D55080"/>
    <w:rsid w:val="00D56D6B"/>
    <w:rsid w:val="00D57FDF"/>
    <w:rsid w:val="00D6034D"/>
    <w:rsid w:val="00D61C01"/>
    <w:rsid w:val="00D62C16"/>
    <w:rsid w:val="00D6333E"/>
    <w:rsid w:val="00D638E6"/>
    <w:rsid w:val="00D6441A"/>
    <w:rsid w:val="00D66CCF"/>
    <w:rsid w:val="00D700E3"/>
    <w:rsid w:val="00D70F02"/>
    <w:rsid w:val="00D72CB4"/>
    <w:rsid w:val="00D73736"/>
    <w:rsid w:val="00D73823"/>
    <w:rsid w:val="00D73DCE"/>
    <w:rsid w:val="00D7477C"/>
    <w:rsid w:val="00D75D88"/>
    <w:rsid w:val="00D76FE5"/>
    <w:rsid w:val="00D8125D"/>
    <w:rsid w:val="00D81AC9"/>
    <w:rsid w:val="00D82C59"/>
    <w:rsid w:val="00D835A5"/>
    <w:rsid w:val="00D86132"/>
    <w:rsid w:val="00D934E2"/>
    <w:rsid w:val="00D94342"/>
    <w:rsid w:val="00D94A53"/>
    <w:rsid w:val="00DA17FF"/>
    <w:rsid w:val="00DA1C5C"/>
    <w:rsid w:val="00DA2608"/>
    <w:rsid w:val="00DA336D"/>
    <w:rsid w:val="00DA58D7"/>
    <w:rsid w:val="00DA6345"/>
    <w:rsid w:val="00DA6357"/>
    <w:rsid w:val="00DA6D97"/>
    <w:rsid w:val="00DB18CB"/>
    <w:rsid w:val="00DB26C5"/>
    <w:rsid w:val="00DB4851"/>
    <w:rsid w:val="00DB4BF7"/>
    <w:rsid w:val="00DB6243"/>
    <w:rsid w:val="00DB7B0F"/>
    <w:rsid w:val="00DB7E47"/>
    <w:rsid w:val="00DC115A"/>
    <w:rsid w:val="00DC306C"/>
    <w:rsid w:val="00DC6AE0"/>
    <w:rsid w:val="00DC74AD"/>
    <w:rsid w:val="00DC7DDA"/>
    <w:rsid w:val="00DD1F75"/>
    <w:rsid w:val="00DD32FD"/>
    <w:rsid w:val="00DD6060"/>
    <w:rsid w:val="00DE00A9"/>
    <w:rsid w:val="00DE08B6"/>
    <w:rsid w:val="00DE0B30"/>
    <w:rsid w:val="00DE205C"/>
    <w:rsid w:val="00DE33AE"/>
    <w:rsid w:val="00DE49D0"/>
    <w:rsid w:val="00DF04CD"/>
    <w:rsid w:val="00DF2719"/>
    <w:rsid w:val="00E014BC"/>
    <w:rsid w:val="00E01C9A"/>
    <w:rsid w:val="00E02ACD"/>
    <w:rsid w:val="00E0516C"/>
    <w:rsid w:val="00E057C4"/>
    <w:rsid w:val="00E0649F"/>
    <w:rsid w:val="00E110DA"/>
    <w:rsid w:val="00E11C07"/>
    <w:rsid w:val="00E1229A"/>
    <w:rsid w:val="00E146D5"/>
    <w:rsid w:val="00E146FA"/>
    <w:rsid w:val="00E24AF4"/>
    <w:rsid w:val="00E251C6"/>
    <w:rsid w:val="00E25E16"/>
    <w:rsid w:val="00E27A9D"/>
    <w:rsid w:val="00E27C0D"/>
    <w:rsid w:val="00E342E2"/>
    <w:rsid w:val="00E35E19"/>
    <w:rsid w:val="00E36FE9"/>
    <w:rsid w:val="00E3732A"/>
    <w:rsid w:val="00E42B6F"/>
    <w:rsid w:val="00E443DC"/>
    <w:rsid w:val="00E51FF4"/>
    <w:rsid w:val="00E5263B"/>
    <w:rsid w:val="00E53DB4"/>
    <w:rsid w:val="00E56F55"/>
    <w:rsid w:val="00E61F67"/>
    <w:rsid w:val="00E66C29"/>
    <w:rsid w:val="00E70C5F"/>
    <w:rsid w:val="00E71D12"/>
    <w:rsid w:val="00E75BC7"/>
    <w:rsid w:val="00E7709B"/>
    <w:rsid w:val="00E83094"/>
    <w:rsid w:val="00E83C56"/>
    <w:rsid w:val="00E83F98"/>
    <w:rsid w:val="00E84F00"/>
    <w:rsid w:val="00E85F19"/>
    <w:rsid w:val="00E86BFA"/>
    <w:rsid w:val="00E86D81"/>
    <w:rsid w:val="00E87D78"/>
    <w:rsid w:val="00E9020C"/>
    <w:rsid w:val="00E92637"/>
    <w:rsid w:val="00E92710"/>
    <w:rsid w:val="00E97E31"/>
    <w:rsid w:val="00EA0BC4"/>
    <w:rsid w:val="00EA27F6"/>
    <w:rsid w:val="00EA29BB"/>
    <w:rsid w:val="00EA4FF3"/>
    <w:rsid w:val="00EA58A8"/>
    <w:rsid w:val="00EA6E6F"/>
    <w:rsid w:val="00EA7A45"/>
    <w:rsid w:val="00EB4D95"/>
    <w:rsid w:val="00EB6653"/>
    <w:rsid w:val="00EC0072"/>
    <w:rsid w:val="00EC03BF"/>
    <w:rsid w:val="00ED1C3F"/>
    <w:rsid w:val="00ED1F13"/>
    <w:rsid w:val="00ED3279"/>
    <w:rsid w:val="00ED385D"/>
    <w:rsid w:val="00ED436F"/>
    <w:rsid w:val="00ED66CB"/>
    <w:rsid w:val="00ED6A2E"/>
    <w:rsid w:val="00ED784F"/>
    <w:rsid w:val="00ED7F9C"/>
    <w:rsid w:val="00EE0D28"/>
    <w:rsid w:val="00EE2911"/>
    <w:rsid w:val="00EE2981"/>
    <w:rsid w:val="00EE68D6"/>
    <w:rsid w:val="00EF19B0"/>
    <w:rsid w:val="00EF2019"/>
    <w:rsid w:val="00EF4034"/>
    <w:rsid w:val="00EF4283"/>
    <w:rsid w:val="00F00819"/>
    <w:rsid w:val="00F00A6E"/>
    <w:rsid w:val="00F02769"/>
    <w:rsid w:val="00F02F3F"/>
    <w:rsid w:val="00F04D16"/>
    <w:rsid w:val="00F05658"/>
    <w:rsid w:val="00F06657"/>
    <w:rsid w:val="00F0702F"/>
    <w:rsid w:val="00F1336D"/>
    <w:rsid w:val="00F155C6"/>
    <w:rsid w:val="00F2059D"/>
    <w:rsid w:val="00F2067B"/>
    <w:rsid w:val="00F20BAF"/>
    <w:rsid w:val="00F22D72"/>
    <w:rsid w:val="00F236B5"/>
    <w:rsid w:val="00F237DB"/>
    <w:rsid w:val="00F25327"/>
    <w:rsid w:val="00F27FEA"/>
    <w:rsid w:val="00F308FC"/>
    <w:rsid w:val="00F320F0"/>
    <w:rsid w:val="00F32BC4"/>
    <w:rsid w:val="00F401E7"/>
    <w:rsid w:val="00F40F2C"/>
    <w:rsid w:val="00F424A2"/>
    <w:rsid w:val="00F43546"/>
    <w:rsid w:val="00F436AE"/>
    <w:rsid w:val="00F44E24"/>
    <w:rsid w:val="00F46307"/>
    <w:rsid w:val="00F46432"/>
    <w:rsid w:val="00F46D58"/>
    <w:rsid w:val="00F536C9"/>
    <w:rsid w:val="00F5382A"/>
    <w:rsid w:val="00F57167"/>
    <w:rsid w:val="00F57320"/>
    <w:rsid w:val="00F603A2"/>
    <w:rsid w:val="00F672F1"/>
    <w:rsid w:val="00F71222"/>
    <w:rsid w:val="00F723F0"/>
    <w:rsid w:val="00F72477"/>
    <w:rsid w:val="00F75081"/>
    <w:rsid w:val="00F77A5C"/>
    <w:rsid w:val="00F82FB2"/>
    <w:rsid w:val="00F84E6F"/>
    <w:rsid w:val="00F86A25"/>
    <w:rsid w:val="00F91EC0"/>
    <w:rsid w:val="00F971A8"/>
    <w:rsid w:val="00F97B90"/>
    <w:rsid w:val="00FA172E"/>
    <w:rsid w:val="00FA17F8"/>
    <w:rsid w:val="00FA4128"/>
    <w:rsid w:val="00FA45B6"/>
    <w:rsid w:val="00FA4E54"/>
    <w:rsid w:val="00FA693D"/>
    <w:rsid w:val="00FB54EF"/>
    <w:rsid w:val="00FB5653"/>
    <w:rsid w:val="00FB7B8D"/>
    <w:rsid w:val="00FC136D"/>
    <w:rsid w:val="00FC45F4"/>
    <w:rsid w:val="00FC4E84"/>
    <w:rsid w:val="00FC7540"/>
    <w:rsid w:val="00FD0722"/>
    <w:rsid w:val="00FD31F2"/>
    <w:rsid w:val="00FD4E28"/>
    <w:rsid w:val="00FD5D2B"/>
    <w:rsid w:val="00FE056F"/>
    <w:rsid w:val="00FE5E4B"/>
    <w:rsid w:val="00FF101E"/>
    <w:rsid w:val="00FF1F2E"/>
    <w:rsid w:val="00FF4518"/>
    <w:rsid w:val="00FF49FA"/>
    <w:rsid w:val="00FF5686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CC77"/>
  <w15:chartTrackingRefBased/>
  <w15:docId w15:val="{486A8655-C184-4B95-B27D-FCC7D99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5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E6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01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63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63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F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D847-D7E9-45DB-826D-E90D0460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1865</Words>
  <Characters>10633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jhkjjhkh</dc:creator>
  <cp:keywords/>
  <dc:description/>
  <cp:lastModifiedBy>Giulio Raucci</cp:lastModifiedBy>
  <cp:revision>2</cp:revision>
  <cp:lastPrinted>2025-09-02T13:11:00Z</cp:lastPrinted>
  <dcterms:created xsi:type="dcterms:W3CDTF">2025-09-04T10:29:00Z</dcterms:created>
  <dcterms:modified xsi:type="dcterms:W3CDTF">2025-09-04T10:29:00Z</dcterms:modified>
</cp:coreProperties>
</file>