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1D45" w:rsidRDefault="00711D45" w:rsidP="00711D45">
      <w:pPr>
        <w:pStyle w:val="Didascalia"/>
        <w:jc w:val="left"/>
        <w:rPr>
          <w:b w:val="0"/>
          <w:sz w:val="20"/>
          <w:szCs w:val="20"/>
        </w:rPr>
      </w:pPr>
    </w:p>
    <w:tbl>
      <w:tblPr>
        <w:tblpPr w:leftFromText="141" w:rightFromText="141" w:vertAnchor="page" w:horzAnchor="margin" w:tblpXSpec="center" w:tblpY="698"/>
        <w:tblW w:w="1146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6"/>
        <w:gridCol w:w="9338"/>
        <w:gridCol w:w="975"/>
      </w:tblGrid>
      <w:tr w:rsidR="00711D45" w:rsidRPr="00A719C1" w:rsidTr="00711D45">
        <w:trPr>
          <w:trHeight w:val="1766"/>
        </w:trPr>
        <w:tc>
          <w:tcPr>
            <w:tcW w:w="1156" w:type="dxa"/>
          </w:tcPr>
          <w:p w:rsidR="00711D45" w:rsidRPr="00A719C1" w:rsidRDefault="00A26718" w:rsidP="00E64AB9">
            <w:pPr>
              <w:rPr>
                <w:b/>
                <w:szCs w:val="20"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11D45" w:rsidRPr="00A719C1" w:rsidRDefault="00711D45" w:rsidP="00E64AB9">
            <w:pPr>
              <w:jc w:val="center"/>
            </w:pPr>
          </w:p>
        </w:tc>
        <w:tc>
          <w:tcPr>
            <w:tcW w:w="9338" w:type="dxa"/>
          </w:tcPr>
          <w:p w:rsidR="00827785" w:rsidRPr="00827785" w:rsidRDefault="00827785" w:rsidP="00827785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</w:p>
          <w:p w:rsidR="00827785" w:rsidRPr="00827785" w:rsidRDefault="00827785" w:rsidP="00827785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827785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827785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827785">
              <w:rPr>
                <w:b/>
                <w:bCs/>
                <w:i/>
                <w:iCs/>
                <w:sz w:val="16"/>
                <w:szCs w:val="16"/>
              </w:rPr>
              <w:t xml:space="preserve"> SECONDARIA SUPERIORE</w:t>
            </w:r>
          </w:p>
          <w:p w:rsidR="00827785" w:rsidRPr="00827785" w:rsidRDefault="00827785" w:rsidP="00827785">
            <w:pPr>
              <w:jc w:val="center"/>
              <w:rPr>
                <w:b/>
                <w:bCs/>
                <w:sz w:val="16"/>
                <w:szCs w:val="16"/>
              </w:rPr>
            </w:pPr>
            <w:r w:rsidRPr="00827785"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827785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827785" w:rsidRPr="00827785" w:rsidRDefault="00827785" w:rsidP="00827785">
            <w:pPr>
              <w:ind w:left="720"/>
              <w:contextualSpacing/>
              <w:rPr>
                <w:sz w:val="16"/>
                <w:szCs w:val="16"/>
              </w:rPr>
            </w:pPr>
            <w:r w:rsidRPr="00827785">
              <w:rPr>
                <w:sz w:val="16"/>
                <w:szCs w:val="16"/>
              </w:rPr>
              <w:t xml:space="preserve">                                     Liceo delle Scienze Umane </w:t>
            </w:r>
            <w:r w:rsidRPr="00827785">
              <w:rPr>
                <w:b/>
                <w:bCs/>
                <w:sz w:val="16"/>
                <w:szCs w:val="16"/>
              </w:rPr>
              <w:t xml:space="preserve">– </w:t>
            </w:r>
            <w:r w:rsidRPr="00827785">
              <w:rPr>
                <w:sz w:val="16"/>
                <w:szCs w:val="16"/>
              </w:rPr>
              <w:t>Liceo Economico Sociale −Liceo Linguistico</w:t>
            </w:r>
          </w:p>
          <w:p w:rsidR="00827785" w:rsidRPr="00827785" w:rsidRDefault="00827785" w:rsidP="00827785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827785">
              <w:rPr>
                <w:sz w:val="16"/>
                <w:szCs w:val="16"/>
              </w:rPr>
              <w:t xml:space="preserve">Istituto Professionale Abbigliamento e Moda </w:t>
            </w:r>
            <w:r w:rsidRPr="00827785">
              <w:rPr>
                <w:b/>
                <w:bCs/>
                <w:sz w:val="16"/>
                <w:szCs w:val="16"/>
              </w:rPr>
              <w:t xml:space="preserve">– </w:t>
            </w:r>
            <w:r w:rsidRPr="00827785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827785">
              <w:rPr>
                <w:sz w:val="16"/>
                <w:szCs w:val="16"/>
              </w:rPr>
              <w:t>per  il</w:t>
            </w:r>
            <w:proofErr w:type="gramEnd"/>
            <w:r w:rsidRPr="00827785">
              <w:rPr>
                <w:sz w:val="16"/>
                <w:szCs w:val="16"/>
              </w:rPr>
              <w:t xml:space="preserve"> made in </w:t>
            </w:r>
            <w:proofErr w:type="spellStart"/>
            <w:r w:rsidRPr="00827785">
              <w:rPr>
                <w:sz w:val="16"/>
                <w:szCs w:val="16"/>
              </w:rPr>
              <w:t>Italy</w:t>
            </w:r>
            <w:proofErr w:type="spellEnd"/>
            <w:r w:rsidRPr="00827785">
              <w:rPr>
                <w:sz w:val="16"/>
                <w:szCs w:val="16"/>
              </w:rPr>
              <w:t xml:space="preserve">  (Tessile-Abbigliamento)</w:t>
            </w:r>
          </w:p>
          <w:p w:rsidR="00827785" w:rsidRPr="00827785" w:rsidRDefault="00827785" w:rsidP="00827785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827785">
              <w:rPr>
                <w:sz w:val="16"/>
                <w:szCs w:val="16"/>
              </w:rPr>
              <w:t xml:space="preserve">Istituto Professionale </w:t>
            </w:r>
            <w:r w:rsidRPr="00827785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827785">
              <w:rPr>
                <w:sz w:val="16"/>
                <w:szCs w:val="16"/>
              </w:rPr>
              <w:t xml:space="preserve"> </w:t>
            </w:r>
            <w:r w:rsidRPr="00827785">
              <w:rPr>
                <w:b/>
                <w:bCs/>
                <w:sz w:val="16"/>
                <w:szCs w:val="16"/>
              </w:rPr>
              <w:t xml:space="preserve">– </w:t>
            </w:r>
            <w:r w:rsidRPr="00827785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827785">
              <w:rPr>
                <w:sz w:val="16"/>
                <w:szCs w:val="16"/>
              </w:rPr>
              <w:t>sanita'</w:t>
            </w:r>
            <w:proofErr w:type="spellEnd"/>
            <w:r w:rsidRPr="00827785">
              <w:rPr>
                <w:sz w:val="16"/>
                <w:szCs w:val="16"/>
              </w:rPr>
              <w:t xml:space="preserve"> e l'assistenza sociale</w:t>
            </w:r>
          </w:p>
          <w:p w:rsidR="00827785" w:rsidRPr="00827785" w:rsidRDefault="00827785" w:rsidP="00827785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827785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827785" w:rsidRPr="00827785" w:rsidRDefault="00827785" w:rsidP="00827785">
            <w:pPr>
              <w:jc w:val="center"/>
              <w:rPr>
                <w:sz w:val="16"/>
                <w:szCs w:val="16"/>
              </w:rPr>
            </w:pPr>
            <w:r w:rsidRPr="00827785">
              <w:rPr>
                <w:sz w:val="16"/>
                <w:szCs w:val="16"/>
              </w:rPr>
              <w:t xml:space="preserve">Via G.B. Novelli, N° 1  </w:t>
            </w:r>
            <w:r w:rsidRPr="00827785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827785">
              <w:rPr>
                <w:sz w:val="16"/>
                <w:szCs w:val="16"/>
              </w:rPr>
              <w:t xml:space="preserve">81025  </w:t>
            </w:r>
            <w:r w:rsidRPr="00827785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827785">
              <w:rPr>
                <w:sz w:val="16"/>
                <w:szCs w:val="16"/>
              </w:rPr>
              <w:t xml:space="preserve"> (CE</w:t>
            </w:r>
            <w:r w:rsidRPr="00827785">
              <w:rPr>
                <w:b/>
                <w:bCs/>
                <w:sz w:val="16"/>
                <w:szCs w:val="16"/>
              </w:rPr>
              <w:t>)</w:t>
            </w:r>
          </w:p>
          <w:p w:rsidR="00827785" w:rsidRPr="00827785" w:rsidRDefault="00827785" w:rsidP="00827785">
            <w:pPr>
              <w:jc w:val="center"/>
              <w:rPr>
                <w:sz w:val="16"/>
                <w:szCs w:val="16"/>
              </w:rPr>
            </w:pPr>
            <w:r w:rsidRPr="00827785">
              <w:rPr>
                <w:sz w:val="16"/>
                <w:szCs w:val="16"/>
              </w:rPr>
              <w:t xml:space="preserve">Codice </w:t>
            </w:r>
            <w:proofErr w:type="gramStart"/>
            <w:r w:rsidRPr="00827785">
              <w:rPr>
                <w:sz w:val="16"/>
                <w:szCs w:val="16"/>
              </w:rPr>
              <w:t>Fiscale :</w:t>
            </w:r>
            <w:proofErr w:type="gramEnd"/>
            <w:r w:rsidRPr="00827785">
              <w:rPr>
                <w:sz w:val="16"/>
                <w:szCs w:val="16"/>
              </w:rPr>
              <w:t xml:space="preserve"> 80102490614 </w:t>
            </w:r>
            <w:r w:rsidRPr="00827785">
              <w:rPr>
                <w:b/>
                <w:bCs/>
                <w:sz w:val="16"/>
                <w:szCs w:val="16"/>
              </w:rPr>
              <w:t>–</w:t>
            </w:r>
            <w:r w:rsidRPr="00827785">
              <w:rPr>
                <w:sz w:val="16"/>
                <w:szCs w:val="16"/>
              </w:rPr>
              <w:t xml:space="preserve"> Distretto Scolastico  n° 14</w:t>
            </w:r>
          </w:p>
          <w:p w:rsidR="00827785" w:rsidRPr="00827785" w:rsidRDefault="00827785" w:rsidP="00827785">
            <w:pPr>
              <w:jc w:val="center"/>
              <w:rPr>
                <w:sz w:val="16"/>
                <w:szCs w:val="16"/>
              </w:rPr>
            </w:pPr>
            <w:proofErr w:type="spellStart"/>
            <w:r w:rsidRPr="00827785">
              <w:rPr>
                <w:sz w:val="16"/>
                <w:szCs w:val="16"/>
              </w:rPr>
              <w:t>Segr</w:t>
            </w:r>
            <w:proofErr w:type="spellEnd"/>
            <w:r w:rsidRPr="00827785">
              <w:rPr>
                <w:sz w:val="16"/>
                <w:szCs w:val="16"/>
              </w:rPr>
              <w:t>. </w:t>
            </w:r>
            <w:proofErr w:type="spellStart"/>
            <w:r w:rsidRPr="00827785">
              <w:rPr>
                <w:sz w:val="16"/>
                <w:szCs w:val="16"/>
              </w:rPr>
              <w:t>Tel</w:t>
            </w:r>
            <w:proofErr w:type="spellEnd"/>
            <w:r w:rsidRPr="00827785">
              <w:rPr>
                <w:sz w:val="16"/>
                <w:szCs w:val="16"/>
              </w:rPr>
              <w:t xml:space="preserve"> :0823-511909 – Fax 0823-511834   </w:t>
            </w:r>
            <w:proofErr w:type="spellStart"/>
            <w:r w:rsidRPr="00827785">
              <w:rPr>
                <w:sz w:val="16"/>
                <w:szCs w:val="16"/>
              </w:rPr>
              <w:t>Vicedirigenza</w:t>
            </w:r>
            <w:proofErr w:type="spellEnd"/>
            <w:r w:rsidRPr="00827785">
              <w:rPr>
                <w:sz w:val="16"/>
                <w:szCs w:val="16"/>
              </w:rPr>
              <w:t xml:space="preserve"> </w:t>
            </w:r>
            <w:proofErr w:type="spellStart"/>
            <w:r w:rsidRPr="00827785">
              <w:rPr>
                <w:sz w:val="16"/>
                <w:szCs w:val="16"/>
              </w:rPr>
              <w:t>Tel</w:t>
            </w:r>
            <w:proofErr w:type="spellEnd"/>
            <w:r w:rsidRPr="00827785">
              <w:rPr>
                <w:sz w:val="16"/>
                <w:szCs w:val="16"/>
              </w:rPr>
              <w:t xml:space="preserve"> :0823-580019</w:t>
            </w:r>
          </w:p>
          <w:p w:rsidR="00827785" w:rsidRPr="00827785" w:rsidRDefault="00827785" w:rsidP="00827785">
            <w:pPr>
              <w:jc w:val="center"/>
              <w:rPr>
                <w:sz w:val="16"/>
                <w:szCs w:val="16"/>
              </w:rPr>
            </w:pPr>
            <w:proofErr w:type="spellStart"/>
            <w:r w:rsidRPr="00827785">
              <w:rPr>
                <w:sz w:val="16"/>
                <w:szCs w:val="16"/>
              </w:rPr>
              <w:t>Tel</w:t>
            </w:r>
            <w:proofErr w:type="spellEnd"/>
            <w:r w:rsidRPr="00827785">
              <w:rPr>
                <w:sz w:val="16"/>
                <w:szCs w:val="16"/>
              </w:rPr>
              <w:t xml:space="preserve"> Dirigente </w:t>
            </w:r>
            <w:proofErr w:type="gramStart"/>
            <w:r w:rsidRPr="00827785">
              <w:rPr>
                <w:sz w:val="16"/>
                <w:szCs w:val="16"/>
              </w:rPr>
              <w:t>Scolastico :</w:t>
            </w:r>
            <w:proofErr w:type="gramEnd"/>
            <w:r w:rsidRPr="00827785">
              <w:rPr>
                <w:sz w:val="16"/>
                <w:szCs w:val="16"/>
              </w:rPr>
              <w:t xml:space="preserve"> 0823-511863</w:t>
            </w:r>
          </w:p>
          <w:p w:rsidR="00827785" w:rsidRPr="00827785" w:rsidRDefault="00827785" w:rsidP="00827785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proofErr w:type="gramStart"/>
            <w:r w:rsidRPr="0082778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proofErr w:type="gramEnd"/>
            <w:r w:rsidRPr="00827785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6" w:history="1">
              <w:r w:rsidRPr="00827785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827785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82778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7" w:history="1">
              <w:r w:rsidRPr="00827785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</w:p>
          <w:p w:rsidR="00711D45" w:rsidRPr="00A719C1" w:rsidRDefault="00827785" w:rsidP="00827785">
            <w:pPr>
              <w:ind w:right="-140"/>
              <w:jc w:val="center"/>
              <w:rPr>
                <w:u w:color="FF0000"/>
                <w:lang w:val="fr-FR"/>
              </w:rPr>
            </w:pPr>
            <w:proofErr w:type="spellStart"/>
            <w:r w:rsidRPr="00827785">
              <w:rPr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827785">
              <w:rPr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827785">
              <w:rPr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="00C7227E" w:rsidRPr="00800D8E">
                <w:rPr>
                  <w:rStyle w:val="Collegamentoipertestuale"/>
                  <w:sz w:val="16"/>
                  <w:szCs w:val="16"/>
                  <w:lang w:val="en-US"/>
                </w:rPr>
                <w:t>www.istitutonovelli.edu.it</w:t>
              </w:r>
            </w:hyperlink>
          </w:p>
        </w:tc>
        <w:tc>
          <w:tcPr>
            <w:tcW w:w="975" w:type="dxa"/>
          </w:tcPr>
          <w:p w:rsidR="00711D45" w:rsidRPr="00A719C1" w:rsidRDefault="00A26718" w:rsidP="00E64AB9">
            <w:pPr>
              <w:rPr>
                <w:b/>
                <w:szCs w:val="20"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11D45" w:rsidRPr="00A719C1" w:rsidRDefault="00711D45" w:rsidP="00E64AB9">
            <w:pPr>
              <w:jc w:val="center"/>
            </w:pPr>
          </w:p>
        </w:tc>
      </w:tr>
    </w:tbl>
    <w:p w:rsidR="0083792B" w:rsidRPr="00C7227E" w:rsidRDefault="003B77DE" w:rsidP="000B4739">
      <w:pPr>
        <w:pStyle w:val="Didascalia"/>
        <w:jc w:val="left"/>
        <w:rPr>
          <w:b w:val="0"/>
          <w:sz w:val="22"/>
          <w:szCs w:val="22"/>
        </w:rPr>
      </w:pPr>
      <w:proofErr w:type="spellStart"/>
      <w:r w:rsidRPr="00C7227E">
        <w:rPr>
          <w:b w:val="0"/>
          <w:sz w:val="22"/>
          <w:szCs w:val="22"/>
        </w:rPr>
        <w:t>Prot</w:t>
      </w:r>
      <w:proofErr w:type="spellEnd"/>
      <w:r w:rsidRPr="00C7227E">
        <w:rPr>
          <w:b w:val="0"/>
          <w:sz w:val="22"/>
          <w:szCs w:val="22"/>
        </w:rPr>
        <w:t>. n.</w:t>
      </w:r>
      <w:r w:rsidR="0026370B" w:rsidRPr="00C7227E">
        <w:rPr>
          <w:b w:val="0"/>
          <w:sz w:val="22"/>
          <w:szCs w:val="22"/>
        </w:rPr>
        <w:t xml:space="preserve"> </w:t>
      </w:r>
      <w:r w:rsidR="009D7850" w:rsidRPr="00C7227E">
        <w:rPr>
          <w:b w:val="0"/>
          <w:sz w:val="22"/>
          <w:szCs w:val="22"/>
        </w:rPr>
        <w:t xml:space="preserve"> </w:t>
      </w:r>
      <w:r w:rsidR="00D1128D">
        <w:rPr>
          <w:b w:val="0"/>
          <w:sz w:val="22"/>
          <w:szCs w:val="22"/>
        </w:rPr>
        <w:t>11771/VII</w:t>
      </w:r>
      <w:bookmarkStart w:id="0" w:name="_GoBack"/>
      <w:bookmarkEnd w:id="0"/>
    </w:p>
    <w:p w:rsidR="00380B98" w:rsidRDefault="00380B98" w:rsidP="00DF27D6">
      <w:pPr>
        <w:jc w:val="right"/>
        <w:rPr>
          <w:b/>
          <w:sz w:val="22"/>
          <w:szCs w:val="22"/>
        </w:rPr>
      </w:pPr>
    </w:p>
    <w:p w:rsidR="00380B98" w:rsidRDefault="00380B98" w:rsidP="00DF27D6">
      <w:pPr>
        <w:jc w:val="right"/>
        <w:rPr>
          <w:b/>
          <w:sz w:val="22"/>
          <w:szCs w:val="22"/>
        </w:rPr>
      </w:pPr>
    </w:p>
    <w:p w:rsidR="00380B98" w:rsidRPr="00380B98" w:rsidRDefault="00380B98" w:rsidP="00DF27D6">
      <w:pPr>
        <w:jc w:val="right"/>
        <w:rPr>
          <w:b/>
        </w:rPr>
      </w:pPr>
    </w:p>
    <w:p w:rsidR="00C23745" w:rsidRPr="00380B98" w:rsidRDefault="00C23745" w:rsidP="00DF27D6">
      <w:pPr>
        <w:jc w:val="right"/>
        <w:rPr>
          <w:b/>
        </w:rPr>
      </w:pPr>
      <w:r w:rsidRPr="00380B98">
        <w:rPr>
          <w:b/>
        </w:rPr>
        <w:t>Ai docenti di soste</w:t>
      </w:r>
      <w:r w:rsidR="007467B4">
        <w:rPr>
          <w:b/>
        </w:rPr>
        <w:t xml:space="preserve">gno in servizio per </w:t>
      </w:r>
      <w:proofErr w:type="gramStart"/>
      <w:r w:rsidR="007467B4">
        <w:rPr>
          <w:b/>
        </w:rPr>
        <w:t xml:space="preserve">l’ </w:t>
      </w:r>
      <w:proofErr w:type="spellStart"/>
      <w:r w:rsidR="007467B4">
        <w:rPr>
          <w:b/>
        </w:rPr>
        <w:t>a.s.</w:t>
      </w:r>
      <w:proofErr w:type="spellEnd"/>
      <w:proofErr w:type="gramEnd"/>
      <w:r w:rsidR="007467B4">
        <w:rPr>
          <w:b/>
        </w:rPr>
        <w:t xml:space="preserve"> 2025/2026</w:t>
      </w:r>
    </w:p>
    <w:p w:rsidR="00C23745" w:rsidRPr="00380B98" w:rsidRDefault="00C23745" w:rsidP="00C23745">
      <w:pPr>
        <w:jc w:val="right"/>
        <w:rPr>
          <w:b/>
        </w:rPr>
      </w:pPr>
      <w:r w:rsidRPr="00380B98">
        <w:rPr>
          <w:b/>
        </w:rPr>
        <w:t xml:space="preserve"> </w:t>
      </w:r>
      <w:proofErr w:type="gramStart"/>
      <w:r w:rsidRPr="00380B98">
        <w:rPr>
          <w:b/>
        </w:rPr>
        <w:t>presso</w:t>
      </w:r>
      <w:proofErr w:type="gramEnd"/>
      <w:r w:rsidRPr="00380B98">
        <w:rPr>
          <w:b/>
        </w:rPr>
        <w:t xml:space="preserve"> l’ISISS “G.B. Novelli” </w:t>
      </w:r>
    </w:p>
    <w:p w:rsidR="00DF27D6" w:rsidRPr="00380B98" w:rsidRDefault="00C23745" w:rsidP="00DF27D6">
      <w:pPr>
        <w:jc w:val="right"/>
        <w:rPr>
          <w:b/>
        </w:rPr>
      </w:pPr>
      <w:proofErr w:type="gramStart"/>
      <w:r w:rsidRPr="00380B98">
        <w:rPr>
          <w:b/>
        </w:rPr>
        <w:t>di</w:t>
      </w:r>
      <w:proofErr w:type="gramEnd"/>
      <w:r w:rsidRPr="00380B98">
        <w:rPr>
          <w:b/>
        </w:rPr>
        <w:t xml:space="preserve"> Marcianise:</w:t>
      </w:r>
    </w:p>
    <w:p w:rsidR="0059390D" w:rsidRDefault="0059390D" w:rsidP="00DF27D6">
      <w:pPr>
        <w:jc w:val="right"/>
        <w:rPr>
          <w:b/>
        </w:rPr>
      </w:pPr>
      <w:r>
        <w:rPr>
          <w:b/>
        </w:rPr>
        <w:t>Aquilante Lucia</w:t>
      </w:r>
      <w:r>
        <w:rPr>
          <w:b/>
        </w:rPr>
        <w:t>-</w:t>
      </w:r>
      <w:r w:rsidRPr="0059390D">
        <w:rPr>
          <w:b/>
        </w:rPr>
        <w:t xml:space="preserve"> </w:t>
      </w:r>
      <w:proofErr w:type="spellStart"/>
      <w:r>
        <w:rPr>
          <w:b/>
        </w:rPr>
        <w:t>Brandolino</w:t>
      </w:r>
      <w:proofErr w:type="spellEnd"/>
      <w:r>
        <w:rPr>
          <w:b/>
        </w:rPr>
        <w:t xml:space="preserve"> Ilenia</w:t>
      </w:r>
      <w:r>
        <w:rPr>
          <w:b/>
        </w:rPr>
        <w:t xml:space="preserve">- </w:t>
      </w:r>
      <w:proofErr w:type="spellStart"/>
      <w:r>
        <w:rPr>
          <w:b/>
        </w:rPr>
        <w:t>Capasso</w:t>
      </w:r>
      <w:proofErr w:type="spellEnd"/>
      <w:r>
        <w:rPr>
          <w:b/>
        </w:rPr>
        <w:t xml:space="preserve"> Maria Teresa</w:t>
      </w:r>
      <w:r>
        <w:rPr>
          <w:b/>
        </w:rPr>
        <w:t xml:space="preserve"> - </w:t>
      </w:r>
      <w:r>
        <w:rPr>
          <w:b/>
        </w:rPr>
        <w:t>Catalano Pasquale</w:t>
      </w:r>
      <w:r>
        <w:rPr>
          <w:b/>
        </w:rPr>
        <w:t>-</w:t>
      </w:r>
      <w:r w:rsidRPr="0059390D">
        <w:rPr>
          <w:b/>
        </w:rPr>
        <w:t xml:space="preserve"> </w:t>
      </w:r>
      <w:r>
        <w:rPr>
          <w:b/>
        </w:rPr>
        <w:t>Froncillo Consiglia Maria-</w:t>
      </w:r>
      <w:r w:rsidR="007467B4">
        <w:rPr>
          <w:b/>
        </w:rPr>
        <w:t xml:space="preserve"> </w:t>
      </w:r>
      <w:r>
        <w:rPr>
          <w:b/>
        </w:rPr>
        <w:t>Oliva Rosaria</w:t>
      </w:r>
      <w:r>
        <w:rPr>
          <w:b/>
        </w:rPr>
        <w:t xml:space="preserve"> - </w:t>
      </w:r>
      <w:proofErr w:type="spellStart"/>
      <w:r>
        <w:rPr>
          <w:b/>
        </w:rPr>
        <w:t>Pascale</w:t>
      </w:r>
      <w:proofErr w:type="spellEnd"/>
      <w:r>
        <w:rPr>
          <w:b/>
        </w:rPr>
        <w:t xml:space="preserve"> Claudio </w:t>
      </w:r>
      <w:r>
        <w:rPr>
          <w:b/>
        </w:rPr>
        <w:t xml:space="preserve">- </w:t>
      </w:r>
      <w:r>
        <w:rPr>
          <w:b/>
        </w:rPr>
        <w:t>Piccolo Paola</w:t>
      </w:r>
      <w:r>
        <w:rPr>
          <w:b/>
        </w:rPr>
        <w:t xml:space="preserve"> -</w:t>
      </w:r>
      <w:proofErr w:type="spellStart"/>
      <w:r>
        <w:rPr>
          <w:b/>
        </w:rPr>
        <w:t>Plumitallo</w:t>
      </w:r>
      <w:proofErr w:type="spellEnd"/>
      <w:r>
        <w:rPr>
          <w:b/>
        </w:rPr>
        <w:t xml:space="preserve"> Cristina</w:t>
      </w:r>
      <w:r>
        <w:rPr>
          <w:b/>
        </w:rPr>
        <w:t xml:space="preserve"> – </w:t>
      </w:r>
    </w:p>
    <w:p w:rsidR="00C23745" w:rsidRPr="00380B98" w:rsidRDefault="007467B4" w:rsidP="00DF27D6">
      <w:pPr>
        <w:jc w:val="right"/>
        <w:rPr>
          <w:b/>
        </w:rPr>
      </w:pPr>
      <w:r>
        <w:rPr>
          <w:b/>
        </w:rPr>
        <w:t xml:space="preserve">Raucci Violante-  </w:t>
      </w:r>
      <w:r w:rsidR="0059390D">
        <w:rPr>
          <w:b/>
        </w:rPr>
        <w:t xml:space="preserve">Scaldarella Laura- </w:t>
      </w:r>
      <w:r>
        <w:rPr>
          <w:b/>
        </w:rPr>
        <w:t xml:space="preserve">Tambaro Alessandro </w:t>
      </w:r>
    </w:p>
    <w:p w:rsidR="00C23745" w:rsidRPr="00380B98" w:rsidRDefault="00C23745" w:rsidP="00DF27D6">
      <w:pPr>
        <w:jc w:val="right"/>
        <w:rPr>
          <w:b/>
        </w:rPr>
      </w:pPr>
    </w:p>
    <w:p w:rsidR="00C23745" w:rsidRPr="00380B98" w:rsidRDefault="00C23745" w:rsidP="00DF27D6">
      <w:pPr>
        <w:jc w:val="right"/>
        <w:rPr>
          <w:b/>
        </w:rPr>
      </w:pPr>
    </w:p>
    <w:p w:rsidR="0083792B" w:rsidRPr="00380B98" w:rsidRDefault="0083792B" w:rsidP="00DF27D6">
      <w:pPr>
        <w:jc w:val="right"/>
        <w:rPr>
          <w:b/>
        </w:rPr>
      </w:pPr>
    </w:p>
    <w:p w:rsidR="00BB0232" w:rsidRDefault="00BB0232" w:rsidP="00BB023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COMUNICAZIONE N. </w:t>
      </w:r>
      <w:r w:rsidR="00D1128D">
        <w:rPr>
          <w:b/>
          <w:sz w:val="22"/>
          <w:szCs w:val="22"/>
        </w:rPr>
        <w:t>1</w:t>
      </w:r>
    </w:p>
    <w:p w:rsidR="00CA3040" w:rsidRPr="00380B98" w:rsidRDefault="00CA3040" w:rsidP="00060E2E">
      <w:pPr>
        <w:tabs>
          <w:tab w:val="left" w:pos="993"/>
          <w:tab w:val="left" w:pos="1134"/>
          <w:tab w:val="left" w:pos="1276"/>
        </w:tabs>
        <w:jc w:val="both"/>
        <w:rPr>
          <w:b/>
        </w:rPr>
      </w:pPr>
    </w:p>
    <w:p w:rsidR="00C7227E" w:rsidRPr="00380B98" w:rsidRDefault="00C7227E" w:rsidP="00060E2E">
      <w:pPr>
        <w:tabs>
          <w:tab w:val="left" w:pos="993"/>
          <w:tab w:val="left" w:pos="1134"/>
          <w:tab w:val="left" w:pos="1276"/>
        </w:tabs>
        <w:jc w:val="both"/>
        <w:rPr>
          <w:b/>
        </w:rPr>
      </w:pPr>
    </w:p>
    <w:p w:rsidR="002E64F1" w:rsidRPr="00380B98" w:rsidRDefault="00060E2E" w:rsidP="00060E2E">
      <w:pPr>
        <w:tabs>
          <w:tab w:val="left" w:pos="993"/>
          <w:tab w:val="left" w:pos="1134"/>
          <w:tab w:val="left" w:pos="1276"/>
        </w:tabs>
        <w:jc w:val="both"/>
        <w:rPr>
          <w:b/>
        </w:rPr>
      </w:pPr>
      <w:r w:rsidRPr="00380B98">
        <w:rPr>
          <w:b/>
        </w:rPr>
        <w:t>Oggetto:</w:t>
      </w:r>
      <w:r w:rsidR="00CA3040" w:rsidRPr="00380B98">
        <w:rPr>
          <w:b/>
        </w:rPr>
        <w:t xml:space="preserve"> </w:t>
      </w:r>
      <w:r w:rsidR="00C23745" w:rsidRPr="00380B98">
        <w:rPr>
          <w:b/>
        </w:rPr>
        <w:t>incontro conoscitivo</w:t>
      </w:r>
      <w:r w:rsidR="0077728F">
        <w:rPr>
          <w:b/>
        </w:rPr>
        <w:t xml:space="preserve"> con i docenti di sostegno in servizio per la prima volta presso l’ISISS “G.B. Novelli” di Marcianise – </w:t>
      </w:r>
      <w:proofErr w:type="spellStart"/>
      <w:r w:rsidR="0077728F">
        <w:rPr>
          <w:b/>
        </w:rPr>
        <w:t>a.s.</w:t>
      </w:r>
      <w:proofErr w:type="spellEnd"/>
      <w:r w:rsidR="0077728F">
        <w:rPr>
          <w:b/>
        </w:rPr>
        <w:t xml:space="preserve"> 202</w:t>
      </w:r>
      <w:r w:rsidR="007467B4">
        <w:rPr>
          <w:b/>
        </w:rPr>
        <w:t>5/2026</w:t>
      </w:r>
    </w:p>
    <w:p w:rsidR="00CA3040" w:rsidRPr="00380B98" w:rsidRDefault="002E64F1" w:rsidP="007A3EDC">
      <w:pPr>
        <w:tabs>
          <w:tab w:val="left" w:pos="993"/>
          <w:tab w:val="left" w:pos="1134"/>
          <w:tab w:val="left" w:pos="1276"/>
        </w:tabs>
        <w:jc w:val="both"/>
        <w:rPr>
          <w:b/>
        </w:rPr>
      </w:pPr>
      <w:r w:rsidRPr="00380B98">
        <w:rPr>
          <w:b/>
        </w:rPr>
        <w:t xml:space="preserve">                </w:t>
      </w:r>
    </w:p>
    <w:p w:rsidR="007A3EDC" w:rsidRPr="00380B98" w:rsidRDefault="007A3EDC" w:rsidP="00DF27D6">
      <w:pPr>
        <w:rPr>
          <w:b/>
        </w:rPr>
      </w:pPr>
    </w:p>
    <w:p w:rsidR="007A3EDC" w:rsidRPr="00FF2814" w:rsidRDefault="00380B98" w:rsidP="005579FF">
      <w:pPr>
        <w:ind w:firstLine="708"/>
        <w:jc w:val="both"/>
      </w:pPr>
      <w:r w:rsidRPr="00FF2814">
        <w:t xml:space="preserve">I docenti in intestazione citati sono convocati per il giorno </w:t>
      </w:r>
      <w:r w:rsidR="00436DA7">
        <w:t>Giovedì 04</w:t>
      </w:r>
      <w:r w:rsidR="007467B4">
        <w:t xml:space="preserve"> settembre 2025</w:t>
      </w:r>
      <w:r w:rsidRPr="00FF2814">
        <w:t>, a</w:t>
      </w:r>
      <w:r w:rsidR="00436DA7">
        <w:t xml:space="preserve">lle ore 9:30, </w:t>
      </w:r>
      <w:r w:rsidR="0059390D">
        <w:t xml:space="preserve">per la durata presumibile di n. 2 ore, </w:t>
      </w:r>
      <w:r w:rsidR="00436DA7">
        <w:t>presso l’aula n.23</w:t>
      </w:r>
      <w:r w:rsidRPr="00FF2814">
        <w:t xml:space="preserve">  </w:t>
      </w:r>
      <w:r w:rsidR="00436DA7">
        <w:t xml:space="preserve"> </w:t>
      </w:r>
      <w:r w:rsidRPr="00FF2814">
        <w:t xml:space="preserve">ubicata al primo </w:t>
      </w:r>
      <w:proofErr w:type="gramStart"/>
      <w:r w:rsidRPr="00FF2814">
        <w:t>piano  dell’</w:t>
      </w:r>
      <w:r w:rsidR="007A3EDC" w:rsidRPr="00FF2814">
        <w:t>Istituzione</w:t>
      </w:r>
      <w:proofErr w:type="gramEnd"/>
      <w:r w:rsidR="007A3EDC" w:rsidRPr="00FF2814">
        <w:t xml:space="preserve"> Scolastica ISIS</w:t>
      </w:r>
      <w:r w:rsidR="00DF27D6" w:rsidRPr="00FF2814">
        <w:t>S “G. B. Novelli” di Marcianise</w:t>
      </w:r>
      <w:r w:rsidRPr="00FF2814">
        <w:t xml:space="preserve">, </w:t>
      </w:r>
      <w:r w:rsidR="0059390D">
        <w:t xml:space="preserve">per  la partecipazione ad </w:t>
      </w:r>
      <w:r w:rsidR="0077728F">
        <w:t xml:space="preserve">un </w:t>
      </w:r>
      <w:r w:rsidRPr="00FF2814">
        <w:t>incontro conoscitivo</w:t>
      </w:r>
      <w:r w:rsidR="0077728F">
        <w:t xml:space="preserve"> relativo alle </w:t>
      </w:r>
      <w:r w:rsidR="0059390D">
        <w:t xml:space="preserve">rispettive pregresse  </w:t>
      </w:r>
      <w:r w:rsidR="0077728F">
        <w:t>es</w:t>
      </w:r>
      <w:r w:rsidR="0059390D">
        <w:t>perienze professionali</w:t>
      </w:r>
      <w:r w:rsidRPr="00FF2814">
        <w:t xml:space="preserve">. </w:t>
      </w:r>
    </w:p>
    <w:p w:rsidR="00CA3040" w:rsidRDefault="00CA3040" w:rsidP="00516E46">
      <w:pPr>
        <w:rPr>
          <w:b/>
        </w:rPr>
      </w:pPr>
    </w:p>
    <w:p w:rsidR="00FF2814" w:rsidRDefault="00FF2814" w:rsidP="00516E46">
      <w:pPr>
        <w:rPr>
          <w:b/>
        </w:rPr>
      </w:pPr>
    </w:p>
    <w:p w:rsidR="00FF2814" w:rsidRPr="00380B98" w:rsidRDefault="00FF2814" w:rsidP="00516E46">
      <w:pPr>
        <w:rPr>
          <w:b/>
        </w:rPr>
      </w:pPr>
    </w:p>
    <w:p w:rsidR="00516E46" w:rsidRPr="00380B98" w:rsidRDefault="004F2061" w:rsidP="00516E46">
      <w:pPr>
        <w:rPr>
          <w:b/>
        </w:rPr>
      </w:pPr>
      <w:r w:rsidRPr="00380B98">
        <w:rPr>
          <w:b/>
        </w:rPr>
        <w:t>Marcianise, lì</w:t>
      </w:r>
      <w:r w:rsidR="00E46F09" w:rsidRPr="00380B98">
        <w:rPr>
          <w:b/>
        </w:rPr>
        <w:t xml:space="preserve"> </w:t>
      </w:r>
      <w:r w:rsidR="00EB7061">
        <w:rPr>
          <w:b/>
        </w:rPr>
        <w:t>01/09/2025</w:t>
      </w:r>
    </w:p>
    <w:p w:rsidR="00516E46" w:rsidRPr="00380B98" w:rsidRDefault="00516E46" w:rsidP="00C43500">
      <w:pPr>
        <w:jc w:val="right"/>
        <w:rPr>
          <w:b/>
        </w:rPr>
      </w:pPr>
    </w:p>
    <w:p w:rsidR="003D040D" w:rsidRPr="00380B98" w:rsidRDefault="00C43500" w:rsidP="00C43500">
      <w:pPr>
        <w:jc w:val="center"/>
        <w:rPr>
          <w:b/>
        </w:rPr>
      </w:pPr>
      <w:r w:rsidRPr="00380B98">
        <w:rPr>
          <w:b/>
        </w:rPr>
        <w:t xml:space="preserve">                                                                                                       </w:t>
      </w:r>
      <w:r w:rsidR="00AE61BD" w:rsidRPr="00380B98">
        <w:rPr>
          <w:b/>
        </w:rPr>
        <w:t>Il Dirigente Scolastico</w:t>
      </w:r>
    </w:p>
    <w:p w:rsidR="003D040D" w:rsidRPr="00CA3040" w:rsidRDefault="00C43500" w:rsidP="00C43500">
      <w:pPr>
        <w:rPr>
          <w:b/>
          <w:sz w:val="22"/>
          <w:szCs w:val="22"/>
        </w:rPr>
      </w:pPr>
      <w:r w:rsidRPr="00380B98">
        <w:rPr>
          <w:b/>
        </w:rPr>
        <w:t xml:space="preserve">                                                                                </w:t>
      </w:r>
      <w:r w:rsidR="00B03E43" w:rsidRPr="00380B98">
        <w:rPr>
          <w:b/>
        </w:rPr>
        <w:t xml:space="preserve">              </w:t>
      </w:r>
      <w:r w:rsidR="00CA3040" w:rsidRPr="00380B98">
        <w:rPr>
          <w:b/>
        </w:rPr>
        <w:t xml:space="preserve">        </w:t>
      </w:r>
      <w:r w:rsidR="00380B98">
        <w:rPr>
          <w:b/>
        </w:rPr>
        <w:t xml:space="preserve">  </w:t>
      </w:r>
      <w:r w:rsidR="00A72AAE" w:rsidRPr="00380B98">
        <w:rPr>
          <w:b/>
        </w:rPr>
        <w:t xml:space="preserve">  </w:t>
      </w:r>
      <w:r w:rsidR="00B63E78" w:rsidRPr="00380B98">
        <w:rPr>
          <w:b/>
        </w:rPr>
        <w:t xml:space="preserve"> </w:t>
      </w:r>
      <w:r w:rsidRPr="00380B98">
        <w:rPr>
          <w:b/>
        </w:rPr>
        <w:t xml:space="preserve">  </w:t>
      </w:r>
      <w:r w:rsidR="00AE61BD" w:rsidRPr="00380B98">
        <w:rPr>
          <w:b/>
        </w:rPr>
        <w:t>Prof.ssa Emma Marchitto</w:t>
      </w:r>
    </w:p>
    <w:sectPr w:rsidR="003D040D" w:rsidRPr="00CA3040" w:rsidSect="00C43969">
      <w:pgSz w:w="11906" w:h="16838"/>
      <w:pgMar w:top="794" w:right="1134" w:bottom="425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man 10cpi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E1736"/>
    <w:multiLevelType w:val="hybridMultilevel"/>
    <w:tmpl w:val="620E25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831FEC"/>
    <w:multiLevelType w:val="hybridMultilevel"/>
    <w:tmpl w:val="AA9EDB5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3861AE"/>
    <w:multiLevelType w:val="hybridMultilevel"/>
    <w:tmpl w:val="BF8276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4C2C09"/>
    <w:multiLevelType w:val="hybridMultilevel"/>
    <w:tmpl w:val="B06A4776"/>
    <w:lvl w:ilvl="0" w:tplc="66D2E6FA">
      <w:numFmt w:val="bullet"/>
      <w:lvlText w:val="-"/>
      <w:lvlJc w:val="left"/>
      <w:pPr>
        <w:ind w:left="121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4" w15:restartNumberingAfterBreak="0">
    <w:nsid w:val="20DA0C56"/>
    <w:multiLevelType w:val="hybridMultilevel"/>
    <w:tmpl w:val="A12ED09C"/>
    <w:lvl w:ilvl="0" w:tplc="DE90BE56">
      <w:numFmt w:val="bullet"/>
      <w:lvlText w:val="-"/>
      <w:lvlJc w:val="left"/>
      <w:pPr>
        <w:ind w:left="121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5" w15:restartNumberingAfterBreak="0">
    <w:nsid w:val="309A44D8"/>
    <w:multiLevelType w:val="hybridMultilevel"/>
    <w:tmpl w:val="8A4C2F4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6E382A"/>
    <w:multiLevelType w:val="hybridMultilevel"/>
    <w:tmpl w:val="AD4CC6D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D00BAE"/>
    <w:multiLevelType w:val="hybridMultilevel"/>
    <w:tmpl w:val="A90226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B320F8"/>
    <w:multiLevelType w:val="hybridMultilevel"/>
    <w:tmpl w:val="E0523E2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0BD66C7"/>
    <w:multiLevelType w:val="hybridMultilevel"/>
    <w:tmpl w:val="36B2C190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26F55BC"/>
    <w:multiLevelType w:val="hybridMultilevel"/>
    <w:tmpl w:val="A3A4355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742BA8"/>
    <w:multiLevelType w:val="hybridMultilevel"/>
    <w:tmpl w:val="2FDA370E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90679F7"/>
    <w:multiLevelType w:val="hybridMultilevel"/>
    <w:tmpl w:val="BA865B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334B43"/>
    <w:multiLevelType w:val="hybridMultilevel"/>
    <w:tmpl w:val="FB2C71C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5633E9"/>
    <w:multiLevelType w:val="hybridMultilevel"/>
    <w:tmpl w:val="EE2EE5D6"/>
    <w:lvl w:ilvl="0" w:tplc="DE8079FA">
      <w:numFmt w:val="bullet"/>
      <w:lvlText w:val="-"/>
      <w:lvlJc w:val="left"/>
      <w:pPr>
        <w:ind w:left="13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15" w15:restartNumberingAfterBreak="0">
    <w:nsid w:val="713A15A0"/>
    <w:multiLevelType w:val="hybridMultilevel"/>
    <w:tmpl w:val="58D6A13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877EA1"/>
    <w:multiLevelType w:val="hybridMultilevel"/>
    <w:tmpl w:val="8EF85A18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7" w15:restartNumberingAfterBreak="0">
    <w:nsid w:val="72976189"/>
    <w:multiLevelType w:val="hybridMultilevel"/>
    <w:tmpl w:val="0F2A24C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7D1AED"/>
    <w:multiLevelType w:val="hybridMultilevel"/>
    <w:tmpl w:val="FE92AD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1A38AD"/>
    <w:multiLevelType w:val="hybridMultilevel"/>
    <w:tmpl w:val="293EA78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704B91"/>
    <w:multiLevelType w:val="hybridMultilevel"/>
    <w:tmpl w:val="4C023B8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6"/>
  </w:num>
  <w:num w:numId="3">
    <w:abstractNumId w:val="15"/>
  </w:num>
  <w:num w:numId="4">
    <w:abstractNumId w:val="0"/>
  </w:num>
  <w:num w:numId="5">
    <w:abstractNumId w:val="7"/>
  </w:num>
  <w:num w:numId="6">
    <w:abstractNumId w:val="20"/>
  </w:num>
  <w:num w:numId="7">
    <w:abstractNumId w:val="16"/>
  </w:num>
  <w:num w:numId="8">
    <w:abstractNumId w:val="2"/>
  </w:num>
  <w:num w:numId="9">
    <w:abstractNumId w:val="18"/>
  </w:num>
  <w:num w:numId="10">
    <w:abstractNumId w:val="11"/>
  </w:num>
  <w:num w:numId="11">
    <w:abstractNumId w:val="5"/>
  </w:num>
  <w:num w:numId="12">
    <w:abstractNumId w:val="9"/>
  </w:num>
  <w:num w:numId="13">
    <w:abstractNumId w:val="4"/>
  </w:num>
  <w:num w:numId="14">
    <w:abstractNumId w:val="3"/>
  </w:num>
  <w:num w:numId="15">
    <w:abstractNumId w:val="13"/>
  </w:num>
  <w:num w:numId="16">
    <w:abstractNumId w:val="10"/>
  </w:num>
  <w:num w:numId="17">
    <w:abstractNumId w:val="14"/>
  </w:num>
  <w:num w:numId="18">
    <w:abstractNumId w:val="12"/>
  </w:num>
  <w:num w:numId="19">
    <w:abstractNumId w:val="1"/>
  </w:num>
  <w:num w:numId="20">
    <w:abstractNumId w:val="19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40D"/>
    <w:rsid w:val="0001618F"/>
    <w:rsid w:val="00050FCB"/>
    <w:rsid w:val="00057A39"/>
    <w:rsid w:val="00060E2E"/>
    <w:rsid w:val="00064AA9"/>
    <w:rsid w:val="00090F7B"/>
    <w:rsid w:val="000952DB"/>
    <w:rsid w:val="000A38B6"/>
    <w:rsid w:val="000B0184"/>
    <w:rsid w:val="000B4739"/>
    <w:rsid w:val="000C12FC"/>
    <w:rsid w:val="000C31A2"/>
    <w:rsid w:val="000C52D6"/>
    <w:rsid w:val="000F347E"/>
    <w:rsid w:val="000F3CDC"/>
    <w:rsid w:val="000F6FEF"/>
    <w:rsid w:val="000F739C"/>
    <w:rsid w:val="00107D4E"/>
    <w:rsid w:val="00117F18"/>
    <w:rsid w:val="0012505D"/>
    <w:rsid w:val="00145554"/>
    <w:rsid w:val="0015159F"/>
    <w:rsid w:val="0016199B"/>
    <w:rsid w:val="00164045"/>
    <w:rsid w:val="00177F40"/>
    <w:rsid w:val="001832CE"/>
    <w:rsid w:val="0019572B"/>
    <w:rsid w:val="001A0F0C"/>
    <w:rsid w:val="001A2425"/>
    <w:rsid w:val="001B2401"/>
    <w:rsid w:val="001B2DFA"/>
    <w:rsid w:val="001B3D1C"/>
    <w:rsid w:val="001C4B04"/>
    <w:rsid w:val="001D34A0"/>
    <w:rsid w:val="001E0DB2"/>
    <w:rsid w:val="001F5BE4"/>
    <w:rsid w:val="00202920"/>
    <w:rsid w:val="00240DB8"/>
    <w:rsid w:val="00260059"/>
    <w:rsid w:val="0026370B"/>
    <w:rsid w:val="0027143E"/>
    <w:rsid w:val="0028146D"/>
    <w:rsid w:val="002816B3"/>
    <w:rsid w:val="002942EB"/>
    <w:rsid w:val="002C12FC"/>
    <w:rsid w:val="002E5E9B"/>
    <w:rsid w:val="002E64F1"/>
    <w:rsid w:val="00301CE6"/>
    <w:rsid w:val="00302E4E"/>
    <w:rsid w:val="00307FA8"/>
    <w:rsid w:val="00320820"/>
    <w:rsid w:val="003243BA"/>
    <w:rsid w:val="0034210C"/>
    <w:rsid w:val="0034489E"/>
    <w:rsid w:val="00375541"/>
    <w:rsid w:val="00377322"/>
    <w:rsid w:val="00380B98"/>
    <w:rsid w:val="003870DE"/>
    <w:rsid w:val="0039323E"/>
    <w:rsid w:val="00395931"/>
    <w:rsid w:val="003A4A20"/>
    <w:rsid w:val="003B0613"/>
    <w:rsid w:val="003B77DE"/>
    <w:rsid w:val="003C44F4"/>
    <w:rsid w:val="003C738F"/>
    <w:rsid w:val="003D040D"/>
    <w:rsid w:val="0040626E"/>
    <w:rsid w:val="00406A10"/>
    <w:rsid w:val="00406B00"/>
    <w:rsid w:val="00422489"/>
    <w:rsid w:val="00431CC2"/>
    <w:rsid w:val="00436DA7"/>
    <w:rsid w:val="004426FA"/>
    <w:rsid w:val="004437A2"/>
    <w:rsid w:val="00461B09"/>
    <w:rsid w:val="00463D27"/>
    <w:rsid w:val="00470F7A"/>
    <w:rsid w:val="00472E61"/>
    <w:rsid w:val="004A154B"/>
    <w:rsid w:val="004A7480"/>
    <w:rsid w:val="004B08D4"/>
    <w:rsid w:val="004C269A"/>
    <w:rsid w:val="004C50AF"/>
    <w:rsid w:val="004C59CD"/>
    <w:rsid w:val="004C67F7"/>
    <w:rsid w:val="004D3AE8"/>
    <w:rsid w:val="004D3FCA"/>
    <w:rsid w:val="004D74DC"/>
    <w:rsid w:val="004E3576"/>
    <w:rsid w:val="004F0E39"/>
    <w:rsid w:val="004F2061"/>
    <w:rsid w:val="004F2969"/>
    <w:rsid w:val="00513637"/>
    <w:rsid w:val="00516E46"/>
    <w:rsid w:val="00523E0B"/>
    <w:rsid w:val="005464EB"/>
    <w:rsid w:val="00552612"/>
    <w:rsid w:val="005579FF"/>
    <w:rsid w:val="005611EC"/>
    <w:rsid w:val="00561946"/>
    <w:rsid w:val="00567856"/>
    <w:rsid w:val="00571461"/>
    <w:rsid w:val="00583D36"/>
    <w:rsid w:val="0059390D"/>
    <w:rsid w:val="00597440"/>
    <w:rsid w:val="005A1D47"/>
    <w:rsid w:val="005C7121"/>
    <w:rsid w:val="005E642B"/>
    <w:rsid w:val="005F2617"/>
    <w:rsid w:val="005F4C48"/>
    <w:rsid w:val="0060155C"/>
    <w:rsid w:val="00614356"/>
    <w:rsid w:val="006144D9"/>
    <w:rsid w:val="00617658"/>
    <w:rsid w:val="00624C05"/>
    <w:rsid w:val="00625FAF"/>
    <w:rsid w:val="006413D4"/>
    <w:rsid w:val="006610FD"/>
    <w:rsid w:val="00667B91"/>
    <w:rsid w:val="00673AAC"/>
    <w:rsid w:val="00674533"/>
    <w:rsid w:val="00695EFF"/>
    <w:rsid w:val="00697281"/>
    <w:rsid w:val="006C684D"/>
    <w:rsid w:val="006D41B4"/>
    <w:rsid w:val="006D61A5"/>
    <w:rsid w:val="006E1D3F"/>
    <w:rsid w:val="006E634B"/>
    <w:rsid w:val="006F2FEB"/>
    <w:rsid w:val="0070031D"/>
    <w:rsid w:val="00705D34"/>
    <w:rsid w:val="00711D45"/>
    <w:rsid w:val="00743308"/>
    <w:rsid w:val="007467B4"/>
    <w:rsid w:val="00746EFC"/>
    <w:rsid w:val="007505F3"/>
    <w:rsid w:val="0075373E"/>
    <w:rsid w:val="007558A7"/>
    <w:rsid w:val="00756EB4"/>
    <w:rsid w:val="00764609"/>
    <w:rsid w:val="007660D5"/>
    <w:rsid w:val="0077728F"/>
    <w:rsid w:val="00782A97"/>
    <w:rsid w:val="007916C4"/>
    <w:rsid w:val="00793888"/>
    <w:rsid w:val="007A31D9"/>
    <w:rsid w:val="007A329C"/>
    <w:rsid w:val="007A3EDC"/>
    <w:rsid w:val="007C2E46"/>
    <w:rsid w:val="007C4F05"/>
    <w:rsid w:val="007E3013"/>
    <w:rsid w:val="007F3C77"/>
    <w:rsid w:val="00814186"/>
    <w:rsid w:val="00824FC5"/>
    <w:rsid w:val="00827785"/>
    <w:rsid w:val="0083792B"/>
    <w:rsid w:val="00840263"/>
    <w:rsid w:val="00843B07"/>
    <w:rsid w:val="00867803"/>
    <w:rsid w:val="008734D7"/>
    <w:rsid w:val="008807F6"/>
    <w:rsid w:val="008929B6"/>
    <w:rsid w:val="00896825"/>
    <w:rsid w:val="008A3257"/>
    <w:rsid w:val="008C5E49"/>
    <w:rsid w:val="008D0D7B"/>
    <w:rsid w:val="008E0F11"/>
    <w:rsid w:val="008E6452"/>
    <w:rsid w:val="00900827"/>
    <w:rsid w:val="00901260"/>
    <w:rsid w:val="00902820"/>
    <w:rsid w:val="009054F4"/>
    <w:rsid w:val="00910771"/>
    <w:rsid w:val="00912297"/>
    <w:rsid w:val="0091282B"/>
    <w:rsid w:val="009145DA"/>
    <w:rsid w:val="00932A70"/>
    <w:rsid w:val="00934508"/>
    <w:rsid w:val="00942280"/>
    <w:rsid w:val="0094242E"/>
    <w:rsid w:val="00942B07"/>
    <w:rsid w:val="00951619"/>
    <w:rsid w:val="009617F4"/>
    <w:rsid w:val="00961BED"/>
    <w:rsid w:val="00962C10"/>
    <w:rsid w:val="00996CC2"/>
    <w:rsid w:val="009A3D00"/>
    <w:rsid w:val="009B148E"/>
    <w:rsid w:val="009B2EA9"/>
    <w:rsid w:val="009B6B63"/>
    <w:rsid w:val="009C01BF"/>
    <w:rsid w:val="009C5BD1"/>
    <w:rsid w:val="009D7850"/>
    <w:rsid w:val="009E36D1"/>
    <w:rsid w:val="009F0636"/>
    <w:rsid w:val="009F2F7A"/>
    <w:rsid w:val="00A17FBC"/>
    <w:rsid w:val="00A216AF"/>
    <w:rsid w:val="00A26718"/>
    <w:rsid w:val="00A32F35"/>
    <w:rsid w:val="00A34CEB"/>
    <w:rsid w:val="00A628EF"/>
    <w:rsid w:val="00A70C03"/>
    <w:rsid w:val="00A70D4F"/>
    <w:rsid w:val="00A72AAE"/>
    <w:rsid w:val="00A72CCF"/>
    <w:rsid w:val="00A75BD7"/>
    <w:rsid w:val="00A77D42"/>
    <w:rsid w:val="00A975C4"/>
    <w:rsid w:val="00A97DEC"/>
    <w:rsid w:val="00AA72A3"/>
    <w:rsid w:val="00AB7923"/>
    <w:rsid w:val="00AC19DF"/>
    <w:rsid w:val="00AC50DB"/>
    <w:rsid w:val="00AE61BD"/>
    <w:rsid w:val="00AE6D7A"/>
    <w:rsid w:val="00AF37DA"/>
    <w:rsid w:val="00B03E43"/>
    <w:rsid w:val="00B10F97"/>
    <w:rsid w:val="00B11644"/>
    <w:rsid w:val="00B12566"/>
    <w:rsid w:val="00B63E78"/>
    <w:rsid w:val="00B70308"/>
    <w:rsid w:val="00B7796D"/>
    <w:rsid w:val="00B90570"/>
    <w:rsid w:val="00BA185F"/>
    <w:rsid w:val="00BB0232"/>
    <w:rsid w:val="00BB0506"/>
    <w:rsid w:val="00BB5672"/>
    <w:rsid w:val="00BB7065"/>
    <w:rsid w:val="00C23745"/>
    <w:rsid w:val="00C247B8"/>
    <w:rsid w:val="00C31536"/>
    <w:rsid w:val="00C43500"/>
    <w:rsid w:val="00C43969"/>
    <w:rsid w:val="00C443F7"/>
    <w:rsid w:val="00C50D9E"/>
    <w:rsid w:val="00C60D30"/>
    <w:rsid w:val="00C62BC5"/>
    <w:rsid w:val="00C7227E"/>
    <w:rsid w:val="00C85174"/>
    <w:rsid w:val="00C95393"/>
    <w:rsid w:val="00CA22E1"/>
    <w:rsid w:val="00CA3040"/>
    <w:rsid w:val="00CB5F7A"/>
    <w:rsid w:val="00CB7E96"/>
    <w:rsid w:val="00CD3E22"/>
    <w:rsid w:val="00CE6FBF"/>
    <w:rsid w:val="00CF6804"/>
    <w:rsid w:val="00CF7E91"/>
    <w:rsid w:val="00D1128D"/>
    <w:rsid w:val="00D178B8"/>
    <w:rsid w:val="00D268D0"/>
    <w:rsid w:val="00D35931"/>
    <w:rsid w:val="00D63542"/>
    <w:rsid w:val="00D752D0"/>
    <w:rsid w:val="00D764EE"/>
    <w:rsid w:val="00D82BAC"/>
    <w:rsid w:val="00D92CB1"/>
    <w:rsid w:val="00D94C94"/>
    <w:rsid w:val="00D96BC2"/>
    <w:rsid w:val="00DA7473"/>
    <w:rsid w:val="00DB47BC"/>
    <w:rsid w:val="00DC550D"/>
    <w:rsid w:val="00DE1126"/>
    <w:rsid w:val="00DF27D6"/>
    <w:rsid w:val="00DF59BF"/>
    <w:rsid w:val="00E05AA9"/>
    <w:rsid w:val="00E075E7"/>
    <w:rsid w:val="00E1219F"/>
    <w:rsid w:val="00E272D3"/>
    <w:rsid w:val="00E440FC"/>
    <w:rsid w:val="00E46F09"/>
    <w:rsid w:val="00E64AB9"/>
    <w:rsid w:val="00E66FA4"/>
    <w:rsid w:val="00E67D1D"/>
    <w:rsid w:val="00E74D47"/>
    <w:rsid w:val="00EB184D"/>
    <w:rsid w:val="00EB7061"/>
    <w:rsid w:val="00EC0ED5"/>
    <w:rsid w:val="00EC15C1"/>
    <w:rsid w:val="00EC30E1"/>
    <w:rsid w:val="00EE7A68"/>
    <w:rsid w:val="00EF0B1F"/>
    <w:rsid w:val="00EF0FE7"/>
    <w:rsid w:val="00F36F0D"/>
    <w:rsid w:val="00F61301"/>
    <w:rsid w:val="00F6460C"/>
    <w:rsid w:val="00F66AA8"/>
    <w:rsid w:val="00F76769"/>
    <w:rsid w:val="00F80D15"/>
    <w:rsid w:val="00F926A5"/>
    <w:rsid w:val="00FA1D9A"/>
    <w:rsid w:val="00FB1E0F"/>
    <w:rsid w:val="00FB47AE"/>
    <w:rsid w:val="00FD29CE"/>
    <w:rsid w:val="00FF05AF"/>
    <w:rsid w:val="00FF2814"/>
    <w:rsid w:val="00FF3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E0CEB5-AE1E-4114-93A8-4CED57F78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ind w:left="-225"/>
      <w:jc w:val="center"/>
      <w:outlineLvl w:val="0"/>
    </w:pPr>
    <w:rPr>
      <w:u w:val="single"/>
    </w:rPr>
  </w:style>
  <w:style w:type="paragraph" w:styleId="Titolo2">
    <w:name w:val="heading 2"/>
    <w:basedOn w:val="Normale"/>
    <w:next w:val="Normale"/>
    <w:qFormat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pPr>
      <w:keepNext/>
      <w:jc w:val="center"/>
      <w:outlineLvl w:val="2"/>
    </w:pPr>
    <w:rPr>
      <w:rFonts w:ascii="Roman 10cpi" w:hAnsi="Roman 10cpi"/>
      <w:szCs w:val="20"/>
    </w:rPr>
  </w:style>
  <w:style w:type="paragraph" w:styleId="Titolo4">
    <w:name w:val="heading 4"/>
    <w:basedOn w:val="Normale"/>
    <w:next w:val="Normale"/>
    <w:qFormat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color w:val="0000FF"/>
      <w:u w:val="single"/>
    </w:rPr>
  </w:style>
  <w:style w:type="paragraph" w:styleId="Titolo">
    <w:name w:val="Title"/>
    <w:basedOn w:val="Normale"/>
    <w:qFormat/>
    <w:pPr>
      <w:widowControl w:val="0"/>
      <w:spacing w:line="480" w:lineRule="auto"/>
      <w:jc w:val="center"/>
    </w:pPr>
    <w:rPr>
      <w:szCs w:val="20"/>
    </w:rPr>
  </w:style>
  <w:style w:type="paragraph" w:styleId="Didascalia">
    <w:name w:val="caption"/>
    <w:basedOn w:val="Normale"/>
    <w:next w:val="Normale"/>
    <w:qFormat/>
    <w:pPr>
      <w:jc w:val="center"/>
    </w:pPr>
    <w:rPr>
      <w:b/>
      <w:sz w:val="28"/>
      <w:szCs w:val="28"/>
    </w:rPr>
  </w:style>
  <w:style w:type="paragraph" w:styleId="Testofumetto">
    <w:name w:val="Balloon Text"/>
    <w:basedOn w:val="Normale"/>
    <w:semiHidden/>
    <w:rsid w:val="004B08D4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302E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uiPriority w:val="22"/>
    <w:qFormat/>
    <w:rsid w:val="00843B07"/>
    <w:rPr>
      <w:b/>
      <w:bCs/>
    </w:rPr>
  </w:style>
  <w:style w:type="paragraph" w:styleId="Paragrafoelenco">
    <w:name w:val="List Paragraph"/>
    <w:basedOn w:val="Normale"/>
    <w:uiPriority w:val="34"/>
    <w:qFormat/>
    <w:rsid w:val="00E075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343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2296</CharactersWithSpaces>
  <SharedDoc>false</SharedDoc>
  <HLinks>
    <vt:vector size="24" baseType="variant">
      <vt:variant>
        <vt:i4>2097167</vt:i4>
      </vt:variant>
      <vt:variant>
        <vt:i4>9</vt:i4>
      </vt:variant>
      <vt:variant>
        <vt:i4>0</vt:i4>
      </vt:variant>
      <vt:variant>
        <vt:i4>5</vt:i4>
      </vt:variant>
      <vt:variant>
        <vt:lpwstr>mailto:anna.pinto.ce@istruzione.it</vt:lpwstr>
      </vt:variant>
      <vt:variant>
        <vt:lpwstr/>
      </vt:variant>
      <vt:variant>
        <vt:i4>6357061</vt:i4>
      </vt:variant>
      <vt:variant>
        <vt:i4>6</vt:i4>
      </vt:variant>
      <vt:variant>
        <vt:i4>0</vt:i4>
      </vt:variant>
      <vt:variant>
        <vt:i4>5</vt:i4>
      </vt:variant>
      <vt:variant>
        <vt:lpwstr>mailto:michele.peccerillo.ce@istruzione.it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cp:lastModifiedBy>novelli</cp:lastModifiedBy>
  <cp:revision>6</cp:revision>
  <cp:lastPrinted>2025-09-01T13:11:00Z</cp:lastPrinted>
  <dcterms:created xsi:type="dcterms:W3CDTF">2025-09-01T13:00:00Z</dcterms:created>
  <dcterms:modified xsi:type="dcterms:W3CDTF">2025-09-01T13:19:00Z</dcterms:modified>
</cp:coreProperties>
</file>