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6B477" w14:textId="652F5BD5" w:rsidR="001B4EF8" w:rsidRPr="007E297E" w:rsidRDefault="001B4EF8" w:rsidP="001B4EF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n.°</w:t>
      </w:r>
      <w:r w:rsidR="00556A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47567A">
        <w:rPr>
          <w:rFonts w:ascii="Times New Roman" w:eastAsia="Times New Roman" w:hAnsi="Times New Roman"/>
          <w:b/>
          <w:sz w:val="24"/>
          <w:szCs w:val="24"/>
          <w:lang w:eastAsia="it-IT"/>
        </w:rPr>
        <w:t>16026</w:t>
      </w:r>
      <w:r w:rsidR="000C3E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3FEA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404D5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IV </w:t>
      </w:r>
      <w:r w:rsidR="00B53FEA" w:rsidRPr="007E297E">
        <w:rPr>
          <w:rFonts w:ascii="Times New Roman" w:eastAsia="Times New Roman" w:hAnsi="Times New Roman"/>
          <w:b/>
          <w:sz w:val="24"/>
          <w:szCs w:val="24"/>
          <w:lang w:eastAsia="it-IT"/>
        </w:rPr>
        <w:t>del</w:t>
      </w:r>
      <w:bookmarkStart w:id="0" w:name="_Hlk209183448"/>
      <w:r w:rsidR="00804CBC" w:rsidRPr="007E297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04CBC" w:rsidRPr="007E297E">
        <w:rPr>
          <w:rFonts w:ascii="Times New Roman" w:hAnsi="Times New Roman"/>
          <w:b/>
          <w:sz w:val="24"/>
          <w:szCs w:val="24"/>
        </w:rPr>
        <w:t>2</w:t>
      </w:r>
      <w:r w:rsidR="009A3FEA">
        <w:rPr>
          <w:rFonts w:ascii="Times New Roman" w:hAnsi="Times New Roman"/>
          <w:b/>
          <w:sz w:val="24"/>
          <w:szCs w:val="24"/>
        </w:rPr>
        <w:t>7</w:t>
      </w:r>
      <w:r w:rsidR="00B71F04" w:rsidRPr="007E297E">
        <w:rPr>
          <w:rFonts w:ascii="Times New Roman" w:hAnsi="Times New Roman"/>
          <w:b/>
          <w:sz w:val="24"/>
          <w:szCs w:val="24"/>
        </w:rPr>
        <w:t>/</w:t>
      </w:r>
      <w:r w:rsidR="00804CBC" w:rsidRPr="007E297E">
        <w:rPr>
          <w:rFonts w:ascii="Times New Roman" w:hAnsi="Times New Roman"/>
          <w:b/>
          <w:sz w:val="24"/>
          <w:szCs w:val="24"/>
        </w:rPr>
        <w:t>10</w:t>
      </w:r>
      <w:r w:rsidR="00B71F04" w:rsidRPr="007E297E">
        <w:rPr>
          <w:rFonts w:ascii="Times New Roman" w:hAnsi="Times New Roman"/>
          <w:b/>
          <w:sz w:val="24"/>
          <w:szCs w:val="24"/>
        </w:rPr>
        <w:t>/202</w:t>
      </w:r>
      <w:r w:rsidR="000C3EB9" w:rsidRPr="007E297E">
        <w:rPr>
          <w:rFonts w:ascii="Times New Roman" w:hAnsi="Times New Roman"/>
          <w:b/>
          <w:sz w:val="24"/>
          <w:szCs w:val="24"/>
        </w:rPr>
        <w:t>5</w:t>
      </w:r>
    </w:p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093170" w:rsidRPr="00093170" w14:paraId="7FCAB0E2" w14:textId="77777777" w:rsidTr="002436ED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BC2" w14:textId="466F8A06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bookmarkEnd w:id="0"/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14D3CF" wp14:editId="24CF795C">
                  <wp:extent cx="532765" cy="618490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42CE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7CEE" w14:textId="77777777" w:rsidR="00093170" w:rsidRPr="00093170" w:rsidRDefault="00093170" w:rsidP="00093170">
            <w:pPr>
              <w:keepNext/>
              <w:suppressAutoHyphens w:val="0"/>
              <w:autoSpaceDN/>
              <w:spacing w:after="0" w:line="240" w:lineRule="auto"/>
              <w:jc w:val="center"/>
              <w:textAlignment w:val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SUPERIORE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</w:t>
            </w:r>
            <w:proofErr w:type="gramEnd"/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G. B.  </w:t>
            </w:r>
            <w:proofErr w:type="gramStart"/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7EB18176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ind w:left="720"/>
              <w:contextualSpacing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C0853F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142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  (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Tessile-Abbigliamento)</w:t>
            </w:r>
          </w:p>
          <w:p w14:paraId="46C4CBFB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36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06D22D09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4816655F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bookmarkStart w:id="2" w:name="_Hlk118285117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bookmarkEnd w:id="2"/>
          <w:p w14:paraId="1E3BC2B5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9317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Fiscale: 80102490614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C.U. DY3VUB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–  Distretto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  n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° 14</w:t>
            </w:r>
          </w:p>
          <w:p w14:paraId="75A96162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:0823-511909 – Vicedirigenza Tel :0823-511909   - Tel Dirigente </w:t>
            </w:r>
            <w:proofErr w:type="gramStart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7E09DF50" w14:textId="77777777" w:rsidR="00093170" w:rsidRPr="00093170" w:rsidRDefault="00093170" w:rsidP="00093170">
            <w:pPr>
              <w:tabs>
                <w:tab w:val="center" w:pos="4819"/>
                <w:tab w:val="right" w:pos="9638"/>
              </w:tabs>
              <w:suppressAutoHyphens w:val="0"/>
              <w:autoSpaceDN/>
              <w:spacing w:after="0" w:line="240" w:lineRule="auto"/>
              <w:ind w:left="-57" w:firstLine="57"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0931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</w:t>
            </w:r>
            <w:hyperlink r:id="rId8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3DC" w14:textId="7FD3ABB9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0E758D" wp14:editId="1090031A">
                  <wp:extent cx="532765" cy="462915"/>
                  <wp:effectExtent l="0" t="0" r="63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5FC3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5C33A1B0" w14:textId="77777777" w:rsidR="00395DA5" w:rsidRDefault="00395DA5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71537D5" w14:textId="23963786" w:rsidR="00B71F04" w:rsidRPr="00B71F04" w:rsidRDefault="001B4EF8" w:rsidP="001B4EF8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Ai  docenti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componenti il Consiglio della classe </w:t>
      </w:r>
    </w:p>
    <w:p w14:paraId="581671B9" w14:textId="28DD76EA" w:rsidR="00E97E1D" w:rsidRPr="00E97E1D" w:rsidRDefault="00E97E1D" w:rsidP="00E97E1D">
      <w:pPr>
        <w:suppressAutoHyphens w:val="0"/>
        <w:autoSpaceDN/>
        <w:spacing w:after="0" w:line="240" w:lineRule="auto"/>
        <w:ind w:left="720"/>
        <w:jc w:val="right"/>
        <w:textAlignment w:val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3" w:name="_Hlk158303967"/>
      <w:bookmarkStart w:id="4" w:name="_Hlk209182157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Terza sez. </w:t>
      </w:r>
      <w:bookmarkEnd w:id="3"/>
      <w:r w:rsidR="00556AB9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proofErr w:type="gramStart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</w:t>
      </w:r>
      <w:proofErr w:type="gramEnd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</w:p>
    <w:p w14:paraId="70159E8B" w14:textId="77777777" w:rsidR="00E97E1D" w:rsidRPr="00E97E1D" w:rsidRDefault="00E97E1D" w:rsidP="00E97E1D">
      <w:pPr>
        <w:suppressAutoHyphens w:val="0"/>
        <w:autoSpaceDE w:val="0"/>
        <w:autoSpaceDN/>
        <w:spacing w:after="0" w:line="20" w:lineRule="atLeast"/>
        <w:jc w:val="right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</w:p>
    <w:bookmarkEnd w:id="4"/>
    <w:p w14:paraId="676E7A3C" w14:textId="2B655FA8" w:rsidR="001B4EF8" w:rsidRPr="00B71F04" w:rsidRDefault="00395DA5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</w:t>
      </w:r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145450E7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1B060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664538F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31E68E09" w14:textId="6E97E722" w:rsidR="001B4EF8" w:rsidRPr="00B71F04" w:rsidRDefault="001B4EF8" w:rsidP="001B4EF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 N.</w:t>
      </w:r>
      <w:r w:rsidR="0047567A">
        <w:rPr>
          <w:rFonts w:ascii="Times New Roman" w:eastAsia="Times New Roman" w:hAnsi="Times New Roman"/>
          <w:b/>
          <w:sz w:val="24"/>
          <w:szCs w:val="24"/>
          <w:lang w:eastAsia="it-IT"/>
        </w:rPr>
        <w:t>58</w:t>
      </w:r>
      <w:proofErr w:type="gramEnd"/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74E3CE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E9EA12E" w14:textId="3E7E459E" w:rsidR="002C512E" w:rsidRPr="00B71F04" w:rsidRDefault="001B4EF8" w:rsidP="002C512E">
      <w:pPr>
        <w:spacing w:after="0" w:line="240" w:lineRule="auto"/>
        <w:ind w:left="284" w:hanging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OGGETTO:</w:t>
      </w:r>
      <w:r w:rsidR="009A3FE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Annullamento Convocazione </w:t>
      </w:r>
      <w:r w:rsidR="009A3FEA" w:rsidRPr="009A3FEA">
        <w:rPr>
          <w:rFonts w:ascii="Times New Roman" w:eastAsia="Times New Roman" w:hAnsi="Times New Roman"/>
          <w:b/>
          <w:sz w:val="24"/>
          <w:szCs w:val="24"/>
          <w:lang w:eastAsia="it-IT"/>
        </w:rPr>
        <w:t>Consiglio</w:t>
      </w:r>
      <w:r w:rsidR="00F73E0F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di classe del</w:t>
      </w:r>
      <w:r w:rsidR="009A3FEA" w:rsidRPr="009A3FE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della</w:t>
      </w:r>
      <w:r w:rsidR="009A3FE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A3FEA" w:rsidRPr="00804CBC">
        <w:rPr>
          <w:rFonts w:ascii="Times New Roman" w:hAnsi="Times New Roman"/>
          <w:b/>
          <w:sz w:val="24"/>
          <w:szCs w:val="24"/>
        </w:rPr>
        <w:t>classe</w:t>
      </w:r>
      <w:r w:rsidR="00556AB9" w:rsidRPr="00804CBC">
        <w:rPr>
          <w:rFonts w:ascii="Times New Roman" w:hAnsi="Times New Roman"/>
          <w:b/>
          <w:sz w:val="24"/>
          <w:szCs w:val="24"/>
        </w:rPr>
        <w:t xml:space="preserve"> </w:t>
      </w:r>
      <w:bookmarkStart w:id="5" w:name="_Hlk212467844"/>
      <w:r w:rsidR="00556AB9" w:rsidRPr="00804CBC">
        <w:rPr>
          <w:rFonts w:ascii="Times New Roman" w:hAnsi="Times New Roman"/>
          <w:b/>
          <w:sz w:val="24"/>
          <w:szCs w:val="24"/>
        </w:rPr>
        <w:t xml:space="preserve">TERZA 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sez. </w:t>
      </w:r>
      <w:r w:rsidR="00556AB9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9A3FEA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- A.S.</w:t>
      </w:r>
      <w:r w:rsidR="009A3FE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202</w:t>
      </w:r>
      <w:r w:rsidR="00835A91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E97E1D" w:rsidRPr="00804CBC">
        <w:rPr>
          <w:rFonts w:ascii="Times New Roman" w:eastAsiaTheme="minorHAnsi" w:hAnsi="Times New Roman"/>
          <w:b/>
          <w:sz w:val="24"/>
          <w:szCs w:val="24"/>
        </w:rPr>
        <w:t>Indirizzo</w:t>
      </w:r>
      <w:r w:rsidR="00804CB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E97E1D" w:rsidRPr="00804CBC">
        <w:rPr>
          <w:rFonts w:ascii="Times New Roman" w:eastAsiaTheme="minorHAnsi" w:hAnsi="Times New Roman"/>
          <w:b/>
          <w:sz w:val="24"/>
          <w:szCs w:val="24"/>
        </w:rPr>
        <w:t>Professionale Enogastronomia e ospitalità alberghiera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A3FEA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dell’ISISS</w:t>
      </w:r>
      <w:proofErr w:type="gramStart"/>
      <w:r w:rsidR="009A3FE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“</w:t>
      </w:r>
      <w:proofErr w:type="gramEnd"/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G. B. Novelli”</w:t>
      </w:r>
      <w:r w:rsidR="009A3FEA" w:rsidRPr="009A3FE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A3FE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bookmarkEnd w:id="5"/>
    <w:p w14:paraId="0D55ABD8" w14:textId="569A6369" w:rsidR="009A3FEA" w:rsidRPr="00B71F04" w:rsidRDefault="009A3FEA" w:rsidP="002C512E">
      <w:pPr>
        <w:tabs>
          <w:tab w:val="left" w:pos="0"/>
          <w:tab w:val="left" w:pos="851"/>
          <w:tab w:val="left" w:pos="1843"/>
        </w:tabs>
        <w:spacing w:after="0" w:line="240" w:lineRule="auto"/>
        <w:ind w:left="-142" w:hanging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E372ECF" w14:textId="2AAE3345" w:rsidR="00E97E1D" w:rsidRPr="00804CBC" w:rsidRDefault="00E97E1D" w:rsidP="002C512E">
      <w:pPr>
        <w:tabs>
          <w:tab w:val="left" w:pos="0"/>
          <w:tab w:val="left" w:pos="851"/>
          <w:tab w:val="left" w:pos="1843"/>
        </w:tabs>
        <w:spacing w:after="0" w:line="240" w:lineRule="auto"/>
        <w:ind w:left="-142" w:hanging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EF809A0" w14:textId="360B981C" w:rsidR="00E97E1D" w:rsidRPr="00E97E1D" w:rsidRDefault="00E97E1D" w:rsidP="00E97E1D">
      <w:pPr>
        <w:suppressAutoHyphens w:val="0"/>
        <w:autoSpaceDN/>
        <w:spacing w:after="0" w:line="240" w:lineRule="auto"/>
        <w:ind w:left="284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02CDE69B" w14:textId="7F416ED5" w:rsidR="001B4EF8" w:rsidRPr="001A18CE" w:rsidRDefault="009A3FEA" w:rsidP="00A34F47">
      <w:pPr>
        <w:spacing w:after="0" w:line="240" w:lineRule="auto"/>
        <w:ind w:left="-142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Vista la richiesta di Nulla Osta</w:t>
      </w:r>
      <w:r w:rsidR="002C512E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F73E0F">
        <w:rPr>
          <w:rFonts w:ascii="Times New Roman" w:eastAsia="Times New Roman" w:hAnsi="Times New Roman"/>
          <w:sz w:val="24"/>
          <w:szCs w:val="24"/>
          <w:lang w:eastAsia="it-IT"/>
        </w:rPr>
        <w:t>(prot.n.15995/IV del giorno 27 /10/2025)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4661">
        <w:rPr>
          <w:rFonts w:ascii="Times New Roman" w:eastAsia="Times New Roman" w:hAnsi="Times New Roman"/>
          <w:sz w:val="24"/>
          <w:szCs w:val="24"/>
          <w:lang w:eastAsia="it-IT"/>
        </w:rPr>
        <w:t xml:space="preserve">pervenuta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da parte dei genitori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dell’ alunna</w:t>
      </w:r>
      <w:proofErr w:type="gramEnd"/>
      <w:r w:rsidR="0009320F">
        <w:rPr>
          <w:rFonts w:ascii="Times New Roman" w:eastAsia="Times New Roman" w:hAnsi="Times New Roman"/>
          <w:sz w:val="24"/>
          <w:szCs w:val="24"/>
          <w:lang w:eastAsia="it-IT"/>
        </w:rPr>
        <w:t xml:space="preserve"> D.LM.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9320F">
        <w:rPr>
          <w:rFonts w:ascii="Times New Roman" w:eastAsia="Times New Roman" w:hAnsi="Times New Roman"/>
          <w:sz w:val="24"/>
          <w:szCs w:val="24"/>
          <w:lang w:eastAsia="it-IT"/>
        </w:rPr>
        <w:t xml:space="preserve"> che era </w:t>
      </w:r>
      <w:r w:rsidR="00F73E0F">
        <w:rPr>
          <w:rFonts w:ascii="Times New Roman" w:eastAsia="Times New Roman" w:hAnsi="Times New Roman"/>
          <w:sz w:val="24"/>
          <w:szCs w:val="24"/>
          <w:lang w:eastAsia="it-IT"/>
        </w:rPr>
        <w:t>interessata</w:t>
      </w:r>
      <w:r w:rsidR="00F828BC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gramStart"/>
      <w:r w:rsidR="00F828BC">
        <w:rPr>
          <w:rFonts w:ascii="Times New Roman" w:eastAsia="Times New Roman" w:hAnsi="Times New Roman"/>
          <w:sz w:val="24"/>
          <w:szCs w:val="24"/>
          <w:lang w:eastAsia="it-IT"/>
        </w:rPr>
        <w:t xml:space="preserve">al </w:t>
      </w:r>
      <w:r w:rsidR="00F828BC" w:rsidRPr="002C512E">
        <w:rPr>
          <w:rFonts w:ascii="Times New Roman" w:eastAsia="Times New Roman" w:hAnsi="Times New Roman"/>
          <w:sz w:val="24"/>
          <w:szCs w:val="24"/>
          <w:lang w:eastAsia="it-IT"/>
        </w:rPr>
        <w:t xml:space="preserve"> passaggio</w:t>
      </w:r>
      <w:proofErr w:type="gramEnd"/>
      <w:r w:rsidR="00F828BC" w:rsidRPr="002C512E">
        <w:rPr>
          <w:rFonts w:ascii="Times New Roman" w:eastAsia="Times New Roman" w:hAnsi="Times New Roman"/>
          <w:sz w:val="24"/>
          <w:szCs w:val="24"/>
          <w:lang w:eastAsia="it-IT"/>
        </w:rPr>
        <w:t xml:space="preserve"> di Indirizzo di Studi</w:t>
      </w:r>
      <w:r w:rsidR="00F73E0F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4661">
        <w:rPr>
          <w:rFonts w:ascii="Times New Roman" w:eastAsia="Times New Roman" w:hAnsi="Times New Roman"/>
          <w:sz w:val="24"/>
          <w:szCs w:val="24"/>
          <w:lang w:eastAsia="it-IT"/>
        </w:rPr>
        <w:t>alla classe</w:t>
      </w:r>
      <w:r w:rsidR="00084661" w:rsidRPr="00084661">
        <w:t xml:space="preserve"> </w:t>
      </w:r>
      <w:r w:rsidR="00084661" w:rsidRPr="00084661">
        <w:rPr>
          <w:rFonts w:ascii="Times New Roman" w:eastAsia="Times New Roman" w:hAnsi="Times New Roman"/>
          <w:sz w:val="24"/>
          <w:szCs w:val="24"/>
          <w:lang w:eastAsia="it-IT"/>
        </w:rPr>
        <w:t>TERZA sez. A- A.S. 2025/2026   Indirizzo Professionale Enogastronomia e ospitalità alberghiera dell’ISISS</w:t>
      </w:r>
      <w:proofErr w:type="gramStart"/>
      <w:r w:rsidR="00084661" w:rsidRPr="00084661">
        <w:rPr>
          <w:rFonts w:ascii="Times New Roman" w:eastAsia="Times New Roman" w:hAnsi="Times New Roman"/>
          <w:sz w:val="24"/>
          <w:szCs w:val="24"/>
          <w:lang w:eastAsia="it-IT"/>
        </w:rPr>
        <w:t xml:space="preserve">   “</w:t>
      </w:r>
      <w:proofErr w:type="gramEnd"/>
      <w:r w:rsidR="00084661" w:rsidRPr="00084661">
        <w:rPr>
          <w:rFonts w:ascii="Times New Roman" w:eastAsia="Times New Roman" w:hAnsi="Times New Roman"/>
          <w:sz w:val="24"/>
          <w:szCs w:val="24"/>
          <w:lang w:eastAsia="it-IT"/>
        </w:rPr>
        <w:t>G. B. Novelli” di Marcianise</w:t>
      </w:r>
      <w:r w:rsidR="0008466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F828BC"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1B4EF8"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i comunica ai docenti in intestazione </w:t>
      </w:r>
      <w:r w:rsidR="00B55FCE">
        <w:rPr>
          <w:rFonts w:ascii="Times New Roman" w:eastAsia="Times New Roman" w:hAnsi="Times New Roman"/>
          <w:sz w:val="24"/>
          <w:szCs w:val="24"/>
          <w:lang w:eastAsia="it-IT"/>
        </w:rPr>
        <w:t>citati</w:t>
      </w:r>
      <w:r w:rsidR="00E36E6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1B4EF8"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che, </w:t>
      </w:r>
      <w:r w:rsidR="0009320F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è annullata la convocazione de</w:t>
      </w:r>
      <w:r w:rsidR="002C512E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 consiglio d</w:t>
      </w:r>
      <w:r w:rsidR="0008466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ella </w:t>
      </w:r>
      <w:r w:rsidR="002C512E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classe </w:t>
      </w:r>
      <w:r w:rsidR="00084661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in oggetto riportata</w:t>
      </w:r>
      <w:r w:rsidR="00803C23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2C512E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</w:t>
      </w:r>
      <w:r w:rsidR="0009320F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ogrammata</w:t>
      </w:r>
      <w:r w:rsidR="002C512E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2C512E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per  </w:t>
      </w:r>
      <w:r w:rsidR="001B4EF8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il</w:t>
      </w:r>
      <w:proofErr w:type="gramEnd"/>
      <w:r w:rsidR="001B4EF8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giorno</w:t>
      </w:r>
      <w:r w:rsidR="003401AA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3A0F92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</w:t>
      </w:r>
      <w:r w:rsidR="00556AB9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arte</w:t>
      </w:r>
      <w:r w:rsidR="00CA0435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dì</w:t>
      </w:r>
      <w:r w:rsidR="00395DA5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3A0F92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2</w:t>
      </w:r>
      <w:r w:rsidR="00556AB9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8</w:t>
      </w:r>
      <w:r w:rsidR="00CA0435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556AB9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Otto</w:t>
      </w:r>
      <w:r w:rsidR="00395DA5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bre </w:t>
      </w:r>
      <w:r w:rsidR="00CA0435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202</w:t>
      </w:r>
      <w:r w:rsidR="003A0F92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5</w:t>
      </w:r>
      <w:proofErr w:type="gramEnd"/>
      <w:r w:rsidR="00CA0435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alle ore </w:t>
      </w:r>
      <w:r w:rsidR="003401AA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1</w:t>
      </w:r>
      <w:r w:rsidR="003A0F92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5</w:t>
      </w:r>
      <w:r w:rsidR="001B4EF8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.</w:t>
      </w:r>
      <w:r w:rsidR="003A0F92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00</w:t>
      </w:r>
      <w:r w:rsidR="0009320F" w:rsidRPr="001A18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.</w:t>
      </w:r>
    </w:p>
    <w:p w14:paraId="3FB7A955" w14:textId="77777777" w:rsidR="00556AB9" w:rsidRPr="00C10A70" w:rsidRDefault="00556AB9" w:rsidP="00A34F47">
      <w:pPr>
        <w:jc w:val="both"/>
        <w:rPr>
          <w:b/>
        </w:rPr>
      </w:pPr>
    </w:p>
    <w:p w14:paraId="51B54968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>IL DIRIGENTE SCOLASTICO</w:t>
      </w:r>
    </w:p>
    <w:p w14:paraId="32CDFE70" w14:textId="47132946" w:rsidR="001B4EF8" w:rsidRPr="00B71F04" w:rsidRDefault="001B4EF8" w:rsidP="00803C2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PROF.SSA EMMA MARCHITTO</w:t>
      </w:r>
    </w:p>
    <w:p w14:paraId="23A6D87E" w14:textId="77777777" w:rsidR="008B3141" w:rsidRPr="00B71F04" w:rsidRDefault="008B3141" w:rsidP="00803C23">
      <w:pPr>
        <w:pStyle w:val="Titolo"/>
      </w:pPr>
    </w:p>
    <w:sectPr w:rsidR="008B3141" w:rsidRPr="00B71F04" w:rsidSect="009A3FEA">
      <w:pgSz w:w="12240" w:h="15840"/>
      <w:pgMar w:top="1440" w:right="1440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00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F8"/>
    <w:rsid w:val="000742D3"/>
    <w:rsid w:val="00084661"/>
    <w:rsid w:val="00093170"/>
    <w:rsid w:val="0009320F"/>
    <w:rsid w:val="000B3672"/>
    <w:rsid w:val="000C386C"/>
    <w:rsid w:val="000C3EB9"/>
    <w:rsid w:val="000D2260"/>
    <w:rsid w:val="000F598C"/>
    <w:rsid w:val="00121EA7"/>
    <w:rsid w:val="0014777B"/>
    <w:rsid w:val="001A18CE"/>
    <w:rsid w:val="001B4EF8"/>
    <w:rsid w:val="001C1D81"/>
    <w:rsid w:val="001D7173"/>
    <w:rsid w:val="001E0A21"/>
    <w:rsid w:val="001F35F3"/>
    <w:rsid w:val="00283CF5"/>
    <w:rsid w:val="00291D78"/>
    <w:rsid w:val="002936B2"/>
    <w:rsid w:val="002B7A40"/>
    <w:rsid w:val="002C512E"/>
    <w:rsid w:val="002E223E"/>
    <w:rsid w:val="00321ED5"/>
    <w:rsid w:val="00332C01"/>
    <w:rsid w:val="003401AA"/>
    <w:rsid w:val="00361130"/>
    <w:rsid w:val="0036121A"/>
    <w:rsid w:val="00386A64"/>
    <w:rsid w:val="00393EED"/>
    <w:rsid w:val="00395DA5"/>
    <w:rsid w:val="003A0F92"/>
    <w:rsid w:val="003B754D"/>
    <w:rsid w:val="003E1715"/>
    <w:rsid w:val="003E3E1B"/>
    <w:rsid w:val="00404D56"/>
    <w:rsid w:val="004278BD"/>
    <w:rsid w:val="0044444F"/>
    <w:rsid w:val="0045218E"/>
    <w:rsid w:val="00463E03"/>
    <w:rsid w:val="0047567A"/>
    <w:rsid w:val="004A6A09"/>
    <w:rsid w:val="004E2075"/>
    <w:rsid w:val="00504618"/>
    <w:rsid w:val="00556AB9"/>
    <w:rsid w:val="005738EA"/>
    <w:rsid w:val="00581731"/>
    <w:rsid w:val="00585845"/>
    <w:rsid w:val="00586606"/>
    <w:rsid w:val="005A038D"/>
    <w:rsid w:val="005B0446"/>
    <w:rsid w:val="005B39D2"/>
    <w:rsid w:val="005C4C12"/>
    <w:rsid w:val="005C7C18"/>
    <w:rsid w:val="005D2D99"/>
    <w:rsid w:val="005F072C"/>
    <w:rsid w:val="005F5423"/>
    <w:rsid w:val="005F6791"/>
    <w:rsid w:val="00614913"/>
    <w:rsid w:val="0063035C"/>
    <w:rsid w:val="006814C2"/>
    <w:rsid w:val="0068642E"/>
    <w:rsid w:val="006A5919"/>
    <w:rsid w:val="006B64D0"/>
    <w:rsid w:val="006C244B"/>
    <w:rsid w:val="007132D4"/>
    <w:rsid w:val="0074510A"/>
    <w:rsid w:val="00750652"/>
    <w:rsid w:val="007706DA"/>
    <w:rsid w:val="00772BF1"/>
    <w:rsid w:val="00776416"/>
    <w:rsid w:val="007803CB"/>
    <w:rsid w:val="00781FE6"/>
    <w:rsid w:val="007B7F67"/>
    <w:rsid w:val="007D55F0"/>
    <w:rsid w:val="007D70A4"/>
    <w:rsid w:val="007E297E"/>
    <w:rsid w:val="00803C23"/>
    <w:rsid w:val="00804CBC"/>
    <w:rsid w:val="00820B11"/>
    <w:rsid w:val="008251C4"/>
    <w:rsid w:val="00835A91"/>
    <w:rsid w:val="00850B25"/>
    <w:rsid w:val="0089018D"/>
    <w:rsid w:val="008A0B9F"/>
    <w:rsid w:val="008B3141"/>
    <w:rsid w:val="00915E41"/>
    <w:rsid w:val="00921D43"/>
    <w:rsid w:val="009528B6"/>
    <w:rsid w:val="00965F95"/>
    <w:rsid w:val="009A3E35"/>
    <w:rsid w:val="009A3FEA"/>
    <w:rsid w:val="009B3203"/>
    <w:rsid w:val="009D3D5F"/>
    <w:rsid w:val="009E2055"/>
    <w:rsid w:val="00A127DF"/>
    <w:rsid w:val="00A34F47"/>
    <w:rsid w:val="00AB1E03"/>
    <w:rsid w:val="00AF08DB"/>
    <w:rsid w:val="00B04B3C"/>
    <w:rsid w:val="00B53FEA"/>
    <w:rsid w:val="00B55FCE"/>
    <w:rsid w:val="00B56561"/>
    <w:rsid w:val="00B63229"/>
    <w:rsid w:val="00B66DD4"/>
    <w:rsid w:val="00B71F04"/>
    <w:rsid w:val="00BA07BA"/>
    <w:rsid w:val="00BA7D79"/>
    <w:rsid w:val="00BD77F2"/>
    <w:rsid w:val="00C46553"/>
    <w:rsid w:val="00C83630"/>
    <w:rsid w:val="00C8464F"/>
    <w:rsid w:val="00C91C61"/>
    <w:rsid w:val="00C95488"/>
    <w:rsid w:val="00CA0435"/>
    <w:rsid w:val="00CC620A"/>
    <w:rsid w:val="00CE2878"/>
    <w:rsid w:val="00CF2FFE"/>
    <w:rsid w:val="00D32804"/>
    <w:rsid w:val="00D445E4"/>
    <w:rsid w:val="00D76EF3"/>
    <w:rsid w:val="00D80A13"/>
    <w:rsid w:val="00D91440"/>
    <w:rsid w:val="00D95154"/>
    <w:rsid w:val="00DB2949"/>
    <w:rsid w:val="00DC369E"/>
    <w:rsid w:val="00DC5ED9"/>
    <w:rsid w:val="00DC6B77"/>
    <w:rsid w:val="00E30159"/>
    <w:rsid w:val="00E35CC7"/>
    <w:rsid w:val="00E36E65"/>
    <w:rsid w:val="00E67C64"/>
    <w:rsid w:val="00E81F28"/>
    <w:rsid w:val="00E915CC"/>
    <w:rsid w:val="00E97E1D"/>
    <w:rsid w:val="00EA544A"/>
    <w:rsid w:val="00EC1CD5"/>
    <w:rsid w:val="00ED1983"/>
    <w:rsid w:val="00F055C1"/>
    <w:rsid w:val="00F24324"/>
    <w:rsid w:val="00F54E3C"/>
    <w:rsid w:val="00F73872"/>
    <w:rsid w:val="00F73E0F"/>
    <w:rsid w:val="00F77177"/>
    <w:rsid w:val="00F80053"/>
    <w:rsid w:val="00F828BC"/>
    <w:rsid w:val="00FA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A029"/>
  <w15:chartTrackingRefBased/>
  <w15:docId w15:val="{227BDA9E-464B-46FF-9850-724789A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B4EF8"/>
    <w:pPr>
      <w:suppressAutoHyphens/>
      <w:autoSpaceDN w:val="0"/>
      <w:spacing w:after="160" w:line="251" w:lineRule="auto"/>
      <w:jc w:val="left"/>
      <w:textAlignment w:val="baseline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55F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FCE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styleId="Paragrafoelenco">
    <w:name w:val="List Paragraph"/>
    <w:basedOn w:val="Normale"/>
    <w:uiPriority w:val="34"/>
    <w:qFormat/>
    <w:rsid w:val="00556AB9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Rosalba Capone</cp:lastModifiedBy>
  <cp:revision>18</cp:revision>
  <cp:lastPrinted>2025-10-27T13:35:00Z</cp:lastPrinted>
  <dcterms:created xsi:type="dcterms:W3CDTF">2025-10-27T12:32:00Z</dcterms:created>
  <dcterms:modified xsi:type="dcterms:W3CDTF">2025-10-27T14:30:00Z</dcterms:modified>
</cp:coreProperties>
</file>