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14:paraId="21342C1C" w14:textId="77777777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82479" w14:textId="77777777" w:rsidR="00D65184" w:rsidRDefault="00D65184" w:rsidP="00317140">
            <w:bookmarkStart w:id="0" w:name="_GoBack"/>
            <w:bookmarkEnd w:id="0"/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DEDA49" wp14:editId="326918F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C0DD9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C1A25" w14:textId="77777777"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A33CEE3" w14:textId="77777777"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6094C550" w14:textId="77777777"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bookmarkStart w:id="1" w:name="_Hlk211601295"/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 xml:space="preserve">Liceo Economico Sociale </w:t>
            </w:r>
            <w:bookmarkEnd w:id="1"/>
            <w:r w:rsidRPr="007A0550">
              <w:rPr>
                <w:sz w:val="16"/>
                <w:szCs w:val="16"/>
              </w:rPr>
              <w:t>−Liceo Linguistico</w:t>
            </w:r>
          </w:p>
          <w:p w14:paraId="466268A7" w14:textId="77777777"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14:paraId="4855994C" w14:textId="77777777"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14:paraId="16E6CF28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2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2"/>
          <w:p w14:paraId="2FA5DD24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14:paraId="09217CFB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64C466EC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DAD5F5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5F2FBD96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4588FEAE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>. </w:t>
            </w: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14:paraId="339F353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14:paraId="7DC9A7A4" w14:textId="77777777"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C3139E9" w14:textId="77777777"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A0550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7A0550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778E2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4F035B2" wp14:editId="0E489F5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55CC1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58D2777" w14:textId="1094AFB4" w:rsidR="00E81673" w:rsidRPr="00C10A70" w:rsidRDefault="008D749F" w:rsidP="00E81673">
      <w:pPr>
        <w:rPr>
          <w:b/>
        </w:rPr>
      </w:pPr>
      <w:proofErr w:type="spellStart"/>
      <w:r w:rsidRPr="00313C42">
        <w:rPr>
          <w:b/>
        </w:rPr>
        <w:t>Prot</w:t>
      </w:r>
      <w:proofErr w:type="spellEnd"/>
      <w:r w:rsidRPr="00313C42">
        <w:rPr>
          <w:b/>
        </w:rPr>
        <w:t>. n.</w:t>
      </w:r>
      <w:bookmarkStart w:id="3" w:name="_Hlk199695401"/>
      <w:r w:rsidR="0028548F">
        <w:rPr>
          <w:b/>
        </w:rPr>
        <w:t xml:space="preserve">15293/VII </w:t>
      </w:r>
      <w:r w:rsidR="000C2AA3">
        <w:rPr>
          <w:b/>
        </w:rPr>
        <w:t>del</w:t>
      </w:r>
      <w:bookmarkEnd w:id="3"/>
      <w:r w:rsidR="0028548F">
        <w:rPr>
          <w:b/>
        </w:rPr>
        <w:t xml:space="preserve"> 17/10/2025 </w:t>
      </w:r>
      <w:r w:rsidR="000F0052">
        <w:rPr>
          <w:b/>
        </w:rPr>
        <w:t xml:space="preserve">    </w:t>
      </w:r>
      <w:r w:rsidR="000C2AA3">
        <w:rPr>
          <w:b/>
        </w:rPr>
        <w:t xml:space="preserve"> </w:t>
      </w:r>
    </w:p>
    <w:p w14:paraId="698CF966" w14:textId="332FCC49" w:rsidR="008D749F" w:rsidRPr="00C10A70" w:rsidRDefault="008D749F" w:rsidP="008D749F">
      <w:pPr>
        <w:rPr>
          <w:b/>
        </w:rPr>
      </w:pPr>
    </w:p>
    <w:p w14:paraId="2F4ABD06" w14:textId="489B3E05" w:rsidR="000F0052" w:rsidRDefault="000F0052" w:rsidP="000F0052">
      <w:pPr>
        <w:ind w:left="720"/>
        <w:jc w:val="center"/>
        <w:rPr>
          <w:b/>
        </w:rPr>
      </w:pPr>
      <w:r>
        <w:rPr>
          <w:b/>
        </w:rPr>
        <w:t xml:space="preserve">                                         </w:t>
      </w:r>
      <w:proofErr w:type="gramStart"/>
      <w:r w:rsidR="00452076">
        <w:rPr>
          <w:b/>
        </w:rPr>
        <w:t>Ai  docenti</w:t>
      </w:r>
      <w:proofErr w:type="gramEnd"/>
      <w:r w:rsidR="00452076">
        <w:rPr>
          <w:b/>
        </w:rPr>
        <w:t xml:space="preserve">  componenti il Consiglio della classe</w:t>
      </w:r>
      <w:bookmarkStart w:id="4" w:name="_Hlk158303967"/>
      <w:r>
        <w:rPr>
          <w:b/>
        </w:rPr>
        <w:t xml:space="preserve"> </w:t>
      </w:r>
      <w:r w:rsidR="00452076">
        <w:rPr>
          <w:b/>
        </w:rPr>
        <w:t xml:space="preserve">Terza </w:t>
      </w:r>
      <w:bookmarkStart w:id="5" w:name="_Hlk211606197"/>
      <w:r w:rsidR="00452076">
        <w:rPr>
          <w:b/>
        </w:rPr>
        <w:t xml:space="preserve">sez. </w:t>
      </w:r>
      <w:bookmarkEnd w:id="4"/>
      <w:r w:rsidR="00452076">
        <w:rPr>
          <w:b/>
        </w:rPr>
        <w:t>B</w:t>
      </w:r>
    </w:p>
    <w:p w14:paraId="07E23E3C" w14:textId="77777777" w:rsidR="000F0052" w:rsidRDefault="000F0052" w:rsidP="000F0052">
      <w:pPr>
        <w:ind w:left="720"/>
        <w:jc w:val="center"/>
        <w:rPr>
          <w:b/>
          <w:bCs/>
        </w:rPr>
      </w:pPr>
      <w:r>
        <w:rPr>
          <w:b/>
        </w:rPr>
        <w:t xml:space="preserve">                                    </w:t>
      </w:r>
      <w:r w:rsidR="00504647">
        <w:rPr>
          <w:b/>
        </w:rPr>
        <w:t xml:space="preserve"> </w:t>
      </w:r>
      <w:bookmarkStart w:id="6" w:name="_Hlk211606591"/>
      <w:r w:rsidR="00452076">
        <w:rPr>
          <w:rFonts w:eastAsiaTheme="minorHAnsi"/>
          <w:b/>
        </w:rPr>
        <w:t xml:space="preserve">Indirizzo </w:t>
      </w:r>
      <w:r w:rsidR="00452076" w:rsidRPr="00452076">
        <w:rPr>
          <w:b/>
          <w:bCs/>
        </w:rPr>
        <w:t xml:space="preserve">Liceo delle Scienze </w:t>
      </w:r>
      <w:r w:rsidR="00504647" w:rsidRPr="00452076">
        <w:rPr>
          <w:b/>
          <w:bCs/>
        </w:rPr>
        <w:t>Umane Opzione</w:t>
      </w:r>
      <w:r w:rsidR="00452076" w:rsidRPr="00452076">
        <w:rPr>
          <w:b/>
          <w:bCs/>
        </w:rPr>
        <w:t xml:space="preserve"> Economico Sociale</w:t>
      </w:r>
    </w:p>
    <w:p w14:paraId="38D62B95" w14:textId="06215A8B" w:rsidR="000271A1" w:rsidRPr="00C10A70" w:rsidRDefault="00504647" w:rsidP="000F0052">
      <w:p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</w:t>
      </w:r>
      <w:r w:rsidR="000F0052">
        <w:rPr>
          <w:b/>
          <w:bCs/>
        </w:rPr>
        <w:t xml:space="preserve">             </w:t>
      </w:r>
      <w:r>
        <w:rPr>
          <w:b/>
        </w:rPr>
        <w:t xml:space="preserve">A.S.  2025/2026 </w:t>
      </w:r>
      <w:r w:rsidR="000271A1" w:rsidRPr="00C10A70">
        <w:rPr>
          <w:b/>
          <w:bCs/>
        </w:rPr>
        <w:t xml:space="preserve">  </w:t>
      </w:r>
      <w:bookmarkStart w:id="7" w:name="_Hlk207969937"/>
      <w:bookmarkEnd w:id="5"/>
      <w:proofErr w:type="gramStart"/>
      <w:r w:rsidR="000271A1" w:rsidRPr="00C10A70">
        <w:rPr>
          <w:b/>
          <w:bCs/>
        </w:rPr>
        <w:t>DELL’ISISS  “</w:t>
      </w:r>
      <w:proofErr w:type="gramEnd"/>
      <w:r w:rsidR="000271A1" w:rsidRPr="00C10A70">
        <w:rPr>
          <w:b/>
          <w:bCs/>
        </w:rPr>
        <w:t>G.B. NOVELLI”</w:t>
      </w:r>
      <w:bookmarkEnd w:id="7"/>
    </w:p>
    <w:bookmarkEnd w:id="6"/>
    <w:p w14:paraId="0B52BCA3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>ALLA DSGA</w:t>
      </w:r>
    </w:p>
    <w:p w14:paraId="001B73F6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 xml:space="preserve">                                      AL SITO WEB</w:t>
      </w:r>
    </w:p>
    <w:p w14:paraId="35F39D07" w14:textId="77777777" w:rsidR="008D749F" w:rsidRPr="00C10A70" w:rsidRDefault="008D749F" w:rsidP="000F0052">
      <w:pPr>
        <w:jc w:val="right"/>
        <w:rPr>
          <w:b/>
        </w:rPr>
      </w:pPr>
    </w:p>
    <w:p w14:paraId="5DDBE26B" w14:textId="77777777" w:rsidR="008D749F" w:rsidRPr="00C10A70" w:rsidRDefault="008D749F" w:rsidP="000F0052">
      <w:pPr>
        <w:jc w:val="right"/>
        <w:rPr>
          <w:b/>
        </w:rPr>
      </w:pPr>
      <w:r w:rsidRPr="00C10A70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71824B8" w14:textId="77777777" w:rsidR="00387A04" w:rsidRDefault="00387A04" w:rsidP="008D749F">
      <w:pPr>
        <w:jc w:val="center"/>
        <w:rPr>
          <w:b/>
        </w:rPr>
      </w:pPr>
      <w:r>
        <w:rPr>
          <w:b/>
        </w:rPr>
        <w:t xml:space="preserve">  </w:t>
      </w:r>
    </w:p>
    <w:p w14:paraId="578A0AA5" w14:textId="371B78CE" w:rsidR="008D749F" w:rsidRDefault="008D749F" w:rsidP="008D749F">
      <w:pPr>
        <w:jc w:val="center"/>
        <w:rPr>
          <w:b/>
        </w:rPr>
      </w:pPr>
      <w:proofErr w:type="gramStart"/>
      <w:r w:rsidRPr="00C10A70">
        <w:rPr>
          <w:b/>
        </w:rPr>
        <w:t>Comunicazione  N.</w:t>
      </w:r>
      <w:proofErr w:type="gramEnd"/>
      <w:r w:rsidRPr="00C10A70">
        <w:rPr>
          <w:b/>
        </w:rPr>
        <w:t>°</w:t>
      </w:r>
      <w:r w:rsidR="0028548F">
        <w:rPr>
          <w:b/>
        </w:rPr>
        <w:t>43</w:t>
      </w:r>
    </w:p>
    <w:p w14:paraId="53D7AB43" w14:textId="77777777" w:rsidR="00387A04" w:rsidRPr="00C10A70" w:rsidRDefault="00387A04" w:rsidP="008D749F">
      <w:pPr>
        <w:jc w:val="center"/>
        <w:rPr>
          <w:b/>
        </w:rPr>
      </w:pPr>
    </w:p>
    <w:p w14:paraId="5439335D" w14:textId="18767DB6" w:rsidR="000F0052" w:rsidRPr="000F0052" w:rsidRDefault="000C2AA3" w:rsidP="000F0052">
      <w:pPr>
        <w:ind w:left="-142"/>
      </w:pPr>
      <w:r w:rsidRPr="00C10A70">
        <w:rPr>
          <w:b/>
        </w:rPr>
        <w:t xml:space="preserve">OGGETTO: </w:t>
      </w:r>
      <w:r w:rsidRPr="00B71F04">
        <w:rPr>
          <w:b/>
        </w:rPr>
        <w:t>Inserimento</w:t>
      </w:r>
      <w:r w:rsidR="00747F1E" w:rsidRPr="000F0052">
        <w:t xml:space="preserve"> nuova alunna nella classe TERZA</w:t>
      </w:r>
      <w:r w:rsidR="000F0052" w:rsidRPr="000F0052">
        <w:t xml:space="preserve"> Indirizzo Liceo delle Scienze Umane Opzione Economico </w:t>
      </w:r>
      <w:r w:rsidRPr="000F0052">
        <w:t>Sociale dell’</w:t>
      </w:r>
      <w:r>
        <w:t>ISISS</w:t>
      </w:r>
      <w:r w:rsidRPr="000F0052">
        <w:t xml:space="preserve"> “G.B. Novelli</w:t>
      </w:r>
      <w:r w:rsidR="000F0052" w:rsidRPr="000F0052">
        <w:t>”</w:t>
      </w:r>
      <w:r w:rsidRPr="000C2AA3">
        <w:t xml:space="preserve"> </w:t>
      </w:r>
      <w:r>
        <w:t>-</w:t>
      </w:r>
      <w:r w:rsidRPr="000F0052">
        <w:t xml:space="preserve">A.S. 2025/2026   </w:t>
      </w:r>
    </w:p>
    <w:p w14:paraId="29B14570" w14:textId="31746994" w:rsidR="008D749F" w:rsidRPr="000F0052" w:rsidRDefault="00747F1E" w:rsidP="000F0052">
      <w:r w:rsidRPr="000F0052">
        <w:t xml:space="preserve"> </w:t>
      </w:r>
      <w:bookmarkStart w:id="8" w:name="_Hlk204770545"/>
    </w:p>
    <w:p w14:paraId="3484515E" w14:textId="77777777" w:rsidR="00916BE9" w:rsidRDefault="00916BE9" w:rsidP="000F0052">
      <w:pPr>
        <w:rPr>
          <w:b/>
        </w:rPr>
      </w:pPr>
    </w:p>
    <w:p w14:paraId="6A9CEFEE" w14:textId="77777777" w:rsidR="00916BE9" w:rsidRPr="00C10A70" w:rsidRDefault="00916BE9" w:rsidP="000C7947">
      <w:pPr>
        <w:jc w:val="both"/>
        <w:rPr>
          <w:b/>
        </w:rPr>
      </w:pPr>
    </w:p>
    <w:bookmarkEnd w:id="8"/>
    <w:p w14:paraId="7F022704" w14:textId="6525319D" w:rsidR="000F0052" w:rsidRPr="00C10A70" w:rsidRDefault="00916BE9" w:rsidP="000F0052">
      <w:pPr>
        <w:ind w:firstLine="720"/>
      </w:pPr>
      <w:r w:rsidRPr="00B71F04">
        <w:t xml:space="preserve">Si comunica ai docenti in intestazione </w:t>
      </w:r>
      <w:r>
        <w:t xml:space="preserve">citati </w:t>
      </w:r>
      <w:r w:rsidRPr="00B71F04">
        <w:t xml:space="preserve">che, il giorno </w:t>
      </w:r>
      <w:r w:rsidR="006D7F13">
        <w:rPr>
          <w:b/>
          <w:bCs/>
        </w:rPr>
        <w:t>Giove</w:t>
      </w:r>
      <w:r w:rsidRPr="003A0F92">
        <w:rPr>
          <w:b/>
          <w:bCs/>
        </w:rPr>
        <w:t xml:space="preserve">dì </w:t>
      </w:r>
      <w:r>
        <w:rPr>
          <w:b/>
          <w:bCs/>
        </w:rPr>
        <w:t>2</w:t>
      </w:r>
      <w:r w:rsidR="006D7F13">
        <w:rPr>
          <w:b/>
          <w:bCs/>
        </w:rPr>
        <w:t xml:space="preserve">3 </w:t>
      </w:r>
      <w:proofErr w:type="gramStart"/>
      <w:r w:rsidR="006D7F13">
        <w:rPr>
          <w:b/>
          <w:bCs/>
        </w:rPr>
        <w:t>Otto</w:t>
      </w:r>
      <w:r w:rsidRPr="00B71F04">
        <w:rPr>
          <w:b/>
          <w:bCs/>
        </w:rPr>
        <w:t xml:space="preserve">bre </w:t>
      </w:r>
      <w:r w:rsidRPr="00B71F04">
        <w:rPr>
          <w:b/>
        </w:rPr>
        <w:t xml:space="preserve"> 202</w:t>
      </w:r>
      <w:r>
        <w:rPr>
          <w:b/>
        </w:rPr>
        <w:t>5</w:t>
      </w:r>
      <w:proofErr w:type="gramEnd"/>
      <w:r w:rsidRPr="00B71F04">
        <w:rPr>
          <w:b/>
        </w:rPr>
        <w:t xml:space="preserve"> alle ore 1</w:t>
      </w:r>
      <w:r>
        <w:rPr>
          <w:b/>
        </w:rPr>
        <w:t>5</w:t>
      </w:r>
      <w:r w:rsidRPr="00B71F04">
        <w:rPr>
          <w:b/>
        </w:rPr>
        <w:t>.</w:t>
      </w:r>
      <w:r w:rsidR="00747F1E">
        <w:rPr>
          <w:b/>
        </w:rPr>
        <w:t>50</w:t>
      </w:r>
      <w:r w:rsidRPr="00B71F04">
        <w:rPr>
          <w:b/>
        </w:rPr>
        <w:t xml:space="preserve">, è </w:t>
      </w:r>
      <w:r w:rsidR="000C2AA3" w:rsidRPr="000F7621">
        <w:rPr>
          <w:b/>
        </w:rPr>
        <w:t>convocato presso</w:t>
      </w:r>
      <w:r w:rsidRPr="000F7621">
        <w:rPr>
          <w:b/>
        </w:rPr>
        <w:t xml:space="preserve"> </w:t>
      </w:r>
      <w:r w:rsidR="000C2AA3" w:rsidRPr="000F7621">
        <w:rPr>
          <w:b/>
        </w:rPr>
        <w:t>l’aula</w:t>
      </w:r>
      <w:r w:rsidRPr="000F7621">
        <w:rPr>
          <w:b/>
        </w:rPr>
        <w:t xml:space="preserve"> n.</w:t>
      </w:r>
      <w:r w:rsidR="00747F1E" w:rsidRPr="000F7621">
        <w:rPr>
          <w:b/>
        </w:rPr>
        <w:t>21</w:t>
      </w:r>
      <w:r w:rsidRPr="000F7621">
        <w:rPr>
          <w:b/>
        </w:rPr>
        <w:t xml:space="preserve"> del primo piano di questa Istituzione Scolastica</w:t>
      </w:r>
      <w:r w:rsidRPr="000F7621">
        <w:t>,</w:t>
      </w:r>
      <w:r w:rsidRPr="00B71F04">
        <w:t xml:space="preserve"> </w:t>
      </w:r>
      <w:r w:rsidRPr="00B55FCE">
        <w:rPr>
          <w:b/>
          <w:bCs/>
        </w:rPr>
        <w:t xml:space="preserve">il Consiglio della classe terza </w:t>
      </w:r>
      <w:r w:rsidR="00747F1E" w:rsidRPr="00747F1E">
        <w:rPr>
          <w:b/>
        </w:rPr>
        <w:t xml:space="preserve"> </w:t>
      </w:r>
      <w:r w:rsidR="00747F1E">
        <w:rPr>
          <w:b/>
        </w:rPr>
        <w:t xml:space="preserve">sez. B </w:t>
      </w:r>
      <w:r w:rsidR="00747F1E">
        <w:rPr>
          <w:rFonts w:eastAsiaTheme="minorHAnsi"/>
          <w:b/>
        </w:rPr>
        <w:t xml:space="preserve">Indirizzo </w:t>
      </w:r>
      <w:r w:rsidR="00747F1E" w:rsidRPr="00452076">
        <w:rPr>
          <w:b/>
          <w:bCs/>
        </w:rPr>
        <w:t>Liceo delle Scienze Umane Opzione Economico Sociale</w:t>
      </w:r>
      <w:r w:rsidR="00747F1E">
        <w:rPr>
          <w:b/>
          <w:bCs/>
        </w:rPr>
        <w:t xml:space="preserve"> </w:t>
      </w:r>
      <w:r w:rsidR="00747F1E">
        <w:rPr>
          <w:b/>
        </w:rPr>
        <w:t xml:space="preserve">-  A.S. 2025/2026 </w:t>
      </w:r>
      <w:r w:rsidR="00747F1E" w:rsidRPr="00C10A70">
        <w:rPr>
          <w:b/>
          <w:bCs/>
        </w:rPr>
        <w:t xml:space="preserve">                                                                               </w:t>
      </w:r>
    </w:p>
    <w:p w14:paraId="130C0CF2" w14:textId="3BBDFAF5" w:rsidR="00706F69" w:rsidRPr="00C10A70" w:rsidRDefault="00706F69" w:rsidP="00882565">
      <w:r w:rsidRPr="00C10A70">
        <w:t>con il seguente o.d.g.:</w:t>
      </w:r>
    </w:p>
    <w:p w14:paraId="639D68C5" w14:textId="77777777" w:rsidR="00882565" w:rsidRPr="00C10A70" w:rsidRDefault="00882565" w:rsidP="00882565">
      <w:pPr>
        <w:rPr>
          <w:rFonts w:eastAsia="Calibri"/>
          <w:b/>
          <w:lang w:eastAsia="en-US"/>
        </w:rPr>
      </w:pPr>
    </w:p>
    <w:p w14:paraId="764B78DB" w14:textId="274EDD78" w:rsidR="00871039" w:rsidRPr="00C10A70" w:rsidRDefault="00387A04" w:rsidP="00387A04">
      <w:pPr>
        <w:pStyle w:val="Paragrafoelenco"/>
        <w:numPr>
          <w:ilvl w:val="0"/>
          <w:numId w:val="6"/>
        </w:numPr>
        <w:tabs>
          <w:tab w:val="left" w:pos="720"/>
        </w:tabs>
        <w:ind w:left="709"/>
      </w:pPr>
      <w:r w:rsidRPr="00C10A70">
        <w:t>Redazione piano</w:t>
      </w:r>
      <w:r w:rsidR="00871039" w:rsidRPr="00C10A70">
        <w:t xml:space="preserve"> di accompagnamento per lo </w:t>
      </w:r>
      <w:r w:rsidRPr="00C10A70">
        <w:t>studente</w:t>
      </w:r>
      <w:r>
        <w:t xml:space="preserve"> _</w:t>
      </w:r>
      <w:r w:rsidR="00871039" w:rsidRPr="00C10A70">
        <w:t>_____________________</w:t>
      </w:r>
      <w:r>
        <w:t>____</w:t>
      </w:r>
      <w:r w:rsidR="00871039" w:rsidRPr="00C10A70">
        <w:t xml:space="preserve">_ </w:t>
      </w:r>
    </w:p>
    <w:p w14:paraId="4B70B0F7" w14:textId="77777777" w:rsidR="00387A04" w:rsidRDefault="00871039" w:rsidP="00387A04">
      <w:pPr>
        <w:pStyle w:val="Paragrafoelenco"/>
        <w:tabs>
          <w:tab w:val="left" w:pos="720"/>
        </w:tabs>
        <w:ind w:left="709"/>
      </w:pPr>
      <w:r w:rsidRPr="00C10A70">
        <w:t>che ha chiesto il passaggio d</w:t>
      </w:r>
      <w:bookmarkStart w:id="9" w:name="_Hlk207968882"/>
      <w:r w:rsidRPr="00C10A70">
        <w:t>al</w:t>
      </w:r>
      <w:r w:rsidR="00D767B3">
        <w:t>l’ Indirizzo di Studi dell’</w:t>
      </w:r>
      <w:bookmarkEnd w:id="9"/>
      <w:r w:rsidR="00D767B3">
        <w:t>Istituto</w:t>
      </w:r>
      <w:r w:rsidRPr="00C10A70">
        <w:t>_________________</w:t>
      </w:r>
      <w:r w:rsidR="00387A04">
        <w:t>_</w:t>
      </w:r>
      <w:r w:rsidRPr="00C10A70">
        <w:t>___</w:t>
      </w:r>
    </w:p>
    <w:p w14:paraId="0E9B9B39" w14:textId="39B0C081" w:rsidR="000A5205" w:rsidRPr="00C10A70" w:rsidRDefault="00871039" w:rsidP="00387A04">
      <w:pPr>
        <w:pStyle w:val="Paragrafoelenco"/>
        <w:tabs>
          <w:tab w:val="left" w:pos="720"/>
        </w:tabs>
        <w:ind w:left="709"/>
      </w:pPr>
      <w:r w:rsidRPr="00C10A70">
        <w:t xml:space="preserve"> </w:t>
      </w:r>
      <w:r w:rsidR="00D767B3" w:rsidRPr="00C10A70">
        <w:t>al</w:t>
      </w:r>
      <w:r w:rsidR="00D767B3">
        <w:t xml:space="preserve">l’ Indirizzo di Studi   </w:t>
      </w:r>
      <w:r w:rsidRPr="00C10A70">
        <w:t>_______________________</w:t>
      </w:r>
      <w:r w:rsidR="00387A04">
        <w:t>______</w:t>
      </w:r>
      <w:r w:rsidR="00D767B3" w:rsidRPr="00C10A70">
        <w:t xml:space="preserve">dell’ISISS </w:t>
      </w:r>
      <w:r w:rsidR="00D01786" w:rsidRPr="00C10A70">
        <w:t>“G.B.</w:t>
      </w:r>
      <w:r w:rsidR="00D767B3" w:rsidRPr="00C10A70">
        <w:t xml:space="preserve"> Novelli </w:t>
      </w:r>
      <w:r w:rsidRPr="00C10A70">
        <w:t>di   Marcianise</w:t>
      </w:r>
    </w:p>
    <w:p w14:paraId="30A3B2B8" w14:textId="53E8709B" w:rsidR="00706F69" w:rsidRPr="00C10A70" w:rsidRDefault="000A5205" w:rsidP="00387A04">
      <w:pPr>
        <w:pStyle w:val="Paragrafoelenco"/>
        <w:numPr>
          <w:ilvl w:val="0"/>
          <w:numId w:val="6"/>
        </w:numPr>
        <w:tabs>
          <w:tab w:val="left" w:pos="993"/>
        </w:tabs>
        <w:ind w:left="709"/>
        <w:jc w:val="both"/>
      </w:pPr>
      <w:r w:rsidRPr="00C10A70">
        <w:t>Varie ed eventuali.</w:t>
      </w:r>
    </w:p>
    <w:p w14:paraId="01BD6ED7" w14:textId="77777777" w:rsidR="005B43CC" w:rsidRPr="00C10A70" w:rsidRDefault="005B43CC" w:rsidP="00387A04">
      <w:pPr>
        <w:ind w:left="709"/>
        <w:rPr>
          <w:b/>
        </w:rPr>
      </w:pPr>
    </w:p>
    <w:p w14:paraId="2A1A5ECC" w14:textId="112D3573" w:rsidR="005B43CC" w:rsidRPr="00C10A70" w:rsidRDefault="00E456EB" w:rsidP="005B43CC">
      <w:pPr>
        <w:rPr>
          <w:b/>
          <w:color w:val="EE0000"/>
        </w:rPr>
      </w:pPr>
      <w:r w:rsidRPr="00C10A70">
        <w:rPr>
          <w:b/>
          <w:color w:val="EE0000"/>
        </w:rPr>
        <w:br w:type="textWrapping" w:clear="all"/>
      </w:r>
    </w:p>
    <w:p w14:paraId="23A83F39" w14:textId="46DDB454" w:rsidR="00DA3425" w:rsidRPr="00B71F04" w:rsidRDefault="00DA3425" w:rsidP="00DA3425">
      <w:pPr>
        <w:jc w:val="both"/>
        <w:rPr>
          <w:shd w:val="clear" w:color="auto" w:fill="FFFFFF"/>
        </w:rPr>
      </w:pPr>
      <w:r w:rsidRPr="00B71F04">
        <w:t xml:space="preserve">Il consiglio sarà presieduto dal docente Coordinatore della classe che </w:t>
      </w:r>
      <w:r w:rsidRPr="00B71F04">
        <w:rPr>
          <w:shd w:val="clear" w:color="auto" w:fill="FFFFFF"/>
        </w:rPr>
        <w:t>dovrà individuare tra i docenti dello stesso consiglio di classe un docente con funzioni di segretario verbalizzante.</w:t>
      </w:r>
    </w:p>
    <w:p w14:paraId="088E2C6D" w14:textId="77777777" w:rsidR="00DA3425" w:rsidRPr="00B71F04" w:rsidRDefault="00DA3425" w:rsidP="00DA3425">
      <w:pPr>
        <w:jc w:val="both"/>
      </w:pPr>
    </w:p>
    <w:p w14:paraId="0068647D" w14:textId="48AD26BD" w:rsidR="009A0260" w:rsidRPr="00C10A70" w:rsidRDefault="009A0260" w:rsidP="009A0260">
      <w:pPr>
        <w:jc w:val="both"/>
      </w:pPr>
      <w:r w:rsidRPr="00C10A70">
        <w:t xml:space="preserve">Ciascun </w:t>
      </w:r>
      <w:r w:rsidRPr="00C10A70">
        <w:rPr>
          <w:b/>
        </w:rPr>
        <w:t>format</w:t>
      </w:r>
      <w:r w:rsidRPr="00C10A70">
        <w:t xml:space="preserve"> relativo ai documenti da redigere in sede di scrutinio è disponibile in formato digitale sul registro elettronico Argo </w:t>
      </w:r>
      <w:proofErr w:type="spellStart"/>
      <w:r w:rsidRPr="00C10A70">
        <w:t>Didup</w:t>
      </w:r>
      <w:proofErr w:type="spellEnd"/>
      <w:r w:rsidRPr="00C10A70">
        <w:t>: Sezione didattica - Area condivisione documenti —&gt; Altri Docenti—&gt; Palumbo Antonella—&gt;Cartella denominata - Passaggi di Indirizzo a.s.2025/2026</w:t>
      </w:r>
      <w:r w:rsidR="00005FB0" w:rsidRPr="00C10A70">
        <w:t>.</w:t>
      </w:r>
    </w:p>
    <w:p w14:paraId="3FE3B03B" w14:textId="77777777" w:rsidR="009A0260" w:rsidRPr="00C10A70" w:rsidRDefault="009A0260" w:rsidP="009A0260">
      <w:pPr>
        <w:jc w:val="both"/>
      </w:pPr>
    </w:p>
    <w:p w14:paraId="525E463B" w14:textId="77777777" w:rsidR="008D749F" w:rsidRPr="00C10A70" w:rsidRDefault="008D749F" w:rsidP="008D749F">
      <w:pPr>
        <w:jc w:val="right"/>
        <w:rPr>
          <w:iCs/>
          <w:lang w:eastAsia="en-US" w:bidi="en-US"/>
        </w:rPr>
      </w:pPr>
      <w:r w:rsidRPr="00C10A70">
        <w:rPr>
          <w:iCs/>
          <w:lang w:eastAsia="en-US" w:bidi="en-US"/>
        </w:rPr>
        <w:t>IL DIRIGENTE SCOLASTICO</w:t>
      </w:r>
    </w:p>
    <w:p w14:paraId="29FFF175" w14:textId="2C03E5AB" w:rsidR="00BF5A4C" w:rsidRPr="00C10A70" w:rsidRDefault="008D749F">
      <w:r w:rsidRPr="00C10A70">
        <w:rPr>
          <w:iCs/>
          <w:lang w:eastAsia="en-US" w:bidi="en-US"/>
        </w:rPr>
        <w:t xml:space="preserve">                                                                                                                  Prof.ssa Emma Marchitto</w:t>
      </w:r>
    </w:p>
    <w:sectPr w:rsidR="00BF5A4C" w:rsidRPr="00C10A70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05FB0"/>
    <w:rsid w:val="0001219E"/>
    <w:rsid w:val="00012B90"/>
    <w:rsid w:val="00025B34"/>
    <w:rsid w:val="000271A1"/>
    <w:rsid w:val="000446E2"/>
    <w:rsid w:val="00070D05"/>
    <w:rsid w:val="000818D9"/>
    <w:rsid w:val="000820C6"/>
    <w:rsid w:val="00084709"/>
    <w:rsid w:val="000A2FF3"/>
    <w:rsid w:val="000A5205"/>
    <w:rsid w:val="000C2AA3"/>
    <w:rsid w:val="000C519A"/>
    <w:rsid w:val="000C7947"/>
    <w:rsid w:val="000F0052"/>
    <w:rsid w:val="000F4A90"/>
    <w:rsid w:val="000F7621"/>
    <w:rsid w:val="00100427"/>
    <w:rsid w:val="00175494"/>
    <w:rsid w:val="00176B05"/>
    <w:rsid w:val="00180C7A"/>
    <w:rsid w:val="00192849"/>
    <w:rsid w:val="00194CB8"/>
    <w:rsid w:val="001A0A11"/>
    <w:rsid w:val="001D566B"/>
    <w:rsid w:val="001E69F9"/>
    <w:rsid w:val="001F3068"/>
    <w:rsid w:val="001F7879"/>
    <w:rsid w:val="00203792"/>
    <w:rsid w:val="002052AF"/>
    <w:rsid w:val="00205A4B"/>
    <w:rsid w:val="0025157A"/>
    <w:rsid w:val="00251D57"/>
    <w:rsid w:val="0028548F"/>
    <w:rsid w:val="002A5A76"/>
    <w:rsid w:val="002A6810"/>
    <w:rsid w:val="002C541F"/>
    <w:rsid w:val="002D305E"/>
    <w:rsid w:val="002F5984"/>
    <w:rsid w:val="00303174"/>
    <w:rsid w:val="00313C42"/>
    <w:rsid w:val="00327B9D"/>
    <w:rsid w:val="003379CF"/>
    <w:rsid w:val="00344A1E"/>
    <w:rsid w:val="003551E4"/>
    <w:rsid w:val="00355587"/>
    <w:rsid w:val="00356DEF"/>
    <w:rsid w:val="00387A04"/>
    <w:rsid w:val="003C0456"/>
    <w:rsid w:val="003C0E93"/>
    <w:rsid w:val="003D0149"/>
    <w:rsid w:val="003D0FD5"/>
    <w:rsid w:val="003D6A89"/>
    <w:rsid w:val="004040FB"/>
    <w:rsid w:val="0040691A"/>
    <w:rsid w:val="00413707"/>
    <w:rsid w:val="004210CC"/>
    <w:rsid w:val="00422A8B"/>
    <w:rsid w:val="00424580"/>
    <w:rsid w:val="00434C41"/>
    <w:rsid w:val="004354F0"/>
    <w:rsid w:val="00446B26"/>
    <w:rsid w:val="00452076"/>
    <w:rsid w:val="00464B59"/>
    <w:rsid w:val="00466251"/>
    <w:rsid w:val="004A13F8"/>
    <w:rsid w:val="004A4091"/>
    <w:rsid w:val="004B12B7"/>
    <w:rsid w:val="004B720D"/>
    <w:rsid w:val="004E44CC"/>
    <w:rsid w:val="004F5751"/>
    <w:rsid w:val="00504647"/>
    <w:rsid w:val="00537650"/>
    <w:rsid w:val="0054431E"/>
    <w:rsid w:val="00546E75"/>
    <w:rsid w:val="00560366"/>
    <w:rsid w:val="0058012F"/>
    <w:rsid w:val="00580257"/>
    <w:rsid w:val="0059172A"/>
    <w:rsid w:val="005A38A6"/>
    <w:rsid w:val="005B43CC"/>
    <w:rsid w:val="005C1D83"/>
    <w:rsid w:val="005E09A5"/>
    <w:rsid w:val="00602B1A"/>
    <w:rsid w:val="00603821"/>
    <w:rsid w:val="00615582"/>
    <w:rsid w:val="00642E7B"/>
    <w:rsid w:val="00645B6D"/>
    <w:rsid w:val="00650CEE"/>
    <w:rsid w:val="0065107C"/>
    <w:rsid w:val="0065341C"/>
    <w:rsid w:val="006671F2"/>
    <w:rsid w:val="0067496C"/>
    <w:rsid w:val="0068348F"/>
    <w:rsid w:val="0068433B"/>
    <w:rsid w:val="00685679"/>
    <w:rsid w:val="00687885"/>
    <w:rsid w:val="006A48C4"/>
    <w:rsid w:val="006A6830"/>
    <w:rsid w:val="006C109C"/>
    <w:rsid w:val="006C1E05"/>
    <w:rsid w:val="006C594D"/>
    <w:rsid w:val="006D7F13"/>
    <w:rsid w:val="006E1952"/>
    <w:rsid w:val="006E1EBD"/>
    <w:rsid w:val="006E549A"/>
    <w:rsid w:val="006F326B"/>
    <w:rsid w:val="006F59AD"/>
    <w:rsid w:val="00706F69"/>
    <w:rsid w:val="00707C04"/>
    <w:rsid w:val="00735350"/>
    <w:rsid w:val="00747F1E"/>
    <w:rsid w:val="007630EC"/>
    <w:rsid w:val="007805C2"/>
    <w:rsid w:val="0078302B"/>
    <w:rsid w:val="007A54F8"/>
    <w:rsid w:val="007C218C"/>
    <w:rsid w:val="007D1FC9"/>
    <w:rsid w:val="007D6CB9"/>
    <w:rsid w:val="007D7323"/>
    <w:rsid w:val="00816ECC"/>
    <w:rsid w:val="00831961"/>
    <w:rsid w:val="00834783"/>
    <w:rsid w:val="00865AA1"/>
    <w:rsid w:val="0086760A"/>
    <w:rsid w:val="00871039"/>
    <w:rsid w:val="00871159"/>
    <w:rsid w:val="00882565"/>
    <w:rsid w:val="008A5DDC"/>
    <w:rsid w:val="008B13F9"/>
    <w:rsid w:val="008C1E71"/>
    <w:rsid w:val="008D749F"/>
    <w:rsid w:val="00916BE9"/>
    <w:rsid w:val="00951497"/>
    <w:rsid w:val="00972F29"/>
    <w:rsid w:val="00982B0E"/>
    <w:rsid w:val="0098623B"/>
    <w:rsid w:val="009A0260"/>
    <w:rsid w:val="009B2D5A"/>
    <w:rsid w:val="009B7B1E"/>
    <w:rsid w:val="009C03E6"/>
    <w:rsid w:val="009E1E25"/>
    <w:rsid w:val="009E536B"/>
    <w:rsid w:val="00A23A42"/>
    <w:rsid w:val="00A24286"/>
    <w:rsid w:val="00A30710"/>
    <w:rsid w:val="00A3213F"/>
    <w:rsid w:val="00A36163"/>
    <w:rsid w:val="00A746B0"/>
    <w:rsid w:val="00A75019"/>
    <w:rsid w:val="00A856BA"/>
    <w:rsid w:val="00AA4DD4"/>
    <w:rsid w:val="00AC4517"/>
    <w:rsid w:val="00AC70F7"/>
    <w:rsid w:val="00AD2344"/>
    <w:rsid w:val="00AD7B54"/>
    <w:rsid w:val="00AE3F6D"/>
    <w:rsid w:val="00AF53D9"/>
    <w:rsid w:val="00B00AD9"/>
    <w:rsid w:val="00B20174"/>
    <w:rsid w:val="00B34B4E"/>
    <w:rsid w:val="00B459AF"/>
    <w:rsid w:val="00B74C97"/>
    <w:rsid w:val="00BA30EF"/>
    <w:rsid w:val="00BB631E"/>
    <w:rsid w:val="00BB6361"/>
    <w:rsid w:val="00BD003F"/>
    <w:rsid w:val="00BD203D"/>
    <w:rsid w:val="00BF05AD"/>
    <w:rsid w:val="00BF5A4C"/>
    <w:rsid w:val="00BF7037"/>
    <w:rsid w:val="00C10A70"/>
    <w:rsid w:val="00C15D57"/>
    <w:rsid w:val="00C1647A"/>
    <w:rsid w:val="00C40829"/>
    <w:rsid w:val="00C56966"/>
    <w:rsid w:val="00C65719"/>
    <w:rsid w:val="00C764A8"/>
    <w:rsid w:val="00C877B8"/>
    <w:rsid w:val="00CA001A"/>
    <w:rsid w:val="00CA1245"/>
    <w:rsid w:val="00CC31BF"/>
    <w:rsid w:val="00CC3928"/>
    <w:rsid w:val="00CE6A17"/>
    <w:rsid w:val="00CF182D"/>
    <w:rsid w:val="00D01786"/>
    <w:rsid w:val="00D31507"/>
    <w:rsid w:val="00D40072"/>
    <w:rsid w:val="00D43CA6"/>
    <w:rsid w:val="00D62B08"/>
    <w:rsid w:val="00D63C79"/>
    <w:rsid w:val="00D65184"/>
    <w:rsid w:val="00D767B3"/>
    <w:rsid w:val="00DA3425"/>
    <w:rsid w:val="00DC08B5"/>
    <w:rsid w:val="00DD7EB0"/>
    <w:rsid w:val="00DF5427"/>
    <w:rsid w:val="00E01FF9"/>
    <w:rsid w:val="00E05BCC"/>
    <w:rsid w:val="00E13640"/>
    <w:rsid w:val="00E22F47"/>
    <w:rsid w:val="00E25124"/>
    <w:rsid w:val="00E364DF"/>
    <w:rsid w:val="00E379D9"/>
    <w:rsid w:val="00E456EB"/>
    <w:rsid w:val="00E73BE9"/>
    <w:rsid w:val="00E81673"/>
    <w:rsid w:val="00E93238"/>
    <w:rsid w:val="00EE1FA8"/>
    <w:rsid w:val="00EE2108"/>
    <w:rsid w:val="00EE47F6"/>
    <w:rsid w:val="00F00100"/>
    <w:rsid w:val="00F00266"/>
    <w:rsid w:val="00F239F6"/>
    <w:rsid w:val="00F24377"/>
    <w:rsid w:val="00F34BEA"/>
    <w:rsid w:val="00F46BBA"/>
    <w:rsid w:val="00F56668"/>
    <w:rsid w:val="00F70B4C"/>
    <w:rsid w:val="00F773AF"/>
    <w:rsid w:val="00F77D15"/>
    <w:rsid w:val="00F868F9"/>
    <w:rsid w:val="00F94C8B"/>
    <w:rsid w:val="00FA01C7"/>
    <w:rsid w:val="00FA0C47"/>
    <w:rsid w:val="00FC5864"/>
    <w:rsid w:val="00FC6EF6"/>
    <w:rsid w:val="00FD72B9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FC71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Caroprese</dc:creator>
  <cp:lastModifiedBy>Giulio Raucci</cp:lastModifiedBy>
  <cp:revision>2</cp:revision>
  <cp:lastPrinted>2025-10-17T14:05:00Z</cp:lastPrinted>
  <dcterms:created xsi:type="dcterms:W3CDTF">2025-10-17T15:04:00Z</dcterms:created>
  <dcterms:modified xsi:type="dcterms:W3CDTF">2025-10-17T15:04:00Z</dcterms:modified>
</cp:coreProperties>
</file>