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asemplice-2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565F9A" w:rsidRPr="00565F9A" w14:paraId="5390F4B7" w14:textId="77777777" w:rsidTr="00D37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188F1D03" w14:textId="704A8AFE" w:rsidR="00565F9A" w:rsidRPr="00565F9A" w:rsidRDefault="00965339" w:rsidP="00565F9A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49F54BD" wp14:editId="551DB8E2">
                  <wp:extent cx="566420" cy="6508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8BCD4" w14:textId="77777777" w:rsidR="00565F9A" w:rsidRPr="00565F9A" w:rsidRDefault="00565F9A" w:rsidP="00565F9A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7850E874" w14:textId="77777777" w:rsidR="00565F9A" w:rsidRPr="00565F9A" w:rsidRDefault="00565F9A" w:rsidP="00565F9A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52F2A95E" w14:textId="77777777" w:rsidR="00565F9A" w:rsidRPr="00565F9A" w:rsidRDefault="00565F9A" w:rsidP="00565F9A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42586579" w14:textId="77777777" w:rsidR="00565F9A" w:rsidRPr="00565F9A" w:rsidRDefault="00565F9A" w:rsidP="00565F9A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5439A321" w14:textId="2FD0E199" w:rsidR="00565F9A" w:rsidRPr="00565F9A" w:rsidRDefault="00565F9A" w:rsidP="00565F9A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Industria e Artigianato per</w:t>
            </w:r>
            <w:r w:rsidR="00DB655C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il made in </w:t>
            </w:r>
            <w:proofErr w:type="spellStart"/>
            <w:r w:rsidR="00DB655C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341077" w14:textId="77777777" w:rsidR="00565F9A" w:rsidRPr="00565F9A" w:rsidRDefault="00565F9A" w:rsidP="00565F9A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62687926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CFC916D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6063EEA5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74C706EE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1261D43F" w14:textId="6643FA20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565F9A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81025 MARCIANISE (CE) Codice Fiscale: 80102490614 – C.U. DY3VUB – </w:t>
            </w:r>
            <w:r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Distretto Scolastico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n° 14</w:t>
            </w:r>
          </w:p>
          <w:p w14:paraId="4E182B0F" w14:textId="77777777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. Tel :0823-511909 – Vicedirigenza Tel :0823-511909   - Tel Dirigente Scolastico: 0823-511863</w:t>
            </w:r>
          </w:p>
          <w:p w14:paraId="1038C4CE" w14:textId="58DF8ACB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7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8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9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6CE2CAF4" w14:textId="326F775E" w:rsidR="00565F9A" w:rsidRPr="00565F9A" w:rsidRDefault="00965339" w:rsidP="00565F9A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F1C47E8" wp14:editId="67AEA7FD">
                  <wp:extent cx="768350" cy="68453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684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5A2874" w14:textId="77777777" w:rsidR="00546811" w:rsidRPr="004504F2" w:rsidRDefault="00546811" w:rsidP="00A6237C">
      <w:pPr>
        <w:ind w:right="567"/>
        <w:jc w:val="both"/>
        <w:rPr>
          <w:sz w:val="8"/>
          <w:szCs w:val="8"/>
          <w:u w:color="FF0000"/>
        </w:rPr>
      </w:pPr>
    </w:p>
    <w:p w14:paraId="2DC34BDC" w14:textId="77777777" w:rsidR="00F837B9" w:rsidRDefault="00F837B9" w:rsidP="00A37A06">
      <w:pPr>
        <w:ind w:right="567"/>
        <w:jc w:val="both"/>
        <w:rPr>
          <w:b/>
          <w:u w:color="FF0000"/>
        </w:rPr>
      </w:pPr>
    </w:p>
    <w:p w14:paraId="02D2D9CC" w14:textId="77777777" w:rsidR="00A37A06" w:rsidRDefault="00A37A06" w:rsidP="00A37A06">
      <w:pPr>
        <w:ind w:right="567"/>
        <w:jc w:val="both"/>
        <w:rPr>
          <w:b/>
          <w:u w:color="FF0000"/>
        </w:rPr>
      </w:pPr>
    </w:p>
    <w:p w14:paraId="0CCB199D" w14:textId="765F43B6" w:rsidR="006710C7" w:rsidRDefault="00DB15B0" w:rsidP="00A37A06">
      <w:pPr>
        <w:ind w:right="567"/>
        <w:jc w:val="both"/>
        <w:rPr>
          <w:b/>
          <w:u w:color="FF0000"/>
        </w:rPr>
      </w:pPr>
      <w:r>
        <w:rPr>
          <w:b/>
          <w:u w:color="FF0000"/>
        </w:rPr>
        <w:t>Prot. n. 18047/IV-2                                                            Marcianise, 25/11/2025</w:t>
      </w:r>
    </w:p>
    <w:p w14:paraId="6BA33274" w14:textId="4E1243E3" w:rsidR="00CB58D1" w:rsidRPr="00CB58D1" w:rsidRDefault="00442179" w:rsidP="00CB58D1">
      <w:pPr>
        <w:ind w:left="180" w:right="567"/>
        <w:jc w:val="both"/>
        <w:rPr>
          <w:b/>
          <w:u w:color="FF0000"/>
        </w:rPr>
      </w:pPr>
      <w:r w:rsidRPr="00B55D5A">
        <w:rPr>
          <w:b/>
          <w:u w:color="FF0000"/>
        </w:rPr>
        <w:t xml:space="preserve">       </w:t>
      </w:r>
      <w:r w:rsidR="007967D5" w:rsidRPr="00B55D5A">
        <w:rPr>
          <w:b/>
          <w:u w:color="FF0000"/>
        </w:rPr>
        <w:t xml:space="preserve">                         </w:t>
      </w:r>
      <w:r w:rsidR="00CB58D1">
        <w:rPr>
          <w:b/>
          <w:u w:color="FF0000"/>
        </w:rPr>
        <w:t xml:space="preserve">         </w:t>
      </w:r>
    </w:p>
    <w:p w14:paraId="28AE041B" w14:textId="3F7A410E" w:rsidR="00D13D86" w:rsidRPr="00E7162F" w:rsidRDefault="006261ED" w:rsidP="00EF1E8F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="00C32E4F">
        <w:rPr>
          <w:b/>
          <w:bCs/>
          <w:u w:color="FF0000"/>
        </w:rPr>
        <w:t xml:space="preserve">  </w:t>
      </w:r>
      <w:r w:rsidR="00D13D86" w:rsidRPr="00E7162F">
        <w:rPr>
          <w:b/>
          <w:bCs/>
          <w:u w:color="FF0000"/>
        </w:rPr>
        <w:t>Ai Docenti</w:t>
      </w:r>
      <w:r w:rsidR="00EF1E8F">
        <w:rPr>
          <w:b/>
          <w:bCs/>
          <w:u w:color="FF0000"/>
        </w:rPr>
        <w:t xml:space="preserve"> in servizio nella Classe </w:t>
      </w:r>
      <w:r w:rsidR="00F837B9">
        <w:rPr>
          <w:b/>
          <w:bCs/>
          <w:u w:color="FF0000"/>
        </w:rPr>
        <w:t>4^AL</w:t>
      </w:r>
    </w:p>
    <w:p w14:paraId="7AF21D9A" w14:textId="77777777" w:rsidR="001429F5" w:rsidRPr="001B5ADD" w:rsidRDefault="001429F5" w:rsidP="00F72BD5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36E056CD" w14:textId="257903CE" w:rsidR="00F72BD5" w:rsidRPr="00E7162F" w:rsidRDefault="00322B4B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A</w:t>
      </w:r>
      <w:r w:rsidR="000F657F">
        <w:rPr>
          <w:b/>
          <w:bCs/>
          <w:u w:color="FF0000"/>
        </w:rPr>
        <w:t>lle</w:t>
      </w:r>
      <w:r w:rsidR="00F72BD5" w:rsidRPr="00E7162F">
        <w:rPr>
          <w:b/>
          <w:bCs/>
          <w:u w:color="FF0000"/>
        </w:rPr>
        <w:t xml:space="preserve"> Rappresentant</w:t>
      </w:r>
      <w:r w:rsidR="000F657F">
        <w:rPr>
          <w:b/>
          <w:bCs/>
          <w:u w:color="FF0000"/>
        </w:rPr>
        <w:t>i</w:t>
      </w:r>
      <w:r w:rsidR="00F72BD5" w:rsidRPr="00E7162F">
        <w:rPr>
          <w:b/>
          <w:bCs/>
          <w:u w:color="FF0000"/>
        </w:rPr>
        <w:t xml:space="preserve"> degli Studenti </w:t>
      </w:r>
      <w:r w:rsidR="000F657F">
        <w:rPr>
          <w:b/>
          <w:bCs/>
          <w:u w:color="FF0000"/>
        </w:rPr>
        <w:t>elette</w:t>
      </w:r>
    </w:p>
    <w:p w14:paraId="576ECBE4" w14:textId="26BD7707" w:rsidR="00F72BD5" w:rsidRPr="00E7162F" w:rsidRDefault="00F72BD5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 in seno alla C</w:t>
      </w:r>
      <w:r w:rsidR="00DB655C" w:rsidRPr="00E7162F">
        <w:rPr>
          <w:b/>
          <w:bCs/>
          <w:u w:color="FF0000"/>
        </w:rPr>
        <w:t xml:space="preserve">onsulta Provinciale degli Studenti </w:t>
      </w:r>
      <w:r w:rsidRPr="00E7162F">
        <w:rPr>
          <w:b/>
          <w:bCs/>
          <w:u w:color="FF0000"/>
        </w:rPr>
        <w:t xml:space="preserve"> </w:t>
      </w:r>
    </w:p>
    <w:p w14:paraId="19061B47" w14:textId="701CAE44" w:rsidR="00935E5E" w:rsidRDefault="00F837B9" w:rsidP="00935E5E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 xml:space="preserve">AMOROSO ILARIA e NATALE ANITA </w:t>
      </w:r>
    </w:p>
    <w:p w14:paraId="5090C65D" w14:textId="254AE082" w:rsidR="00F72BD5" w:rsidRPr="00E7162F" w:rsidRDefault="00935E5E" w:rsidP="00935E5E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 xml:space="preserve">e per </w:t>
      </w:r>
      <w:r w:rsidR="000F657F">
        <w:rPr>
          <w:b/>
          <w:bCs/>
          <w:u w:color="FF0000"/>
        </w:rPr>
        <w:t>loro</w:t>
      </w:r>
      <w:r w:rsidR="00EF1E8F">
        <w:rPr>
          <w:b/>
          <w:bCs/>
          <w:u w:color="FF0000"/>
        </w:rPr>
        <w:t xml:space="preserve"> tramite ai </w:t>
      </w:r>
      <w:r>
        <w:rPr>
          <w:b/>
          <w:bCs/>
          <w:u w:color="FF0000"/>
        </w:rPr>
        <w:t>Genitori</w:t>
      </w:r>
      <w:r w:rsidR="00F72BD5" w:rsidRPr="00E7162F">
        <w:rPr>
          <w:b/>
          <w:bCs/>
          <w:u w:color="FF0000"/>
        </w:rPr>
        <w:t xml:space="preserve"> </w:t>
      </w:r>
    </w:p>
    <w:p w14:paraId="3566864C" w14:textId="77777777" w:rsidR="001429F5" w:rsidRPr="00935E5E" w:rsidRDefault="001429F5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4D6F5133" w14:textId="47E615E2" w:rsidR="00322B4B" w:rsidRPr="00E7162F" w:rsidRDefault="00935E5E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>P</w:t>
      </w:r>
      <w:r w:rsidR="00F72BD5" w:rsidRPr="00E7162F">
        <w:rPr>
          <w:b/>
          <w:bCs/>
          <w:u w:color="FF0000"/>
        </w:rPr>
        <w:t>er conoscenza a tutti</w:t>
      </w:r>
      <w:r w:rsidR="001429F5" w:rsidRPr="00E7162F">
        <w:rPr>
          <w:b/>
          <w:bCs/>
          <w:u w:color="FF0000"/>
        </w:rPr>
        <w:t xml:space="preserve">/e </w:t>
      </w:r>
      <w:r w:rsidR="00322B4B" w:rsidRPr="00E7162F">
        <w:rPr>
          <w:b/>
          <w:bCs/>
          <w:u w:color="FF0000"/>
        </w:rPr>
        <w:t>gli</w:t>
      </w:r>
      <w:r w:rsidR="001429F5" w:rsidRPr="00E7162F">
        <w:rPr>
          <w:b/>
          <w:bCs/>
          <w:u w:color="FF0000"/>
        </w:rPr>
        <w:t>/le</w:t>
      </w:r>
      <w:r w:rsidR="00322B4B" w:rsidRPr="00E7162F">
        <w:rPr>
          <w:b/>
          <w:bCs/>
          <w:u w:color="FF0000"/>
        </w:rPr>
        <w:t xml:space="preserve"> Alunni</w:t>
      </w:r>
      <w:r w:rsidR="001429F5" w:rsidRPr="00E7162F">
        <w:rPr>
          <w:b/>
          <w:bCs/>
          <w:u w:color="FF0000"/>
        </w:rPr>
        <w:t xml:space="preserve">/e </w:t>
      </w:r>
    </w:p>
    <w:p w14:paraId="46BA29DE" w14:textId="2E790291" w:rsidR="001429F5" w:rsidRPr="00E7162F" w:rsidRDefault="001429F5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dei </w:t>
      </w:r>
      <w:r w:rsidR="00A37A06" w:rsidRPr="00E7162F">
        <w:rPr>
          <w:b/>
          <w:bCs/>
          <w:u w:color="FF0000"/>
        </w:rPr>
        <w:t>CORSI DIURNI</w:t>
      </w:r>
    </w:p>
    <w:p w14:paraId="2AD7BBA4" w14:textId="77777777" w:rsidR="00E7162F" w:rsidRPr="00935E5E" w:rsidRDefault="00E7162F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59733F9A" w14:textId="0BEBF186" w:rsidR="00E7162F" w:rsidRDefault="00E7162F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 xml:space="preserve">Al Docente Referente </w:t>
      </w:r>
      <w:r w:rsidR="00A10D7E">
        <w:rPr>
          <w:b/>
          <w:bCs/>
          <w:u w:color="FF0000"/>
        </w:rPr>
        <w:t xml:space="preserve">d’Istituto per la C.P.S. </w:t>
      </w:r>
      <w:r>
        <w:rPr>
          <w:b/>
          <w:bCs/>
          <w:u w:color="FF0000"/>
        </w:rPr>
        <w:t xml:space="preserve"> </w:t>
      </w:r>
    </w:p>
    <w:p w14:paraId="1FD69B1B" w14:textId="1411A7D9" w:rsidR="00E7162F" w:rsidRDefault="00E7162F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>Prof.re Augusto Tedesco</w:t>
      </w:r>
    </w:p>
    <w:p w14:paraId="015ED93B" w14:textId="77777777" w:rsidR="00E7162F" w:rsidRPr="00935E5E" w:rsidRDefault="00E7162F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428AED3D" w14:textId="77777777" w:rsidR="00D13D86" w:rsidRPr="00E7162F" w:rsidRDefault="00D13D86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Alla DSGA</w:t>
      </w:r>
    </w:p>
    <w:p w14:paraId="20E694CD" w14:textId="77777777" w:rsidR="001429F5" w:rsidRPr="00935E5E" w:rsidRDefault="001429F5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66BC2396" w14:textId="6AB88E9C" w:rsidR="00372DAA" w:rsidRPr="00E7162F" w:rsidRDefault="001E1640" w:rsidP="003D51A9">
      <w:pPr>
        <w:ind w:left="-567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           </w:t>
      </w:r>
      <w:r w:rsidR="006261ED" w:rsidRPr="00E7162F">
        <w:rPr>
          <w:b/>
          <w:bCs/>
          <w:u w:color="FF0000"/>
        </w:rPr>
        <w:t>Al Sito WEB</w:t>
      </w:r>
      <w:r w:rsidR="00DC7ED3">
        <w:rPr>
          <w:b/>
          <w:bCs/>
          <w:u w:color="FF0000"/>
        </w:rPr>
        <w:t xml:space="preserve"> dell’Istituzione Sco</w:t>
      </w:r>
      <w:r w:rsidR="00274832">
        <w:rPr>
          <w:b/>
          <w:bCs/>
          <w:u w:color="FF0000"/>
        </w:rPr>
        <w:t>la</w:t>
      </w:r>
      <w:r w:rsidR="00DC7ED3">
        <w:rPr>
          <w:b/>
          <w:bCs/>
          <w:u w:color="FF0000"/>
        </w:rPr>
        <w:t>stica</w:t>
      </w:r>
    </w:p>
    <w:p w14:paraId="727F59DE" w14:textId="2B3BEC91" w:rsidR="00CB58D1" w:rsidRPr="00D55DFD" w:rsidRDefault="00CB58D1" w:rsidP="00CB58D1">
      <w:pPr>
        <w:ind w:right="567"/>
        <w:rPr>
          <w:b/>
          <w:bCs/>
          <w:sz w:val="16"/>
          <w:szCs w:val="16"/>
          <w:u w:color="FF0000"/>
        </w:rPr>
      </w:pPr>
    </w:p>
    <w:p w14:paraId="63B31981" w14:textId="29339C55" w:rsidR="001B491A" w:rsidRDefault="00F837B9" w:rsidP="00D13D86">
      <w:pPr>
        <w:ind w:left="180" w:right="567"/>
        <w:jc w:val="center"/>
        <w:rPr>
          <w:b/>
          <w:bCs/>
          <w:sz w:val="36"/>
          <w:szCs w:val="36"/>
          <w:u w:color="FF0000"/>
        </w:rPr>
      </w:pPr>
      <w:r>
        <w:rPr>
          <w:b/>
          <w:bCs/>
          <w:sz w:val="36"/>
          <w:szCs w:val="36"/>
          <w:u w:color="FF0000"/>
        </w:rPr>
        <w:t xml:space="preserve">Comunicazione n. </w:t>
      </w:r>
      <w:r w:rsidR="00DB15B0">
        <w:rPr>
          <w:b/>
          <w:bCs/>
          <w:sz w:val="36"/>
          <w:szCs w:val="36"/>
          <w:u w:color="FF0000"/>
        </w:rPr>
        <w:t>91</w:t>
      </w:r>
    </w:p>
    <w:p w14:paraId="4E6907FF" w14:textId="77777777" w:rsidR="003D20FF" w:rsidRPr="00D55DFD" w:rsidRDefault="003D20FF" w:rsidP="00D13D86">
      <w:pPr>
        <w:ind w:left="180" w:right="567"/>
        <w:jc w:val="center"/>
        <w:rPr>
          <w:b/>
          <w:bCs/>
          <w:u w:color="FF0000"/>
        </w:rPr>
      </w:pPr>
    </w:p>
    <w:p w14:paraId="2144D4C4" w14:textId="44F9684D" w:rsidR="003D20FF" w:rsidRDefault="00181F3E" w:rsidP="00342F87">
      <w:pPr>
        <w:ind w:left="1276" w:right="567" w:hanging="1096"/>
        <w:jc w:val="both"/>
        <w:rPr>
          <w:b/>
          <w:bCs/>
          <w:sz w:val="28"/>
          <w:szCs w:val="28"/>
          <w:u w:color="FF0000"/>
        </w:rPr>
      </w:pPr>
      <w:r>
        <w:rPr>
          <w:b/>
          <w:bCs/>
          <w:sz w:val="28"/>
          <w:szCs w:val="28"/>
          <w:u w:color="FF0000"/>
        </w:rPr>
        <w:t xml:space="preserve">Oggetto: </w:t>
      </w:r>
      <w:r w:rsidR="00342F87" w:rsidRPr="00342F87">
        <w:rPr>
          <w:b/>
          <w:bCs/>
          <w:sz w:val="28"/>
          <w:szCs w:val="28"/>
          <w:u w:color="FF0000"/>
        </w:rPr>
        <w:t>Convocazione Assemblea Plenaria della Consulta Provinciale degli Stu</w:t>
      </w:r>
      <w:r w:rsidR="00342F87">
        <w:rPr>
          <w:b/>
          <w:bCs/>
          <w:sz w:val="28"/>
          <w:szCs w:val="28"/>
          <w:u w:color="FF0000"/>
        </w:rPr>
        <w:t xml:space="preserve">denti (CPS) di Caserta, biennio </w:t>
      </w:r>
      <w:r w:rsidR="00342F87" w:rsidRPr="00342F87">
        <w:rPr>
          <w:b/>
          <w:bCs/>
          <w:sz w:val="28"/>
          <w:szCs w:val="28"/>
          <w:u w:color="FF0000"/>
        </w:rPr>
        <w:t>2025-2027, mercoledì 26 novembre 2025, ore 9:00 presso Liceo Statale “Diaz” di Caserta.</w:t>
      </w:r>
    </w:p>
    <w:p w14:paraId="6750EA99" w14:textId="77777777" w:rsidR="003D20FF" w:rsidRPr="003D20FF" w:rsidRDefault="003D20FF" w:rsidP="003D20FF">
      <w:pPr>
        <w:ind w:left="1276" w:right="567" w:hanging="1096"/>
        <w:jc w:val="both"/>
        <w:rPr>
          <w:sz w:val="12"/>
          <w:szCs w:val="12"/>
          <w:u w:color="FF0000"/>
        </w:rPr>
      </w:pPr>
    </w:p>
    <w:p w14:paraId="68E650AA" w14:textId="77777777" w:rsidR="00162F87" w:rsidRPr="00935E5E" w:rsidRDefault="00162F87" w:rsidP="0016373C">
      <w:pPr>
        <w:ind w:left="180" w:right="567"/>
        <w:jc w:val="center"/>
        <w:rPr>
          <w:sz w:val="8"/>
          <w:szCs w:val="8"/>
          <w:u w:color="FF0000"/>
        </w:rPr>
      </w:pPr>
    </w:p>
    <w:p w14:paraId="6EDC9CA4" w14:textId="6D991701" w:rsidR="00342F87" w:rsidRPr="00342F87" w:rsidRDefault="001429F5" w:rsidP="00342F87">
      <w:pPr>
        <w:ind w:left="180" w:right="567"/>
        <w:jc w:val="both"/>
        <w:rPr>
          <w:b/>
        </w:rPr>
      </w:pPr>
      <w:r w:rsidRPr="00420B33">
        <w:rPr>
          <w:u w:color="FF0000"/>
        </w:rPr>
        <w:t xml:space="preserve">Si </w:t>
      </w:r>
      <w:r w:rsidR="00420B33" w:rsidRPr="00420B33">
        <w:rPr>
          <w:u w:color="FF0000"/>
        </w:rPr>
        <w:t>informano quanti in intestazione</w:t>
      </w:r>
      <w:r w:rsidR="00420B33">
        <w:rPr>
          <w:sz w:val="28"/>
          <w:szCs w:val="28"/>
          <w:u w:color="FF0000"/>
        </w:rPr>
        <w:t xml:space="preserve"> </w:t>
      </w:r>
      <w:r w:rsidR="000F657F" w:rsidRPr="000F657F">
        <w:t>che la</w:t>
      </w:r>
      <w:r w:rsidR="00D55DFD">
        <w:rPr>
          <w:b/>
        </w:rPr>
        <w:t xml:space="preserve"> </w:t>
      </w:r>
      <w:r w:rsidR="002C2300">
        <w:rPr>
          <w:b/>
        </w:rPr>
        <w:t xml:space="preserve">Seconda </w:t>
      </w:r>
      <w:r w:rsidR="00342F87" w:rsidRPr="00342F87">
        <w:rPr>
          <w:b/>
        </w:rPr>
        <w:t>Assemblea Plenaria della Consulta Provinciale degli Studenti di Caserta, già convocata per</w:t>
      </w:r>
      <w:r w:rsidR="002C2300">
        <w:rPr>
          <w:b/>
        </w:rPr>
        <w:t xml:space="preserve"> </w:t>
      </w:r>
      <w:r w:rsidR="00342F87" w:rsidRPr="00342F87">
        <w:rPr>
          <w:b/>
        </w:rPr>
        <w:t>la giornata odierna, a causa delle avverse condizioni meteo, è rinviata a domani, mercoledì 26 novembre 2025, dalle ore</w:t>
      </w:r>
      <w:r w:rsidR="001F0D8E">
        <w:rPr>
          <w:b/>
        </w:rPr>
        <w:t xml:space="preserve"> </w:t>
      </w:r>
      <w:r w:rsidR="00342F87" w:rsidRPr="00342F87">
        <w:rPr>
          <w:b/>
        </w:rPr>
        <w:t>9:00 alle ore 13.00, presso Liceo Statale “Diaz” di Caserta, in via Michele Ferrara, con medesimo ordine</w:t>
      </w:r>
      <w:r w:rsidR="001F0D8E">
        <w:rPr>
          <w:b/>
        </w:rPr>
        <w:t xml:space="preserve"> del giorno, ovvero: </w:t>
      </w:r>
    </w:p>
    <w:p w14:paraId="381226BC" w14:textId="6E240781" w:rsidR="00181F3E" w:rsidRPr="00181F3E" w:rsidRDefault="00181F3E" w:rsidP="00181F3E">
      <w:pPr>
        <w:ind w:left="180" w:right="567"/>
        <w:jc w:val="both"/>
        <w:rPr>
          <w:b/>
        </w:rPr>
      </w:pPr>
      <w:r w:rsidRPr="00181F3E">
        <w:rPr>
          <w:b/>
        </w:rPr>
        <w:t xml:space="preserve">1.Introduzione ai lavori a cura della Referente CPS Caserta, Prof.ssa G. </w:t>
      </w:r>
      <w:proofErr w:type="spellStart"/>
      <w:r w:rsidRPr="00181F3E">
        <w:rPr>
          <w:b/>
        </w:rPr>
        <w:t>Gnarra</w:t>
      </w:r>
      <w:proofErr w:type="spellEnd"/>
      <w:r w:rsidRPr="00181F3E">
        <w:rPr>
          <w:b/>
        </w:rPr>
        <w:t>;</w:t>
      </w:r>
    </w:p>
    <w:p w14:paraId="533FB603" w14:textId="2514805E" w:rsidR="00181F3E" w:rsidRPr="00181F3E" w:rsidRDefault="00181F3E" w:rsidP="00181F3E">
      <w:pPr>
        <w:ind w:left="180" w:right="567"/>
        <w:jc w:val="both"/>
        <w:rPr>
          <w:b/>
        </w:rPr>
      </w:pPr>
      <w:r w:rsidRPr="00181F3E">
        <w:rPr>
          <w:b/>
        </w:rPr>
        <w:t>2.Elezione del nuovo Presidente della Consulta per il biennio 2025-</w:t>
      </w:r>
      <w:r w:rsidR="00D55DFD">
        <w:rPr>
          <w:b/>
        </w:rPr>
        <w:t>20</w:t>
      </w:r>
      <w:r w:rsidRPr="00181F3E">
        <w:rPr>
          <w:b/>
        </w:rPr>
        <w:t>27;</w:t>
      </w:r>
    </w:p>
    <w:p w14:paraId="18384391" w14:textId="0A435301" w:rsidR="00181F3E" w:rsidRPr="00181F3E" w:rsidRDefault="00181F3E" w:rsidP="00181F3E">
      <w:pPr>
        <w:ind w:left="180" w:right="567"/>
        <w:jc w:val="both"/>
        <w:rPr>
          <w:b/>
        </w:rPr>
      </w:pPr>
      <w:r w:rsidRPr="00181F3E">
        <w:rPr>
          <w:b/>
        </w:rPr>
        <w:t>3.Elezioni dei componenti del Direttivo;</w:t>
      </w:r>
    </w:p>
    <w:p w14:paraId="27C5353A" w14:textId="53D4063C" w:rsidR="00181F3E" w:rsidRPr="00181F3E" w:rsidRDefault="00181F3E" w:rsidP="00181F3E">
      <w:pPr>
        <w:ind w:left="180" w:right="567"/>
        <w:jc w:val="both"/>
        <w:rPr>
          <w:b/>
        </w:rPr>
      </w:pPr>
      <w:r w:rsidRPr="00181F3E">
        <w:rPr>
          <w:b/>
        </w:rPr>
        <w:t>4.Varie ed eventuali.</w:t>
      </w:r>
    </w:p>
    <w:p w14:paraId="07DA498F" w14:textId="77777777" w:rsidR="00571253" w:rsidRPr="009C40E8" w:rsidRDefault="00571253" w:rsidP="003D20FF">
      <w:pPr>
        <w:ind w:left="180" w:right="567"/>
        <w:jc w:val="both"/>
        <w:rPr>
          <w:sz w:val="8"/>
          <w:szCs w:val="8"/>
        </w:rPr>
      </w:pPr>
    </w:p>
    <w:p w14:paraId="05F77759" w14:textId="57B618A4" w:rsidR="00420B33" w:rsidRDefault="00027869" w:rsidP="003D20FF">
      <w:pPr>
        <w:ind w:left="180" w:right="567"/>
        <w:jc w:val="both"/>
        <w:rPr>
          <w:b/>
          <w:u w:val="single"/>
        </w:rPr>
      </w:pPr>
      <w:r w:rsidRPr="00027869">
        <w:rPr>
          <w:b/>
          <w:u w:val="single"/>
        </w:rPr>
        <w:t>L’Assemblea è aperta ai soli studenti, eletti ed in carica per il biennio 202</w:t>
      </w:r>
      <w:r w:rsidR="00571253">
        <w:rPr>
          <w:b/>
          <w:u w:val="single"/>
        </w:rPr>
        <w:t>5</w:t>
      </w:r>
      <w:r w:rsidRPr="00027869">
        <w:rPr>
          <w:b/>
          <w:u w:val="single"/>
        </w:rPr>
        <w:t>-202</w:t>
      </w:r>
      <w:r w:rsidR="00571253">
        <w:rPr>
          <w:b/>
          <w:u w:val="single"/>
        </w:rPr>
        <w:t>7</w:t>
      </w:r>
      <w:r w:rsidRPr="00027869">
        <w:rPr>
          <w:b/>
          <w:u w:val="single"/>
        </w:rPr>
        <w:t>.</w:t>
      </w:r>
    </w:p>
    <w:p w14:paraId="5C44A0BB" w14:textId="77777777" w:rsidR="00571253" w:rsidRPr="009C40E8" w:rsidRDefault="00571253" w:rsidP="003D20FF">
      <w:pPr>
        <w:ind w:left="180" w:right="567"/>
        <w:jc w:val="both"/>
        <w:rPr>
          <w:b/>
          <w:sz w:val="8"/>
          <w:szCs w:val="8"/>
          <w:u w:val="single"/>
        </w:rPr>
      </w:pPr>
    </w:p>
    <w:p w14:paraId="48BFEC27" w14:textId="73643171" w:rsidR="006054A7" w:rsidRDefault="00571253" w:rsidP="003D20FF">
      <w:pPr>
        <w:ind w:left="180" w:right="567"/>
        <w:jc w:val="both"/>
        <w:rPr>
          <w:b/>
          <w:u w:color="FF0000"/>
        </w:rPr>
      </w:pPr>
      <w:r>
        <w:rPr>
          <w:b/>
          <w:u w:color="FF0000"/>
        </w:rPr>
        <w:t>Parteciperanno</w:t>
      </w:r>
      <w:r w:rsidR="00F72BD5" w:rsidRPr="00027869">
        <w:rPr>
          <w:b/>
          <w:u w:color="FF0000"/>
        </w:rPr>
        <w:t xml:space="preserve"> ai lavori della Consulta</w:t>
      </w:r>
      <w:r w:rsidR="009C40E8">
        <w:rPr>
          <w:b/>
          <w:u w:color="FF0000"/>
        </w:rPr>
        <w:t>,</w:t>
      </w:r>
      <w:r w:rsidR="00F72BD5" w:rsidRPr="00027869">
        <w:rPr>
          <w:b/>
          <w:u w:color="FF0000"/>
        </w:rPr>
        <w:t xml:space="preserve"> </w:t>
      </w:r>
      <w:r w:rsidR="00027869" w:rsidRPr="00027869">
        <w:rPr>
          <w:b/>
          <w:u w:color="FF0000"/>
        </w:rPr>
        <w:t>in rappresentanza di questa Istituzione Scolastica</w:t>
      </w:r>
      <w:r w:rsidR="009C40E8">
        <w:rPr>
          <w:b/>
          <w:u w:color="FF0000"/>
        </w:rPr>
        <w:t>,</w:t>
      </w:r>
      <w:r w:rsidR="00027869">
        <w:rPr>
          <w:u w:color="FF0000"/>
        </w:rPr>
        <w:t xml:space="preserve"> </w:t>
      </w:r>
      <w:r w:rsidR="00162F87" w:rsidRPr="006054A7">
        <w:rPr>
          <w:u w:color="FF0000"/>
        </w:rPr>
        <w:t>l</w:t>
      </w:r>
      <w:r w:rsidR="004C5DD8">
        <w:rPr>
          <w:u w:color="FF0000"/>
        </w:rPr>
        <w:t xml:space="preserve">e </w:t>
      </w:r>
      <w:r w:rsidR="00DE1BDC">
        <w:rPr>
          <w:u w:color="FF0000"/>
        </w:rPr>
        <w:t>rappresentant</w:t>
      </w:r>
      <w:r w:rsidR="004C5DD8">
        <w:rPr>
          <w:u w:color="FF0000"/>
        </w:rPr>
        <w:t>i</w:t>
      </w:r>
      <w:r w:rsidR="00EF1E8F">
        <w:rPr>
          <w:b/>
          <w:u w:color="FF0000"/>
        </w:rPr>
        <w:t xml:space="preserve"> </w:t>
      </w:r>
      <w:r w:rsidR="004C5DD8">
        <w:rPr>
          <w:u w:color="FF0000"/>
        </w:rPr>
        <w:t>elette</w:t>
      </w:r>
      <w:r w:rsidR="00EF1E8F" w:rsidRPr="00EF1E8F">
        <w:rPr>
          <w:u w:color="FF0000"/>
        </w:rPr>
        <w:t xml:space="preserve"> </w:t>
      </w:r>
      <w:r>
        <w:rPr>
          <w:b/>
          <w:u w:color="FF0000"/>
        </w:rPr>
        <w:t xml:space="preserve">Amoroso Ilaria e Natale Anita </w:t>
      </w:r>
      <w:r w:rsidR="00732417" w:rsidRPr="006054A7">
        <w:rPr>
          <w:b/>
          <w:u w:color="FF0000"/>
        </w:rPr>
        <w:t>(</w:t>
      </w:r>
      <w:r w:rsidR="006054A7">
        <w:rPr>
          <w:b/>
          <w:u w:color="FF0000"/>
        </w:rPr>
        <w:t xml:space="preserve">Classe </w:t>
      </w:r>
      <w:r>
        <w:rPr>
          <w:b/>
          <w:u w:color="FF0000"/>
        </w:rPr>
        <w:t>4^AL</w:t>
      </w:r>
      <w:r w:rsidR="00732417" w:rsidRPr="006054A7">
        <w:rPr>
          <w:b/>
          <w:u w:color="FF0000"/>
        </w:rPr>
        <w:t>)</w:t>
      </w:r>
      <w:r w:rsidR="006054A7" w:rsidRPr="006054A7">
        <w:rPr>
          <w:u w:color="FF0000"/>
        </w:rPr>
        <w:t>, accompagnat</w:t>
      </w:r>
      <w:r w:rsidR="00ED0F8A">
        <w:rPr>
          <w:u w:color="FF0000"/>
        </w:rPr>
        <w:t>e</w:t>
      </w:r>
      <w:r w:rsidR="006054A7" w:rsidRPr="006054A7">
        <w:rPr>
          <w:u w:color="FF0000"/>
        </w:rPr>
        <w:t xml:space="preserve"> d</w:t>
      </w:r>
      <w:r w:rsidR="00162F87" w:rsidRPr="006054A7">
        <w:rPr>
          <w:u w:color="FF0000"/>
        </w:rPr>
        <w:t xml:space="preserve">al </w:t>
      </w:r>
      <w:r w:rsidR="00A92DC5" w:rsidRPr="006054A7">
        <w:rPr>
          <w:u w:color="FF0000"/>
        </w:rPr>
        <w:t>d</w:t>
      </w:r>
      <w:r w:rsidR="00477B92">
        <w:rPr>
          <w:u w:color="FF0000"/>
        </w:rPr>
        <w:t>ocente</w:t>
      </w:r>
      <w:r w:rsidR="000B2648">
        <w:rPr>
          <w:u w:color="FF0000"/>
        </w:rPr>
        <w:t xml:space="preserve"> referente</w:t>
      </w:r>
      <w:r w:rsidR="00477B92">
        <w:rPr>
          <w:u w:color="FF0000"/>
        </w:rPr>
        <w:t xml:space="preserve">, </w:t>
      </w:r>
      <w:r w:rsidR="00477B92" w:rsidRPr="00477B92">
        <w:rPr>
          <w:b/>
          <w:u w:color="FF0000"/>
        </w:rPr>
        <w:t>Prof.</w:t>
      </w:r>
      <w:r w:rsidR="00A37A06">
        <w:rPr>
          <w:b/>
          <w:u w:color="FF0000"/>
        </w:rPr>
        <w:t>re</w:t>
      </w:r>
      <w:r w:rsidR="00477B92" w:rsidRPr="00477B92">
        <w:rPr>
          <w:b/>
          <w:u w:color="FF0000"/>
        </w:rPr>
        <w:t xml:space="preserve"> </w:t>
      </w:r>
      <w:r w:rsidR="000B2648">
        <w:rPr>
          <w:b/>
          <w:u w:color="FF0000"/>
        </w:rPr>
        <w:t>Augusto Tedesco</w:t>
      </w:r>
      <w:r w:rsidR="00EF1E8F">
        <w:rPr>
          <w:b/>
          <w:u w:color="FF0000"/>
        </w:rPr>
        <w:t>.</w:t>
      </w:r>
    </w:p>
    <w:p w14:paraId="7C5683A6" w14:textId="04347EB0" w:rsidR="00162F87" w:rsidRDefault="004C5DD8" w:rsidP="003D20FF">
      <w:pPr>
        <w:ind w:left="180" w:right="567"/>
        <w:jc w:val="both"/>
        <w:rPr>
          <w:b/>
          <w:u w:val="single"/>
        </w:rPr>
      </w:pPr>
      <w:r>
        <w:rPr>
          <w:u w:val="single"/>
        </w:rPr>
        <w:t xml:space="preserve">Si precisa che dette studentesse </w:t>
      </w:r>
      <w:r w:rsidR="007F0600" w:rsidRPr="001F046F">
        <w:rPr>
          <w:u w:val="single"/>
        </w:rPr>
        <w:t>andr</w:t>
      </w:r>
      <w:r w:rsidR="003D20FF">
        <w:rPr>
          <w:u w:val="single"/>
        </w:rPr>
        <w:t>anno</w:t>
      </w:r>
      <w:r w:rsidR="008C07E0" w:rsidRPr="001F046F">
        <w:rPr>
          <w:u w:val="single"/>
        </w:rPr>
        <w:t xml:space="preserve"> </w:t>
      </w:r>
      <w:r>
        <w:rPr>
          <w:u w:val="single"/>
        </w:rPr>
        <w:t xml:space="preserve">riportate </w:t>
      </w:r>
      <w:r w:rsidR="00CB58D1" w:rsidRPr="001F046F">
        <w:rPr>
          <w:u w:val="single"/>
        </w:rPr>
        <w:t xml:space="preserve">sul </w:t>
      </w:r>
      <w:r w:rsidR="00CB58D1" w:rsidRPr="009C40E8">
        <w:rPr>
          <w:b/>
          <w:u w:val="single"/>
        </w:rPr>
        <w:t>Registro Elettronico</w:t>
      </w:r>
      <w:r w:rsidR="009C40E8">
        <w:rPr>
          <w:b/>
          <w:u w:val="single"/>
        </w:rPr>
        <w:t xml:space="preserve"> Argo </w:t>
      </w:r>
      <w:proofErr w:type="spellStart"/>
      <w:r w:rsidR="009C40E8">
        <w:rPr>
          <w:b/>
          <w:u w:val="single"/>
        </w:rPr>
        <w:t>DidUp</w:t>
      </w:r>
      <w:proofErr w:type="spellEnd"/>
      <w:r w:rsidR="003B3E89" w:rsidRPr="009C40E8">
        <w:rPr>
          <w:b/>
          <w:u w:val="single"/>
        </w:rPr>
        <w:t>,</w:t>
      </w:r>
      <w:r w:rsidR="00CB58D1" w:rsidRPr="009C40E8">
        <w:rPr>
          <w:b/>
          <w:u w:val="single"/>
        </w:rPr>
        <w:t xml:space="preserve"> d</w:t>
      </w:r>
      <w:r w:rsidR="000B2648" w:rsidRPr="009C40E8">
        <w:rPr>
          <w:b/>
          <w:u w:val="single"/>
        </w:rPr>
        <w:t>ai</w:t>
      </w:r>
      <w:r w:rsidR="00055C13" w:rsidRPr="009C40E8">
        <w:rPr>
          <w:b/>
          <w:u w:val="single"/>
        </w:rPr>
        <w:t xml:space="preserve"> Docenti </w:t>
      </w:r>
      <w:r w:rsidR="00494CF8" w:rsidRPr="009C40E8">
        <w:rPr>
          <w:b/>
          <w:u w:val="single"/>
        </w:rPr>
        <w:t xml:space="preserve">in </w:t>
      </w:r>
      <w:r w:rsidR="00571253" w:rsidRPr="009C40E8">
        <w:rPr>
          <w:b/>
          <w:u w:val="single"/>
        </w:rPr>
        <w:t>servizio nella Classe 4^AL</w:t>
      </w:r>
      <w:r w:rsidR="007F0600" w:rsidRPr="009C40E8">
        <w:rPr>
          <w:b/>
          <w:u w:val="single"/>
        </w:rPr>
        <w:t xml:space="preserve"> </w:t>
      </w:r>
      <w:r w:rsidR="00051C9A" w:rsidRPr="009C40E8">
        <w:rPr>
          <w:b/>
          <w:u w:val="single"/>
        </w:rPr>
        <w:t xml:space="preserve">nella </w:t>
      </w:r>
      <w:r w:rsidR="007F0600" w:rsidRPr="009C40E8">
        <w:rPr>
          <w:b/>
          <w:u w:val="single"/>
        </w:rPr>
        <w:t xml:space="preserve">suddetta </w:t>
      </w:r>
      <w:r w:rsidR="00051C9A" w:rsidRPr="009C40E8">
        <w:rPr>
          <w:b/>
          <w:u w:val="single"/>
        </w:rPr>
        <w:t xml:space="preserve">giornata di </w:t>
      </w:r>
      <w:r w:rsidR="00D55DFD">
        <w:rPr>
          <w:b/>
          <w:u w:val="single"/>
        </w:rPr>
        <w:t>mercol</w:t>
      </w:r>
      <w:r w:rsidR="007F0600" w:rsidRPr="009C40E8">
        <w:rPr>
          <w:b/>
          <w:u w:val="single"/>
        </w:rPr>
        <w:t>edì</w:t>
      </w:r>
      <w:r w:rsidR="00055C13" w:rsidRPr="009C40E8">
        <w:rPr>
          <w:b/>
          <w:u w:val="single"/>
        </w:rPr>
        <w:t xml:space="preserve"> </w:t>
      </w:r>
      <w:r w:rsidR="00A4685B">
        <w:rPr>
          <w:b/>
          <w:u w:val="single"/>
        </w:rPr>
        <w:t>2</w:t>
      </w:r>
      <w:r w:rsidR="00D55DFD">
        <w:rPr>
          <w:b/>
          <w:u w:val="single"/>
        </w:rPr>
        <w:t>6</w:t>
      </w:r>
      <w:r w:rsidRPr="009C40E8">
        <w:rPr>
          <w:b/>
          <w:u w:val="single"/>
        </w:rPr>
        <w:t xml:space="preserve"> novembre </w:t>
      </w:r>
      <w:r w:rsidR="000B2648" w:rsidRPr="009C40E8">
        <w:rPr>
          <w:b/>
          <w:u w:val="single"/>
        </w:rPr>
        <w:t>202</w:t>
      </w:r>
      <w:r w:rsidR="00571253" w:rsidRPr="009C40E8">
        <w:rPr>
          <w:b/>
          <w:u w:val="single"/>
        </w:rPr>
        <w:t>5</w:t>
      </w:r>
      <w:r w:rsidR="00494CF8" w:rsidRPr="009C40E8">
        <w:rPr>
          <w:b/>
          <w:u w:val="single"/>
        </w:rPr>
        <w:t>, qual</w:t>
      </w:r>
      <w:r w:rsidR="003D20FF" w:rsidRPr="009C40E8">
        <w:rPr>
          <w:b/>
          <w:u w:val="single"/>
        </w:rPr>
        <w:t>i</w:t>
      </w:r>
      <w:r w:rsidR="008C07E0" w:rsidRPr="001F046F">
        <w:rPr>
          <w:u w:val="single"/>
        </w:rPr>
        <w:t xml:space="preserve"> </w:t>
      </w:r>
      <w:r w:rsidR="0082378E" w:rsidRPr="001F046F">
        <w:rPr>
          <w:b/>
          <w:u w:val="single"/>
        </w:rPr>
        <w:t>Fuori</w:t>
      </w:r>
      <w:r w:rsidR="00051C9A" w:rsidRPr="001F046F">
        <w:rPr>
          <w:b/>
          <w:u w:val="single"/>
        </w:rPr>
        <w:t xml:space="preserve"> C</w:t>
      </w:r>
      <w:r w:rsidR="0082378E" w:rsidRPr="001F046F">
        <w:rPr>
          <w:b/>
          <w:u w:val="single"/>
        </w:rPr>
        <w:t xml:space="preserve">lasse </w:t>
      </w:r>
      <w:r w:rsidR="0082378E" w:rsidRPr="00A37A06">
        <w:rPr>
          <w:b/>
          <w:u w:val="single"/>
        </w:rPr>
        <w:t>dalle ore 08.</w:t>
      </w:r>
      <w:r w:rsidR="007F0600" w:rsidRPr="00A37A06">
        <w:rPr>
          <w:b/>
          <w:u w:val="single"/>
        </w:rPr>
        <w:t>0</w:t>
      </w:r>
      <w:r w:rsidR="00494CF8" w:rsidRPr="00A37A06">
        <w:rPr>
          <w:b/>
          <w:u w:val="single"/>
        </w:rPr>
        <w:t>0</w:t>
      </w:r>
      <w:r w:rsidR="00F23A98" w:rsidRPr="00A37A06">
        <w:rPr>
          <w:b/>
          <w:u w:val="single"/>
        </w:rPr>
        <w:t xml:space="preserve"> fino </w:t>
      </w:r>
      <w:r w:rsidR="0082378E" w:rsidRPr="00A37A06">
        <w:rPr>
          <w:b/>
          <w:u w:val="single"/>
        </w:rPr>
        <w:t>alle ore</w:t>
      </w:r>
      <w:r w:rsidR="0082378E" w:rsidRPr="001F046F">
        <w:rPr>
          <w:u w:val="single"/>
        </w:rPr>
        <w:t xml:space="preserve"> </w:t>
      </w:r>
      <w:r w:rsidR="0082378E" w:rsidRPr="001F046F">
        <w:rPr>
          <w:b/>
          <w:u w:val="single"/>
        </w:rPr>
        <w:t>14.20</w:t>
      </w:r>
      <w:r>
        <w:rPr>
          <w:b/>
          <w:u w:val="single"/>
        </w:rPr>
        <w:t xml:space="preserve"> con la </w:t>
      </w:r>
      <w:r w:rsidR="006C59DE">
        <w:rPr>
          <w:b/>
          <w:u w:val="single"/>
        </w:rPr>
        <w:t xml:space="preserve">seguente </w:t>
      </w:r>
      <w:r w:rsidR="00515549">
        <w:rPr>
          <w:b/>
          <w:u w:val="single"/>
        </w:rPr>
        <w:t>motivaz</w:t>
      </w:r>
      <w:r w:rsidR="006C59DE">
        <w:rPr>
          <w:b/>
          <w:u w:val="single"/>
        </w:rPr>
        <w:t>i</w:t>
      </w:r>
      <w:r w:rsidR="00515549">
        <w:rPr>
          <w:b/>
          <w:u w:val="single"/>
        </w:rPr>
        <w:t>one</w:t>
      </w:r>
      <w:r>
        <w:rPr>
          <w:b/>
          <w:u w:val="single"/>
        </w:rPr>
        <w:t>: “Partecipazione in rappresentanza dell’Istituzione Scolastica ai lavori del</w:t>
      </w:r>
      <w:r w:rsidR="002635C0">
        <w:rPr>
          <w:b/>
          <w:u w:val="single"/>
        </w:rPr>
        <w:t>l</w:t>
      </w:r>
      <w:r w:rsidR="00A4685B">
        <w:rPr>
          <w:b/>
          <w:u w:val="single"/>
        </w:rPr>
        <w:t xml:space="preserve">a Seconda </w:t>
      </w:r>
      <w:r>
        <w:rPr>
          <w:b/>
          <w:u w:val="single"/>
        </w:rPr>
        <w:t>Assemblea Plenaria della Consulta Provinciale de</w:t>
      </w:r>
      <w:r w:rsidR="003D20FF">
        <w:rPr>
          <w:b/>
          <w:u w:val="single"/>
        </w:rPr>
        <w:t>g</w:t>
      </w:r>
      <w:r>
        <w:rPr>
          <w:b/>
          <w:u w:val="single"/>
        </w:rPr>
        <w:t>li Studenti di Caserta”.</w:t>
      </w:r>
    </w:p>
    <w:p w14:paraId="3D543CB3" w14:textId="77777777" w:rsidR="00A57E9A" w:rsidRDefault="00A57E9A" w:rsidP="003D20FF">
      <w:pPr>
        <w:ind w:left="180" w:right="567"/>
        <w:jc w:val="both"/>
        <w:rPr>
          <w:b/>
          <w:u w:val="single"/>
        </w:rPr>
      </w:pPr>
    </w:p>
    <w:p w14:paraId="76A8B8AA" w14:textId="54764E49" w:rsidR="00A57E9A" w:rsidRPr="00A57E9A" w:rsidRDefault="00D55DFD" w:rsidP="003D20FF">
      <w:pPr>
        <w:ind w:left="180" w:right="567"/>
        <w:jc w:val="both"/>
        <w:rPr>
          <w:b/>
          <w:i/>
        </w:rPr>
      </w:pPr>
      <w:r>
        <w:rPr>
          <w:b/>
          <w:i/>
        </w:rPr>
        <w:t>Marcianise, 25</w:t>
      </w:r>
      <w:r w:rsidR="00A57E9A" w:rsidRPr="00A57E9A">
        <w:rPr>
          <w:b/>
          <w:i/>
        </w:rPr>
        <w:t xml:space="preserve"> novembre 2025</w:t>
      </w:r>
    </w:p>
    <w:p w14:paraId="65C9A1CD" w14:textId="77777777" w:rsidR="00A37A06" w:rsidRDefault="00A37A06" w:rsidP="003D20FF">
      <w:pPr>
        <w:ind w:left="180" w:right="567"/>
        <w:jc w:val="both"/>
        <w:rPr>
          <w:u w:val="single"/>
        </w:rPr>
      </w:pPr>
    </w:p>
    <w:p w14:paraId="1E0571D1" w14:textId="77777777" w:rsidR="00162F87" w:rsidRPr="00EC7E46" w:rsidRDefault="00162F87" w:rsidP="00162F87">
      <w:pPr>
        <w:ind w:left="180" w:right="567"/>
        <w:jc w:val="both"/>
        <w:rPr>
          <w:b/>
          <w:sz w:val="8"/>
          <w:szCs w:val="8"/>
          <w:u w:color="FF0000"/>
        </w:rPr>
      </w:pPr>
    </w:p>
    <w:p w14:paraId="6873CC1F" w14:textId="5A540CE3" w:rsidR="007B2ED9" w:rsidRPr="00EC7E46" w:rsidRDefault="00EC7E46" w:rsidP="00EC7E46">
      <w:pPr>
        <w:tabs>
          <w:tab w:val="left" w:pos="5565"/>
        </w:tabs>
        <w:ind w:right="565"/>
        <w:jc w:val="center"/>
        <w:rPr>
          <w:b/>
        </w:rPr>
      </w:pPr>
      <w:r w:rsidRPr="00EC7E46">
        <w:rPr>
          <w:b/>
          <w:sz w:val="28"/>
          <w:szCs w:val="28"/>
        </w:rPr>
        <w:t xml:space="preserve">                                                                                         </w:t>
      </w:r>
      <w:r w:rsidR="00A4685B">
        <w:rPr>
          <w:b/>
          <w:sz w:val="28"/>
          <w:szCs w:val="28"/>
        </w:rPr>
        <w:t xml:space="preserve">    </w:t>
      </w:r>
      <w:r w:rsidR="007B2ED9" w:rsidRPr="00EC7E46">
        <w:rPr>
          <w:b/>
        </w:rPr>
        <w:t>Il Dirigente Scolasti</w:t>
      </w:r>
      <w:r w:rsidR="002D0858" w:rsidRPr="00EC7E46">
        <w:rPr>
          <w:b/>
        </w:rPr>
        <w:t>co</w:t>
      </w:r>
    </w:p>
    <w:p w14:paraId="03FF24EB" w14:textId="77777777" w:rsidR="00B42893" w:rsidRDefault="00B90662" w:rsidP="00B91067">
      <w:pPr>
        <w:tabs>
          <w:tab w:val="left" w:pos="5565"/>
        </w:tabs>
        <w:ind w:right="565"/>
        <w:jc w:val="right"/>
        <w:rPr>
          <w:b/>
          <w:bCs/>
          <w:i/>
          <w:iCs/>
        </w:rPr>
      </w:pPr>
      <w:r w:rsidRPr="00EC7E46">
        <w:rPr>
          <w:b/>
          <w:bCs/>
          <w:i/>
          <w:iCs/>
        </w:rPr>
        <w:t xml:space="preserve">  </w:t>
      </w:r>
      <w:r w:rsidR="002D0858" w:rsidRPr="00EC7E46">
        <w:rPr>
          <w:b/>
          <w:bCs/>
          <w:i/>
          <w:iCs/>
        </w:rPr>
        <w:t xml:space="preserve">     </w:t>
      </w:r>
      <w:r w:rsidRPr="00EC7E46">
        <w:rPr>
          <w:b/>
          <w:bCs/>
          <w:i/>
          <w:iCs/>
        </w:rPr>
        <w:t xml:space="preserve">  </w:t>
      </w:r>
      <w:r w:rsidRPr="00EC7E46">
        <w:rPr>
          <w:b/>
          <w:bCs/>
          <w:i/>
          <w:iCs/>
        </w:rPr>
        <w:tab/>
      </w:r>
      <w:r w:rsidR="00427BB7" w:rsidRPr="00EC7E46">
        <w:rPr>
          <w:b/>
          <w:bCs/>
          <w:i/>
          <w:iCs/>
        </w:rPr>
        <w:t xml:space="preserve">         </w:t>
      </w:r>
      <w:r w:rsidR="002D0858" w:rsidRPr="00EC7E46">
        <w:rPr>
          <w:b/>
          <w:bCs/>
          <w:i/>
          <w:iCs/>
        </w:rPr>
        <w:t>(</w:t>
      </w:r>
      <w:r w:rsidRPr="00EC7E46">
        <w:rPr>
          <w:b/>
          <w:bCs/>
          <w:i/>
          <w:iCs/>
        </w:rPr>
        <w:t>Prof.ssa Emma Marchitto</w:t>
      </w:r>
      <w:r w:rsidR="002D0858" w:rsidRPr="00EC7E46">
        <w:rPr>
          <w:b/>
          <w:bCs/>
          <w:i/>
          <w:iCs/>
        </w:rPr>
        <w:t>)</w:t>
      </w:r>
      <w:r w:rsidR="00B91067">
        <w:rPr>
          <w:b/>
          <w:bCs/>
          <w:i/>
          <w:iCs/>
        </w:rPr>
        <w:t xml:space="preserve">  </w:t>
      </w:r>
    </w:p>
    <w:p w14:paraId="42AC8DFD" w14:textId="66A25D4C" w:rsidR="00CF7B0D" w:rsidRPr="00B91067" w:rsidRDefault="00CF7B0D" w:rsidP="00B42893">
      <w:pPr>
        <w:tabs>
          <w:tab w:val="left" w:pos="5565"/>
        </w:tabs>
        <w:ind w:right="565"/>
        <w:rPr>
          <w:b/>
          <w:bCs/>
          <w:i/>
          <w:iCs/>
        </w:rPr>
      </w:pPr>
    </w:p>
    <w:sectPr w:rsidR="00CF7B0D" w:rsidRPr="00B91067" w:rsidSect="00CB58D1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7CBE"/>
    <w:multiLevelType w:val="hybridMultilevel"/>
    <w:tmpl w:val="92E0207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BE24A5"/>
    <w:multiLevelType w:val="hybridMultilevel"/>
    <w:tmpl w:val="00B0A03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784566"/>
    <w:multiLevelType w:val="hybridMultilevel"/>
    <w:tmpl w:val="401AA1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CD2B0D"/>
    <w:multiLevelType w:val="hybridMultilevel"/>
    <w:tmpl w:val="AC5CEF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74D66"/>
    <w:multiLevelType w:val="hybridMultilevel"/>
    <w:tmpl w:val="F500937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8EB6BED"/>
    <w:multiLevelType w:val="hybridMultilevel"/>
    <w:tmpl w:val="464C4B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2B3449"/>
    <w:multiLevelType w:val="hybridMultilevel"/>
    <w:tmpl w:val="0E6213AC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CED3A3F"/>
    <w:multiLevelType w:val="hybridMultilevel"/>
    <w:tmpl w:val="CD386ED2"/>
    <w:lvl w:ilvl="0" w:tplc="0410000F">
      <w:start w:val="1"/>
      <w:numFmt w:val="decimal"/>
      <w:lvlText w:val="%1."/>
      <w:lvlJc w:val="left"/>
      <w:pPr>
        <w:ind w:left="839" w:hanging="360"/>
      </w:pPr>
    </w:lvl>
    <w:lvl w:ilvl="1" w:tplc="04100019" w:tentative="1">
      <w:start w:val="1"/>
      <w:numFmt w:val="lowerLetter"/>
      <w:lvlText w:val="%2."/>
      <w:lvlJc w:val="left"/>
      <w:pPr>
        <w:ind w:left="1559" w:hanging="360"/>
      </w:pPr>
    </w:lvl>
    <w:lvl w:ilvl="2" w:tplc="0410001B" w:tentative="1">
      <w:start w:val="1"/>
      <w:numFmt w:val="lowerRoman"/>
      <w:lvlText w:val="%3."/>
      <w:lvlJc w:val="right"/>
      <w:pPr>
        <w:ind w:left="2279" w:hanging="180"/>
      </w:pPr>
    </w:lvl>
    <w:lvl w:ilvl="3" w:tplc="0410000F" w:tentative="1">
      <w:start w:val="1"/>
      <w:numFmt w:val="decimal"/>
      <w:lvlText w:val="%4."/>
      <w:lvlJc w:val="left"/>
      <w:pPr>
        <w:ind w:left="2999" w:hanging="360"/>
      </w:pPr>
    </w:lvl>
    <w:lvl w:ilvl="4" w:tplc="04100019" w:tentative="1">
      <w:start w:val="1"/>
      <w:numFmt w:val="lowerLetter"/>
      <w:lvlText w:val="%5."/>
      <w:lvlJc w:val="left"/>
      <w:pPr>
        <w:ind w:left="3719" w:hanging="360"/>
      </w:pPr>
    </w:lvl>
    <w:lvl w:ilvl="5" w:tplc="0410001B" w:tentative="1">
      <w:start w:val="1"/>
      <w:numFmt w:val="lowerRoman"/>
      <w:lvlText w:val="%6."/>
      <w:lvlJc w:val="right"/>
      <w:pPr>
        <w:ind w:left="4439" w:hanging="180"/>
      </w:pPr>
    </w:lvl>
    <w:lvl w:ilvl="6" w:tplc="0410000F" w:tentative="1">
      <w:start w:val="1"/>
      <w:numFmt w:val="decimal"/>
      <w:lvlText w:val="%7."/>
      <w:lvlJc w:val="left"/>
      <w:pPr>
        <w:ind w:left="5159" w:hanging="360"/>
      </w:pPr>
    </w:lvl>
    <w:lvl w:ilvl="7" w:tplc="04100019" w:tentative="1">
      <w:start w:val="1"/>
      <w:numFmt w:val="lowerLetter"/>
      <w:lvlText w:val="%8."/>
      <w:lvlJc w:val="left"/>
      <w:pPr>
        <w:ind w:left="5879" w:hanging="360"/>
      </w:pPr>
    </w:lvl>
    <w:lvl w:ilvl="8" w:tplc="0410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8" w15:restartNumberingAfterBreak="0">
    <w:nsid w:val="2E1D5D5C"/>
    <w:multiLevelType w:val="hybridMultilevel"/>
    <w:tmpl w:val="9C8663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656134"/>
    <w:multiLevelType w:val="hybridMultilevel"/>
    <w:tmpl w:val="1B6EA9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3294E"/>
    <w:multiLevelType w:val="hybridMultilevel"/>
    <w:tmpl w:val="A0521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80B37"/>
    <w:multiLevelType w:val="hybridMultilevel"/>
    <w:tmpl w:val="5046ECD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22298"/>
    <w:multiLevelType w:val="hybridMultilevel"/>
    <w:tmpl w:val="C6428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B4488"/>
    <w:multiLevelType w:val="hybridMultilevel"/>
    <w:tmpl w:val="9176C6B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DC12956"/>
    <w:multiLevelType w:val="hybridMultilevel"/>
    <w:tmpl w:val="1D56A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262F8F"/>
    <w:multiLevelType w:val="hybridMultilevel"/>
    <w:tmpl w:val="91EA494A"/>
    <w:lvl w:ilvl="0" w:tplc="0410000F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6" w15:restartNumberingAfterBreak="0">
    <w:nsid w:val="5B03443F"/>
    <w:multiLevelType w:val="hybridMultilevel"/>
    <w:tmpl w:val="D6AC3508"/>
    <w:lvl w:ilvl="0" w:tplc="0410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7" w15:restartNumberingAfterBreak="0">
    <w:nsid w:val="68EB5F0A"/>
    <w:multiLevelType w:val="hybridMultilevel"/>
    <w:tmpl w:val="BB46F14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B878C2"/>
    <w:multiLevelType w:val="hybridMultilevel"/>
    <w:tmpl w:val="1430B1B4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6EEA5726"/>
    <w:multiLevelType w:val="hybridMultilevel"/>
    <w:tmpl w:val="5856650C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71940B52"/>
    <w:multiLevelType w:val="hybridMultilevel"/>
    <w:tmpl w:val="335E0AAC"/>
    <w:lvl w:ilvl="0" w:tplc="54AE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oman 10cpi" w:eastAsia="Times New Roman" w:hAnsi="Roman 10cp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56383"/>
    <w:multiLevelType w:val="hybridMultilevel"/>
    <w:tmpl w:val="AA66978A"/>
    <w:lvl w:ilvl="0" w:tplc="0410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74"/>
        </w:tabs>
        <w:ind w:left="157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94"/>
        </w:tabs>
        <w:ind w:left="229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14"/>
        </w:tabs>
        <w:ind w:left="301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34"/>
        </w:tabs>
        <w:ind w:left="373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54"/>
        </w:tabs>
        <w:ind w:left="445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74"/>
        </w:tabs>
        <w:ind w:left="517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94"/>
        </w:tabs>
        <w:ind w:left="589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14"/>
        </w:tabs>
        <w:ind w:left="6614" w:hanging="180"/>
      </w:pPr>
    </w:lvl>
  </w:abstractNum>
  <w:abstractNum w:abstractNumId="22" w15:restartNumberingAfterBreak="0">
    <w:nsid w:val="741C2781"/>
    <w:multiLevelType w:val="hybridMultilevel"/>
    <w:tmpl w:val="D98C8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50951"/>
    <w:multiLevelType w:val="hybridMultilevel"/>
    <w:tmpl w:val="D98C8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4A63DC"/>
    <w:multiLevelType w:val="hybridMultilevel"/>
    <w:tmpl w:val="91EA57B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E3C2353"/>
    <w:multiLevelType w:val="hybridMultilevel"/>
    <w:tmpl w:val="610C658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3888055">
    <w:abstractNumId w:val="20"/>
  </w:num>
  <w:num w:numId="2" w16cid:durableId="620184955">
    <w:abstractNumId w:val="11"/>
  </w:num>
  <w:num w:numId="3" w16cid:durableId="1215770576">
    <w:abstractNumId w:val="18"/>
  </w:num>
  <w:num w:numId="4" w16cid:durableId="912810905">
    <w:abstractNumId w:val="8"/>
  </w:num>
  <w:num w:numId="5" w16cid:durableId="1169953126">
    <w:abstractNumId w:val="17"/>
  </w:num>
  <w:num w:numId="6" w16cid:durableId="1283732294">
    <w:abstractNumId w:val="6"/>
  </w:num>
  <w:num w:numId="7" w16cid:durableId="1650556703">
    <w:abstractNumId w:val="5"/>
  </w:num>
  <w:num w:numId="8" w16cid:durableId="2024892133">
    <w:abstractNumId w:val="1"/>
  </w:num>
  <w:num w:numId="9" w16cid:durableId="1049720523">
    <w:abstractNumId w:val="4"/>
  </w:num>
  <w:num w:numId="10" w16cid:durableId="925764839">
    <w:abstractNumId w:val="16"/>
  </w:num>
  <w:num w:numId="11" w16cid:durableId="1823691763">
    <w:abstractNumId w:val="24"/>
  </w:num>
  <w:num w:numId="12" w16cid:durableId="1910385589">
    <w:abstractNumId w:val="15"/>
  </w:num>
  <w:num w:numId="13" w16cid:durableId="1831628248">
    <w:abstractNumId w:val="0"/>
  </w:num>
  <w:num w:numId="14" w16cid:durableId="211814577">
    <w:abstractNumId w:val="21"/>
  </w:num>
  <w:num w:numId="15" w16cid:durableId="883326322">
    <w:abstractNumId w:val="14"/>
  </w:num>
  <w:num w:numId="16" w16cid:durableId="734469669">
    <w:abstractNumId w:val="19"/>
  </w:num>
  <w:num w:numId="17" w16cid:durableId="1704937772">
    <w:abstractNumId w:val="13"/>
  </w:num>
  <w:num w:numId="18" w16cid:durableId="2098358569">
    <w:abstractNumId w:val="22"/>
  </w:num>
  <w:num w:numId="19" w16cid:durableId="902331362">
    <w:abstractNumId w:val="2"/>
  </w:num>
  <w:num w:numId="20" w16cid:durableId="174274881">
    <w:abstractNumId w:val="12"/>
  </w:num>
  <w:num w:numId="21" w16cid:durableId="1077282563">
    <w:abstractNumId w:val="23"/>
  </w:num>
  <w:num w:numId="22" w16cid:durableId="2003970454">
    <w:abstractNumId w:val="25"/>
  </w:num>
  <w:num w:numId="23" w16cid:durableId="1389232273">
    <w:abstractNumId w:val="7"/>
  </w:num>
  <w:num w:numId="24" w16cid:durableId="1772776184">
    <w:abstractNumId w:val="10"/>
  </w:num>
  <w:num w:numId="25" w16cid:durableId="674842158">
    <w:abstractNumId w:val="3"/>
  </w:num>
  <w:num w:numId="26" w16cid:durableId="6174191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C91"/>
    <w:rsid w:val="00015796"/>
    <w:rsid w:val="000246F0"/>
    <w:rsid w:val="000248A6"/>
    <w:rsid w:val="00027869"/>
    <w:rsid w:val="00037439"/>
    <w:rsid w:val="00051C9A"/>
    <w:rsid w:val="0005363E"/>
    <w:rsid w:val="00053E1B"/>
    <w:rsid w:val="00055C13"/>
    <w:rsid w:val="00070BD5"/>
    <w:rsid w:val="00080DD0"/>
    <w:rsid w:val="000811A5"/>
    <w:rsid w:val="000855B6"/>
    <w:rsid w:val="00094891"/>
    <w:rsid w:val="000A49C1"/>
    <w:rsid w:val="000B2485"/>
    <w:rsid w:val="000B2648"/>
    <w:rsid w:val="000B4E6B"/>
    <w:rsid w:val="000D30F4"/>
    <w:rsid w:val="000F484C"/>
    <w:rsid w:val="000F657F"/>
    <w:rsid w:val="00123300"/>
    <w:rsid w:val="00130066"/>
    <w:rsid w:val="001429F5"/>
    <w:rsid w:val="00156B5A"/>
    <w:rsid w:val="00162F87"/>
    <w:rsid w:val="0016373C"/>
    <w:rsid w:val="00163C4D"/>
    <w:rsid w:val="00165658"/>
    <w:rsid w:val="00174A16"/>
    <w:rsid w:val="0018175C"/>
    <w:rsid w:val="00181F3E"/>
    <w:rsid w:val="001954D6"/>
    <w:rsid w:val="00195C58"/>
    <w:rsid w:val="001B491A"/>
    <w:rsid w:val="001B5ADD"/>
    <w:rsid w:val="001B628E"/>
    <w:rsid w:val="001B745A"/>
    <w:rsid w:val="001C2BC1"/>
    <w:rsid w:val="001D5768"/>
    <w:rsid w:val="001E1640"/>
    <w:rsid w:val="001E7CAC"/>
    <w:rsid w:val="001F0359"/>
    <w:rsid w:val="001F046F"/>
    <w:rsid w:val="001F0D8E"/>
    <w:rsid w:val="00217D13"/>
    <w:rsid w:val="00223838"/>
    <w:rsid w:val="00231874"/>
    <w:rsid w:val="0023665B"/>
    <w:rsid w:val="00237FC7"/>
    <w:rsid w:val="002529CB"/>
    <w:rsid w:val="002616EC"/>
    <w:rsid w:val="002635C0"/>
    <w:rsid w:val="00263F4D"/>
    <w:rsid w:val="00271BA1"/>
    <w:rsid w:val="00272C4A"/>
    <w:rsid w:val="00274832"/>
    <w:rsid w:val="00276037"/>
    <w:rsid w:val="002877B2"/>
    <w:rsid w:val="002A517B"/>
    <w:rsid w:val="002B2138"/>
    <w:rsid w:val="002B364F"/>
    <w:rsid w:val="002C2300"/>
    <w:rsid w:val="002D0858"/>
    <w:rsid w:val="002F26A8"/>
    <w:rsid w:val="002F3B7F"/>
    <w:rsid w:val="002F4FE1"/>
    <w:rsid w:val="00322B4B"/>
    <w:rsid w:val="00342F87"/>
    <w:rsid w:val="0035358E"/>
    <w:rsid w:val="00362D58"/>
    <w:rsid w:val="00371150"/>
    <w:rsid w:val="00372DAA"/>
    <w:rsid w:val="00395C39"/>
    <w:rsid w:val="003A55B4"/>
    <w:rsid w:val="003B3E89"/>
    <w:rsid w:val="003B679B"/>
    <w:rsid w:val="003C4888"/>
    <w:rsid w:val="003D20FF"/>
    <w:rsid w:val="003D36E3"/>
    <w:rsid w:val="003D51A9"/>
    <w:rsid w:val="003D63E4"/>
    <w:rsid w:val="003E79DC"/>
    <w:rsid w:val="003F1689"/>
    <w:rsid w:val="0041216B"/>
    <w:rsid w:val="00420B33"/>
    <w:rsid w:val="00426109"/>
    <w:rsid w:val="00427BB7"/>
    <w:rsid w:val="00427FDC"/>
    <w:rsid w:val="00442179"/>
    <w:rsid w:val="004504F2"/>
    <w:rsid w:val="004552A1"/>
    <w:rsid w:val="00462C5E"/>
    <w:rsid w:val="0047324F"/>
    <w:rsid w:val="004740D6"/>
    <w:rsid w:val="00477B92"/>
    <w:rsid w:val="004913A7"/>
    <w:rsid w:val="00492109"/>
    <w:rsid w:val="00494CF8"/>
    <w:rsid w:val="00496275"/>
    <w:rsid w:val="004B4B6C"/>
    <w:rsid w:val="004C5DD8"/>
    <w:rsid w:val="0050293D"/>
    <w:rsid w:val="00515549"/>
    <w:rsid w:val="00521698"/>
    <w:rsid w:val="00524640"/>
    <w:rsid w:val="005308C9"/>
    <w:rsid w:val="00531F90"/>
    <w:rsid w:val="00546811"/>
    <w:rsid w:val="00555031"/>
    <w:rsid w:val="0056529D"/>
    <w:rsid w:val="00565F9A"/>
    <w:rsid w:val="00571253"/>
    <w:rsid w:val="00580105"/>
    <w:rsid w:val="00582E4A"/>
    <w:rsid w:val="00583B3B"/>
    <w:rsid w:val="00593CF6"/>
    <w:rsid w:val="005A3903"/>
    <w:rsid w:val="005A55C0"/>
    <w:rsid w:val="005B2669"/>
    <w:rsid w:val="005E44FF"/>
    <w:rsid w:val="005E5C8C"/>
    <w:rsid w:val="005E6632"/>
    <w:rsid w:val="005E6D53"/>
    <w:rsid w:val="005E727C"/>
    <w:rsid w:val="005F334C"/>
    <w:rsid w:val="006054A7"/>
    <w:rsid w:val="006261ED"/>
    <w:rsid w:val="00642EA7"/>
    <w:rsid w:val="00647C90"/>
    <w:rsid w:val="0065190F"/>
    <w:rsid w:val="00657C6A"/>
    <w:rsid w:val="006673B4"/>
    <w:rsid w:val="00670A75"/>
    <w:rsid w:val="006710C7"/>
    <w:rsid w:val="00694B18"/>
    <w:rsid w:val="006954AA"/>
    <w:rsid w:val="006A6E93"/>
    <w:rsid w:val="006B24A1"/>
    <w:rsid w:val="006C59DE"/>
    <w:rsid w:val="006D000B"/>
    <w:rsid w:val="006D22F2"/>
    <w:rsid w:val="006E2BCA"/>
    <w:rsid w:val="006F5FC9"/>
    <w:rsid w:val="00703B84"/>
    <w:rsid w:val="007071B0"/>
    <w:rsid w:val="007164DA"/>
    <w:rsid w:val="00716C4C"/>
    <w:rsid w:val="00732417"/>
    <w:rsid w:val="007373C6"/>
    <w:rsid w:val="00743225"/>
    <w:rsid w:val="0074439C"/>
    <w:rsid w:val="00756BED"/>
    <w:rsid w:val="0075715F"/>
    <w:rsid w:val="00761104"/>
    <w:rsid w:val="00766F29"/>
    <w:rsid w:val="007967D5"/>
    <w:rsid w:val="007A63A3"/>
    <w:rsid w:val="007A77C9"/>
    <w:rsid w:val="007B2ED9"/>
    <w:rsid w:val="007C1C91"/>
    <w:rsid w:val="007D0E40"/>
    <w:rsid w:val="007D4FDC"/>
    <w:rsid w:val="007F0600"/>
    <w:rsid w:val="007F24F0"/>
    <w:rsid w:val="00810A3F"/>
    <w:rsid w:val="0082082B"/>
    <w:rsid w:val="0082378E"/>
    <w:rsid w:val="008303A1"/>
    <w:rsid w:val="00833CF3"/>
    <w:rsid w:val="0085202F"/>
    <w:rsid w:val="00861741"/>
    <w:rsid w:val="00884B40"/>
    <w:rsid w:val="008908D0"/>
    <w:rsid w:val="00897484"/>
    <w:rsid w:val="008C07E0"/>
    <w:rsid w:val="008D5B13"/>
    <w:rsid w:val="008F356C"/>
    <w:rsid w:val="009001BD"/>
    <w:rsid w:val="00901272"/>
    <w:rsid w:val="00905648"/>
    <w:rsid w:val="00917215"/>
    <w:rsid w:val="00935E5E"/>
    <w:rsid w:val="00945F3C"/>
    <w:rsid w:val="0095259F"/>
    <w:rsid w:val="00965339"/>
    <w:rsid w:val="00966E79"/>
    <w:rsid w:val="009767A8"/>
    <w:rsid w:val="009843A6"/>
    <w:rsid w:val="009854A7"/>
    <w:rsid w:val="00992A28"/>
    <w:rsid w:val="00994D5E"/>
    <w:rsid w:val="009B1FFB"/>
    <w:rsid w:val="009C40E8"/>
    <w:rsid w:val="009C62BD"/>
    <w:rsid w:val="009D3DB2"/>
    <w:rsid w:val="009E1B2B"/>
    <w:rsid w:val="009F0ED2"/>
    <w:rsid w:val="009F2C32"/>
    <w:rsid w:val="00A10D7E"/>
    <w:rsid w:val="00A170CE"/>
    <w:rsid w:val="00A33EDD"/>
    <w:rsid w:val="00A34C2D"/>
    <w:rsid w:val="00A36DA9"/>
    <w:rsid w:val="00A37A06"/>
    <w:rsid w:val="00A4685B"/>
    <w:rsid w:val="00A57E9A"/>
    <w:rsid w:val="00A6237C"/>
    <w:rsid w:val="00A62C46"/>
    <w:rsid w:val="00A65D6F"/>
    <w:rsid w:val="00A82BE5"/>
    <w:rsid w:val="00A82FA3"/>
    <w:rsid w:val="00A92435"/>
    <w:rsid w:val="00A92DC5"/>
    <w:rsid w:val="00AB1D93"/>
    <w:rsid w:val="00B03E7C"/>
    <w:rsid w:val="00B0547F"/>
    <w:rsid w:val="00B06068"/>
    <w:rsid w:val="00B0740E"/>
    <w:rsid w:val="00B07AE3"/>
    <w:rsid w:val="00B228A8"/>
    <w:rsid w:val="00B42893"/>
    <w:rsid w:val="00B47FFB"/>
    <w:rsid w:val="00B55D5A"/>
    <w:rsid w:val="00B627BB"/>
    <w:rsid w:val="00B672EE"/>
    <w:rsid w:val="00B724F9"/>
    <w:rsid w:val="00B756DB"/>
    <w:rsid w:val="00B819F3"/>
    <w:rsid w:val="00B90662"/>
    <w:rsid w:val="00B9074E"/>
    <w:rsid w:val="00B91067"/>
    <w:rsid w:val="00BC54D8"/>
    <w:rsid w:val="00BC5BD8"/>
    <w:rsid w:val="00BC7CA3"/>
    <w:rsid w:val="00BE6000"/>
    <w:rsid w:val="00C110A9"/>
    <w:rsid w:val="00C215F7"/>
    <w:rsid w:val="00C24D1A"/>
    <w:rsid w:val="00C26486"/>
    <w:rsid w:val="00C32E4F"/>
    <w:rsid w:val="00C3680C"/>
    <w:rsid w:val="00C515CF"/>
    <w:rsid w:val="00C52636"/>
    <w:rsid w:val="00C55122"/>
    <w:rsid w:val="00C56A31"/>
    <w:rsid w:val="00C60D98"/>
    <w:rsid w:val="00C7793A"/>
    <w:rsid w:val="00C945EA"/>
    <w:rsid w:val="00CB58D1"/>
    <w:rsid w:val="00CE177F"/>
    <w:rsid w:val="00CF2F92"/>
    <w:rsid w:val="00CF7B0D"/>
    <w:rsid w:val="00D120EC"/>
    <w:rsid w:val="00D13D86"/>
    <w:rsid w:val="00D22650"/>
    <w:rsid w:val="00D30E86"/>
    <w:rsid w:val="00D36248"/>
    <w:rsid w:val="00D37160"/>
    <w:rsid w:val="00D43C44"/>
    <w:rsid w:val="00D55DFD"/>
    <w:rsid w:val="00D605B8"/>
    <w:rsid w:val="00D63A05"/>
    <w:rsid w:val="00D67016"/>
    <w:rsid w:val="00D70650"/>
    <w:rsid w:val="00D81F8F"/>
    <w:rsid w:val="00D90B23"/>
    <w:rsid w:val="00DA2825"/>
    <w:rsid w:val="00DB15B0"/>
    <w:rsid w:val="00DB45BB"/>
    <w:rsid w:val="00DB655C"/>
    <w:rsid w:val="00DC153B"/>
    <w:rsid w:val="00DC7ED3"/>
    <w:rsid w:val="00DE1BDC"/>
    <w:rsid w:val="00DF46E8"/>
    <w:rsid w:val="00E01A6D"/>
    <w:rsid w:val="00E24BB3"/>
    <w:rsid w:val="00E33E49"/>
    <w:rsid w:val="00E34E27"/>
    <w:rsid w:val="00E43042"/>
    <w:rsid w:val="00E44A7A"/>
    <w:rsid w:val="00E518F5"/>
    <w:rsid w:val="00E54121"/>
    <w:rsid w:val="00E56AFC"/>
    <w:rsid w:val="00E65B17"/>
    <w:rsid w:val="00E7162F"/>
    <w:rsid w:val="00E72BAF"/>
    <w:rsid w:val="00E951B7"/>
    <w:rsid w:val="00EA20EA"/>
    <w:rsid w:val="00EA5034"/>
    <w:rsid w:val="00EB73CC"/>
    <w:rsid w:val="00EC7E46"/>
    <w:rsid w:val="00ED0F8A"/>
    <w:rsid w:val="00ED3823"/>
    <w:rsid w:val="00ED5F0A"/>
    <w:rsid w:val="00EE39B7"/>
    <w:rsid w:val="00EF1E8F"/>
    <w:rsid w:val="00EF4191"/>
    <w:rsid w:val="00F13F75"/>
    <w:rsid w:val="00F23A98"/>
    <w:rsid w:val="00F27985"/>
    <w:rsid w:val="00F53E88"/>
    <w:rsid w:val="00F55D55"/>
    <w:rsid w:val="00F60C8F"/>
    <w:rsid w:val="00F62D3F"/>
    <w:rsid w:val="00F72BD5"/>
    <w:rsid w:val="00F837B9"/>
    <w:rsid w:val="00FA0E57"/>
    <w:rsid w:val="00FB031E"/>
    <w:rsid w:val="00FC0117"/>
    <w:rsid w:val="00FD3AEA"/>
    <w:rsid w:val="00FD633D"/>
    <w:rsid w:val="00FE1948"/>
    <w:rsid w:val="00FF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3D149"/>
  <w15:chartTrackingRefBased/>
  <w15:docId w15:val="{A5AD76DF-601D-46BA-8E01-AF839702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C1C91"/>
    <w:rPr>
      <w:sz w:val="24"/>
      <w:szCs w:val="24"/>
    </w:rPr>
  </w:style>
  <w:style w:type="paragraph" w:styleId="Titolo1">
    <w:name w:val="heading 1"/>
    <w:basedOn w:val="Normale"/>
    <w:next w:val="Normale"/>
    <w:qFormat/>
    <w:rsid w:val="007C1C91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rsid w:val="007C1C91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7C1C91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7C1C9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C1C91"/>
    <w:rPr>
      <w:color w:val="0000FF"/>
      <w:u w:val="single"/>
    </w:rPr>
  </w:style>
  <w:style w:type="paragraph" w:styleId="Titolo">
    <w:name w:val="Title"/>
    <w:basedOn w:val="Normale"/>
    <w:qFormat/>
    <w:rsid w:val="007C1C91"/>
    <w:pPr>
      <w:widowControl w:val="0"/>
      <w:spacing w:line="480" w:lineRule="auto"/>
      <w:jc w:val="center"/>
    </w:pPr>
    <w:rPr>
      <w:szCs w:val="20"/>
    </w:rPr>
  </w:style>
  <w:style w:type="table" w:styleId="Grigliatabella">
    <w:name w:val="Table Grid"/>
    <w:basedOn w:val="Tabellanormale"/>
    <w:rsid w:val="007C1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6B24A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locked/>
    <w:rsid w:val="006261ED"/>
    <w:rPr>
      <w:sz w:val="24"/>
      <w:szCs w:val="24"/>
      <w:lang w:val="en-US" w:eastAsia="it-IT" w:bidi="ar-SA"/>
    </w:rPr>
  </w:style>
  <w:style w:type="paragraph" w:styleId="Intestazione">
    <w:name w:val="header"/>
    <w:basedOn w:val="Normale"/>
    <w:link w:val="IntestazioneCarattere"/>
    <w:rsid w:val="006261ED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character" w:customStyle="1" w:styleId="CarattereCarattere">
    <w:name w:val="Carattere Carattere"/>
    <w:rsid w:val="006261ED"/>
    <w:rPr>
      <w:sz w:val="24"/>
      <w:szCs w:val="24"/>
      <w:lang w:val="en-US"/>
    </w:rPr>
  </w:style>
  <w:style w:type="table" w:styleId="Tabellasemplice-2">
    <w:name w:val="Plain Table 2"/>
    <w:basedOn w:val="Tabellanormale"/>
    <w:uiPriority w:val="42"/>
    <w:rsid w:val="00565F9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6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C64B2-7562-40E2-A559-1A8654295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Ist. NOVELLI</Company>
  <LinksUpToDate>false</LinksUpToDate>
  <CharactersWithSpaces>3489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PC3</dc:creator>
  <cp:keywords/>
  <cp:lastModifiedBy>Giulio Raucci</cp:lastModifiedBy>
  <cp:revision>2</cp:revision>
  <cp:lastPrinted>2025-11-25T12:36:00Z</cp:lastPrinted>
  <dcterms:created xsi:type="dcterms:W3CDTF">2025-11-25T14:51:00Z</dcterms:created>
  <dcterms:modified xsi:type="dcterms:W3CDTF">2025-11-25T14:51:00Z</dcterms:modified>
</cp:coreProperties>
</file>