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-1125"/>
        <w:tblW w:w="100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7"/>
        <w:gridCol w:w="8280"/>
        <w:gridCol w:w="935"/>
      </w:tblGrid>
      <w:tr w:rsidR="00586CFE" w:rsidRPr="00586CFE" w14:paraId="0B50F3AC" w14:textId="77777777" w:rsidTr="002E0806">
        <w:trPr>
          <w:trHeight w:val="1837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97A6BC" w14:textId="77777777" w:rsidR="00853DE9" w:rsidRPr="00586CFE" w:rsidRDefault="00853DE9" w:rsidP="002E0806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color w:val="000000" w:themeColor="text1"/>
              </w:rPr>
            </w:pPr>
            <w:r w:rsidRPr="00586CFE">
              <w:rPr>
                <w:rFonts w:ascii="Times New Roman" w:hAnsi="Times New Roman"/>
                <w:b/>
                <w:noProof/>
                <w:color w:val="000000" w:themeColor="text1"/>
                <w:sz w:val="24"/>
                <w:szCs w:val="24"/>
                <w:lang w:eastAsia="it-IT"/>
              </w:rPr>
              <w:drawing>
                <wp:inline distT="0" distB="0" distL="0" distR="0" wp14:anchorId="3BA0D351" wp14:editId="23D7AF5B">
                  <wp:extent cx="495303" cy="571500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E426E2" w14:textId="77777777" w:rsidR="00853DE9" w:rsidRPr="00586CFE" w:rsidRDefault="00853DE9" w:rsidP="002E080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46281" w14:textId="77777777" w:rsidR="00853DE9" w:rsidRPr="00586CFE" w:rsidRDefault="00853DE9" w:rsidP="002E0806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it-IT"/>
              </w:rPr>
            </w:pPr>
            <w:r w:rsidRPr="00586CFE">
              <w:rPr>
                <w:rFonts w:ascii="Times New Roman" w:eastAsia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586CFE">
              <w:rPr>
                <w:rFonts w:ascii="Times New Roman" w:eastAsia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586CFE">
              <w:rPr>
                <w:rFonts w:ascii="Times New Roman" w:eastAsia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it-IT"/>
              </w:rPr>
              <w:t xml:space="preserve"> SECONDARIA SUPERIORE</w:t>
            </w:r>
          </w:p>
          <w:p w14:paraId="3A339D65" w14:textId="77777777" w:rsidR="00853DE9" w:rsidRPr="00586CFE" w:rsidRDefault="00853DE9" w:rsidP="002E08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“ G. B.  </w:t>
            </w:r>
            <w:proofErr w:type="gramStart"/>
            <w:r w:rsidRPr="00586CF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NOVELLI ”</w:t>
            </w:r>
            <w:proofErr w:type="gramEnd"/>
          </w:p>
          <w:p w14:paraId="6929FDD0" w14:textId="4EBE32AD" w:rsidR="00853DE9" w:rsidRPr="00586CFE" w:rsidRDefault="00853DE9" w:rsidP="002E0806">
            <w:pPr>
              <w:suppressAutoHyphens/>
              <w:autoSpaceDN w:val="0"/>
              <w:spacing w:after="0" w:line="240" w:lineRule="auto"/>
              <w:ind w:right="566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Liceo delle Scienze umane - Liceo delle Scienze Umane opzione economico-</w:t>
            </w: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sociale  .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 Liceo Linguistico</w:t>
            </w:r>
          </w:p>
          <w:p w14:paraId="0AFAF167" w14:textId="71AAF2EF" w:rsidR="00853DE9" w:rsidRPr="00586CFE" w:rsidRDefault="00853DE9" w:rsidP="002E08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Istituto Professionale Industria e Artigianato   -   Istituto </w:t>
            </w: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Professionale  Servizi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Socio-Sanitari</w:t>
            </w:r>
          </w:p>
          <w:p w14:paraId="580BB1EA" w14:textId="77777777" w:rsidR="00853DE9" w:rsidRPr="00586CFE" w:rsidRDefault="00853DE9" w:rsidP="002E08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Istituto Professionale Servizi per l’Enogastronomia e l’Ospitalità Alberghiera</w:t>
            </w:r>
          </w:p>
          <w:p w14:paraId="53B5525F" w14:textId="46369DBB" w:rsidR="00853DE9" w:rsidRPr="00586CFE" w:rsidRDefault="00853DE9" w:rsidP="002E0806">
            <w:pPr>
              <w:suppressAutoHyphens/>
              <w:autoSpaceDN w:val="0"/>
              <w:spacing w:after="0" w:line="240" w:lineRule="auto"/>
              <w:ind w:right="566"/>
              <w:jc w:val="center"/>
              <w:textAlignment w:val="baseline"/>
              <w:rPr>
                <w:color w:val="000000" w:themeColor="text1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Via G.B. Novelli, N° 1  </w:t>
            </w:r>
            <w:r w:rsidRPr="00586CFE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81025 </w:t>
            </w:r>
            <w:r w:rsidRPr="00586CFE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MARCIANISE</w:t>
            </w:r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(CE</w:t>
            </w:r>
            <w:r w:rsidRPr="00586CFE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) </w:t>
            </w:r>
            <w:proofErr w:type="gramStart"/>
            <w:r w:rsidRPr="00586CFE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– </w:t>
            </w:r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Codice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Tel</w:t>
            </w:r>
            <w:proofErr w:type="spellEnd"/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:0823-511909   Fax 0823511834    </w:t>
            </w:r>
            <w:proofErr w:type="spellStart"/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Vicedirigenza</w:t>
            </w:r>
            <w:proofErr w:type="spellEnd"/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 </w:t>
            </w:r>
            <w:proofErr w:type="spellStart"/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Tel</w:t>
            </w:r>
            <w:proofErr w:type="spellEnd"/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: 0823-580019    </w:t>
            </w:r>
            <w:proofErr w:type="spellStart"/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Tel</w:t>
            </w:r>
            <w:proofErr w:type="spellEnd"/>
            <w:r w:rsidRPr="00586CF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 Dirigente Scolastico : 0823511863</w:t>
            </w:r>
          </w:p>
          <w:p w14:paraId="6E25E3B8" w14:textId="384DDFC8" w:rsidR="00853DE9" w:rsidRPr="00586CFE" w:rsidRDefault="00853DE9" w:rsidP="002E0806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color w:val="000000" w:themeColor="text1"/>
              </w:rPr>
            </w:pPr>
            <w:proofErr w:type="gramStart"/>
            <w:r w:rsidRPr="00586CFE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it-IT"/>
              </w:rPr>
              <w:t>E-mail :</w:t>
            </w:r>
            <w:proofErr w:type="gramEnd"/>
            <w:r w:rsidRPr="00586CFE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586CFE">
                <w:rPr>
                  <w:rFonts w:ascii="Times New Roman" w:eastAsia="Times New Roman" w:hAnsi="Times New Roman"/>
                  <w:color w:val="000000" w:themeColor="text1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586CFE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it-IT"/>
              </w:rPr>
              <w:t xml:space="preserve">       </w:t>
            </w:r>
            <w:r w:rsidRPr="00586CFE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586CFE">
                <w:rPr>
                  <w:rFonts w:ascii="Times New Roman" w:eastAsia="Times New Roman" w:hAnsi="Times New Roman"/>
                  <w:color w:val="000000" w:themeColor="text1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14:paraId="3E9E088C" w14:textId="77777777" w:rsidR="00853DE9" w:rsidRPr="00586CFE" w:rsidRDefault="00853DE9" w:rsidP="002E0806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color w:val="000000" w:themeColor="text1"/>
                <w:lang w:val="en-US"/>
              </w:rPr>
            </w:pPr>
            <w:proofErr w:type="spellStart"/>
            <w:r w:rsidRPr="00586CFE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86CFE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val="en-US" w:eastAsia="it-IT"/>
              </w:rPr>
              <w:t xml:space="preserve"> Web :</w:t>
            </w:r>
            <w:r w:rsidRPr="00586CFE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586CFE">
                <w:rPr>
                  <w:rFonts w:ascii="Times New Roman" w:eastAsia="Times New Roman" w:hAnsi="Times New Roman"/>
                  <w:color w:val="000000" w:themeColor="text1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AC2B1" w14:textId="77777777" w:rsidR="00853DE9" w:rsidRPr="00586CFE" w:rsidRDefault="00853DE9" w:rsidP="002E080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color w:val="000000" w:themeColor="text1"/>
              </w:rPr>
            </w:pPr>
            <w:r w:rsidRPr="00586CF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it-IT"/>
              </w:rPr>
              <w:drawing>
                <wp:inline distT="0" distB="0" distL="0" distR="0" wp14:anchorId="246F033D" wp14:editId="51DBF215">
                  <wp:extent cx="542925" cy="466728"/>
                  <wp:effectExtent l="0" t="0" r="9525" b="9522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CBE65A" w14:textId="77777777" w:rsidR="00853DE9" w:rsidRPr="00586CFE" w:rsidRDefault="00853DE9" w:rsidP="002E080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6E00DEE" w14:textId="77777777" w:rsidR="004744AA" w:rsidRPr="00586CFE" w:rsidRDefault="004744AA" w:rsidP="004744AA">
      <w:pPr>
        <w:spacing w:line="259" w:lineRule="auto"/>
        <w:rPr>
          <w:rFonts w:asciiTheme="minorHAnsi" w:eastAsiaTheme="minorHAnsi" w:hAnsiTheme="minorHAnsi" w:cstheme="minorBidi"/>
          <w:color w:val="000000" w:themeColor="text1"/>
        </w:rPr>
      </w:pPr>
    </w:p>
    <w:p w14:paraId="03B94AC6" w14:textId="67AE5DDB" w:rsidR="004744AA" w:rsidRPr="00586CFE" w:rsidRDefault="004744AA" w:rsidP="004744AA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586CFE">
        <w:rPr>
          <w:rFonts w:ascii="Times New Roman" w:hAnsi="Times New Roman"/>
          <w:color w:val="000000" w:themeColor="text1"/>
          <w:sz w:val="24"/>
          <w:szCs w:val="24"/>
        </w:rPr>
        <w:t>Prot.</w:t>
      </w:r>
      <w:r w:rsidR="00642E3A">
        <w:rPr>
          <w:rFonts w:ascii="Times New Roman" w:hAnsi="Times New Roman"/>
          <w:color w:val="000000" w:themeColor="text1"/>
          <w:sz w:val="24"/>
          <w:szCs w:val="24"/>
        </w:rPr>
        <w:t>17461/IV</w:t>
      </w:r>
      <w:r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42E3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B2122D">
        <w:rPr>
          <w:rFonts w:ascii="Times New Roman" w:hAnsi="Times New Roman"/>
          <w:color w:val="000000" w:themeColor="text1"/>
          <w:sz w:val="24"/>
          <w:szCs w:val="24"/>
        </w:rPr>
        <w:t xml:space="preserve"> del 17/11/2025 </w:t>
      </w:r>
    </w:p>
    <w:p w14:paraId="76762D66" w14:textId="464129E8" w:rsidR="00BC5664" w:rsidRPr="00586CFE" w:rsidRDefault="00BC5664" w:rsidP="00BC5664">
      <w:pPr>
        <w:jc w:val="right"/>
        <w:rPr>
          <w:rFonts w:ascii="Times New Roman" w:eastAsiaTheme="minorEastAsia" w:hAnsi="Times New Roman"/>
          <w:b/>
          <w:color w:val="000000" w:themeColor="text1"/>
          <w:szCs w:val="24"/>
        </w:rPr>
      </w:pPr>
      <w:r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Agli Alunni </w:t>
      </w:r>
      <w:r w:rsidR="00422980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iscritti e frequentanti </w:t>
      </w:r>
      <w:r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le classi </w:t>
      </w:r>
    </w:p>
    <w:p w14:paraId="545A496C" w14:textId="35855E8E" w:rsidR="00581C2C" w:rsidRPr="00586CFE" w:rsidRDefault="00F060E4" w:rsidP="00581C2C">
      <w:pPr>
        <w:jc w:val="right"/>
        <w:rPr>
          <w:rFonts w:ascii="Times New Roman" w:eastAsiaTheme="minorEastAsia" w:hAnsi="Times New Roman"/>
          <w:b/>
          <w:color w:val="000000" w:themeColor="text1"/>
          <w:szCs w:val="24"/>
          <w:lang w:val="de-DE"/>
        </w:rPr>
      </w:pPr>
      <w:r w:rsidRPr="00586CFE">
        <w:rPr>
          <w:rFonts w:ascii="Times New Roman" w:eastAsiaTheme="minorEastAsia" w:hAnsi="Times New Roman"/>
          <w:b/>
          <w:color w:val="000000" w:themeColor="text1"/>
          <w:szCs w:val="24"/>
          <w:lang w:val="de-DE"/>
        </w:rPr>
        <w:t>4A</w:t>
      </w:r>
      <w:r w:rsidR="00873705" w:rsidRPr="00586CFE">
        <w:rPr>
          <w:rFonts w:ascii="Times New Roman" w:eastAsiaTheme="minorEastAsia" w:hAnsi="Times New Roman"/>
          <w:b/>
          <w:color w:val="000000" w:themeColor="text1"/>
          <w:szCs w:val="24"/>
          <w:lang w:val="de-DE"/>
        </w:rPr>
        <w:t>ES</w:t>
      </w:r>
      <w:r w:rsidR="0073239A" w:rsidRPr="00586CFE">
        <w:rPr>
          <w:rFonts w:ascii="Times New Roman" w:eastAsiaTheme="minorEastAsia" w:hAnsi="Times New Roman"/>
          <w:b/>
          <w:color w:val="000000" w:themeColor="text1"/>
          <w:szCs w:val="24"/>
          <w:lang w:val="de-DE"/>
        </w:rPr>
        <w:t>-</w:t>
      </w:r>
      <w:r w:rsidR="00422980" w:rsidRPr="00586CFE">
        <w:rPr>
          <w:rFonts w:ascii="Times New Roman" w:eastAsiaTheme="minorEastAsia" w:hAnsi="Times New Roman"/>
          <w:b/>
          <w:color w:val="000000" w:themeColor="text1"/>
          <w:szCs w:val="24"/>
          <w:lang w:val="de-DE"/>
        </w:rPr>
        <w:t>4BES-</w:t>
      </w:r>
      <w:r w:rsidR="0073239A" w:rsidRPr="00586CFE">
        <w:rPr>
          <w:rFonts w:ascii="Times New Roman" w:eastAsiaTheme="minorEastAsia" w:hAnsi="Times New Roman"/>
          <w:b/>
          <w:color w:val="000000" w:themeColor="text1"/>
          <w:szCs w:val="24"/>
          <w:lang w:val="de-DE"/>
        </w:rPr>
        <w:t>4A</w:t>
      </w:r>
      <w:r w:rsidR="00873705" w:rsidRPr="00586CFE">
        <w:rPr>
          <w:rFonts w:ascii="Times New Roman" w:eastAsiaTheme="minorEastAsia" w:hAnsi="Times New Roman"/>
          <w:b/>
          <w:color w:val="000000" w:themeColor="text1"/>
          <w:szCs w:val="24"/>
          <w:lang w:val="de-DE"/>
        </w:rPr>
        <w:t>EG-4BEG-4CEG-4AU-4AM-</w:t>
      </w:r>
      <w:r w:rsidR="00422980" w:rsidRPr="00586CFE">
        <w:rPr>
          <w:rFonts w:ascii="Times New Roman" w:eastAsiaTheme="minorEastAsia" w:hAnsi="Times New Roman"/>
          <w:b/>
          <w:color w:val="000000" w:themeColor="text1"/>
          <w:szCs w:val="24"/>
          <w:lang w:val="de-DE"/>
        </w:rPr>
        <w:t>5AT-5AL-5AES-5AU-5BU</w:t>
      </w:r>
      <w:r w:rsidR="00BC5664" w:rsidRPr="00586CFE">
        <w:rPr>
          <w:rFonts w:ascii="Times New Roman" w:eastAsiaTheme="minorEastAsia" w:hAnsi="Times New Roman"/>
          <w:b/>
          <w:color w:val="000000" w:themeColor="text1"/>
          <w:szCs w:val="24"/>
          <w:lang w:val="de-DE"/>
        </w:rPr>
        <w:t xml:space="preserve">                                                   </w:t>
      </w:r>
    </w:p>
    <w:p w14:paraId="781F3ECB" w14:textId="74779A57" w:rsidR="00BC5664" w:rsidRPr="00586CFE" w:rsidRDefault="00BC5664" w:rsidP="00581C2C">
      <w:pPr>
        <w:jc w:val="right"/>
        <w:rPr>
          <w:rFonts w:ascii="Times New Roman" w:eastAsiaTheme="minorEastAsia" w:hAnsi="Times New Roman"/>
          <w:b/>
          <w:color w:val="000000" w:themeColor="text1"/>
          <w:szCs w:val="24"/>
        </w:rPr>
      </w:pPr>
      <w:r w:rsidRPr="00586CFE">
        <w:rPr>
          <w:rFonts w:ascii="Times New Roman" w:eastAsiaTheme="minorEastAsia" w:hAnsi="Times New Roman"/>
          <w:b/>
          <w:color w:val="000000" w:themeColor="text1"/>
          <w:szCs w:val="24"/>
          <w:lang w:val="de-DE"/>
        </w:rPr>
        <w:t xml:space="preserve">       </w:t>
      </w:r>
      <w:r w:rsidR="00F567F5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>dell’</w:t>
      </w:r>
      <w:r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ISISS “G. B. NOVELLI” di Marcianise – </w:t>
      </w:r>
      <w:proofErr w:type="spellStart"/>
      <w:r w:rsidRPr="00586CFE">
        <w:rPr>
          <w:rFonts w:ascii="Times New Roman" w:eastAsiaTheme="minorEastAsia" w:hAnsi="Times New Roman"/>
          <w:b/>
          <w:color w:val="000000" w:themeColor="text1"/>
          <w:szCs w:val="24"/>
        </w:rPr>
        <w:t>a.s.</w:t>
      </w:r>
      <w:proofErr w:type="spellEnd"/>
      <w:r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 20</w:t>
      </w:r>
      <w:r w:rsidR="00422980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>25</w:t>
      </w:r>
      <w:r w:rsidRPr="00586CFE">
        <w:rPr>
          <w:rFonts w:ascii="Times New Roman" w:eastAsiaTheme="minorEastAsia" w:hAnsi="Times New Roman"/>
          <w:b/>
          <w:color w:val="000000" w:themeColor="text1"/>
          <w:szCs w:val="24"/>
        </w:rPr>
        <w:t>/20</w:t>
      </w:r>
      <w:r w:rsidR="00422980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>26</w:t>
      </w:r>
      <w:r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                 </w:t>
      </w:r>
    </w:p>
    <w:p w14:paraId="61B8FC5D" w14:textId="77777777" w:rsidR="00B467EE" w:rsidRPr="00586CFE" w:rsidRDefault="00BC5664" w:rsidP="00581C2C">
      <w:pPr>
        <w:spacing w:line="276" w:lineRule="auto"/>
        <w:jc w:val="right"/>
        <w:rPr>
          <w:rFonts w:ascii="Times New Roman" w:eastAsiaTheme="minorEastAsia" w:hAnsi="Times New Roman"/>
          <w:b/>
          <w:color w:val="000000" w:themeColor="text1"/>
          <w:szCs w:val="24"/>
        </w:rPr>
      </w:pPr>
      <w:r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 </w:t>
      </w:r>
      <w:proofErr w:type="gramStart"/>
      <w:r w:rsidRPr="00586CFE">
        <w:rPr>
          <w:rFonts w:ascii="Times New Roman" w:eastAsiaTheme="minorEastAsia" w:hAnsi="Times New Roman"/>
          <w:b/>
          <w:color w:val="000000" w:themeColor="text1"/>
          <w:szCs w:val="24"/>
        </w:rPr>
        <w:t>e</w:t>
      </w:r>
      <w:proofErr w:type="gramEnd"/>
      <w:r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 per loro tramite ai rispettivi genitori</w:t>
      </w:r>
    </w:p>
    <w:p w14:paraId="6E19C2CE" w14:textId="3E911D8A" w:rsidR="00581C2C" w:rsidRPr="00586CFE" w:rsidRDefault="00BC5664" w:rsidP="00581C2C">
      <w:pPr>
        <w:spacing w:line="276" w:lineRule="auto"/>
        <w:jc w:val="right"/>
        <w:rPr>
          <w:rFonts w:ascii="Times New Roman" w:eastAsiaTheme="minorEastAsia" w:hAnsi="Times New Roman"/>
          <w:b/>
          <w:color w:val="000000" w:themeColor="text1"/>
          <w:szCs w:val="24"/>
        </w:rPr>
      </w:pPr>
      <w:r w:rsidRPr="00586CFE">
        <w:rPr>
          <w:rFonts w:ascii="Times New Roman" w:eastAsiaTheme="minorEastAsia" w:hAnsi="Times New Roman"/>
          <w:b/>
          <w:color w:val="000000" w:themeColor="text1"/>
          <w:szCs w:val="24"/>
        </w:rPr>
        <w:t>Ai Docenti in servizio</w:t>
      </w:r>
      <w:r w:rsidR="00581C2C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 </w:t>
      </w:r>
      <w:r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nelle </w:t>
      </w:r>
      <w:r w:rsidR="00034A52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>c</w:t>
      </w:r>
      <w:r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lassi </w:t>
      </w:r>
    </w:p>
    <w:p w14:paraId="5390D0B8" w14:textId="77777777" w:rsidR="00422980" w:rsidRPr="00586CFE" w:rsidRDefault="00422980" w:rsidP="00422980">
      <w:pPr>
        <w:jc w:val="right"/>
        <w:rPr>
          <w:rFonts w:ascii="Times New Roman" w:eastAsiaTheme="minorEastAsia" w:hAnsi="Times New Roman"/>
          <w:b/>
          <w:color w:val="000000" w:themeColor="text1"/>
          <w:szCs w:val="24"/>
          <w:lang w:val="de-DE"/>
        </w:rPr>
      </w:pPr>
      <w:r w:rsidRPr="00586CFE">
        <w:rPr>
          <w:rFonts w:ascii="Times New Roman" w:eastAsiaTheme="minorEastAsia" w:hAnsi="Times New Roman"/>
          <w:b/>
          <w:color w:val="000000" w:themeColor="text1"/>
          <w:szCs w:val="24"/>
          <w:lang w:val="de-DE"/>
        </w:rPr>
        <w:t xml:space="preserve">4AES-4BES-4AEG-4BEG-4CEG-4AU-4AM-5AT-5AL-5AES-5AU-5BU                                                   </w:t>
      </w:r>
    </w:p>
    <w:p w14:paraId="32152D50" w14:textId="7C83C671" w:rsidR="00BC5664" w:rsidRPr="00586CFE" w:rsidRDefault="00E05B66" w:rsidP="00E05B66">
      <w:pPr>
        <w:rPr>
          <w:rFonts w:ascii="Times New Roman" w:eastAsiaTheme="minorEastAsia" w:hAnsi="Times New Roman"/>
          <w:b/>
          <w:color w:val="000000" w:themeColor="text1"/>
          <w:szCs w:val="24"/>
        </w:rPr>
      </w:pPr>
      <w:r w:rsidRPr="00586CFE">
        <w:rPr>
          <w:rFonts w:ascii="Times New Roman" w:eastAsiaTheme="minorEastAsia" w:hAnsi="Times New Roman"/>
          <w:b/>
          <w:color w:val="000000" w:themeColor="text1"/>
          <w:szCs w:val="24"/>
          <w:lang w:val="de-DE"/>
        </w:rPr>
        <w:t xml:space="preserve">                                                                        </w:t>
      </w:r>
      <w:r w:rsidR="00C6520C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>dell’</w:t>
      </w:r>
      <w:r w:rsidR="00BC5664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ISISS “G. B. NOVELLI” di Marcianise – </w:t>
      </w:r>
      <w:proofErr w:type="spellStart"/>
      <w:r w:rsidR="00BC5664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>a.s.</w:t>
      </w:r>
      <w:proofErr w:type="spellEnd"/>
      <w:r w:rsidR="00BC5664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 202</w:t>
      </w:r>
      <w:r w:rsidR="00422980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>5</w:t>
      </w:r>
      <w:r w:rsidR="00BC5664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>/202</w:t>
      </w:r>
      <w:r w:rsidR="00422980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>6</w:t>
      </w:r>
      <w:r w:rsidR="00BC5664" w:rsidRPr="00586CFE">
        <w:rPr>
          <w:rFonts w:ascii="Times New Roman" w:eastAsiaTheme="minorEastAsia" w:hAnsi="Times New Roman"/>
          <w:b/>
          <w:color w:val="000000" w:themeColor="text1"/>
          <w:szCs w:val="24"/>
        </w:rPr>
        <w:t xml:space="preserve">                 </w:t>
      </w:r>
    </w:p>
    <w:p w14:paraId="71782BC7" w14:textId="77777777" w:rsidR="00BC5664" w:rsidRPr="00586CFE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color w:val="000000" w:themeColor="text1"/>
          <w:sz w:val="12"/>
          <w:szCs w:val="14"/>
        </w:rPr>
      </w:pPr>
      <w:r w:rsidRPr="00586CFE">
        <w:rPr>
          <w:rFonts w:ascii="Times New Roman" w:eastAsiaTheme="minorEastAsia" w:hAnsi="Times New Roman"/>
          <w:b/>
          <w:color w:val="000000" w:themeColor="text1"/>
          <w:sz w:val="12"/>
          <w:szCs w:val="14"/>
        </w:rPr>
        <w:t xml:space="preserve"> </w:t>
      </w:r>
      <w:r w:rsidRPr="00586CFE">
        <w:rPr>
          <w:rFonts w:ascii="Times New Roman" w:hAnsi="Times New Roman"/>
          <w:b/>
          <w:color w:val="000000" w:themeColor="text1"/>
          <w:szCs w:val="24"/>
        </w:rPr>
        <w:t>Alla DSGA</w:t>
      </w:r>
    </w:p>
    <w:p w14:paraId="2A3469B4" w14:textId="77777777" w:rsidR="004744AA" w:rsidRPr="00586CFE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color w:val="000000" w:themeColor="text1"/>
          <w:sz w:val="12"/>
          <w:szCs w:val="14"/>
        </w:rPr>
      </w:pPr>
      <w:r w:rsidRPr="00586CFE">
        <w:rPr>
          <w:rFonts w:ascii="Times New Roman" w:hAnsi="Times New Roman"/>
          <w:b/>
          <w:color w:val="000000" w:themeColor="text1"/>
          <w:szCs w:val="24"/>
        </w:rPr>
        <w:t>Al Sito Web</w:t>
      </w:r>
    </w:p>
    <w:p w14:paraId="37C7F456" w14:textId="546146F0" w:rsidR="004744AA" w:rsidRPr="00586CFE" w:rsidRDefault="00A877B8" w:rsidP="004744AA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86CFE">
        <w:rPr>
          <w:rFonts w:ascii="Times New Roman" w:hAnsi="Times New Roman"/>
          <w:b/>
          <w:color w:val="000000" w:themeColor="text1"/>
          <w:sz w:val="24"/>
          <w:szCs w:val="24"/>
        </w:rPr>
        <w:t>AVVISO</w:t>
      </w:r>
    </w:p>
    <w:p w14:paraId="352479EC" w14:textId="44AE8E40" w:rsidR="00532FD4" w:rsidRPr="00586CFE" w:rsidRDefault="00A508D9" w:rsidP="00581C2C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86CFE">
        <w:rPr>
          <w:rFonts w:ascii="Times New Roman" w:hAnsi="Times New Roman"/>
          <w:b/>
          <w:color w:val="000000" w:themeColor="text1"/>
          <w:sz w:val="24"/>
          <w:szCs w:val="24"/>
        </w:rPr>
        <w:t xml:space="preserve">Oggetto: </w:t>
      </w:r>
      <w:r w:rsidR="00422980" w:rsidRPr="00586CFE">
        <w:rPr>
          <w:rFonts w:ascii="Times New Roman" w:hAnsi="Times New Roman"/>
          <w:b/>
          <w:color w:val="000000" w:themeColor="text1"/>
          <w:sz w:val="24"/>
          <w:szCs w:val="24"/>
        </w:rPr>
        <w:t>FSL (EX PCTO)</w:t>
      </w:r>
      <w:r w:rsidR="00581C2C" w:rsidRPr="00586CF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–Attività presso i Dipartimenti dell’Università degli Studi della Campania “Luigi </w:t>
      </w:r>
      <w:proofErr w:type="gramStart"/>
      <w:r w:rsidR="00581C2C" w:rsidRPr="00586CFE">
        <w:rPr>
          <w:rFonts w:ascii="Times New Roman" w:hAnsi="Times New Roman"/>
          <w:b/>
          <w:color w:val="000000" w:themeColor="text1"/>
          <w:sz w:val="24"/>
          <w:szCs w:val="24"/>
        </w:rPr>
        <w:t>Vanvitelli”</w:t>
      </w:r>
      <w:r w:rsidR="009C7934">
        <w:rPr>
          <w:rFonts w:ascii="Times New Roman" w:hAnsi="Times New Roman"/>
          <w:b/>
          <w:color w:val="000000" w:themeColor="text1"/>
          <w:sz w:val="24"/>
          <w:szCs w:val="24"/>
        </w:rPr>
        <w:t>-</w:t>
      </w:r>
      <w:proofErr w:type="gramEnd"/>
      <w:r w:rsidR="009C793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Variazione  di un docente accompagnatore per la classe 5AU Liceo delle Scienze Umane </w:t>
      </w:r>
      <w:r w:rsidR="00D32653">
        <w:rPr>
          <w:rFonts w:ascii="Times New Roman" w:hAnsi="Times New Roman"/>
          <w:b/>
          <w:color w:val="000000" w:themeColor="text1"/>
          <w:sz w:val="24"/>
          <w:szCs w:val="24"/>
        </w:rPr>
        <w:t xml:space="preserve">nella giornata di Martedì 18 Novembre </w:t>
      </w:r>
      <w:r w:rsidR="009C7934">
        <w:rPr>
          <w:rFonts w:ascii="Times New Roman" w:hAnsi="Times New Roman"/>
          <w:b/>
          <w:color w:val="000000" w:themeColor="text1"/>
          <w:sz w:val="24"/>
          <w:szCs w:val="24"/>
        </w:rPr>
        <w:t xml:space="preserve">2025 </w:t>
      </w:r>
    </w:p>
    <w:p w14:paraId="217480D4" w14:textId="77777777" w:rsidR="002E0806" w:rsidRPr="00586CFE" w:rsidRDefault="002E0806" w:rsidP="00F14A7D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3A8B1F7" w14:textId="42958620" w:rsidR="009C7934" w:rsidRPr="009C7934" w:rsidRDefault="009C7934" w:rsidP="009C7934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In relazione all’Avviso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Prot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. 17214/IV del 13/11/2025 avente ad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 xml:space="preserve">Oggetto </w:t>
      </w:r>
      <w:r w:rsidRPr="009C7934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proofErr w:type="gramEnd"/>
      <w:r w:rsidRPr="009C793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586CFE">
        <w:rPr>
          <w:rFonts w:ascii="Times New Roman" w:hAnsi="Times New Roman"/>
          <w:b/>
          <w:color w:val="000000" w:themeColor="text1"/>
          <w:sz w:val="24"/>
          <w:szCs w:val="24"/>
        </w:rPr>
        <w:t>FSL (EX PCTO) –Attività presso i Dipartimenti dell’Università degli Studi della Campania “Luigi Vanvitelli”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-“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si comunica la variazione di un </w:t>
      </w:r>
      <w:r w:rsidRPr="009C7934">
        <w:rPr>
          <w:rFonts w:ascii="Times New Roman" w:hAnsi="Times New Roman"/>
          <w:color w:val="000000" w:themeColor="text1"/>
          <w:sz w:val="24"/>
          <w:szCs w:val="24"/>
        </w:rPr>
        <w:t xml:space="preserve"> docente accompagnatore per la classe 5AU nella giorn</w:t>
      </w:r>
      <w:r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9C7934">
        <w:rPr>
          <w:rFonts w:ascii="Times New Roman" w:hAnsi="Times New Roman"/>
          <w:color w:val="000000" w:themeColor="text1"/>
          <w:sz w:val="24"/>
          <w:szCs w:val="24"/>
        </w:rPr>
        <w:t xml:space="preserve">ta di Martedì 18 Novembre 2025 . </w:t>
      </w:r>
    </w:p>
    <w:p w14:paraId="3DFF2134" w14:textId="7C974FA8" w:rsidR="001F593F" w:rsidRPr="00586CFE" w:rsidRDefault="009C7934" w:rsidP="001F593F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N</w:t>
      </w:r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>ell’ambit</w:t>
      </w:r>
      <w:r w:rsidR="001F593F" w:rsidRPr="009C7934">
        <w:rPr>
          <w:rFonts w:ascii="Times New Roman" w:hAnsi="Times New Roman"/>
          <w:b/>
          <w:color w:val="000000" w:themeColor="text1"/>
          <w:sz w:val="24"/>
          <w:szCs w:val="24"/>
        </w:rPr>
        <w:t>o</w:t>
      </w:r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dei percorsi </w:t>
      </w:r>
      <w:r w:rsidR="00422980" w:rsidRPr="00586CFE">
        <w:rPr>
          <w:rFonts w:ascii="Times New Roman" w:hAnsi="Times New Roman"/>
          <w:color w:val="000000" w:themeColor="text1"/>
          <w:sz w:val="24"/>
          <w:szCs w:val="24"/>
        </w:rPr>
        <w:t>FSL (EX PCTO)</w:t>
      </w:r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programmati per </w:t>
      </w:r>
      <w:proofErr w:type="spellStart"/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>l’a.s.</w:t>
      </w:r>
      <w:proofErr w:type="spellEnd"/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422980" w:rsidRPr="00586CFE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>-202</w:t>
      </w:r>
      <w:r w:rsidR="00422980" w:rsidRPr="00586CFE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e in virtù dell’Accordo </w:t>
      </w:r>
      <w:proofErr w:type="spellStart"/>
      <w:r w:rsidR="00521B9C" w:rsidRPr="00586CFE">
        <w:rPr>
          <w:rFonts w:ascii="Times New Roman" w:hAnsi="Times New Roman"/>
          <w:color w:val="000000" w:themeColor="text1"/>
          <w:sz w:val="24"/>
          <w:szCs w:val="24"/>
        </w:rPr>
        <w:t>prot</w:t>
      </w:r>
      <w:proofErr w:type="spellEnd"/>
      <w:r w:rsidR="00521B9C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. 0017123 del 13/11/2024 </w:t>
      </w:r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stipulato tra </w:t>
      </w:r>
      <w:proofErr w:type="gramStart"/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>l’ ISISS</w:t>
      </w:r>
      <w:proofErr w:type="gramEnd"/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   “ G.B. Novelli”  e l’Università degli Studi della Campania “Luigi Vanvitelli” Caserta  , gli studenti </w:t>
      </w:r>
      <w:r w:rsidR="007E683F">
        <w:rPr>
          <w:rFonts w:ascii="Times New Roman" w:hAnsi="Times New Roman"/>
          <w:color w:val="000000" w:themeColor="text1"/>
          <w:sz w:val="24"/>
          <w:szCs w:val="24"/>
        </w:rPr>
        <w:t xml:space="preserve">iscritti e </w:t>
      </w:r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frequentanti per </w:t>
      </w:r>
      <w:proofErr w:type="spellStart"/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>l’a.s.</w:t>
      </w:r>
      <w:proofErr w:type="spellEnd"/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422980" w:rsidRPr="00586CFE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>/202</w:t>
      </w:r>
      <w:r w:rsidR="00422980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6 </w:t>
      </w:r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le classi  </w:t>
      </w:r>
      <w:r w:rsidR="00422980" w:rsidRPr="00586CFE">
        <w:rPr>
          <w:rFonts w:ascii="Times New Roman" w:hAnsi="Times New Roman"/>
          <w:color w:val="000000" w:themeColor="text1"/>
          <w:sz w:val="24"/>
          <w:szCs w:val="24"/>
        </w:rPr>
        <w:t>in intestazione citate</w:t>
      </w:r>
      <w:r w:rsidR="003F562B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>seguiranno le attività proposte dall’Università degli Studi della Campania “Luigi Vanvitelli”- Caserta   secondo il  calendario di seguito riportato .</w:t>
      </w:r>
    </w:p>
    <w:p w14:paraId="08F0BAFD" w14:textId="24811873" w:rsidR="00532FD4" w:rsidRPr="00586CFE" w:rsidRDefault="001F593F" w:rsidP="004744AA">
      <w:pPr>
        <w:spacing w:after="0" w:line="276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Gli alunni, accompagnati dai </w:t>
      </w:r>
      <w:r w:rsidRPr="00586CF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docenti come di seguito </w:t>
      </w:r>
      <w:proofErr w:type="gramStart"/>
      <w:r w:rsidRPr="00586CFE">
        <w:rPr>
          <w:rFonts w:ascii="Times New Roman" w:hAnsi="Times New Roman"/>
          <w:b/>
          <w:bCs/>
          <w:color w:val="000000" w:themeColor="text1"/>
          <w:sz w:val="24"/>
          <w:szCs w:val="24"/>
        </w:rPr>
        <w:t>riportato</w:t>
      </w:r>
      <w:r w:rsidR="007E683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586CFE">
        <w:rPr>
          <w:rFonts w:ascii="Times New Roman" w:hAnsi="Times New Roman"/>
          <w:b/>
          <w:bCs/>
          <w:color w:val="000000" w:themeColor="text1"/>
          <w:sz w:val="24"/>
          <w:szCs w:val="24"/>
        </w:rPr>
        <w:t>,</w:t>
      </w:r>
      <w:proofErr w:type="gramEnd"/>
      <w:r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 svolgeranno le suddette  attività  presso </w:t>
      </w:r>
      <w:r w:rsidR="00875C94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la sede dell’Ateneo </w:t>
      </w:r>
      <w:r w:rsidR="00532FD4" w:rsidRPr="00586CFE">
        <w:rPr>
          <w:rFonts w:ascii="Times New Roman" w:hAnsi="Times New Roman"/>
          <w:b/>
          <w:bCs/>
          <w:color w:val="000000" w:themeColor="text1"/>
          <w:sz w:val="24"/>
          <w:szCs w:val="24"/>
        </w:rPr>
        <w:t>:</w:t>
      </w:r>
    </w:p>
    <w:p w14:paraId="3B1E391B" w14:textId="77777777" w:rsidR="00D76ACE" w:rsidRPr="00586CFE" w:rsidRDefault="00D76ACE" w:rsidP="004744AA">
      <w:pPr>
        <w:spacing w:after="0" w:line="276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07FCA682" w14:textId="77777777" w:rsidR="00B7766D" w:rsidRPr="00586CFE" w:rsidRDefault="00B7766D" w:rsidP="004744AA">
      <w:pPr>
        <w:spacing w:after="0" w:line="276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75"/>
        <w:gridCol w:w="2949"/>
        <w:gridCol w:w="1842"/>
        <w:gridCol w:w="2262"/>
      </w:tblGrid>
      <w:tr w:rsidR="00586CFE" w:rsidRPr="00586CFE" w14:paraId="6A893B7A" w14:textId="4DDE5326" w:rsidTr="00D76ACE">
        <w:tc>
          <w:tcPr>
            <w:tcW w:w="2575" w:type="dxa"/>
          </w:tcPr>
          <w:p w14:paraId="28FFE83D" w14:textId="77777777" w:rsidR="00F060E4" w:rsidRPr="00586CFE" w:rsidRDefault="00F060E4" w:rsidP="00480325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CLASSI</w:t>
            </w:r>
          </w:p>
        </w:tc>
        <w:tc>
          <w:tcPr>
            <w:tcW w:w="2949" w:type="dxa"/>
          </w:tcPr>
          <w:p w14:paraId="7C7D35E3" w14:textId="77777777" w:rsidR="00F060E4" w:rsidRPr="00586CFE" w:rsidRDefault="00F060E4" w:rsidP="00480325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DOCENTI ACCOMPAGNATORI</w:t>
            </w:r>
          </w:p>
        </w:tc>
        <w:tc>
          <w:tcPr>
            <w:tcW w:w="1842" w:type="dxa"/>
          </w:tcPr>
          <w:p w14:paraId="2F2A5940" w14:textId="1D9CAD6F" w:rsidR="00F060E4" w:rsidRPr="00586CFE" w:rsidRDefault="00F060E4" w:rsidP="00480325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262" w:type="dxa"/>
          </w:tcPr>
          <w:p w14:paraId="6528CA52" w14:textId="171E4109" w:rsidR="00F060E4" w:rsidRPr="00586CFE" w:rsidRDefault="00F060E4" w:rsidP="00480325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SEDE</w:t>
            </w:r>
          </w:p>
        </w:tc>
      </w:tr>
      <w:tr w:rsidR="00586CFE" w:rsidRPr="00586CFE" w14:paraId="5B979EE1" w14:textId="77777777" w:rsidTr="00D76ACE">
        <w:trPr>
          <w:trHeight w:val="631"/>
        </w:trPr>
        <w:tc>
          <w:tcPr>
            <w:tcW w:w="2575" w:type="dxa"/>
          </w:tcPr>
          <w:p w14:paraId="48ED435A" w14:textId="77777777" w:rsidR="005A698E" w:rsidRPr="00586CFE" w:rsidRDefault="005A698E" w:rsidP="00480325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>5AU</w:t>
            </w:r>
          </w:p>
          <w:p w14:paraId="459F9F68" w14:textId="4A9E7EDE" w:rsidR="005A698E" w:rsidRPr="00586CFE" w:rsidRDefault="005A698E" w:rsidP="00422980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 xml:space="preserve">(24 </w:t>
            </w:r>
            <w:proofErr w:type="spellStart"/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>alunni</w:t>
            </w:r>
            <w:proofErr w:type="spellEnd"/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>)</w:t>
            </w:r>
          </w:p>
        </w:tc>
        <w:tc>
          <w:tcPr>
            <w:tcW w:w="2949" w:type="dxa"/>
          </w:tcPr>
          <w:p w14:paraId="6383EB6F" w14:textId="2AA35BE0" w:rsidR="005A698E" w:rsidRPr="00586CFE" w:rsidRDefault="005A698E" w:rsidP="00B2122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Prof.ssa </w:t>
            </w:r>
            <w:r w:rsidR="00B21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Camposano A.</w:t>
            </w:r>
          </w:p>
          <w:p w14:paraId="363A32C5" w14:textId="22E8B7AF" w:rsidR="005A698E" w:rsidRPr="00586CFE" w:rsidRDefault="005A698E" w:rsidP="0042298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Prof.ssa </w:t>
            </w:r>
            <w:proofErr w:type="spell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Iodice</w:t>
            </w:r>
            <w:proofErr w:type="spell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M.</w:t>
            </w:r>
          </w:p>
          <w:p w14:paraId="17B331F3" w14:textId="6ED7AFE6" w:rsidR="005A698E" w:rsidRPr="00586CFE" w:rsidRDefault="005A698E" w:rsidP="00702748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74D42545" w14:textId="5C21CA79" w:rsidR="005A698E" w:rsidRPr="00586CFE" w:rsidRDefault="005A698E" w:rsidP="00C02BC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Martedì</w:t>
            </w:r>
          </w:p>
          <w:p w14:paraId="508FF099" w14:textId="64AA5036" w:rsidR="005A698E" w:rsidRPr="00586CFE" w:rsidRDefault="005A698E" w:rsidP="00C02BC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18 Novembre </w:t>
            </w:r>
          </w:p>
        </w:tc>
        <w:tc>
          <w:tcPr>
            <w:tcW w:w="2262" w:type="dxa"/>
            <w:vMerge w:val="restart"/>
          </w:tcPr>
          <w:p w14:paraId="2FA3AFF8" w14:textId="77777777" w:rsidR="005A698E" w:rsidRPr="00586CFE" w:rsidRDefault="005A698E" w:rsidP="000D13AF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Dipartimento di </w:t>
            </w:r>
          </w:p>
          <w:p w14:paraId="7B703670" w14:textId="06A3BE17" w:rsidR="005A698E" w:rsidRPr="00586CFE" w:rsidRDefault="005A698E" w:rsidP="000D13AF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Scienze della Formazione Primaria - Santa Maria Capua Vetere, Via Raffaele Perla 21</w:t>
            </w:r>
          </w:p>
          <w:p w14:paraId="3D0DF5B3" w14:textId="77777777" w:rsidR="005A698E" w:rsidRPr="00586CFE" w:rsidRDefault="005A698E" w:rsidP="003F562B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86CFE" w:rsidRPr="00586CFE" w14:paraId="4F8931C3" w14:textId="77777777" w:rsidTr="00D76ACE">
        <w:trPr>
          <w:trHeight w:val="631"/>
        </w:trPr>
        <w:tc>
          <w:tcPr>
            <w:tcW w:w="2575" w:type="dxa"/>
          </w:tcPr>
          <w:p w14:paraId="4D75761A" w14:textId="77777777" w:rsidR="005A698E" w:rsidRPr="00586CFE" w:rsidRDefault="005A698E" w:rsidP="00480325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>5BU</w:t>
            </w:r>
          </w:p>
          <w:p w14:paraId="6178EDC7" w14:textId="0F4AFB7C" w:rsidR="005A698E" w:rsidRPr="00586CFE" w:rsidRDefault="005A698E" w:rsidP="00422980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 xml:space="preserve">(27 </w:t>
            </w:r>
            <w:proofErr w:type="spellStart"/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>alunni</w:t>
            </w:r>
            <w:proofErr w:type="spellEnd"/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>)</w:t>
            </w:r>
          </w:p>
        </w:tc>
        <w:tc>
          <w:tcPr>
            <w:tcW w:w="2949" w:type="dxa"/>
          </w:tcPr>
          <w:p w14:paraId="6C6CDC5E" w14:textId="33016C22" w:rsidR="005A698E" w:rsidRPr="00586CFE" w:rsidRDefault="005A698E" w:rsidP="0042298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Prof.ssa </w:t>
            </w:r>
            <w:proofErr w:type="spell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Iodice</w:t>
            </w:r>
            <w:proofErr w:type="spell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M.</w:t>
            </w:r>
          </w:p>
          <w:p w14:paraId="274EF517" w14:textId="07F308E9" w:rsidR="005A698E" w:rsidRPr="00586CFE" w:rsidRDefault="005A698E" w:rsidP="0042298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Razzano L.</w:t>
            </w:r>
          </w:p>
          <w:p w14:paraId="7746C3DB" w14:textId="77777777" w:rsidR="005A698E" w:rsidRPr="00586CFE" w:rsidRDefault="005A698E" w:rsidP="00702748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70D49D38" w14:textId="77777777" w:rsidR="005A698E" w:rsidRPr="00586CFE" w:rsidRDefault="005A698E" w:rsidP="00C02BC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14:paraId="27A06681" w14:textId="77777777" w:rsidR="005A698E" w:rsidRPr="00586CFE" w:rsidRDefault="005A698E" w:rsidP="005A698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86CFE" w:rsidRPr="00586CFE" w14:paraId="60F6A161" w14:textId="77777777" w:rsidTr="00077DFB">
        <w:trPr>
          <w:trHeight w:val="1954"/>
        </w:trPr>
        <w:tc>
          <w:tcPr>
            <w:tcW w:w="2575" w:type="dxa"/>
          </w:tcPr>
          <w:p w14:paraId="4F66ABBE" w14:textId="77777777" w:rsidR="00077DFB" w:rsidRPr="00586CFE" w:rsidRDefault="00077DFB" w:rsidP="00687276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lastRenderedPageBreak/>
              <w:t>4AM</w:t>
            </w:r>
          </w:p>
          <w:p w14:paraId="30D773F6" w14:textId="77777777" w:rsidR="00077DFB" w:rsidRPr="00586CFE" w:rsidRDefault="00077DFB" w:rsidP="00687276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 xml:space="preserve">(26 </w:t>
            </w:r>
            <w:proofErr w:type="spellStart"/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>alunni</w:t>
            </w:r>
            <w:proofErr w:type="spellEnd"/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>)</w:t>
            </w:r>
          </w:p>
        </w:tc>
        <w:tc>
          <w:tcPr>
            <w:tcW w:w="2949" w:type="dxa"/>
          </w:tcPr>
          <w:p w14:paraId="54887956" w14:textId="77777777" w:rsidR="00077DFB" w:rsidRPr="00586CFE" w:rsidRDefault="00077DFB" w:rsidP="0068727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 Moretta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M.</w:t>
            </w:r>
          </w:p>
          <w:p w14:paraId="12A3B156" w14:textId="77777777" w:rsidR="00077DFB" w:rsidRPr="00586CFE" w:rsidRDefault="00077DFB" w:rsidP="0068727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 Lusi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E.</w:t>
            </w:r>
          </w:p>
        </w:tc>
        <w:tc>
          <w:tcPr>
            <w:tcW w:w="1842" w:type="dxa"/>
          </w:tcPr>
          <w:p w14:paraId="2CD6E298" w14:textId="77777777" w:rsidR="00077DFB" w:rsidRPr="00586CFE" w:rsidRDefault="00077DFB" w:rsidP="0068727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Mercoledì</w:t>
            </w:r>
          </w:p>
          <w:p w14:paraId="4ABFBD75" w14:textId="77777777" w:rsidR="00077DFB" w:rsidRPr="00586CFE" w:rsidRDefault="00077DFB" w:rsidP="0068727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19 Novembre</w:t>
            </w:r>
          </w:p>
        </w:tc>
        <w:tc>
          <w:tcPr>
            <w:tcW w:w="2262" w:type="dxa"/>
          </w:tcPr>
          <w:p w14:paraId="38D3FBFC" w14:textId="77777777" w:rsidR="00077DFB" w:rsidRPr="00586CFE" w:rsidRDefault="00077DFB" w:rsidP="0068727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Dipartimento Architettura, Design &amp; Moda</w:t>
            </w:r>
          </w:p>
          <w:p w14:paraId="3776BB27" w14:textId="77777777" w:rsidR="00077DFB" w:rsidRPr="00586CFE" w:rsidRDefault="00077DFB" w:rsidP="0068727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Abazia di San </w:t>
            </w: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Lorenzo ,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Via San Lorenzo - Aversa  </w:t>
            </w:r>
          </w:p>
        </w:tc>
      </w:tr>
      <w:tr w:rsidR="00586CFE" w:rsidRPr="00586CFE" w14:paraId="2FC15B6F" w14:textId="77777777" w:rsidTr="00EC7F4C">
        <w:trPr>
          <w:trHeight w:val="1032"/>
        </w:trPr>
        <w:tc>
          <w:tcPr>
            <w:tcW w:w="2575" w:type="dxa"/>
          </w:tcPr>
          <w:p w14:paraId="402D36FE" w14:textId="77777777" w:rsidR="00077DFB" w:rsidRPr="00586CFE" w:rsidRDefault="00077DFB" w:rsidP="00687276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t>4BEG</w:t>
            </w:r>
          </w:p>
          <w:p w14:paraId="77D49E2B" w14:textId="3A25C071" w:rsidR="00077DFB" w:rsidRPr="00586CFE" w:rsidRDefault="00077DFB" w:rsidP="00687276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t>(17 alunni)</w:t>
            </w:r>
          </w:p>
        </w:tc>
        <w:tc>
          <w:tcPr>
            <w:tcW w:w="2949" w:type="dxa"/>
          </w:tcPr>
          <w:p w14:paraId="3A1B0C0F" w14:textId="3B26BCA1" w:rsidR="00077DFB" w:rsidRPr="00586CFE" w:rsidRDefault="00077DFB" w:rsidP="00077DFB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Prof.re D’Alessandro A.</w:t>
            </w:r>
          </w:p>
          <w:p w14:paraId="1BEB2352" w14:textId="4194B087" w:rsidR="00077DFB" w:rsidRPr="00586CFE" w:rsidRDefault="00077DFB" w:rsidP="00077DFB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Prof.re Tartaglione L.</w:t>
            </w:r>
          </w:p>
          <w:p w14:paraId="419AC48B" w14:textId="77777777" w:rsidR="00077DFB" w:rsidRPr="00586CFE" w:rsidRDefault="00077DFB" w:rsidP="00077DFB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2C4C2B2" w14:textId="77777777" w:rsidR="00077DFB" w:rsidRPr="00586CFE" w:rsidRDefault="00077DFB" w:rsidP="0068727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1ED242B0" w14:textId="77777777" w:rsidR="00077DFB" w:rsidRPr="00586CFE" w:rsidRDefault="00077DFB" w:rsidP="00077DFB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739F8545" w14:textId="77777777" w:rsidR="00077DFB" w:rsidRPr="00586CFE" w:rsidRDefault="00077DFB" w:rsidP="00077DFB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325F4292" w14:textId="77777777" w:rsidR="00077DFB" w:rsidRPr="00586CFE" w:rsidRDefault="00077DFB" w:rsidP="00077DFB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6A189971" w14:textId="49C8AB45" w:rsidR="00077DFB" w:rsidRPr="00586CFE" w:rsidRDefault="00077DFB" w:rsidP="00077DFB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Mercoledì</w:t>
            </w:r>
          </w:p>
          <w:p w14:paraId="416DEFDF" w14:textId="4CC37AD0" w:rsidR="00077DFB" w:rsidRPr="00586CFE" w:rsidRDefault="00077DFB" w:rsidP="00077DFB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19 Novembre</w:t>
            </w:r>
          </w:p>
        </w:tc>
        <w:tc>
          <w:tcPr>
            <w:tcW w:w="2262" w:type="dxa"/>
            <w:vMerge w:val="restart"/>
          </w:tcPr>
          <w:p w14:paraId="2E75236D" w14:textId="77777777" w:rsidR="00077DFB" w:rsidRPr="00586CFE" w:rsidRDefault="00077DFB" w:rsidP="00077DFB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Dipartimento di </w:t>
            </w:r>
          </w:p>
          <w:p w14:paraId="3198033F" w14:textId="5EDCC970" w:rsidR="00077DFB" w:rsidRPr="00586CFE" w:rsidRDefault="00077DFB" w:rsidP="00077DFB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Turismo – Caserta, Viale Ellittico 31</w:t>
            </w:r>
          </w:p>
        </w:tc>
      </w:tr>
      <w:tr w:rsidR="00586CFE" w:rsidRPr="00586CFE" w14:paraId="6436CE73" w14:textId="77777777" w:rsidTr="00EC7F4C">
        <w:trPr>
          <w:trHeight w:val="1178"/>
        </w:trPr>
        <w:tc>
          <w:tcPr>
            <w:tcW w:w="2575" w:type="dxa"/>
          </w:tcPr>
          <w:p w14:paraId="25179B65" w14:textId="77777777" w:rsidR="00077DFB" w:rsidRPr="00586CFE" w:rsidRDefault="00077DFB" w:rsidP="00687276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t>5AL</w:t>
            </w:r>
          </w:p>
          <w:p w14:paraId="7C06120E" w14:textId="131E1E7D" w:rsidR="00077DFB" w:rsidRPr="00586CFE" w:rsidRDefault="00077DFB" w:rsidP="00687276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t>(24 alunni)</w:t>
            </w:r>
          </w:p>
        </w:tc>
        <w:tc>
          <w:tcPr>
            <w:tcW w:w="2949" w:type="dxa"/>
          </w:tcPr>
          <w:p w14:paraId="34014576" w14:textId="77777777" w:rsidR="00077DFB" w:rsidRPr="00586CFE" w:rsidRDefault="00077DFB" w:rsidP="0068727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 Santillo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T.</w:t>
            </w:r>
          </w:p>
          <w:p w14:paraId="2FD283E7" w14:textId="77777777" w:rsidR="00077DFB" w:rsidRPr="00586CFE" w:rsidRDefault="00077DFB" w:rsidP="00077DFB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Prof.ssa </w:t>
            </w: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Stefanelli  M.G.</w:t>
            </w:r>
            <w:proofErr w:type="gramEnd"/>
          </w:p>
          <w:p w14:paraId="0FEFA670" w14:textId="06C0F846" w:rsidR="00077DFB" w:rsidRPr="00586CFE" w:rsidRDefault="00077DFB" w:rsidP="0068727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77D0DA32" w14:textId="77777777" w:rsidR="00077DFB" w:rsidRPr="00586CFE" w:rsidRDefault="00077DFB" w:rsidP="0068727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14:paraId="224FA342" w14:textId="77777777" w:rsidR="00077DFB" w:rsidRPr="00586CFE" w:rsidRDefault="00077DFB" w:rsidP="0068727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86CFE" w:rsidRPr="00586CFE" w14:paraId="4016C68F" w14:textId="77777777" w:rsidTr="006A4414">
        <w:trPr>
          <w:trHeight w:val="983"/>
        </w:trPr>
        <w:tc>
          <w:tcPr>
            <w:tcW w:w="2575" w:type="dxa"/>
          </w:tcPr>
          <w:p w14:paraId="5E2A218E" w14:textId="0AECCFD5" w:rsidR="006A4414" w:rsidRPr="00586CFE" w:rsidRDefault="006A4414" w:rsidP="006A4414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t>4AEG</w:t>
            </w:r>
          </w:p>
          <w:p w14:paraId="08CA68E9" w14:textId="7D0F53D3" w:rsidR="006A4414" w:rsidRPr="00586CFE" w:rsidRDefault="006A4414" w:rsidP="006A4414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t>(21 alunni)</w:t>
            </w:r>
          </w:p>
        </w:tc>
        <w:tc>
          <w:tcPr>
            <w:tcW w:w="2949" w:type="dxa"/>
          </w:tcPr>
          <w:p w14:paraId="52962A40" w14:textId="6FF66337" w:rsidR="006A4414" w:rsidRPr="00586CFE" w:rsidRDefault="006A4414" w:rsidP="006A4414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Raucci P.</w:t>
            </w:r>
          </w:p>
          <w:p w14:paraId="58276D9D" w14:textId="716C5C0D" w:rsidR="006A4414" w:rsidRPr="00586CFE" w:rsidRDefault="00D9004F" w:rsidP="0068727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Prof.ssa </w:t>
            </w:r>
            <w:proofErr w:type="spell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Ascione</w:t>
            </w:r>
            <w:proofErr w:type="spell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M.</w:t>
            </w:r>
          </w:p>
        </w:tc>
        <w:tc>
          <w:tcPr>
            <w:tcW w:w="1842" w:type="dxa"/>
            <w:vMerge w:val="restart"/>
          </w:tcPr>
          <w:p w14:paraId="1E1ACA9F" w14:textId="77777777" w:rsidR="006A4414" w:rsidRPr="00586CFE" w:rsidRDefault="006A4414" w:rsidP="006A4414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034A9DF1" w14:textId="77777777" w:rsidR="006A4414" w:rsidRPr="00586CFE" w:rsidRDefault="006A4414" w:rsidP="006A4414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6B6F6578" w14:textId="21ADD09C" w:rsidR="006A4414" w:rsidRPr="00586CFE" w:rsidRDefault="006A4414" w:rsidP="006A4414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Venerdì</w:t>
            </w:r>
          </w:p>
          <w:p w14:paraId="7BA4F7FF" w14:textId="7046212B" w:rsidR="006A4414" w:rsidRPr="00586CFE" w:rsidRDefault="006A4414" w:rsidP="006A4414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 Novembre</w:t>
            </w:r>
          </w:p>
        </w:tc>
        <w:tc>
          <w:tcPr>
            <w:tcW w:w="2262" w:type="dxa"/>
            <w:vMerge w:val="restart"/>
          </w:tcPr>
          <w:p w14:paraId="378F42EC" w14:textId="77777777" w:rsidR="006A4414" w:rsidRPr="00586CFE" w:rsidRDefault="006A4414" w:rsidP="006A4414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Dipartimento di </w:t>
            </w:r>
          </w:p>
          <w:p w14:paraId="02CAFB49" w14:textId="0E0731F4" w:rsidR="006A4414" w:rsidRPr="00586CFE" w:rsidRDefault="006A4414" w:rsidP="006A4414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Turismo – Caserta, Viale Ellittico 31</w:t>
            </w:r>
          </w:p>
        </w:tc>
      </w:tr>
      <w:tr w:rsidR="00586CFE" w:rsidRPr="00586CFE" w14:paraId="74BDACA5" w14:textId="77777777" w:rsidTr="00EC7F4C">
        <w:trPr>
          <w:trHeight w:val="1178"/>
        </w:trPr>
        <w:tc>
          <w:tcPr>
            <w:tcW w:w="2575" w:type="dxa"/>
          </w:tcPr>
          <w:p w14:paraId="0C956B0B" w14:textId="2BFEC7B7" w:rsidR="006A4414" w:rsidRPr="00586CFE" w:rsidRDefault="006A4414" w:rsidP="0018224C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t>4CEG</w:t>
            </w:r>
          </w:p>
          <w:p w14:paraId="75685EF0" w14:textId="0F6FEFD6" w:rsidR="006A4414" w:rsidRPr="00586CFE" w:rsidRDefault="006A4414" w:rsidP="006A4414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t>(23 alunni)</w:t>
            </w:r>
          </w:p>
        </w:tc>
        <w:tc>
          <w:tcPr>
            <w:tcW w:w="2949" w:type="dxa"/>
          </w:tcPr>
          <w:p w14:paraId="11C15771" w14:textId="414439DB" w:rsidR="00D9004F" w:rsidRDefault="00D9004F" w:rsidP="006A4414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Prof.ssa </w:t>
            </w:r>
            <w:proofErr w:type="spell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Ascione</w:t>
            </w:r>
            <w:proofErr w:type="spell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M.</w:t>
            </w:r>
          </w:p>
          <w:p w14:paraId="2246AD0B" w14:textId="2776C070" w:rsidR="006A4414" w:rsidRPr="00586CFE" w:rsidRDefault="006A4414" w:rsidP="006A4414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Pisciotta M.</w:t>
            </w:r>
          </w:p>
          <w:p w14:paraId="40F2FC9C" w14:textId="732D2F26" w:rsidR="006A4414" w:rsidRPr="00586CFE" w:rsidRDefault="006A4414" w:rsidP="006A4414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B24C851" w14:textId="77777777" w:rsidR="006A4414" w:rsidRPr="00586CFE" w:rsidRDefault="006A4414" w:rsidP="006A4414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0F0D35" w14:textId="77777777" w:rsidR="006A4414" w:rsidRPr="00586CFE" w:rsidRDefault="006A4414" w:rsidP="0068727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1C7A7303" w14:textId="77777777" w:rsidR="006A4414" w:rsidRPr="00586CFE" w:rsidRDefault="006A4414" w:rsidP="0068727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14:paraId="209AFBE1" w14:textId="77777777" w:rsidR="006A4414" w:rsidRPr="00586CFE" w:rsidRDefault="006A4414" w:rsidP="0068727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86CFE" w:rsidRPr="00586CFE" w14:paraId="2C46ADEB" w14:textId="77777777" w:rsidTr="00EC7F4C">
        <w:trPr>
          <w:trHeight w:val="1178"/>
        </w:trPr>
        <w:tc>
          <w:tcPr>
            <w:tcW w:w="2575" w:type="dxa"/>
          </w:tcPr>
          <w:p w14:paraId="2DD90701" w14:textId="77777777" w:rsidR="00063B20" w:rsidRPr="00586CFE" w:rsidRDefault="00063B20" w:rsidP="0018224C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>4AU</w:t>
            </w:r>
          </w:p>
          <w:p w14:paraId="07C6C802" w14:textId="6FF3976A" w:rsidR="00063B20" w:rsidRPr="00586CFE" w:rsidRDefault="00063B20" w:rsidP="0018224C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t>(23 alunni)</w:t>
            </w:r>
          </w:p>
          <w:p w14:paraId="44DF15EB" w14:textId="57FD5CAC" w:rsidR="00063B20" w:rsidRPr="00586CFE" w:rsidRDefault="00063B20" w:rsidP="0018224C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949" w:type="dxa"/>
          </w:tcPr>
          <w:p w14:paraId="516049CD" w14:textId="77777777" w:rsidR="00063B20" w:rsidRPr="00586CFE" w:rsidRDefault="00063B20" w:rsidP="00063B2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 Gallo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M.</w:t>
            </w:r>
          </w:p>
          <w:p w14:paraId="75FC1E5A" w14:textId="195F4B39" w:rsidR="00063B20" w:rsidRPr="00586CFE" w:rsidRDefault="00063B20" w:rsidP="00063B2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 Riccio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A.</w:t>
            </w:r>
          </w:p>
          <w:p w14:paraId="3D58A912" w14:textId="77777777" w:rsidR="00063B20" w:rsidRPr="00586CFE" w:rsidRDefault="00063B20" w:rsidP="006A4414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26872175" w14:textId="77777777" w:rsidR="00063B20" w:rsidRPr="00586CFE" w:rsidRDefault="00063B20" w:rsidP="00063B2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18EC32BD" w14:textId="77777777" w:rsidR="00063B20" w:rsidRPr="00586CFE" w:rsidRDefault="00063B20" w:rsidP="00063B2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190FE23D" w14:textId="291B572D" w:rsidR="00063B20" w:rsidRPr="00586CFE" w:rsidRDefault="00063B20" w:rsidP="00063B2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Venerdì</w:t>
            </w:r>
          </w:p>
          <w:p w14:paraId="0D5AE312" w14:textId="116701AC" w:rsidR="00063B20" w:rsidRPr="00586CFE" w:rsidRDefault="00063B20" w:rsidP="00063B2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 Novembre</w:t>
            </w:r>
          </w:p>
        </w:tc>
        <w:tc>
          <w:tcPr>
            <w:tcW w:w="2262" w:type="dxa"/>
            <w:vMerge w:val="restart"/>
          </w:tcPr>
          <w:p w14:paraId="118B1415" w14:textId="77777777" w:rsidR="00063B20" w:rsidRPr="00586CFE" w:rsidRDefault="00063B20" w:rsidP="00063B2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Dipartimento di </w:t>
            </w:r>
          </w:p>
          <w:p w14:paraId="72C5E09C" w14:textId="1F8E1DA2" w:rsidR="00063B20" w:rsidRPr="00586CFE" w:rsidRDefault="00063B20" w:rsidP="00063B2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Psicologia– Caserta, Viale Ellittico 31</w:t>
            </w:r>
          </w:p>
        </w:tc>
      </w:tr>
      <w:tr w:rsidR="00586CFE" w:rsidRPr="00586CFE" w14:paraId="7640A401" w14:textId="77777777" w:rsidTr="00EC7F4C">
        <w:trPr>
          <w:trHeight w:val="1178"/>
        </w:trPr>
        <w:tc>
          <w:tcPr>
            <w:tcW w:w="2575" w:type="dxa"/>
          </w:tcPr>
          <w:p w14:paraId="38F2110A" w14:textId="77777777" w:rsidR="00063B20" w:rsidRPr="00586CFE" w:rsidRDefault="00063B20" w:rsidP="0018224C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>5AT</w:t>
            </w:r>
          </w:p>
          <w:p w14:paraId="39847FF4" w14:textId="0D827A65" w:rsidR="00063B20" w:rsidRPr="00586CFE" w:rsidRDefault="00063B20" w:rsidP="00063B20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t>(21 alunni)</w:t>
            </w:r>
          </w:p>
          <w:p w14:paraId="13D521AC" w14:textId="0F728F59" w:rsidR="00063B20" w:rsidRPr="00586CFE" w:rsidRDefault="00063B20" w:rsidP="0018224C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949" w:type="dxa"/>
          </w:tcPr>
          <w:p w14:paraId="564CAD6F" w14:textId="77777777" w:rsidR="00063B20" w:rsidRPr="00586CFE" w:rsidRDefault="00063B20" w:rsidP="00063B2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 Riccio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A.</w:t>
            </w:r>
          </w:p>
          <w:p w14:paraId="56A64D5F" w14:textId="3CF273AB" w:rsidR="00063B20" w:rsidRPr="00586CFE" w:rsidRDefault="00063B20" w:rsidP="00063B2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 Acciarino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A.</w:t>
            </w:r>
          </w:p>
          <w:p w14:paraId="72798AD0" w14:textId="77777777" w:rsidR="00063B20" w:rsidRPr="00586CFE" w:rsidRDefault="00063B20" w:rsidP="00063B2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3BCF4AC5" w14:textId="77777777" w:rsidR="00063B20" w:rsidRPr="00586CFE" w:rsidRDefault="00063B20" w:rsidP="0068727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14:paraId="1A742F20" w14:textId="77777777" w:rsidR="00063B20" w:rsidRPr="00586CFE" w:rsidRDefault="00063B20" w:rsidP="0068727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86CFE" w:rsidRPr="00586CFE" w14:paraId="13E667BD" w14:textId="77777777" w:rsidTr="00EC7F4C">
        <w:trPr>
          <w:trHeight w:val="1178"/>
        </w:trPr>
        <w:tc>
          <w:tcPr>
            <w:tcW w:w="2575" w:type="dxa"/>
          </w:tcPr>
          <w:p w14:paraId="116DC19E" w14:textId="77777777" w:rsidR="00E724DF" w:rsidRPr="00586CFE" w:rsidRDefault="00E724DF" w:rsidP="0018224C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>4AES</w:t>
            </w:r>
          </w:p>
          <w:p w14:paraId="3AA9981A" w14:textId="723FA5B8" w:rsidR="00D356AA" w:rsidRPr="00586CFE" w:rsidRDefault="00D356AA" w:rsidP="00D356AA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t>(16 alunni)</w:t>
            </w:r>
          </w:p>
          <w:p w14:paraId="5957EE91" w14:textId="660CBAF9" w:rsidR="00D356AA" w:rsidRPr="00586CFE" w:rsidRDefault="00D356AA" w:rsidP="0018224C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</w:p>
        </w:tc>
        <w:tc>
          <w:tcPr>
            <w:tcW w:w="2949" w:type="dxa"/>
          </w:tcPr>
          <w:p w14:paraId="6FDD8A8A" w14:textId="77777777" w:rsidR="00E724DF" w:rsidRPr="00586CFE" w:rsidRDefault="00E724DF" w:rsidP="00063B2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 Pagano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V.</w:t>
            </w:r>
          </w:p>
          <w:p w14:paraId="1D681F0C" w14:textId="6ABB9C75" w:rsidR="00E724DF" w:rsidRPr="00586CFE" w:rsidRDefault="00E724DF" w:rsidP="00063B2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 Grillo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M.A.</w:t>
            </w:r>
          </w:p>
        </w:tc>
        <w:tc>
          <w:tcPr>
            <w:tcW w:w="1842" w:type="dxa"/>
            <w:vMerge w:val="restart"/>
          </w:tcPr>
          <w:p w14:paraId="1A2CFE98" w14:textId="77777777" w:rsidR="00E724DF" w:rsidRPr="00586CFE" w:rsidRDefault="00E724DF" w:rsidP="00E724DF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Venerdì</w:t>
            </w:r>
          </w:p>
          <w:p w14:paraId="3E7BD831" w14:textId="4B2FCD95" w:rsidR="00E724DF" w:rsidRPr="00586CFE" w:rsidRDefault="00E724DF" w:rsidP="00E724DF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 Novembre</w:t>
            </w:r>
          </w:p>
        </w:tc>
        <w:tc>
          <w:tcPr>
            <w:tcW w:w="2262" w:type="dxa"/>
            <w:vMerge w:val="restart"/>
          </w:tcPr>
          <w:p w14:paraId="6F41D9DF" w14:textId="77777777" w:rsidR="00E724DF" w:rsidRPr="00586CFE" w:rsidRDefault="00E724DF" w:rsidP="00E724DF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Dipartimento di </w:t>
            </w:r>
          </w:p>
          <w:p w14:paraId="4C5034AD" w14:textId="77777777" w:rsidR="00E724DF" w:rsidRPr="00586CFE" w:rsidRDefault="00E724DF" w:rsidP="00E724DF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Scienze Politiche– Caserta, Viale Ellittico 31</w:t>
            </w:r>
          </w:p>
          <w:p w14:paraId="3021988F" w14:textId="77777777" w:rsidR="00E724DF" w:rsidRPr="00586CFE" w:rsidRDefault="00E724DF" w:rsidP="0068727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86CFE" w:rsidRPr="00586CFE" w14:paraId="4A7FDE5B" w14:textId="77777777" w:rsidTr="00EC7F4C">
        <w:trPr>
          <w:trHeight w:val="1178"/>
        </w:trPr>
        <w:tc>
          <w:tcPr>
            <w:tcW w:w="2575" w:type="dxa"/>
          </w:tcPr>
          <w:p w14:paraId="671E0BDD" w14:textId="77777777" w:rsidR="00E724DF" w:rsidRPr="00586CFE" w:rsidRDefault="00E724DF" w:rsidP="0018224C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>4BES</w:t>
            </w:r>
          </w:p>
          <w:p w14:paraId="06BA1B8B" w14:textId="79EDCD27" w:rsidR="00D356AA" w:rsidRPr="00586CFE" w:rsidRDefault="00D356AA" w:rsidP="00D356AA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t>(20 alunni)</w:t>
            </w:r>
          </w:p>
          <w:p w14:paraId="55A07D9C" w14:textId="4865092E" w:rsidR="00D356AA" w:rsidRPr="00586CFE" w:rsidRDefault="00D356AA" w:rsidP="0018224C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949" w:type="dxa"/>
          </w:tcPr>
          <w:p w14:paraId="70938480" w14:textId="77777777" w:rsidR="00E724DF" w:rsidRPr="00586CFE" w:rsidRDefault="00E724DF" w:rsidP="00E724D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 D’Aiello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M.R.</w:t>
            </w:r>
          </w:p>
          <w:p w14:paraId="08FFBE90" w14:textId="4C9598B1" w:rsidR="00E724DF" w:rsidRPr="00586CFE" w:rsidRDefault="00E724DF" w:rsidP="00E724D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Prof.ssa  Landolfi</w:t>
            </w:r>
            <w:proofErr w:type="gram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G.</w:t>
            </w:r>
          </w:p>
        </w:tc>
        <w:tc>
          <w:tcPr>
            <w:tcW w:w="1842" w:type="dxa"/>
            <w:vMerge/>
          </w:tcPr>
          <w:p w14:paraId="563E5B93" w14:textId="77777777" w:rsidR="00E724DF" w:rsidRPr="00586CFE" w:rsidRDefault="00E724DF" w:rsidP="0068727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14:paraId="314BF843" w14:textId="77777777" w:rsidR="00E724DF" w:rsidRPr="00586CFE" w:rsidRDefault="00E724DF" w:rsidP="0068727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86CFE" w:rsidRPr="00586CFE" w14:paraId="0A81E048" w14:textId="77777777" w:rsidTr="00EC7F4C">
        <w:trPr>
          <w:trHeight w:val="1178"/>
        </w:trPr>
        <w:tc>
          <w:tcPr>
            <w:tcW w:w="2575" w:type="dxa"/>
          </w:tcPr>
          <w:p w14:paraId="79CAF56F" w14:textId="77777777" w:rsidR="00D356AA" w:rsidRPr="00586CFE" w:rsidRDefault="00D356AA" w:rsidP="0018224C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  <w:t>5AES</w:t>
            </w:r>
          </w:p>
          <w:p w14:paraId="0787B39A" w14:textId="148416D9" w:rsidR="00D356AA" w:rsidRPr="00586CFE" w:rsidRDefault="00D356AA" w:rsidP="00D356AA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  <w:r w:rsidRPr="00586CFE">
              <w:rPr>
                <w:rFonts w:ascii="Times New Roman" w:eastAsiaTheme="minorEastAsia" w:hAnsi="Times New Roman"/>
                <w:b/>
                <w:color w:val="000000" w:themeColor="text1"/>
                <w:szCs w:val="24"/>
              </w:rPr>
              <w:t>(17 alunni)</w:t>
            </w:r>
          </w:p>
          <w:p w14:paraId="0B52EE2C" w14:textId="77777777" w:rsidR="00D356AA" w:rsidRPr="00586CFE" w:rsidRDefault="00D356AA" w:rsidP="0018224C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</w:p>
          <w:p w14:paraId="5504534A" w14:textId="32E44229" w:rsidR="00D356AA" w:rsidRPr="00586CFE" w:rsidRDefault="00D356AA" w:rsidP="0018224C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Cs w:val="24"/>
                <w:lang w:val="en-GB"/>
              </w:rPr>
            </w:pPr>
          </w:p>
        </w:tc>
        <w:tc>
          <w:tcPr>
            <w:tcW w:w="2949" w:type="dxa"/>
          </w:tcPr>
          <w:p w14:paraId="21FC140D" w14:textId="1E2472AB" w:rsidR="00D356AA" w:rsidRPr="00586CFE" w:rsidRDefault="00D356AA" w:rsidP="00E724D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Prof.ssa  </w:t>
            </w:r>
            <w:proofErr w:type="spellStart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Gresini</w:t>
            </w:r>
            <w:proofErr w:type="spellEnd"/>
            <w:proofErr w:type="gramEnd"/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S.</w:t>
            </w:r>
          </w:p>
        </w:tc>
        <w:tc>
          <w:tcPr>
            <w:tcW w:w="1842" w:type="dxa"/>
          </w:tcPr>
          <w:p w14:paraId="3389B1B9" w14:textId="77777777" w:rsidR="00D356AA" w:rsidRPr="00586CFE" w:rsidRDefault="00D356AA" w:rsidP="00D356AA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Venerdì</w:t>
            </w:r>
          </w:p>
          <w:p w14:paraId="5E9A0C37" w14:textId="4473DC13" w:rsidR="00D356AA" w:rsidRPr="00586CFE" w:rsidRDefault="00D356AA" w:rsidP="00D356AA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 Novembre</w:t>
            </w:r>
          </w:p>
        </w:tc>
        <w:tc>
          <w:tcPr>
            <w:tcW w:w="2262" w:type="dxa"/>
          </w:tcPr>
          <w:p w14:paraId="635E2563" w14:textId="77777777" w:rsidR="00D356AA" w:rsidRPr="00586CFE" w:rsidRDefault="00D356AA" w:rsidP="00D356A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Dipartimento di </w:t>
            </w:r>
          </w:p>
          <w:p w14:paraId="3914D4D5" w14:textId="76D78C7B" w:rsidR="00D356AA" w:rsidRPr="00586CFE" w:rsidRDefault="00D356AA" w:rsidP="00D356A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C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Economia – Capua, Corso Gran Priorato di Malta 1</w:t>
            </w:r>
          </w:p>
          <w:p w14:paraId="56D37D7C" w14:textId="77777777" w:rsidR="00D356AA" w:rsidRPr="00586CFE" w:rsidRDefault="00D356AA" w:rsidP="0068727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03AEEEE" w14:textId="77777777" w:rsidR="00077DFB" w:rsidRPr="00586CFE" w:rsidRDefault="00077DFB">
      <w:pPr>
        <w:rPr>
          <w:color w:val="000000" w:themeColor="text1"/>
        </w:rPr>
      </w:pPr>
    </w:p>
    <w:p w14:paraId="6519A1F3" w14:textId="77777777" w:rsidR="00077DFB" w:rsidRPr="00586CFE" w:rsidRDefault="00077DFB">
      <w:pPr>
        <w:rPr>
          <w:color w:val="000000" w:themeColor="text1"/>
        </w:rPr>
      </w:pPr>
    </w:p>
    <w:p w14:paraId="3D6C4FA0" w14:textId="77777777" w:rsidR="00077DFB" w:rsidRPr="00586CFE" w:rsidRDefault="00077DFB">
      <w:pPr>
        <w:rPr>
          <w:color w:val="000000" w:themeColor="text1"/>
        </w:rPr>
      </w:pPr>
    </w:p>
    <w:p w14:paraId="1913BB2A" w14:textId="77777777" w:rsidR="005419E3" w:rsidRPr="00586CFE" w:rsidRDefault="005419E3" w:rsidP="004C49CB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A39FB0B" w14:textId="77777777" w:rsidR="0065010A" w:rsidRDefault="00C41D83" w:rsidP="004C49CB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86CFE">
        <w:rPr>
          <w:rFonts w:ascii="Times New Roman" w:hAnsi="Times New Roman"/>
          <w:color w:val="000000" w:themeColor="text1"/>
          <w:sz w:val="24"/>
          <w:szCs w:val="24"/>
        </w:rPr>
        <w:lastRenderedPageBreak/>
        <w:t>Gli alunni</w:t>
      </w:r>
      <w:r w:rsidR="007C6262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partecipanti, </w:t>
      </w:r>
      <w:r w:rsidR="006822B8" w:rsidRPr="00586CFE">
        <w:rPr>
          <w:rFonts w:ascii="Times New Roman" w:hAnsi="Times New Roman"/>
          <w:color w:val="000000" w:themeColor="text1"/>
          <w:sz w:val="24"/>
          <w:szCs w:val="24"/>
        </w:rPr>
        <w:t>così come i succitati docenti accompagnatori</w:t>
      </w:r>
      <w:r w:rsidR="007C1656" w:rsidRPr="00586CF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6822B8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822B8" w:rsidRPr="00586CFE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alle ore 08:00</w:t>
      </w:r>
      <w:r w:rsidR="00F30CD7" w:rsidRPr="00586CFE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 del giorno </w:t>
      </w:r>
      <w:r w:rsidR="001F593F" w:rsidRPr="00586CFE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previsto in calendario</w:t>
      </w:r>
      <w:r w:rsidR="006822B8" w:rsidRPr="00586CFE">
        <w:rPr>
          <w:rFonts w:ascii="Times New Roman" w:hAnsi="Times New Roman"/>
          <w:color w:val="000000" w:themeColor="text1"/>
          <w:sz w:val="24"/>
          <w:szCs w:val="24"/>
        </w:rPr>
        <w:t>, raggiungeranno, ciascuno autonomamente</w:t>
      </w:r>
      <w:r w:rsidR="004C49CB" w:rsidRPr="00586CF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6822B8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B1F0F" w:rsidRPr="00586CFE">
        <w:rPr>
          <w:rFonts w:ascii="Times New Roman" w:hAnsi="Times New Roman"/>
          <w:color w:val="000000" w:themeColor="text1"/>
          <w:sz w:val="24"/>
          <w:szCs w:val="24"/>
        </w:rPr>
        <w:t>l’area della Fiera mercato in via L.</w:t>
      </w:r>
      <w:r w:rsidR="0018032E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B1F0F" w:rsidRPr="00586CFE">
        <w:rPr>
          <w:rFonts w:ascii="Times New Roman" w:hAnsi="Times New Roman"/>
          <w:color w:val="000000" w:themeColor="text1"/>
          <w:sz w:val="24"/>
          <w:szCs w:val="24"/>
        </w:rPr>
        <w:t>Fuccia</w:t>
      </w:r>
      <w:proofErr w:type="spellEnd"/>
      <w:r w:rsidR="00AB1F0F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8032E" w:rsidRPr="00586CFE">
        <w:rPr>
          <w:rFonts w:ascii="Times New Roman" w:hAnsi="Times New Roman"/>
          <w:color w:val="000000" w:themeColor="text1"/>
          <w:sz w:val="24"/>
          <w:szCs w:val="24"/>
        </w:rPr>
        <w:t>in</w:t>
      </w:r>
      <w:r w:rsidR="00AB1F0F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Marcianise</w:t>
      </w:r>
      <w:r w:rsidR="006822B8" w:rsidRPr="00586CFE">
        <w:rPr>
          <w:rFonts w:ascii="Times New Roman" w:hAnsi="Times New Roman"/>
          <w:color w:val="000000" w:themeColor="text1"/>
          <w:sz w:val="24"/>
          <w:szCs w:val="24"/>
        </w:rPr>
        <w:t>, dove si raduneranno per l’</w:t>
      </w:r>
      <w:r w:rsidRPr="00586CFE">
        <w:rPr>
          <w:rFonts w:ascii="Times New Roman" w:hAnsi="Times New Roman"/>
          <w:color w:val="000000" w:themeColor="text1"/>
          <w:sz w:val="24"/>
          <w:szCs w:val="24"/>
        </w:rPr>
        <w:t>appello nominale</w:t>
      </w:r>
      <w:r w:rsidR="001F4015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; i nominativi di eventuali alunni assenti dovrà </w:t>
      </w:r>
      <w:r w:rsidR="006822B8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F4015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essere comunicato alla Referente dei percorsi </w:t>
      </w:r>
      <w:r w:rsidR="00422980" w:rsidRPr="00586CFE">
        <w:rPr>
          <w:rFonts w:ascii="Times New Roman" w:hAnsi="Times New Roman"/>
          <w:color w:val="000000" w:themeColor="text1"/>
          <w:sz w:val="24"/>
          <w:szCs w:val="24"/>
        </w:rPr>
        <w:t>FSL (EX PCTO)</w:t>
      </w:r>
      <w:r w:rsidR="001F4015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prof.ssa Silvana Merenda che provvederà a comunicarli al docente della prima ora di lezione </w:t>
      </w:r>
      <w:r w:rsidR="00915896" w:rsidRPr="00586CFE">
        <w:rPr>
          <w:rFonts w:ascii="Times New Roman" w:hAnsi="Times New Roman"/>
          <w:color w:val="000000" w:themeColor="text1"/>
          <w:sz w:val="24"/>
          <w:szCs w:val="24"/>
        </w:rPr>
        <w:t>il quale</w:t>
      </w:r>
      <w:r w:rsidR="001F4015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15896" w:rsidRPr="00586CFE">
        <w:rPr>
          <w:rFonts w:ascii="Times New Roman" w:hAnsi="Times New Roman"/>
          <w:color w:val="000000" w:themeColor="text1"/>
          <w:sz w:val="24"/>
          <w:szCs w:val="24"/>
        </w:rPr>
        <w:t>registrerà</w:t>
      </w:r>
      <w:r w:rsidR="001F4015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sul registro Argo le presenze </w:t>
      </w:r>
      <w:r w:rsidR="001F4015" w:rsidRPr="00586CFE">
        <w:rPr>
          <w:rFonts w:ascii="Times New Roman" w:hAnsi="Times New Roman"/>
          <w:b/>
          <w:color w:val="000000" w:themeColor="text1"/>
          <w:sz w:val="24"/>
          <w:szCs w:val="24"/>
        </w:rPr>
        <w:t xml:space="preserve">“fuori classe “ </w:t>
      </w:r>
      <w:r w:rsidR="001F4015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degli alunni partecipanti  specificando nella sezione  motivazione “ </w:t>
      </w:r>
      <w:r w:rsidR="001F4015" w:rsidRPr="00586CFE">
        <w:rPr>
          <w:rFonts w:ascii="Times New Roman" w:hAnsi="Times New Roman"/>
          <w:b/>
          <w:bCs/>
          <w:color w:val="000000" w:themeColor="text1"/>
          <w:sz w:val="24"/>
          <w:szCs w:val="24"/>
        </w:rPr>
        <w:t>PARTECIPAZIONE</w:t>
      </w:r>
      <w:r w:rsidR="00385343" w:rsidRPr="00586CF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ALLE ATTIVITA’</w:t>
      </w:r>
      <w:r w:rsidR="001F4015" w:rsidRPr="00586CF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422980" w:rsidRPr="00586CFE">
        <w:rPr>
          <w:rFonts w:ascii="Times New Roman" w:hAnsi="Times New Roman"/>
          <w:b/>
          <w:bCs/>
          <w:color w:val="000000" w:themeColor="text1"/>
          <w:sz w:val="24"/>
          <w:szCs w:val="24"/>
        </w:rPr>
        <w:t>FSL (EX PCTO)</w:t>
      </w:r>
      <w:r w:rsidR="001F4015" w:rsidRPr="00586CFE">
        <w:rPr>
          <w:rFonts w:ascii="Times New Roman" w:hAnsi="Times New Roman"/>
          <w:b/>
          <w:bCs/>
          <w:color w:val="000000" w:themeColor="text1"/>
          <w:sz w:val="24"/>
          <w:szCs w:val="24"/>
        </w:rPr>
        <w:t>/ORIENTAMENTO PRESSO L’UNIVERSITÀ DEGLI STUDI DELLA CAMPANIA L.VANVITELLI</w:t>
      </w:r>
      <w:r w:rsidR="001F4015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” . </w:t>
      </w:r>
    </w:p>
    <w:p w14:paraId="03ED8D10" w14:textId="1AFDEB56" w:rsidR="001F4015" w:rsidRPr="00586CFE" w:rsidRDefault="001F4015" w:rsidP="004C49CB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86CFE">
        <w:rPr>
          <w:rFonts w:ascii="Times New Roman" w:hAnsi="Times New Roman"/>
          <w:color w:val="000000" w:themeColor="text1"/>
          <w:sz w:val="24"/>
          <w:szCs w:val="24"/>
        </w:rPr>
        <w:t>I docenti in se</w:t>
      </w:r>
      <w:r w:rsidR="0004356A" w:rsidRPr="00586CFE">
        <w:rPr>
          <w:rFonts w:ascii="Times New Roman" w:hAnsi="Times New Roman"/>
          <w:color w:val="000000" w:themeColor="text1"/>
          <w:sz w:val="24"/>
          <w:szCs w:val="24"/>
        </w:rPr>
        <w:t>rvizio nelle classi impegnate ne</w:t>
      </w:r>
      <w:r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lle attività in oggetto provvederanno </w:t>
      </w:r>
      <w:r w:rsidR="003851E3" w:rsidRPr="00586CFE">
        <w:rPr>
          <w:rFonts w:ascii="Times New Roman" w:hAnsi="Times New Roman"/>
          <w:color w:val="000000" w:themeColor="text1"/>
          <w:sz w:val="24"/>
          <w:szCs w:val="24"/>
        </w:rPr>
        <w:t>in ugual modo</w:t>
      </w:r>
      <w:r w:rsidR="0004356A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a</w:t>
      </w:r>
      <w:r w:rsidR="003851E3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3851E3" w:rsidRPr="00586CFE">
        <w:rPr>
          <w:rFonts w:ascii="Times New Roman" w:hAnsi="Times New Roman"/>
          <w:color w:val="000000" w:themeColor="text1"/>
          <w:sz w:val="24"/>
          <w:szCs w:val="24"/>
        </w:rPr>
        <w:t>confermare  la</w:t>
      </w:r>
      <w:proofErr w:type="gramEnd"/>
      <w:r w:rsidR="003851E3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presenza “fuori classe” degli alunni partecipanti alle attività </w:t>
      </w:r>
      <w:r w:rsidR="00422980" w:rsidRPr="00586CFE">
        <w:rPr>
          <w:rFonts w:ascii="Times New Roman" w:hAnsi="Times New Roman"/>
          <w:color w:val="000000" w:themeColor="text1"/>
          <w:sz w:val="24"/>
          <w:szCs w:val="24"/>
        </w:rPr>
        <w:t>FSL (EX PCTO)</w:t>
      </w:r>
      <w:r w:rsidR="003851E3" w:rsidRPr="00586CFE">
        <w:rPr>
          <w:rFonts w:ascii="Times New Roman" w:hAnsi="Times New Roman"/>
          <w:color w:val="000000" w:themeColor="text1"/>
          <w:sz w:val="24"/>
          <w:szCs w:val="24"/>
        </w:rPr>
        <w:t>/Orientamento.</w:t>
      </w:r>
    </w:p>
    <w:p w14:paraId="288C84B1" w14:textId="5D7CDE46" w:rsidR="0004356A" w:rsidRPr="00586CFE" w:rsidRDefault="00915896" w:rsidP="004C49CB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Dopo l’appello </w:t>
      </w:r>
      <w:proofErr w:type="gramStart"/>
      <w:r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nominale </w:t>
      </w:r>
      <w:r w:rsidR="006822B8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gli</w:t>
      </w:r>
      <w:proofErr w:type="gramEnd"/>
      <w:r w:rsidR="006822B8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alunni e </w:t>
      </w:r>
      <w:r w:rsidR="0004356A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i </w:t>
      </w:r>
      <w:r w:rsidR="00705793" w:rsidRPr="00586CFE">
        <w:rPr>
          <w:rFonts w:ascii="Times New Roman" w:hAnsi="Times New Roman"/>
          <w:color w:val="000000" w:themeColor="text1"/>
          <w:sz w:val="24"/>
          <w:szCs w:val="24"/>
        </w:rPr>
        <w:t>d</w:t>
      </w:r>
      <w:r w:rsidR="00AB1F0F" w:rsidRPr="00586CFE">
        <w:rPr>
          <w:rFonts w:ascii="Times New Roman" w:hAnsi="Times New Roman"/>
          <w:color w:val="000000" w:themeColor="text1"/>
          <w:sz w:val="24"/>
          <w:szCs w:val="24"/>
        </w:rPr>
        <w:t>ocenti accompagnatori</w:t>
      </w:r>
      <w:r w:rsidR="0018032E" w:rsidRPr="00586CF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AB1F0F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1D83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partiranno in </w:t>
      </w:r>
      <w:r w:rsidR="004744AA" w:rsidRPr="00586CFE">
        <w:rPr>
          <w:rFonts w:ascii="Times New Roman" w:hAnsi="Times New Roman"/>
          <w:color w:val="000000" w:themeColor="text1"/>
          <w:sz w:val="24"/>
          <w:szCs w:val="24"/>
        </w:rPr>
        <w:t>pullman</w:t>
      </w:r>
      <w:r w:rsidR="00C974F1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per</w:t>
      </w:r>
      <w:r w:rsidR="006822B8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raggiungere</w:t>
      </w:r>
      <w:r w:rsidR="001F593F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 la sede </w:t>
      </w:r>
      <w:r w:rsidR="00F060E4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del Dipartimento di riferimento .</w:t>
      </w:r>
    </w:p>
    <w:p w14:paraId="44617835" w14:textId="7251007C" w:rsidR="004C49CB" w:rsidRPr="00586CFE" w:rsidRDefault="004744AA" w:rsidP="004C49CB">
      <w:pPr>
        <w:spacing w:after="0" w:line="276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Il rientro è previsto presumibilmente per le ore </w:t>
      </w:r>
      <w:r w:rsidR="00C974F1" w:rsidRPr="00586CFE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EB5CA2" w:rsidRPr="00586CFE"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.00 presso </w:t>
      </w:r>
      <w:r w:rsidR="007C6262" w:rsidRPr="00586CFE">
        <w:rPr>
          <w:rFonts w:ascii="Times New Roman" w:hAnsi="Times New Roman"/>
          <w:color w:val="000000" w:themeColor="text1"/>
          <w:sz w:val="24"/>
          <w:szCs w:val="24"/>
        </w:rPr>
        <w:t>la</w:t>
      </w:r>
      <w:r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medesim</w:t>
      </w:r>
      <w:r w:rsidR="007C6262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a area della Fiera mercato in via L. </w:t>
      </w:r>
      <w:proofErr w:type="spellStart"/>
      <w:r w:rsidR="007C6262" w:rsidRPr="00586CFE">
        <w:rPr>
          <w:rFonts w:ascii="Times New Roman" w:hAnsi="Times New Roman"/>
          <w:color w:val="000000" w:themeColor="text1"/>
          <w:sz w:val="24"/>
          <w:szCs w:val="24"/>
        </w:rPr>
        <w:t>Fuccia</w:t>
      </w:r>
      <w:proofErr w:type="spellEnd"/>
      <w:r w:rsidR="007C6262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in Marcianise</w:t>
      </w:r>
      <w:r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C6262"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dalla </w:t>
      </w:r>
      <w:r w:rsidR="007C6262" w:rsidRPr="00586CFE">
        <w:rPr>
          <w:rFonts w:ascii="Times New Roman" w:hAnsi="Times New Roman"/>
          <w:bCs/>
          <w:color w:val="000000" w:themeColor="text1"/>
          <w:sz w:val="24"/>
          <w:szCs w:val="24"/>
        </w:rPr>
        <w:t>quale gli</w:t>
      </w:r>
      <w:r w:rsidR="007C6262" w:rsidRPr="00586CF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7C6262" w:rsidRPr="00586CFE">
        <w:rPr>
          <w:rFonts w:ascii="Times New Roman" w:hAnsi="Times New Roman"/>
          <w:bCs/>
          <w:color w:val="000000" w:themeColor="text1"/>
          <w:sz w:val="24"/>
          <w:szCs w:val="24"/>
        </w:rPr>
        <w:t>alunni</w:t>
      </w:r>
      <w:r w:rsidR="004C49CB" w:rsidRPr="00586CFE">
        <w:rPr>
          <w:rFonts w:ascii="Times New Roman" w:hAnsi="Times New Roman"/>
          <w:bCs/>
          <w:color w:val="000000" w:themeColor="text1"/>
          <w:sz w:val="24"/>
          <w:szCs w:val="24"/>
        </w:rPr>
        <w:t>, liberi da impegni scolastici, faranno ritorno autonomamente presso le rispettive abitazioni.</w:t>
      </w:r>
    </w:p>
    <w:p w14:paraId="6255E41D" w14:textId="77777777" w:rsidR="001F4015" w:rsidRPr="00586CFE" w:rsidRDefault="001F4015" w:rsidP="004C49CB">
      <w:pPr>
        <w:spacing w:after="0" w:line="276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3F8A6CDD" w14:textId="32DBC41C" w:rsidR="001F4015" w:rsidRPr="00586CFE" w:rsidRDefault="001F4015" w:rsidP="001F4015">
      <w:pPr>
        <w:spacing w:line="240" w:lineRule="auto"/>
        <w:jc w:val="both"/>
        <w:rPr>
          <w:rFonts w:ascii="Times New Roman" w:hAnsi="Times New Roman"/>
          <w:b/>
          <w:color w:val="000000" w:themeColor="text1"/>
          <w:sz w:val="24"/>
        </w:rPr>
      </w:pPr>
      <w:r w:rsidRPr="00586CFE">
        <w:rPr>
          <w:rFonts w:ascii="Times New Roman" w:hAnsi="Times New Roman"/>
          <w:b/>
          <w:color w:val="000000" w:themeColor="text1"/>
          <w:sz w:val="24"/>
        </w:rPr>
        <w:t xml:space="preserve">I docenti non accompagnatori, in servizio nelle giornate in </w:t>
      </w:r>
      <w:proofErr w:type="gramStart"/>
      <w:r w:rsidRPr="00586CFE">
        <w:rPr>
          <w:rFonts w:ascii="Times New Roman" w:hAnsi="Times New Roman"/>
          <w:b/>
          <w:color w:val="000000" w:themeColor="text1"/>
          <w:sz w:val="24"/>
        </w:rPr>
        <w:t xml:space="preserve">calendario </w:t>
      </w:r>
      <w:r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86CFE">
        <w:rPr>
          <w:rFonts w:ascii="Times New Roman" w:hAnsi="Times New Roman"/>
          <w:b/>
          <w:color w:val="000000" w:themeColor="text1"/>
          <w:sz w:val="24"/>
        </w:rPr>
        <w:t>nelle</w:t>
      </w:r>
      <w:proofErr w:type="gramEnd"/>
      <w:r w:rsidRPr="00586CFE">
        <w:rPr>
          <w:rFonts w:ascii="Times New Roman" w:hAnsi="Times New Roman"/>
          <w:b/>
          <w:color w:val="000000" w:themeColor="text1"/>
          <w:sz w:val="24"/>
        </w:rPr>
        <w:t xml:space="preserve"> classi  interessate secondo la sopraindicata tabella saranno a disposizione per eventuali sostituzioni di docenti assenti. </w:t>
      </w:r>
    </w:p>
    <w:p w14:paraId="35C84937" w14:textId="77777777" w:rsidR="002E0806" w:rsidRPr="00586CFE" w:rsidRDefault="002E0806" w:rsidP="004C49CB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731F2DD" w14:textId="671A0CBD" w:rsidR="004C49CB" w:rsidRPr="00586CFE" w:rsidRDefault="004C49CB" w:rsidP="004C49CB">
      <w:pPr>
        <w:spacing w:after="0" w:line="276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86CF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</w:t>
      </w:r>
      <w:r w:rsidRPr="00586CFE">
        <w:rPr>
          <w:rFonts w:ascii="Times New Roman" w:hAnsi="Times New Roman"/>
          <w:b/>
          <w:color w:val="000000" w:themeColor="text1"/>
          <w:sz w:val="24"/>
          <w:szCs w:val="24"/>
        </w:rPr>
        <w:t>IL DIRIGENTE SCOLASTICO</w:t>
      </w:r>
    </w:p>
    <w:p w14:paraId="7DA946FA" w14:textId="23EBD2F4" w:rsidR="004C49CB" w:rsidRPr="00586CFE" w:rsidRDefault="004C49CB" w:rsidP="00060846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86CF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Prof.ssa Emma Marchitto</w:t>
      </w:r>
    </w:p>
    <w:sectPr w:rsidR="004C49CB" w:rsidRPr="00586CFE" w:rsidSect="00687414">
      <w:pgSz w:w="11906" w:h="16838" w:code="9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1D0352"/>
    <w:multiLevelType w:val="multilevel"/>
    <w:tmpl w:val="2BE4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A452C26"/>
    <w:multiLevelType w:val="multilevel"/>
    <w:tmpl w:val="F838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0D"/>
    <w:rsid w:val="0000042F"/>
    <w:rsid w:val="0003224A"/>
    <w:rsid w:val="00034A52"/>
    <w:rsid w:val="0004356A"/>
    <w:rsid w:val="0004730D"/>
    <w:rsid w:val="000568AC"/>
    <w:rsid w:val="00060846"/>
    <w:rsid w:val="00063B20"/>
    <w:rsid w:val="00077DFB"/>
    <w:rsid w:val="000844DC"/>
    <w:rsid w:val="000B7812"/>
    <w:rsid w:val="000C064C"/>
    <w:rsid w:val="000D13AF"/>
    <w:rsid w:val="000D2B90"/>
    <w:rsid w:val="00115FDC"/>
    <w:rsid w:val="00132321"/>
    <w:rsid w:val="00144B14"/>
    <w:rsid w:val="00147EA3"/>
    <w:rsid w:val="00172E01"/>
    <w:rsid w:val="00175983"/>
    <w:rsid w:val="0018032E"/>
    <w:rsid w:val="0018224C"/>
    <w:rsid w:val="001A5F96"/>
    <w:rsid w:val="001D687C"/>
    <w:rsid w:val="001F4015"/>
    <w:rsid w:val="001F593F"/>
    <w:rsid w:val="00234A54"/>
    <w:rsid w:val="00235031"/>
    <w:rsid w:val="00274EED"/>
    <w:rsid w:val="002806C1"/>
    <w:rsid w:val="002A3F24"/>
    <w:rsid w:val="002E0806"/>
    <w:rsid w:val="002E6138"/>
    <w:rsid w:val="002F0EE4"/>
    <w:rsid w:val="002F45B8"/>
    <w:rsid w:val="00301215"/>
    <w:rsid w:val="0030288B"/>
    <w:rsid w:val="003238DB"/>
    <w:rsid w:val="003648C8"/>
    <w:rsid w:val="003851E3"/>
    <w:rsid w:val="00385343"/>
    <w:rsid w:val="00397195"/>
    <w:rsid w:val="003B1A40"/>
    <w:rsid w:val="003C4450"/>
    <w:rsid w:val="003F562B"/>
    <w:rsid w:val="004200DD"/>
    <w:rsid w:val="00422980"/>
    <w:rsid w:val="004744AA"/>
    <w:rsid w:val="00494579"/>
    <w:rsid w:val="00496668"/>
    <w:rsid w:val="004C49CB"/>
    <w:rsid w:val="004E398D"/>
    <w:rsid w:val="004F0F91"/>
    <w:rsid w:val="00503E97"/>
    <w:rsid w:val="00512159"/>
    <w:rsid w:val="00521B9C"/>
    <w:rsid w:val="00527B44"/>
    <w:rsid w:val="00532FD4"/>
    <w:rsid w:val="005419E3"/>
    <w:rsid w:val="0055767E"/>
    <w:rsid w:val="00576DFC"/>
    <w:rsid w:val="00581C2C"/>
    <w:rsid w:val="00585176"/>
    <w:rsid w:val="00586CFE"/>
    <w:rsid w:val="00590C7F"/>
    <w:rsid w:val="005A3DC6"/>
    <w:rsid w:val="005A698E"/>
    <w:rsid w:val="005B4B1F"/>
    <w:rsid w:val="005B71B1"/>
    <w:rsid w:val="005C721C"/>
    <w:rsid w:val="005D432C"/>
    <w:rsid w:val="00600DAD"/>
    <w:rsid w:val="0061514B"/>
    <w:rsid w:val="00617C30"/>
    <w:rsid w:val="00642E3A"/>
    <w:rsid w:val="0065010A"/>
    <w:rsid w:val="006822B8"/>
    <w:rsid w:val="00687414"/>
    <w:rsid w:val="006A4414"/>
    <w:rsid w:val="006A6578"/>
    <w:rsid w:val="006D081B"/>
    <w:rsid w:val="00702748"/>
    <w:rsid w:val="00705793"/>
    <w:rsid w:val="0070702B"/>
    <w:rsid w:val="00724FB2"/>
    <w:rsid w:val="0073239A"/>
    <w:rsid w:val="00734A07"/>
    <w:rsid w:val="00735E76"/>
    <w:rsid w:val="007432B4"/>
    <w:rsid w:val="007532BA"/>
    <w:rsid w:val="00760D1C"/>
    <w:rsid w:val="00766DE1"/>
    <w:rsid w:val="00794230"/>
    <w:rsid w:val="00796E3D"/>
    <w:rsid w:val="007C1656"/>
    <w:rsid w:val="007C6262"/>
    <w:rsid w:val="007E683F"/>
    <w:rsid w:val="00804A05"/>
    <w:rsid w:val="00821C21"/>
    <w:rsid w:val="00852333"/>
    <w:rsid w:val="00853DE9"/>
    <w:rsid w:val="00856929"/>
    <w:rsid w:val="00873705"/>
    <w:rsid w:val="00875C94"/>
    <w:rsid w:val="008922A2"/>
    <w:rsid w:val="008A20D3"/>
    <w:rsid w:val="008B7D9E"/>
    <w:rsid w:val="008C23AB"/>
    <w:rsid w:val="008D496E"/>
    <w:rsid w:val="009079B0"/>
    <w:rsid w:val="009157B2"/>
    <w:rsid w:val="00915896"/>
    <w:rsid w:val="00937234"/>
    <w:rsid w:val="00940A05"/>
    <w:rsid w:val="009970A3"/>
    <w:rsid w:val="009C7934"/>
    <w:rsid w:val="009F734F"/>
    <w:rsid w:val="00A270BB"/>
    <w:rsid w:val="00A37E8F"/>
    <w:rsid w:val="00A508D9"/>
    <w:rsid w:val="00A75D15"/>
    <w:rsid w:val="00A877B8"/>
    <w:rsid w:val="00A95F2C"/>
    <w:rsid w:val="00AB1F0F"/>
    <w:rsid w:val="00AC5D32"/>
    <w:rsid w:val="00B2122D"/>
    <w:rsid w:val="00B44276"/>
    <w:rsid w:val="00B467EE"/>
    <w:rsid w:val="00B47939"/>
    <w:rsid w:val="00B7766D"/>
    <w:rsid w:val="00B80DBE"/>
    <w:rsid w:val="00BC5664"/>
    <w:rsid w:val="00BD09EE"/>
    <w:rsid w:val="00BF2DDC"/>
    <w:rsid w:val="00C02BC0"/>
    <w:rsid w:val="00C152DB"/>
    <w:rsid w:val="00C3311E"/>
    <w:rsid w:val="00C4118D"/>
    <w:rsid w:val="00C41D83"/>
    <w:rsid w:val="00C55274"/>
    <w:rsid w:val="00C6520C"/>
    <w:rsid w:val="00C974F1"/>
    <w:rsid w:val="00CA2238"/>
    <w:rsid w:val="00CD25CC"/>
    <w:rsid w:val="00CD62B1"/>
    <w:rsid w:val="00D272C1"/>
    <w:rsid w:val="00D32653"/>
    <w:rsid w:val="00D356AA"/>
    <w:rsid w:val="00D461DC"/>
    <w:rsid w:val="00D76ACE"/>
    <w:rsid w:val="00D9004F"/>
    <w:rsid w:val="00DB69FC"/>
    <w:rsid w:val="00DF5B20"/>
    <w:rsid w:val="00DF622C"/>
    <w:rsid w:val="00E04472"/>
    <w:rsid w:val="00E05B66"/>
    <w:rsid w:val="00E36297"/>
    <w:rsid w:val="00E403F9"/>
    <w:rsid w:val="00E711AC"/>
    <w:rsid w:val="00E724DF"/>
    <w:rsid w:val="00E760BA"/>
    <w:rsid w:val="00E83047"/>
    <w:rsid w:val="00EA1A3E"/>
    <w:rsid w:val="00EB5CA2"/>
    <w:rsid w:val="00EC7F4C"/>
    <w:rsid w:val="00ED18A7"/>
    <w:rsid w:val="00ED2352"/>
    <w:rsid w:val="00EE0693"/>
    <w:rsid w:val="00F060E4"/>
    <w:rsid w:val="00F06F3B"/>
    <w:rsid w:val="00F14A7D"/>
    <w:rsid w:val="00F30CD7"/>
    <w:rsid w:val="00F567F5"/>
    <w:rsid w:val="00F6371A"/>
    <w:rsid w:val="00F63CE1"/>
    <w:rsid w:val="00F731EB"/>
    <w:rsid w:val="00FC172F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5C13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0806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-243132026122433192xxmsolistparagraph">
    <w:name w:val="m_-243132026122433192xxmsolistparagraph"/>
    <w:basedOn w:val="Normale"/>
    <w:rsid w:val="000D13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Giulio Raucci</cp:lastModifiedBy>
  <cp:revision>4</cp:revision>
  <cp:lastPrinted>2025-11-17T13:55:00Z</cp:lastPrinted>
  <dcterms:created xsi:type="dcterms:W3CDTF">2025-11-17T13:53:00Z</dcterms:created>
  <dcterms:modified xsi:type="dcterms:W3CDTF">2025-11-17T15:27:00Z</dcterms:modified>
</cp:coreProperties>
</file>