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C643B" w:rsidRPr="00EC308B" w14:paraId="4391B94F" w14:textId="77777777" w:rsidTr="00723F19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5C7C37" w14:textId="77777777" w:rsidR="00AC643B" w:rsidRPr="00EC308B" w:rsidRDefault="00AC643B" w:rsidP="00AC643B">
            <w:pPr>
              <w:spacing w:after="0"/>
            </w:pPr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23C313FF" wp14:editId="0DE2D8C2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163533" w14:textId="77777777" w:rsidR="00AC643B" w:rsidRPr="00EC308B" w:rsidRDefault="00AC643B" w:rsidP="00AC643B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03E309" w14:textId="77777777" w:rsidR="00AC643B" w:rsidRPr="00EC308B" w:rsidRDefault="00AC643B" w:rsidP="00AC643B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B298D56" w14:textId="77777777" w:rsidR="00AC643B" w:rsidRPr="00EC308B" w:rsidRDefault="00AC643B" w:rsidP="00AC643B">
            <w:pPr>
              <w:keepNext/>
              <w:spacing w:after="0"/>
              <w:jc w:val="center"/>
            </w:pPr>
            <w:r w:rsidRPr="00EC308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EC308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EC308B">
              <w:rPr>
                <w:b/>
                <w:bCs/>
                <w:iCs/>
                <w:sz w:val="18"/>
                <w:szCs w:val="18"/>
              </w:rPr>
              <w:t xml:space="preserve"> SECONDARIA SUPERIORE</w:t>
            </w:r>
            <w:proofErr w:type="gramStart"/>
            <w:r w:rsidRPr="00EC308B">
              <w:rPr>
                <w:b/>
                <w:bCs/>
                <w:iCs/>
                <w:sz w:val="18"/>
                <w:szCs w:val="18"/>
              </w:rPr>
              <w:t xml:space="preserve">   </w:t>
            </w:r>
            <w:r w:rsidRPr="00EC308B">
              <w:rPr>
                <w:b/>
                <w:bCs/>
                <w:sz w:val="18"/>
                <w:szCs w:val="18"/>
              </w:rPr>
              <w:t>“</w:t>
            </w:r>
            <w:proofErr w:type="gramEnd"/>
            <w:r w:rsidRPr="00EC308B">
              <w:rPr>
                <w:b/>
                <w:bCs/>
                <w:sz w:val="18"/>
                <w:szCs w:val="18"/>
              </w:rPr>
              <w:t xml:space="preserve">G. B.  </w:t>
            </w:r>
            <w:proofErr w:type="gramStart"/>
            <w:r w:rsidRPr="00EC308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441FF781" w14:textId="77777777" w:rsidR="00AC643B" w:rsidRPr="00EC308B" w:rsidRDefault="00AC643B" w:rsidP="00AC643B">
            <w:pPr>
              <w:spacing w:after="0"/>
              <w:ind w:left="720"/>
              <w:jc w:val="center"/>
              <w:rPr>
                <w:sz w:val="16"/>
                <w:szCs w:val="16"/>
              </w:rPr>
            </w:pPr>
            <w:r w:rsidRPr="00EC308B">
              <w:rPr>
                <w:sz w:val="16"/>
                <w:szCs w:val="16"/>
              </w:rPr>
              <w:t xml:space="preserve">Liceo delle Scienze Umane </w:t>
            </w:r>
            <w:r w:rsidRPr="00EC308B">
              <w:rPr>
                <w:b/>
                <w:bCs/>
                <w:sz w:val="16"/>
                <w:szCs w:val="16"/>
              </w:rPr>
              <w:t xml:space="preserve">– </w:t>
            </w:r>
            <w:r w:rsidRPr="00EC308B">
              <w:rPr>
                <w:sz w:val="16"/>
                <w:szCs w:val="16"/>
              </w:rPr>
              <w:t>Liceo Economico Sociale −Liceo Linguistico</w:t>
            </w:r>
          </w:p>
          <w:p w14:paraId="1966F2D9" w14:textId="77777777" w:rsidR="00AC643B" w:rsidRPr="00EC308B" w:rsidRDefault="00AC643B" w:rsidP="00AC643B">
            <w:pPr>
              <w:spacing w:after="0" w:line="20" w:lineRule="atLeast"/>
              <w:ind w:left="142"/>
              <w:jc w:val="center"/>
              <w:rPr>
                <w:sz w:val="16"/>
                <w:szCs w:val="16"/>
              </w:rPr>
            </w:pPr>
            <w:r w:rsidRPr="00EC308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C308B">
              <w:rPr>
                <w:sz w:val="16"/>
                <w:szCs w:val="16"/>
              </w:rPr>
              <w:t>per  il</w:t>
            </w:r>
            <w:proofErr w:type="gramEnd"/>
            <w:r w:rsidRPr="00EC308B">
              <w:rPr>
                <w:sz w:val="16"/>
                <w:szCs w:val="16"/>
              </w:rPr>
              <w:t xml:space="preserve"> made in </w:t>
            </w:r>
            <w:proofErr w:type="spellStart"/>
            <w:proofErr w:type="gramStart"/>
            <w:r w:rsidRPr="00EC308B">
              <w:rPr>
                <w:sz w:val="16"/>
                <w:szCs w:val="16"/>
              </w:rPr>
              <w:t>Italy</w:t>
            </w:r>
            <w:proofErr w:type="spellEnd"/>
            <w:r w:rsidRPr="00EC308B">
              <w:rPr>
                <w:sz w:val="16"/>
                <w:szCs w:val="16"/>
              </w:rPr>
              <w:t xml:space="preserve">  (</w:t>
            </w:r>
            <w:proofErr w:type="gramEnd"/>
            <w:r w:rsidRPr="00EC308B">
              <w:rPr>
                <w:sz w:val="16"/>
                <w:szCs w:val="16"/>
              </w:rPr>
              <w:t>Tessile-Abbigliamento)</w:t>
            </w:r>
          </w:p>
          <w:p w14:paraId="1D7F204A" w14:textId="77777777" w:rsidR="00AC643B" w:rsidRPr="00EC308B" w:rsidRDefault="00AC643B" w:rsidP="00AC643B">
            <w:pPr>
              <w:spacing w:after="0" w:line="20" w:lineRule="atLeast"/>
              <w:ind w:left="360"/>
              <w:jc w:val="center"/>
              <w:rPr>
                <w:sz w:val="16"/>
                <w:szCs w:val="16"/>
              </w:rPr>
            </w:pPr>
            <w:r w:rsidRPr="00EC308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C308B">
              <w:rPr>
                <w:sz w:val="16"/>
                <w:szCs w:val="16"/>
              </w:rPr>
              <w:t>Sanita'</w:t>
            </w:r>
            <w:proofErr w:type="spellEnd"/>
            <w:r w:rsidRPr="00EC308B">
              <w:rPr>
                <w:sz w:val="16"/>
                <w:szCs w:val="16"/>
              </w:rPr>
              <w:t xml:space="preserve"> e l'Assistenza Sociale</w:t>
            </w:r>
          </w:p>
          <w:p w14:paraId="310665DD" w14:textId="77777777" w:rsidR="00AC643B" w:rsidRPr="00EC308B" w:rsidRDefault="00AC643B" w:rsidP="00AC643B">
            <w:pPr>
              <w:autoSpaceDE w:val="0"/>
              <w:spacing w:after="0"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EC308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5D7EA4DA" w14:textId="77777777" w:rsidR="00AC643B" w:rsidRPr="00EC308B" w:rsidRDefault="00AC643B" w:rsidP="00AC643B">
            <w:pPr>
              <w:autoSpaceDE w:val="0"/>
              <w:spacing w:after="0" w:line="20" w:lineRule="atLeast"/>
              <w:jc w:val="center"/>
              <w:rPr>
                <w:sz w:val="16"/>
                <w:szCs w:val="16"/>
              </w:rPr>
            </w:pPr>
            <w:r w:rsidRPr="00EC308B">
              <w:rPr>
                <w:sz w:val="16"/>
                <w:szCs w:val="16"/>
              </w:rPr>
              <w:t xml:space="preserve">Percorso </w:t>
            </w:r>
            <w:proofErr w:type="gramStart"/>
            <w:r w:rsidRPr="00EC308B">
              <w:rPr>
                <w:sz w:val="16"/>
                <w:szCs w:val="16"/>
              </w:rPr>
              <w:t>di  II</w:t>
            </w:r>
            <w:proofErr w:type="gramEnd"/>
            <w:r w:rsidRPr="00EC308B">
              <w:rPr>
                <w:sz w:val="16"/>
                <w:szCs w:val="16"/>
              </w:rPr>
              <w:t xml:space="preserve"> Livello (ex Corso Serale)</w:t>
            </w:r>
          </w:p>
          <w:p w14:paraId="5E8729AB" w14:textId="77777777" w:rsidR="00AC643B" w:rsidRPr="00EC308B" w:rsidRDefault="00AC643B" w:rsidP="00AC643B">
            <w:pPr>
              <w:autoSpaceDE w:val="0"/>
              <w:spacing w:after="0" w:line="20" w:lineRule="atLeast"/>
              <w:jc w:val="center"/>
              <w:rPr>
                <w:sz w:val="16"/>
                <w:szCs w:val="16"/>
              </w:rPr>
            </w:pPr>
            <w:r w:rsidRPr="00EC308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0256633C" w14:textId="77777777" w:rsidR="00AC643B" w:rsidRPr="00EC308B" w:rsidRDefault="00AC643B" w:rsidP="00AC643B">
            <w:pPr>
              <w:spacing w:after="0"/>
              <w:jc w:val="center"/>
              <w:rPr>
                <w:sz w:val="16"/>
                <w:szCs w:val="16"/>
              </w:rPr>
            </w:pPr>
            <w:r w:rsidRPr="00EC308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4729ADAB" w14:textId="77777777" w:rsidR="00AC643B" w:rsidRPr="00EC308B" w:rsidRDefault="00AC643B" w:rsidP="00AC643B">
            <w:pPr>
              <w:spacing w:after="0"/>
              <w:jc w:val="center"/>
              <w:rPr>
                <w:sz w:val="16"/>
                <w:szCs w:val="16"/>
              </w:rPr>
            </w:pPr>
            <w:r w:rsidRPr="00EC308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EC308B">
              <w:rPr>
                <w:sz w:val="16"/>
                <w:szCs w:val="16"/>
              </w:rPr>
              <w:t>1  81025</w:t>
            </w:r>
            <w:proofErr w:type="gramEnd"/>
            <w:r w:rsidRPr="00EC308B">
              <w:rPr>
                <w:b/>
                <w:bCs/>
                <w:sz w:val="16"/>
                <w:szCs w:val="16"/>
              </w:rPr>
              <w:t>MARCIANISE</w:t>
            </w:r>
            <w:r w:rsidRPr="00EC308B">
              <w:rPr>
                <w:sz w:val="16"/>
                <w:szCs w:val="16"/>
              </w:rPr>
              <w:t xml:space="preserve"> (CE</w:t>
            </w:r>
            <w:r w:rsidRPr="00EC308B">
              <w:rPr>
                <w:b/>
                <w:bCs/>
                <w:sz w:val="16"/>
                <w:szCs w:val="16"/>
              </w:rPr>
              <w:t>)</w:t>
            </w:r>
          </w:p>
          <w:p w14:paraId="24F84DCB" w14:textId="77777777" w:rsidR="00AC643B" w:rsidRPr="00EC308B" w:rsidRDefault="00AC643B" w:rsidP="00AC643B">
            <w:pPr>
              <w:spacing w:after="0"/>
              <w:jc w:val="center"/>
              <w:rPr>
                <w:sz w:val="16"/>
                <w:szCs w:val="16"/>
              </w:rPr>
            </w:pPr>
            <w:r w:rsidRPr="00EC308B">
              <w:rPr>
                <w:sz w:val="16"/>
                <w:szCs w:val="16"/>
              </w:rPr>
              <w:t xml:space="preserve">Codice </w:t>
            </w:r>
            <w:proofErr w:type="gramStart"/>
            <w:r w:rsidRPr="00EC308B">
              <w:rPr>
                <w:sz w:val="16"/>
                <w:szCs w:val="16"/>
              </w:rPr>
              <w:t>Fiscale :</w:t>
            </w:r>
            <w:proofErr w:type="gramEnd"/>
            <w:r w:rsidRPr="00EC308B">
              <w:rPr>
                <w:sz w:val="16"/>
                <w:szCs w:val="16"/>
              </w:rPr>
              <w:t xml:space="preserve"> 80102490614 </w:t>
            </w:r>
            <w:r w:rsidRPr="00EC308B">
              <w:rPr>
                <w:b/>
                <w:bCs/>
                <w:sz w:val="16"/>
                <w:szCs w:val="16"/>
              </w:rPr>
              <w:t>–</w:t>
            </w:r>
            <w:r w:rsidRPr="00EC308B">
              <w:rPr>
                <w:sz w:val="16"/>
                <w:szCs w:val="16"/>
              </w:rPr>
              <w:t xml:space="preserve"> Distretto </w:t>
            </w:r>
            <w:proofErr w:type="gramStart"/>
            <w:r w:rsidRPr="00EC308B">
              <w:rPr>
                <w:sz w:val="16"/>
                <w:szCs w:val="16"/>
              </w:rPr>
              <w:t>Scolastico  n</w:t>
            </w:r>
            <w:proofErr w:type="gramEnd"/>
            <w:r w:rsidRPr="00EC308B">
              <w:rPr>
                <w:sz w:val="16"/>
                <w:szCs w:val="16"/>
              </w:rPr>
              <w:t>° 14</w:t>
            </w:r>
          </w:p>
          <w:p w14:paraId="64CD38F7" w14:textId="77777777" w:rsidR="00AC643B" w:rsidRPr="00EC308B" w:rsidRDefault="00AC643B" w:rsidP="00AC643B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EC308B">
              <w:rPr>
                <w:sz w:val="16"/>
                <w:szCs w:val="16"/>
              </w:rPr>
              <w:t>Segr</w:t>
            </w:r>
            <w:proofErr w:type="spellEnd"/>
            <w:r w:rsidRPr="00EC308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EC308B">
              <w:rPr>
                <w:sz w:val="16"/>
                <w:szCs w:val="16"/>
              </w:rPr>
              <w:t>VicedirigenzaTel</w:t>
            </w:r>
            <w:proofErr w:type="spellEnd"/>
            <w:r w:rsidRPr="00EC308B">
              <w:rPr>
                <w:sz w:val="16"/>
                <w:szCs w:val="16"/>
              </w:rPr>
              <w:t xml:space="preserve"> :0823-580019</w:t>
            </w:r>
          </w:p>
          <w:p w14:paraId="300F3BDD" w14:textId="77777777" w:rsidR="00AC643B" w:rsidRPr="00EC308B" w:rsidRDefault="00AC643B" w:rsidP="00AC643B">
            <w:pPr>
              <w:spacing w:after="0"/>
              <w:jc w:val="center"/>
              <w:rPr>
                <w:sz w:val="16"/>
                <w:szCs w:val="16"/>
              </w:rPr>
            </w:pPr>
            <w:r w:rsidRPr="00EC308B">
              <w:rPr>
                <w:sz w:val="16"/>
                <w:szCs w:val="16"/>
              </w:rPr>
              <w:t xml:space="preserve">Tel Dirigente </w:t>
            </w:r>
            <w:proofErr w:type="gramStart"/>
            <w:r w:rsidRPr="00EC308B">
              <w:rPr>
                <w:sz w:val="16"/>
                <w:szCs w:val="16"/>
              </w:rPr>
              <w:t>Scolastico :</w:t>
            </w:r>
            <w:proofErr w:type="gramEnd"/>
            <w:r w:rsidRPr="00EC308B">
              <w:rPr>
                <w:sz w:val="16"/>
                <w:szCs w:val="16"/>
              </w:rPr>
              <w:t xml:space="preserve"> 0823-511863</w:t>
            </w:r>
          </w:p>
          <w:p w14:paraId="537868D9" w14:textId="77777777" w:rsidR="00AC643B" w:rsidRPr="00EC308B" w:rsidRDefault="00AC643B" w:rsidP="00AC643B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sz w:val="16"/>
                <w:szCs w:val="16"/>
              </w:rPr>
            </w:pPr>
            <w:r w:rsidRPr="00EC308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9" w:history="1">
              <w:r w:rsidRPr="00EC30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EC308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10" w:history="1">
              <w:r w:rsidRPr="00EC30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D5B2552" w14:textId="77777777" w:rsidR="00AC643B" w:rsidRPr="00EC308B" w:rsidRDefault="00AC643B" w:rsidP="00AC643B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EC308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1" w:history="1">
              <w:r w:rsidRPr="00EC30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B3A87C" w14:textId="77777777" w:rsidR="00AC643B" w:rsidRPr="00EC308B" w:rsidRDefault="00AC643B" w:rsidP="00AC643B">
            <w:pPr>
              <w:spacing w:after="0"/>
            </w:pPr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52A24A04" wp14:editId="36FE567E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5373E3" w14:textId="77777777" w:rsidR="00AC643B" w:rsidRPr="00EC308B" w:rsidRDefault="00AC643B" w:rsidP="00AC643B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87EF07A" w14:textId="77777777" w:rsidR="00AC643B" w:rsidRDefault="00AC643B" w:rsidP="00C34DA1">
      <w:pPr>
        <w:shd w:val="clear" w:color="auto" w:fill="FFFFFF" w:themeFill="background1"/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8DC5DEC" w14:textId="77777777" w:rsidR="002B3C55" w:rsidRDefault="00D42339" w:rsidP="00C34DA1">
      <w:pPr>
        <w:shd w:val="clear" w:color="auto" w:fill="FFFFFF" w:themeFill="background1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Prot. n.</w:t>
      </w:r>
      <w:r w:rsidR="002224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17639/IV del 19/11/2025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</w:t>
      </w:r>
    </w:p>
    <w:p w14:paraId="490C0C43" w14:textId="77777777" w:rsidR="002B3C55" w:rsidRDefault="00D42339" w:rsidP="00222416">
      <w:pPr>
        <w:shd w:val="clear" w:color="auto" w:fill="FFFFFF" w:themeFill="background1"/>
        <w:spacing w:before="24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gramStart"/>
      <w:r w:rsidR="002224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Marcianise,  19</w:t>
      </w:r>
      <w:proofErr w:type="gramEnd"/>
      <w:r w:rsidR="002224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/11/2025</w:t>
      </w:r>
    </w:p>
    <w:p w14:paraId="6E3F44E6" w14:textId="77777777" w:rsidR="00222416" w:rsidRDefault="00222416" w:rsidP="00222416">
      <w:pPr>
        <w:shd w:val="clear" w:color="auto" w:fill="FFFFFF" w:themeFill="background1"/>
        <w:spacing w:before="24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C430E3D" w14:textId="77777777" w:rsidR="002B3C55" w:rsidRDefault="00D42339" w:rsidP="00C34DA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                Ai DOCENTI in servizio per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l’a.s.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2025/2026</w:t>
      </w:r>
    </w:p>
    <w:p w14:paraId="0385F62F" w14:textId="77777777" w:rsidR="002B3C55" w:rsidRDefault="00D42339" w:rsidP="00C34DA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presso l’ISISS “G.B. Novelli”</w:t>
      </w:r>
    </w:p>
    <w:p w14:paraId="45420925" w14:textId="77777777" w:rsidR="002B3C55" w:rsidRDefault="00D42339" w:rsidP="00C34DA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 Marcianise</w:t>
      </w:r>
    </w:p>
    <w:p w14:paraId="1165A065" w14:textId="77777777" w:rsidR="002B3C55" w:rsidRDefault="002B3C55" w:rsidP="00C34DA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2C6EEE7" w14:textId="77777777" w:rsidR="00E551FF" w:rsidRDefault="00AC643B" w:rsidP="00C34DA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 w:rsidR="00D423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gli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STUDENTI delle classi</w:t>
      </w:r>
      <w:r w:rsidRPr="00AC64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51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51FF" w:rsidRPr="00A22F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2F90">
        <w:rPr>
          <w:rFonts w:ascii="Times New Roman" w:hAnsi="Times New Roman" w:cs="Times New Roman"/>
          <w:b/>
          <w:bCs/>
          <w:sz w:val="24"/>
          <w:szCs w:val="24"/>
        </w:rPr>
        <w:t xml:space="preserve">II AT, </w:t>
      </w:r>
      <w:r w:rsidR="00E551FF">
        <w:rPr>
          <w:rFonts w:ascii="Times New Roman" w:hAnsi="Times New Roman" w:cs="Times New Roman"/>
          <w:b/>
          <w:bCs/>
          <w:sz w:val="24"/>
          <w:szCs w:val="24"/>
        </w:rPr>
        <w:t xml:space="preserve">III AEG, </w:t>
      </w:r>
      <w:r w:rsidR="00E551FF" w:rsidRPr="00A22F90">
        <w:rPr>
          <w:rFonts w:ascii="Times New Roman" w:hAnsi="Times New Roman" w:cs="Times New Roman"/>
          <w:b/>
          <w:bCs/>
          <w:sz w:val="24"/>
          <w:szCs w:val="24"/>
        </w:rPr>
        <w:t>III BM</w:t>
      </w:r>
      <w:r w:rsidR="00E551F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24C7CDD7" w14:textId="77777777" w:rsidR="00E551FF" w:rsidRDefault="00E551FF" w:rsidP="00C34DA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 AT, V</w:t>
      </w:r>
      <w:r w:rsidR="00AC643B" w:rsidRPr="00A22F90">
        <w:rPr>
          <w:rFonts w:ascii="Times New Roman" w:hAnsi="Times New Roman" w:cs="Times New Roman"/>
          <w:b/>
          <w:bCs/>
          <w:sz w:val="24"/>
          <w:szCs w:val="24"/>
        </w:rPr>
        <w:t xml:space="preserve">AL, V </w:t>
      </w:r>
      <w:proofErr w:type="gramStart"/>
      <w:r w:rsidR="00AC643B" w:rsidRPr="00A22F90">
        <w:rPr>
          <w:rFonts w:ascii="Times New Roman" w:hAnsi="Times New Roman" w:cs="Times New Roman"/>
          <w:b/>
          <w:bCs/>
          <w:sz w:val="24"/>
          <w:szCs w:val="24"/>
        </w:rPr>
        <w:t>AM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E551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2F90">
        <w:rPr>
          <w:rFonts w:ascii="Times New Roman" w:hAnsi="Times New Roman" w:cs="Times New Roman"/>
          <w:b/>
          <w:bCs/>
          <w:sz w:val="24"/>
          <w:szCs w:val="24"/>
        </w:rPr>
        <w:t>V</w:t>
      </w:r>
      <w:proofErr w:type="gramEnd"/>
      <w:r w:rsidRPr="00A22F90">
        <w:rPr>
          <w:rFonts w:ascii="Times New Roman" w:hAnsi="Times New Roman" w:cs="Times New Roman"/>
          <w:b/>
          <w:bCs/>
          <w:sz w:val="24"/>
          <w:szCs w:val="24"/>
        </w:rPr>
        <w:t xml:space="preserve"> AT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643B" w:rsidRPr="00A22F90">
        <w:rPr>
          <w:rFonts w:ascii="Times New Roman" w:hAnsi="Times New Roman" w:cs="Times New Roman"/>
          <w:b/>
          <w:bCs/>
          <w:sz w:val="24"/>
          <w:szCs w:val="24"/>
        </w:rPr>
        <w:t>e V CEG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2030743F" w14:textId="77777777" w:rsidR="002B3C55" w:rsidRDefault="00AC643B" w:rsidP="00C34DA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coinvolti</w:t>
      </w:r>
      <w:r w:rsidR="00D423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nelle ATTIVITA’ LABORATORIALI</w:t>
      </w:r>
      <w:r w:rsidR="00E5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venerdì 21 novembre 2025</w:t>
      </w:r>
    </w:p>
    <w:p w14:paraId="7DE855C5" w14:textId="77777777" w:rsidR="002B3C55" w:rsidRDefault="002B3C55" w:rsidP="00C34DA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2F724F" w14:textId="77777777" w:rsidR="002B3C55" w:rsidRDefault="00D42339" w:rsidP="00C34DA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 personale ATA</w:t>
      </w:r>
    </w:p>
    <w:p w14:paraId="18411166" w14:textId="77777777" w:rsidR="002B3C55" w:rsidRDefault="00D42339" w:rsidP="00C34DA1">
      <w:pPr>
        <w:pStyle w:val="Paragrafoelenco"/>
        <w:numPr>
          <w:ilvl w:val="0"/>
          <w:numId w:val="1"/>
        </w:num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PROFILO ASSISTENTI TECNICI </w:t>
      </w:r>
    </w:p>
    <w:p w14:paraId="13454196" w14:textId="77777777" w:rsidR="002B3C55" w:rsidRDefault="00D42339" w:rsidP="00C34DA1">
      <w:pPr>
        <w:pStyle w:val="Paragrafoelenco"/>
        <w:numPr>
          <w:ilvl w:val="0"/>
          <w:numId w:val="1"/>
        </w:num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COLLABORATORI SCOLASTICI</w:t>
      </w:r>
    </w:p>
    <w:p w14:paraId="62F1CE90" w14:textId="77777777" w:rsidR="002B3C55" w:rsidRDefault="00D42339" w:rsidP="00C34DA1">
      <w:pPr>
        <w:shd w:val="clear" w:color="auto" w:fill="FFFFFF" w:themeFill="background1"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in servizio per l’a.s.2025/2026</w:t>
      </w:r>
    </w:p>
    <w:p w14:paraId="718E578E" w14:textId="77777777" w:rsidR="002B3C55" w:rsidRDefault="00D42339" w:rsidP="00C34DA1">
      <w:pPr>
        <w:pStyle w:val="Paragrafoelenco"/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presso l’ISISS “G.B. Novelli”</w:t>
      </w:r>
    </w:p>
    <w:p w14:paraId="7CC1DC57" w14:textId="77777777" w:rsidR="002B3C55" w:rsidRDefault="00D42339" w:rsidP="00C34DA1">
      <w:pPr>
        <w:pStyle w:val="Paragrafoelenco"/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 Marcianise</w:t>
      </w:r>
    </w:p>
    <w:p w14:paraId="342EFC41" w14:textId="77777777" w:rsidR="002B3C55" w:rsidRDefault="00D42339" w:rsidP="00C34DA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09900CD4" w14:textId="77777777" w:rsidR="002B3C55" w:rsidRDefault="00D42339" w:rsidP="00C34DA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Alla DSGA    </w:t>
      </w:r>
    </w:p>
    <w:p w14:paraId="7648D1DE" w14:textId="77777777" w:rsidR="002B3C55" w:rsidRDefault="002B3C55" w:rsidP="00C34DA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2A81BF8" w14:textId="77777777" w:rsidR="002B3C55" w:rsidRDefault="00D42339" w:rsidP="00C34DA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Al sito web della Scuola  </w:t>
      </w:r>
    </w:p>
    <w:p w14:paraId="6645EFB4" w14:textId="77777777" w:rsidR="002B3C55" w:rsidRDefault="002B3C55" w:rsidP="00C34DA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409BAD6" w14:textId="77777777" w:rsidR="002B3C55" w:rsidRDefault="00D42339" w:rsidP="00C34DA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AVVISO</w:t>
      </w:r>
    </w:p>
    <w:p w14:paraId="2451738B" w14:textId="77777777" w:rsidR="002B3C55" w:rsidRPr="00676083" w:rsidRDefault="00D42339" w:rsidP="00E551FF">
      <w:pPr>
        <w:shd w:val="clear" w:color="auto" w:fill="FFFFFF" w:themeFill="background1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60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Oggetto: </w:t>
      </w:r>
      <w:r w:rsidR="00676083" w:rsidRPr="00676083">
        <w:rPr>
          <w:rFonts w:ascii="Times New Roman" w:eastAsia="Times New Roman" w:hAnsi="Times New Roman" w:cs="Times New Roman"/>
          <w:b/>
          <w:bCs/>
          <w:sz w:val="24"/>
          <w:szCs w:val="24"/>
        </w:rPr>
        <w:t>“Open labs” per l’</w:t>
      </w:r>
      <w:r w:rsidR="00676083" w:rsidRPr="006760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 w:rsidRPr="006760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ccoglienza </w:t>
      </w:r>
      <w:r w:rsidR="00E5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degli </w:t>
      </w:r>
      <w:r w:rsidRPr="006760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studenti delle classi </w:t>
      </w:r>
      <w:r w:rsidR="00E551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</w:t>
      </w:r>
      <w:r w:rsidRPr="006760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erze </w:t>
      </w:r>
      <w:r w:rsidRPr="00676083">
        <w:rPr>
          <w:rFonts w:ascii="Times New Roman" w:eastAsia="Times New Roman" w:hAnsi="Times New Roman" w:cs="Times New Roman"/>
          <w:b/>
          <w:sz w:val="24"/>
          <w:szCs w:val="24"/>
        </w:rPr>
        <w:t>della scuola secondaria d</w:t>
      </w:r>
      <w:r w:rsidR="00E51FC8" w:rsidRPr="00676083">
        <w:rPr>
          <w:rFonts w:ascii="Times New Roman" w:eastAsia="Times New Roman" w:hAnsi="Times New Roman" w:cs="Times New Roman"/>
          <w:b/>
          <w:sz w:val="24"/>
          <w:szCs w:val="24"/>
        </w:rPr>
        <w:t xml:space="preserve">i I° grado </w:t>
      </w:r>
      <w:r w:rsidR="00676083" w:rsidRPr="00676083">
        <w:rPr>
          <w:rFonts w:ascii="Times New Roman" w:eastAsia="Times New Roman" w:hAnsi="Times New Roman" w:cs="Times New Roman"/>
          <w:b/>
          <w:sz w:val="24"/>
          <w:szCs w:val="24"/>
        </w:rPr>
        <w:t>degli Istituti Comprensivi aderenti alla Rete “</w:t>
      </w:r>
      <w:r w:rsidR="00676083" w:rsidRPr="00676083">
        <w:rPr>
          <w:rFonts w:ascii="Times New Roman" w:eastAsia="Times New Roman" w:hAnsi="Times New Roman" w:cs="Times New Roman"/>
          <w:b/>
          <w:bCs/>
          <w:sz w:val="24"/>
          <w:szCs w:val="24"/>
        </w:rPr>
        <w:t>Orientamento al futuro: guida alla scelta consapevole</w:t>
      </w:r>
      <w:r w:rsidR="00676083" w:rsidRPr="00676083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676083" w:rsidRPr="006760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551FF">
        <w:rPr>
          <w:rFonts w:ascii="Times New Roman" w:eastAsia="Times New Roman" w:hAnsi="Times New Roman" w:cs="Times New Roman"/>
          <w:b/>
          <w:bCs/>
          <w:sz w:val="24"/>
          <w:szCs w:val="24"/>
        </w:rPr>
        <w:t>per il giorno 21 novembre 2025</w:t>
      </w:r>
      <w:r w:rsidR="00222416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E551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dalle ore 14.30 alle ore 17.30</w:t>
      </w:r>
    </w:p>
    <w:p w14:paraId="63CA6021" w14:textId="77777777" w:rsidR="002B3C55" w:rsidRDefault="00D42339" w:rsidP="00E551FF">
      <w:pPr>
        <w:shd w:val="clear" w:color="auto" w:fill="FFFFFF" w:themeFill="background1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Accertata la partecipazione fattiva e concreta all’evento in oggetto da p</w:t>
      </w:r>
      <w:r w:rsidR="00E51FC8">
        <w:rPr>
          <w:rFonts w:ascii="Times New Roman" w:eastAsia="Times New Roman" w:hAnsi="Times New Roman" w:cs="Times New Roman"/>
          <w:color w:val="000000"/>
          <w:sz w:val="24"/>
          <w:szCs w:val="24"/>
        </w:rPr>
        <w:t>arte degli alunni delle classi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erze </w:t>
      </w:r>
      <w:r>
        <w:rPr>
          <w:rFonts w:ascii="Times New Roman" w:eastAsia="Times New Roman" w:hAnsi="Times New Roman" w:cs="Times New Roman"/>
          <w:sz w:val="24"/>
          <w:szCs w:val="24"/>
        </w:rPr>
        <w:t>degli Istituti Comprensivi aderenti alla Rete</w:t>
      </w:r>
      <w:r w:rsidR="00E51F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Orientamento al futuro: guida alla scelta consapevole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="00E51FC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D6BA83" w14:textId="77777777" w:rsidR="002B3C55" w:rsidRDefault="00222416" w:rsidP="00C34DA1">
      <w:pPr>
        <w:shd w:val="clear" w:color="auto" w:fill="FFFFFF" w:themeFill="background1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D42339">
        <w:rPr>
          <w:rFonts w:ascii="Times New Roman" w:eastAsia="Times New Roman" w:hAnsi="Times New Roman" w:cs="Times New Roman"/>
          <w:color w:val="000000"/>
          <w:sz w:val="24"/>
          <w:szCs w:val="24"/>
        </w:rPr>
        <w:t>onsiderata la programmazione delle attività che il gruppo</w:t>
      </w:r>
      <w:r w:rsidR="00C34D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</w:t>
      </w:r>
      <w:r w:rsidR="00D423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orientamento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questa Istituzione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Scolastica </w:t>
      </w:r>
      <w:r w:rsidR="00D423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</w:t>
      </w:r>
      <w:proofErr w:type="gramEnd"/>
      <w:r w:rsidR="00D423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pianificato e programmato per la realizzazione dell’evento in oggetto, </w:t>
      </w:r>
    </w:p>
    <w:p w14:paraId="79BE1C56" w14:textId="77777777" w:rsidR="002B3C55" w:rsidRPr="00E51FC8" w:rsidRDefault="00D42339" w:rsidP="00C34DA1">
      <w:pPr>
        <w:shd w:val="clear" w:color="auto" w:fill="FFFFFF" w:themeFill="background1"/>
        <w:spacing w:before="240"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F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 COMUNICA</w:t>
      </w:r>
    </w:p>
    <w:p w14:paraId="0D520CE6" w14:textId="77777777" w:rsidR="002B3C55" w:rsidRDefault="00D42339" w:rsidP="00C34DA1">
      <w:pPr>
        <w:shd w:val="clear" w:color="auto" w:fill="FFFFFF" w:themeFill="background1"/>
        <w:spacing w:before="240" w:after="240" w:line="240" w:lineRule="auto"/>
        <w:jc w:val="both"/>
        <w:rPr>
          <w:rStyle w:val="Enfasicorsivo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quanti in intestazione citati che il giorno venerdì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21 novembre 2025,</w:t>
      </w:r>
      <w:r w:rsidRPr="00E51F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dalle ore 14:30 alle ore 17:30</w:t>
      </w:r>
      <w:r w:rsidR="00E551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Pr="00E51F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presso questa Istituzione Scolastica, si terrà una giornata di </w:t>
      </w:r>
      <w:r w:rsidRPr="00AC64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Orientamento in ingresso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rivo</w:t>
      </w:r>
      <w:r w:rsidR="00E51FC8">
        <w:rPr>
          <w:rFonts w:ascii="Times New Roman" w:eastAsia="Times New Roman" w:hAnsi="Times New Roman" w:cs="Times New Roman"/>
          <w:color w:val="000000"/>
          <w:sz w:val="24"/>
          <w:szCs w:val="24"/>
        </w:rPr>
        <w:t>lta agli studenti delle classi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erze degli Istituti </w:t>
      </w:r>
      <w:r w:rsidR="00E51FC8">
        <w:rPr>
          <w:rFonts w:ascii="Times New Roman" w:eastAsia="Times New Roman" w:hAnsi="Times New Roman" w:cs="Times New Roman"/>
          <w:sz w:val="24"/>
          <w:szCs w:val="24"/>
        </w:rPr>
        <w:t>Comprensivi</w:t>
      </w:r>
      <w:r w:rsidR="00E5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aderenti all’accordo di rete</w:t>
      </w:r>
      <w:r>
        <w:rPr>
          <w:rStyle w:val="Enfasicorsivo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shd w:val="clear" w:color="auto" w:fill="FFFFFF"/>
        </w:rPr>
        <w:t>,</w:t>
      </w:r>
      <w:r>
        <w:rPr>
          <w:rStyle w:val="Enfasicorsivo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 xml:space="preserve"> pertanto nella stessa giornata sono sospese </w:t>
      </w:r>
      <w:r>
        <w:rPr>
          <w:rStyle w:val="Enfasicorsivo"/>
          <w:rFonts w:ascii="Times New Roman" w:eastAsia="Times New Roman" w:hAnsi="Times New Roman" w:cs="Times New Roman"/>
          <w:b/>
          <w:i w:val="0"/>
          <w:iCs w:val="0"/>
          <w:color w:val="000000"/>
          <w:sz w:val="24"/>
          <w:szCs w:val="24"/>
          <w:shd w:val="clear" w:color="auto" w:fill="FFFFFF"/>
        </w:rPr>
        <w:t xml:space="preserve">tutte le attività </w:t>
      </w:r>
      <w:r w:rsidR="00AC643B">
        <w:rPr>
          <w:rStyle w:val="Enfasicorsivo"/>
          <w:rFonts w:ascii="Times New Roman" w:eastAsia="Times New Roman" w:hAnsi="Times New Roman" w:cs="Times New Roman"/>
          <w:b/>
          <w:i w:val="0"/>
          <w:iCs w:val="0"/>
          <w:color w:val="000000"/>
          <w:sz w:val="24"/>
          <w:szCs w:val="24"/>
          <w:shd w:val="clear" w:color="auto" w:fill="FFFFFF"/>
        </w:rPr>
        <w:t>pratico/</w:t>
      </w:r>
      <w:r>
        <w:rPr>
          <w:rStyle w:val="Enfasicorsivo"/>
          <w:rFonts w:ascii="Times New Roman" w:eastAsia="Times New Roman" w:hAnsi="Times New Roman" w:cs="Times New Roman"/>
          <w:b/>
          <w:i w:val="0"/>
          <w:iCs w:val="0"/>
          <w:color w:val="000000"/>
          <w:sz w:val="24"/>
          <w:szCs w:val="24"/>
          <w:shd w:val="clear" w:color="auto" w:fill="FFFFFF"/>
        </w:rPr>
        <w:t>laboratoriali</w:t>
      </w:r>
      <w:r>
        <w:rPr>
          <w:rStyle w:val="Enfasicorsivo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 xml:space="preserve"> interne già programmate.</w:t>
      </w:r>
    </w:p>
    <w:p w14:paraId="1FC59E8F" w14:textId="77777777" w:rsidR="002B3C55" w:rsidRDefault="00E51FC8" w:rsidP="00C34DA1">
      <w:pPr>
        <w:shd w:val="clear" w:color="auto" w:fill="FFFFFF" w:themeFill="background1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64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Nello specifico </w:t>
      </w:r>
      <w:r w:rsidR="00D42339" w:rsidRPr="00AC643B">
        <w:rPr>
          <w:rFonts w:ascii="Times New Roman" w:eastAsia="Times New Roman" w:hAnsi="Times New Roman" w:cs="Times New Roman"/>
          <w:color w:val="000000"/>
          <w:sz w:val="24"/>
          <w:szCs w:val="24"/>
        </w:rPr>
        <w:t>l’evento mira a promuovere e ad illustrare agli allievi</w:t>
      </w:r>
      <w:r w:rsidR="00AC64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D42339" w:rsidRPr="00AC64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4DA1" w:rsidRPr="00AC643B">
        <w:rPr>
          <w:rFonts w:ascii="Times New Roman" w:eastAsia="Times New Roman" w:hAnsi="Times New Roman" w:cs="Times New Roman"/>
          <w:color w:val="000000"/>
          <w:sz w:val="24"/>
          <w:szCs w:val="24"/>
        </w:rPr>
        <w:t>frequentanti</w:t>
      </w:r>
      <w:r w:rsidR="00AC643B" w:rsidRPr="00AC64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classi terze</w:t>
      </w:r>
      <w:r w:rsidR="00AC643B" w:rsidRPr="00AC643B">
        <w:rPr>
          <w:rFonts w:ascii="Times New Roman" w:eastAsia="Times New Roman" w:hAnsi="Times New Roman" w:cs="Times New Roman"/>
          <w:sz w:val="24"/>
          <w:szCs w:val="24"/>
        </w:rPr>
        <w:t xml:space="preserve"> della scuola secondaria di I° grado</w:t>
      </w:r>
      <w:r w:rsidR="00C34DA1" w:rsidRPr="00AC64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34D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42339">
        <w:rPr>
          <w:rFonts w:ascii="Times New Roman" w:eastAsia="Times New Roman" w:hAnsi="Times New Roman" w:cs="Times New Roman"/>
          <w:color w:val="000000"/>
          <w:sz w:val="24"/>
          <w:szCs w:val="24"/>
        </w:rPr>
        <w:t>l’offerta formativa a.s. 2025/2026 dell’ISISS</w:t>
      </w:r>
      <w:r w:rsidR="00D423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“G.B. NOVELLI” di </w:t>
      </w:r>
      <w:r w:rsidR="00D42339" w:rsidRPr="00E51F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</w:t>
      </w:r>
      <w:r w:rsidRPr="00E51F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arcianise</w:t>
      </w:r>
      <w:r w:rsidR="00D423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attraverso la realizzazione di attività pratico-laboratoriali che si svolgeranno presso i laboratori della struttura Scolastica.</w:t>
      </w:r>
    </w:p>
    <w:p w14:paraId="7B60A6F7" w14:textId="77777777" w:rsidR="002B3C55" w:rsidRDefault="00D42339" w:rsidP="00C34DA1">
      <w:pPr>
        <w:shd w:val="clear" w:color="auto" w:fill="FFFFFF" w:themeFill="background1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seguito si specifica il piano programmatico del</w:t>
      </w:r>
      <w:r w:rsidR="00E551FF">
        <w:rPr>
          <w:rFonts w:ascii="Times New Roman" w:eastAsia="Times New Roman" w:hAnsi="Times New Roman" w:cs="Times New Roman"/>
          <w:color w:val="000000"/>
          <w:sz w:val="24"/>
          <w:szCs w:val="24"/>
        </w:rPr>
        <w:t>le attività/azioni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5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pratico/laboratoriali </w:t>
      </w:r>
      <w:r w:rsidR="00AC64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previste per il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pomeriggio del giorno venerdì 21.11.2025</w:t>
      </w:r>
      <w:r w:rsidR="00E551F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51FC8">
        <w:rPr>
          <w:rFonts w:ascii="Times New Roman" w:eastAsia="Times New Roman" w:hAnsi="Times New Roman" w:cs="Times New Roman"/>
          <w:color w:val="000000"/>
          <w:sz w:val="24"/>
          <w:szCs w:val="24"/>
        </w:rPr>
        <w:t>dalle ore 14.30 alle ore 17.30</w:t>
      </w:r>
      <w:r w:rsidR="00AC643B">
        <w:rPr>
          <w:rFonts w:ascii="Times New Roman" w:eastAsia="Times New Roman" w:hAnsi="Times New Roman" w:cs="Times New Roman"/>
          <w:color w:val="000000"/>
          <w:sz w:val="24"/>
          <w:szCs w:val="24"/>
        </w:rPr>
        <w:t>, in cui viene dettagliato</w:t>
      </w:r>
      <w:r w:rsidR="00E5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il laboratorio interessato</w:t>
      </w:r>
      <w:r w:rsidR="00E55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C643B">
        <w:rPr>
          <w:rFonts w:ascii="Times New Roman" w:eastAsia="Times New Roman" w:hAnsi="Times New Roman" w:cs="Times New Roman"/>
          <w:color w:val="000000"/>
          <w:sz w:val="24"/>
          <w:szCs w:val="24"/>
        </w:rPr>
        <w:t>alle attività</w:t>
      </w:r>
      <w:r w:rsidR="00E5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 la relativa ubicazione, il/i docente/i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responsabile/i dell’attività medesima</w:t>
      </w:r>
      <w:r w:rsidR="00AC64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r w:rsidR="00E51FC8">
        <w:rPr>
          <w:rFonts w:ascii="Times New Roman" w:eastAsia="Times New Roman" w:hAnsi="Times New Roman" w:cs="Times New Roman"/>
          <w:color w:val="000000"/>
          <w:sz w:val="24"/>
          <w:szCs w:val="24"/>
        </w:rPr>
        <w:t>gli studenti partecipanti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3185"/>
        <w:gridCol w:w="3124"/>
        <w:gridCol w:w="3319"/>
      </w:tblGrid>
      <w:tr w:rsidR="002B3C55" w14:paraId="2DEC304A" w14:textId="77777777">
        <w:tc>
          <w:tcPr>
            <w:tcW w:w="3185" w:type="dxa"/>
          </w:tcPr>
          <w:p w14:paraId="45F25BD3" w14:textId="77777777" w:rsidR="002B3C55" w:rsidRDefault="002B3C55" w:rsidP="00C34DA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B97E7F" w14:textId="77777777" w:rsidR="002B3C55" w:rsidRDefault="00D42339" w:rsidP="00C34DA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LABORATORIO</w:t>
            </w:r>
          </w:p>
        </w:tc>
        <w:tc>
          <w:tcPr>
            <w:tcW w:w="3124" w:type="dxa"/>
          </w:tcPr>
          <w:p w14:paraId="5036CDF7" w14:textId="77777777" w:rsidR="002B3C55" w:rsidRDefault="002B3C55" w:rsidP="00C34DA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885212" w14:textId="77777777" w:rsidR="002B3C55" w:rsidRDefault="00710D04" w:rsidP="00C34DA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DOCENTI</w:t>
            </w:r>
          </w:p>
        </w:tc>
        <w:tc>
          <w:tcPr>
            <w:tcW w:w="3319" w:type="dxa"/>
          </w:tcPr>
          <w:p w14:paraId="45C17878" w14:textId="77777777" w:rsidR="002B3C55" w:rsidRDefault="002B3C55" w:rsidP="00C34DA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377E12" w14:textId="77777777" w:rsidR="002B3C55" w:rsidRDefault="00710D04" w:rsidP="00C34DA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STUDENTI</w:t>
            </w:r>
          </w:p>
        </w:tc>
      </w:tr>
      <w:tr w:rsidR="00710D04" w14:paraId="507E3033" w14:textId="77777777">
        <w:trPr>
          <w:trHeight w:val="1486"/>
        </w:trPr>
        <w:tc>
          <w:tcPr>
            <w:tcW w:w="3185" w:type="dxa"/>
          </w:tcPr>
          <w:p w14:paraId="59053FC1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03A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LABORATORIO DI CUCINA E SALA/BAR</w:t>
            </w:r>
            <w:r w:rsidRPr="00A303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96BA3C8" w14:textId="77777777" w:rsidR="00710D04" w:rsidRPr="00A303A6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77133C" w14:textId="77777777" w:rsidR="00710D04" w:rsidRDefault="00710D04" w:rsidP="00710D0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34DA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PIANO TERRA  </w:t>
            </w:r>
          </w:p>
          <w:p w14:paraId="0029CE00" w14:textId="77777777" w:rsidR="00710D04" w:rsidRP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(BAR e CUCINA)</w:t>
            </w:r>
          </w:p>
        </w:tc>
        <w:tc>
          <w:tcPr>
            <w:tcW w:w="3124" w:type="dxa"/>
          </w:tcPr>
          <w:p w14:paraId="5ED08A60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MENNONE LIBERATO</w:t>
            </w:r>
          </w:p>
          <w:p w14:paraId="01595D72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MELLACCA GIUSEPPA</w:t>
            </w:r>
          </w:p>
        </w:tc>
        <w:tc>
          <w:tcPr>
            <w:tcW w:w="3319" w:type="dxa"/>
          </w:tcPr>
          <w:p w14:paraId="5C6294BC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III AEG (N.3 studenti)</w:t>
            </w:r>
          </w:p>
          <w:p w14:paraId="4CF0E496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 CEG (Tutta la classe)</w:t>
            </w:r>
          </w:p>
        </w:tc>
      </w:tr>
      <w:tr w:rsidR="00710D04" w:rsidRPr="00710D04" w14:paraId="70D5BD95" w14:textId="77777777">
        <w:tc>
          <w:tcPr>
            <w:tcW w:w="3185" w:type="dxa"/>
          </w:tcPr>
          <w:p w14:paraId="140BE8F9" w14:textId="77777777" w:rsidR="00710D04" w:rsidRDefault="00710D04" w:rsidP="00710D0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95EE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LABORATORIO DI PROTOTIPAZIONE </w:t>
            </w:r>
            <w:r w:rsidRPr="00B95EE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 VIRTUALE E REALTA’ AUMENTATA </w:t>
            </w:r>
          </w:p>
          <w:p w14:paraId="27F56722" w14:textId="77777777" w:rsidR="00710D04" w:rsidRDefault="00710D04" w:rsidP="00710D0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82528E" w14:textId="77777777" w:rsidR="00710D04" w:rsidRDefault="00710D04" w:rsidP="00710D0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34DA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PIANO TERRA  </w:t>
            </w:r>
          </w:p>
          <w:p w14:paraId="7EA5C4D5" w14:textId="77777777" w:rsidR="00710D04" w:rsidRPr="00B95EE7" w:rsidRDefault="00710D04" w:rsidP="00710D0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B95EE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(ex A</w:t>
            </w:r>
            <w:r w:rsidRPr="00B95EE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ule n.34 e n.35)  </w:t>
            </w:r>
          </w:p>
        </w:tc>
        <w:tc>
          <w:tcPr>
            <w:tcW w:w="3124" w:type="dxa"/>
          </w:tcPr>
          <w:p w14:paraId="387D28E0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 MAURO ZAIRA</w:t>
            </w:r>
          </w:p>
          <w:p w14:paraId="3495D8D7" w14:textId="77777777" w:rsidR="00710D04" w:rsidRPr="00C34DA1" w:rsidRDefault="00710D04" w:rsidP="00710D0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19" w:type="dxa"/>
          </w:tcPr>
          <w:p w14:paraId="73AC842C" w14:textId="77777777" w:rsidR="00710D04" w:rsidRPr="00710D04" w:rsidRDefault="00710D04" w:rsidP="00710D0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II </w:t>
            </w:r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AT (N.8 </w:t>
            </w:r>
            <w:proofErr w:type="spellStart"/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studenti</w:t>
            </w:r>
            <w:proofErr w:type="spellEnd"/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  <w:p w14:paraId="3C57848B" w14:textId="77777777" w:rsidR="00710D04" w:rsidRPr="00710D04" w:rsidRDefault="00710D04" w:rsidP="00710D0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IV AT (N.2 </w:t>
            </w:r>
            <w:proofErr w:type="spellStart"/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studenti</w:t>
            </w:r>
            <w:proofErr w:type="spellEnd"/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  <w:p w14:paraId="0484AC61" w14:textId="77777777" w:rsidR="00710D04" w:rsidRPr="00710D04" w:rsidRDefault="00710D04" w:rsidP="00710D0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V AT (N.10 </w:t>
            </w:r>
            <w:proofErr w:type="spellStart"/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studenti</w:t>
            </w:r>
            <w:proofErr w:type="spellEnd"/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</w:tr>
      <w:tr w:rsidR="00710D04" w14:paraId="68BF6386" w14:textId="77777777">
        <w:tc>
          <w:tcPr>
            <w:tcW w:w="3185" w:type="dxa"/>
          </w:tcPr>
          <w:p w14:paraId="52D6EDBF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LABORATORIO DI SCIENZE INTEGRATE/MICROBIOLOGIA/CHIMICA DEGLI ALIMENTI</w:t>
            </w:r>
          </w:p>
          <w:p w14:paraId="1A6B9287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PIANO TERRA</w:t>
            </w:r>
          </w:p>
          <w:p w14:paraId="2BE10C3A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(ex aule  n.48 e n.50)</w:t>
            </w:r>
          </w:p>
        </w:tc>
        <w:tc>
          <w:tcPr>
            <w:tcW w:w="3124" w:type="dxa"/>
          </w:tcPr>
          <w:p w14:paraId="739ED5F9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CIOFFI GIULIO   </w:t>
            </w:r>
          </w:p>
        </w:tc>
        <w:tc>
          <w:tcPr>
            <w:tcW w:w="3319" w:type="dxa"/>
          </w:tcPr>
          <w:p w14:paraId="2F83A78C" w14:textId="77777777" w:rsidR="00710D04" w:rsidRP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0D04">
              <w:rPr>
                <w:rFonts w:ascii="Times New Roman" w:hAnsi="Times New Roman" w:cs="Times New Roman"/>
                <w:b/>
                <w:sz w:val="20"/>
                <w:szCs w:val="20"/>
              </w:rPr>
              <w:t>III BM (N.2 studenti)</w:t>
            </w:r>
          </w:p>
        </w:tc>
      </w:tr>
      <w:tr w:rsidR="00710D04" w14:paraId="2C029804" w14:textId="77777777">
        <w:tc>
          <w:tcPr>
            <w:tcW w:w="3185" w:type="dxa"/>
          </w:tcPr>
          <w:p w14:paraId="1159F854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LABORATORIO MODA</w:t>
            </w:r>
          </w:p>
          <w:p w14:paraId="43987087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21C5DB" w14:textId="77777777" w:rsidR="00710D04" w:rsidRDefault="00710D04" w:rsidP="00710D0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34DA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PIANO TERRA  </w:t>
            </w:r>
          </w:p>
          <w:p w14:paraId="0CB04218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5EE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(aule n.44 e n.4</w:t>
            </w:r>
            <w:r w:rsidRPr="00B95EE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5)  </w:t>
            </w:r>
          </w:p>
        </w:tc>
        <w:tc>
          <w:tcPr>
            <w:tcW w:w="3124" w:type="dxa"/>
          </w:tcPr>
          <w:p w14:paraId="60E45CE5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MAGLIULO ROBERTA</w:t>
            </w:r>
          </w:p>
          <w:p w14:paraId="33CCB6A7" w14:textId="77777777" w:rsidR="00710D04" w:rsidRP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SAGNELLI ALFONSO</w:t>
            </w:r>
          </w:p>
        </w:tc>
        <w:tc>
          <w:tcPr>
            <w:tcW w:w="3319" w:type="dxa"/>
          </w:tcPr>
          <w:p w14:paraId="4F87E900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AM (N.14</w:t>
            </w:r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studenti</w:t>
            </w:r>
            <w:proofErr w:type="spellEnd"/>
            <w:r w:rsidRPr="00710D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</w:tr>
      <w:tr w:rsidR="00710D04" w14:paraId="25B40B8D" w14:textId="77777777">
        <w:tc>
          <w:tcPr>
            <w:tcW w:w="3185" w:type="dxa"/>
          </w:tcPr>
          <w:p w14:paraId="7A8EA452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1F">
              <w:rPr>
                <w:rFonts w:ascii="Times New Roman" w:hAnsi="Times New Roman" w:cs="Times New Roman"/>
                <w:b/>
                <w:sz w:val="20"/>
                <w:szCs w:val="20"/>
              </w:rPr>
              <w:t>LABORATORIO LICEO LINGUISTICO</w:t>
            </w:r>
          </w:p>
          <w:p w14:paraId="4D42D9F2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AFF202" w14:textId="77777777" w:rsidR="00710D04" w:rsidRPr="00B1101F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1F">
              <w:rPr>
                <w:rFonts w:ascii="Times New Roman" w:hAnsi="Times New Roman" w:cs="Times New Roman"/>
                <w:b/>
                <w:sz w:val="20"/>
                <w:szCs w:val="20"/>
              </w:rPr>
              <w:t>PIANO TERRA</w:t>
            </w:r>
          </w:p>
          <w:p w14:paraId="30E3E914" w14:textId="77777777" w:rsidR="00710D04" w:rsidRPr="00B1101F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(aula n.47)</w:t>
            </w:r>
          </w:p>
        </w:tc>
        <w:tc>
          <w:tcPr>
            <w:tcW w:w="3124" w:type="dxa"/>
          </w:tcPr>
          <w:p w14:paraId="32718081" w14:textId="77777777" w:rsidR="00710D04" w:rsidRPr="00B1101F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1F">
              <w:rPr>
                <w:rFonts w:ascii="Times New Roman" w:hAnsi="Times New Roman" w:cs="Times New Roman"/>
                <w:b/>
                <w:sz w:val="20"/>
                <w:szCs w:val="20"/>
              </w:rPr>
              <w:t>STEFANELLI MARIA GRAZIA</w:t>
            </w:r>
          </w:p>
          <w:p w14:paraId="475B9F58" w14:textId="77777777" w:rsidR="00710D04" w:rsidRPr="00B1101F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1F">
              <w:rPr>
                <w:rFonts w:ascii="Times New Roman" w:hAnsi="Times New Roman" w:cs="Times New Roman"/>
                <w:b/>
                <w:sz w:val="20"/>
                <w:szCs w:val="20"/>
              </w:rPr>
              <w:t>CONTE CARMEN</w:t>
            </w:r>
          </w:p>
          <w:p w14:paraId="20FCBB94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101F">
              <w:rPr>
                <w:rFonts w:ascii="Times New Roman" w:hAnsi="Times New Roman" w:cs="Times New Roman"/>
                <w:b/>
                <w:sz w:val="20"/>
                <w:szCs w:val="20"/>
              </w:rPr>
              <w:t>SANTILLO TERESA</w:t>
            </w:r>
          </w:p>
        </w:tc>
        <w:tc>
          <w:tcPr>
            <w:tcW w:w="3319" w:type="dxa"/>
          </w:tcPr>
          <w:p w14:paraId="1AB4D09E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 AL (Tutta la classe)</w:t>
            </w:r>
          </w:p>
        </w:tc>
      </w:tr>
      <w:tr w:rsidR="00710D04" w14:paraId="2AD48868" w14:textId="77777777">
        <w:tc>
          <w:tcPr>
            <w:tcW w:w="3185" w:type="dxa"/>
          </w:tcPr>
          <w:p w14:paraId="072BE503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LABORATORIO DELLE SCIENZE UMANE OPZIONE ECONOMICO SOCIALE</w:t>
            </w:r>
          </w:p>
          <w:p w14:paraId="39FD4DD3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9F7829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PIANO TERRA</w:t>
            </w:r>
          </w:p>
          <w:p w14:paraId="11D194F0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(aula n.49)</w:t>
            </w:r>
          </w:p>
        </w:tc>
        <w:tc>
          <w:tcPr>
            <w:tcW w:w="3124" w:type="dxa"/>
          </w:tcPr>
          <w:p w14:paraId="304B7F13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GRESINI SABRINA</w:t>
            </w:r>
          </w:p>
        </w:tc>
        <w:tc>
          <w:tcPr>
            <w:tcW w:w="3319" w:type="dxa"/>
          </w:tcPr>
          <w:p w14:paraId="5B56C51B" w14:textId="77777777" w:rsidR="00710D04" w:rsidRP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0D04">
              <w:rPr>
                <w:rFonts w:ascii="Times New Roman" w:hAnsi="Times New Roman" w:cs="Times New Roman"/>
                <w:b/>
                <w:sz w:val="20"/>
                <w:szCs w:val="20"/>
              </w:rPr>
              <w:t>Azione dimostrativa da parte del docente</w:t>
            </w:r>
          </w:p>
        </w:tc>
      </w:tr>
      <w:tr w:rsidR="00710D04" w14:paraId="548119AB" w14:textId="77777777">
        <w:tc>
          <w:tcPr>
            <w:tcW w:w="3185" w:type="dxa"/>
          </w:tcPr>
          <w:p w14:paraId="3681D154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LABORATORIO DELLE SCIENZE UMANE OPZIONE BASE</w:t>
            </w:r>
          </w:p>
          <w:p w14:paraId="2D484B4C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7D7CE6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PIANO TERRA</w:t>
            </w:r>
          </w:p>
          <w:p w14:paraId="6E2D58AC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(aula n.49)</w:t>
            </w:r>
          </w:p>
        </w:tc>
        <w:tc>
          <w:tcPr>
            <w:tcW w:w="3124" w:type="dxa"/>
          </w:tcPr>
          <w:p w14:paraId="5CAFA582" w14:textId="77777777" w:rsid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RAZZANO LORENZINA</w:t>
            </w:r>
          </w:p>
        </w:tc>
        <w:tc>
          <w:tcPr>
            <w:tcW w:w="3319" w:type="dxa"/>
          </w:tcPr>
          <w:p w14:paraId="596D6323" w14:textId="77777777" w:rsidR="00710D04" w:rsidRPr="00710D04" w:rsidRDefault="00710D04" w:rsidP="00710D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0D04">
              <w:rPr>
                <w:rFonts w:ascii="Times New Roman" w:hAnsi="Times New Roman" w:cs="Times New Roman"/>
                <w:b/>
                <w:sz w:val="20"/>
                <w:szCs w:val="20"/>
              </w:rPr>
              <w:t>Azione dimostrativa da parte del docente</w:t>
            </w:r>
          </w:p>
        </w:tc>
      </w:tr>
    </w:tbl>
    <w:p w14:paraId="77C29ACC" w14:textId="77777777" w:rsidR="002B3C55" w:rsidRDefault="002B3C55" w:rsidP="00C34DA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14:paraId="7FB9709A" w14:textId="77777777" w:rsidR="00695699" w:rsidRPr="00695699" w:rsidRDefault="00C0666A" w:rsidP="00A22F90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F9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Si precisa che gli studenti delle classi </w:t>
      </w:r>
      <w:r w:rsidRPr="00A22F90">
        <w:rPr>
          <w:rFonts w:ascii="Times New Roman" w:hAnsi="Times New Roman" w:cs="Times New Roman"/>
          <w:b/>
          <w:bCs/>
          <w:sz w:val="24"/>
          <w:szCs w:val="24"/>
        </w:rPr>
        <w:t>II AT, V AL, V AM e V CEG</w:t>
      </w:r>
      <w:r w:rsidRPr="00A22F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5699" w:rsidRPr="00695699">
        <w:rPr>
          <w:rFonts w:ascii="Times New Roman" w:eastAsia="Times New Roman" w:hAnsi="Times New Roman" w:cs="Times New Roman"/>
          <w:sz w:val="24"/>
          <w:szCs w:val="24"/>
        </w:rPr>
        <w:t xml:space="preserve">impegnati nel turno pomeridiano delle lezioni, potranno partecipare alle attività laboratoriali </w:t>
      </w:r>
      <w:r w:rsidR="00695699" w:rsidRPr="00A22F90">
        <w:rPr>
          <w:rFonts w:ascii="Times New Roman" w:eastAsia="Times New Roman" w:hAnsi="Times New Roman" w:cs="Times New Roman"/>
          <w:bCs/>
          <w:sz w:val="24"/>
          <w:szCs w:val="24"/>
        </w:rPr>
        <w:t>solo se muniti di regolare autorizzazione</w:t>
      </w:r>
      <w:r w:rsidR="00695699" w:rsidRPr="00695699">
        <w:rPr>
          <w:rFonts w:ascii="Times New Roman" w:eastAsia="Times New Roman" w:hAnsi="Times New Roman" w:cs="Times New Roman"/>
          <w:sz w:val="24"/>
          <w:szCs w:val="24"/>
        </w:rPr>
        <w:t xml:space="preserve"> sottoscritta dai genitori/tutori legali, i quali dovranno esprimere il proprio consenso alla partecipazione dei figli all’iniziativa programmata nella fascia oraria </w:t>
      </w:r>
      <w:r w:rsidR="00695699" w:rsidRPr="00A22F90">
        <w:rPr>
          <w:rFonts w:ascii="Times New Roman" w:eastAsia="Times New Roman" w:hAnsi="Times New Roman" w:cs="Times New Roman"/>
          <w:bCs/>
          <w:sz w:val="24"/>
          <w:szCs w:val="24"/>
        </w:rPr>
        <w:t>14:30 – 17:30</w:t>
      </w:r>
      <w:r w:rsidR="00695699" w:rsidRPr="00695699">
        <w:rPr>
          <w:rFonts w:ascii="Times New Roman" w:eastAsia="Times New Roman" w:hAnsi="Times New Roman" w:cs="Times New Roman"/>
          <w:sz w:val="24"/>
          <w:szCs w:val="24"/>
        </w:rPr>
        <w:t>.</w:t>
      </w:r>
      <w:r w:rsidR="00695699" w:rsidRPr="00A22F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5699" w:rsidRPr="00695699">
        <w:rPr>
          <w:rFonts w:ascii="Times New Roman" w:eastAsia="Times New Roman" w:hAnsi="Times New Roman" w:cs="Times New Roman"/>
          <w:sz w:val="24"/>
          <w:szCs w:val="24"/>
        </w:rPr>
        <w:t xml:space="preserve">Alle ore 14:30 gli studenti saranno </w:t>
      </w:r>
      <w:r w:rsidR="00695699" w:rsidRPr="00A22F90">
        <w:rPr>
          <w:rFonts w:ascii="Times New Roman" w:eastAsia="Times New Roman" w:hAnsi="Times New Roman" w:cs="Times New Roman"/>
          <w:bCs/>
          <w:sz w:val="24"/>
          <w:szCs w:val="24"/>
        </w:rPr>
        <w:t>prelevati dai docenti incaricati</w:t>
      </w:r>
      <w:r w:rsidR="00695699" w:rsidRPr="00695699">
        <w:rPr>
          <w:rFonts w:ascii="Times New Roman" w:eastAsia="Times New Roman" w:hAnsi="Times New Roman" w:cs="Times New Roman"/>
          <w:sz w:val="24"/>
          <w:szCs w:val="24"/>
        </w:rPr>
        <w:t xml:space="preserve"> e accompagnati nei rispettivi laboratori. Al termine delle attività, previsto per le ore 17:30, gli studenti faranno </w:t>
      </w:r>
      <w:r w:rsidR="00695699" w:rsidRPr="00A22F90">
        <w:rPr>
          <w:rFonts w:ascii="Times New Roman" w:eastAsia="Times New Roman" w:hAnsi="Times New Roman" w:cs="Times New Roman"/>
          <w:bCs/>
          <w:sz w:val="24"/>
          <w:szCs w:val="24"/>
        </w:rPr>
        <w:t>rientro nelle proprie aule</w:t>
      </w:r>
      <w:r w:rsidR="00695699" w:rsidRPr="00695699">
        <w:rPr>
          <w:rFonts w:ascii="Times New Roman" w:eastAsia="Times New Roman" w:hAnsi="Times New Roman" w:cs="Times New Roman"/>
          <w:sz w:val="24"/>
          <w:szCs w:val="24"/>
        </w:rPr>
        <w:t xml:space="preserve"> per proseguire le lezioni, qualora previste dall’orario scolastico, oppure saranno </w:t>
      </w:r>
      <w:r w:rsidR="00695699" w:rsidRPr="00A22F90">
        <w:rPr>
          <w:rFonts w:ascii="Times New Roman" w:eastAsia="Times New Roman" w:hAnsi="Times New Roman" w:cs="Times New Roman"/>
          <w:bCs/>
          <w:sz w:val="24"/>
          <w:szCs w:val="24"/>
        </w:rPr>
        <w:t>considerati liberi da ulteriori impegni scolastici</w:t>
      </w:r>
      <w:r w:rsidR="00695699" w:rsidRPr="006956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21C4C0" w14:textId="77777777" w:rsidR="00695699" w:rsidRPr="00695699" w:rsidRDefault="00185E3D" w:rsidP="00A22F90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F90">
        <w:rPr>
          <w:rFonts w:ascii="Times New Roman" w:hAnsi="Times New Roman" w:cs="Times New Roman"/>
          <w:bCs/>
          <w:sz w:val="24"/>
          <w:szCs w:val="24"/>
        </w:rPr>
        <w:t xml:space="preserve">Gli studenti delle classi </w:t>
      </w:r>
      <w:r w:rsidRPr="00A22F90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212CC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22F90">
        <w:rPr>
          <w:rFonts w:ascii="Times New Roman" w:hAnsi="Times New Roman" w:cs="Times New Roman"/>
          <w:b/>
          <w:bCs/>
          <w:sz w:val="24"/>
          <w:szCs w:val="24"/>
        </w:rPr>
        <w:t xml:space="preserve"> AEG, III BM, IV AT e V AT</w:t>
      </w:r>
      <w:r w:rsidRPr="00A22F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5699" w:rsidRPr="00A22F90">
        <w:rPr>
          <w:rFonts w:ascii="Times New Roman" w:eastAsia="Times New Roman" w:hAnsi="Times New Roman" w:cs="Times New Roman"/>
          <w:bCs/>
          <w:sz w:val="24"/>
          <w:szCs w:val="24"/>
        </w:rPr>
        <w:t>non impegnati nelle lezioni pomeridiane del venerdì</w:t>
      </w:r>
      <w:r w:rsidR="00695699" w:rsidRPr="00695699">
        <w:rPr>
          <w:rFonts w:ascii="Times New Roman" w:eastAsia="Times New Roman" w:hAnsi="Times New Roman" w:cs="Times New Roman"/>
          <w:sz w:val="24"/>
          <w:szCs w:val="24"/>
        </w:rPr>
        <w:t xml:space="preserve">, potranno partecipare all’iniziativa laboratoriale, che si svolgerà dalle ore </w:t>
      </w:r>
      <w:r w:rsidR="00695699" w:rsidRPr="00A22F90">
        <w:rPr>
          <w:rFonts w:ascii="Times New Roman" w:eastAsia="Times New Roman" w:hAnsi="Times New Roman" w:cs="Times New Roman"/>
          <w:bCs/>
          <w:sz w:val="24"/>
          <w:szCs w:val="24"/>
        </w:rPr>
        <w:t>14:30 alle ore 17:30</w:t>
      </w:r>
      <w:r w:rsidR="00695699" w:rsidRPr="00695699">
        <w:rPr>
          <w:rFonts w:ascii="Times New Roman" w:eastAsia="Times New Roman" w:hAnsi="Times New Roman" w:cs="Times New Roman"/>
          <w:sz w:val="24"/>
          <w:szCs w:val="24"/>
        </w:rPr>
        <w:t xml:space="preserve">, esclusivamente se </w:t>
      </w:r>
      <w:r w:rsidR="00695699" w:rsidRPr="00A22F90">
        <w:rPr>
          <w:rFonts w:ascii="Times New Roman" w:eastAsia="Times New Roman" w:hAnsi="Times New Roman" w:cs="Times New Roman"/>
          <w:bCs/>
          <w:sz w:val="24"/>
          <w:szCs w:val="24"/>
        </w:rPr>
        <w:t>provvisti dell’autorizzazione</w:t>
      </w:r>
      <w:r w:rsidR="00695699" w:rsidRPr="00695699">
        <w:rPr>
          <w:rFonts w:ascii="Times New Roman" w:eastAsia="Times New Roman" w:hAnsi="Times New Roman" w:cs="Times New Roman"/>
          <w:sz w:val="24"/>
          <w:szCs w:val="24"/>
        </w:rPr>
        <w:t xml:space="preserve"> firmata dai genitori/tutori legali.</w:t>
      </w:r>
    </w:p>
    <w:p w14:paraId="1285B685" w14:textId="77777777" w:rsidR="002B3C55" w:rsidRPr="00695699" w:rsidRDefault="00D42339">
      <w:pPr>
        <w:rPr>
          <w:rFonts w:ascii="Times New Roman" w:hAnsi="Times New Roman" w:cs="Times New Roman"/>
          <w:sz w:val="24"/>
          <w:szCs w:val="24"/>
        </w:rPr>
      </w:pPr>
      <w:r w:rsidRPr="00695699">
        <w:rPr>
          <w:rFonts w:ascii="Times New Roman" w:hAnsi="Times New Roman" w:cs="Times New Roman"/>
          <w:sz w:val="24"/>
          <w:szCs w:val="24"/>
        </w:rPr>
        <w:t>I docenti delle classi interessate all’evento saranno informati dei nomi degli studenti coinvolti con un elenco nominativo distinto per classe e pubblicato sul registro elettronico.</w:t>
      </w:r>
    </w:p>
    <w:p w14:paraId="2EB7CBB5" w14:textId="77777777" w:rsidR="00E551FF" w:rsidRDefault="00E551FF">
      <w:pPr>
        <w:rPr>
          <w:rFonts w:ascii="Times New Roman" w:hAnsi="Times New Roman" w:cs="Times New Roman"/>
          <w:sz w:val="24"/>
          <w:szCs w:val="24"/>
        </w:rPr>
      </w:pPr>
    </w:p>
    <w:p w14:paraId="5C0EABDB" w14:textId="77777777" w:rsidR="002B3C55" w:rsidRPr="00E551FF" w:rsidRDefault="001B112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551FF">
        <w:rPr>
          <w:rFonts w:ascii="Times New Roman" w:hAnsi="Times New Roman" w:cs="Times New Roman"/>
          <w:b/>
          <w:i/>
          <w:sz w:val="24"/>
          <w:szCs w:val="24"/>
        </w:rPr>
        <w:t>I docenti referenti per l’orientamento</w:t>
      </w:r>
    </w:p>
    <w:p w14:paraId="39E3C6E0" w14:textId="77777777" w:rsidR="001B1124" w:rsidRPr="00E551FF" w:rsidRDefault="001B1124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E551FF">
        <w:rPr>
          <w:rFonts w:ascii="Times New Roman" w:hAnsi="Times New Roman" w:cs="Times New Roman"/>
          <w:b/>
          <w:i/>
          <w:sz w:val="20"/>
          <w:szCs w:val="20"/>
        </w:rPr>
        <w:t>Prof.ssa ACCIARINO ANGELA</w:t>
      </w:r>
    </w:p>
    <w:p w14:paraId="725162CD" w14:textId="77777777" w:rsidR="001B1124" w:rsidRPr="00E551FF" w:rsidRDefault="001B1124" w:rsidP="001B1124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E551FF">
        <w:rPr>
          <w:rFonts w:ascii="Times New Roman" w:hAnsi="Times New Roman" w:cs="Times New Roman"/>
          <w:b/>
          <w:i/>
          <w:sz w:val="20"/>
          <w:szCs w:val="20"/>
        </w:rPr>
        <w:t>Prof.ssa DE SIMONE ROSALBA</w:t>
      </w:r>
    </w:p>
    <w:p w14:paraId="37485419" w14:textId="77777777" w:rsidR="001B1124" w:rsidRPr="00E551FF" w:rsidRDefault="00AC643B" w:rsidP="00AC643B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E551FF">
        <w:rPr>
          <w:rFonts w:ascii="Times New Roman" w:hAnsi="Times New Roman" w:cs="Times New Roman"/>
          <w:b/>
          <w:i/>
          <w:sz w:val="20"/>
          <w:szCs w:val="20"/>
        </w:rPr>
        <w:t>Prof.ssa DI MAURON ZAIRA</w:t>
      </w:r>
    </w:p>
    <w:p w14:paraId="6CCF2636" w14:textId="77777777" w:rsidR="00AC643B" w:rsidRPr="00E551FF" w:rsidRDefault="00AC643B" w:rsidP="00AC643B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E551FF">
        <w:rPr>
          <w:rFonts w:ascii="Times New Roman" w:hAnsi="Times New Roman" w:cs="Times New Roman"/>
          <w:b/>
          <w:i/>
          <w:sz w:val="20"/>
          <w:szCs w:val="20"/>
        </w:rPr>
        <w:t>Prof.ssa MELLACCA GIUSEPPA</w:t>
      </w:r>
    </w:p>
    <w:p w14:paraId="61F9CB5E" w14:textId="77777777" w:rsidR="00AC643B" w:rsidRPr="00E551FF" w:rsidRDefault="00AC643B" w:rsidP="00AC643B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E551FF">
        <w:rPr>
          <w:rFonts w:ascii="Times New Roman" w:hAnsi="Times New Roman" w:cs="Times New Roman"/>
          <w:b/>
          <w:i/>
          <w:sz w:val="20"/>
          <w:szCs w:val="20"/>
        </w:rPr>
        <w:t>Prof.ssa PABA ROSELLA</w:t>
      </w:r>
    </w:p>
    <w:p w14:paraId="46FBC8C3" w14:textId="77777777" w:rsidR="00AC643B" w:rsidRPr="00E551FF" w:rsidRDefault="00AC643B" w:rsidP="00AC643B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E551FF">
        <w:rPr>
          <w:rFonts w:ascii="Times New Roman" w:hAnsi="Times New Roman" w:cs="Times New Roman"/>
          <w:b/>
          <w:i/>
          <w:sz w:val="20"/>
          <w:szCs w:val="20"/>
        </w:rPr>
        <w:t>Prof.re SAGNELLI ALFONSO</w:t>
      </w:r>
    </w:p>
    <w:p w14:paraId="4451C518" w14:textId="77777777" w:rsidR="00E551FF" w:rsidRPr="00E551FF" w:rsidRDefault="00E551FF" w:rsidP="00AC643B">
      <w:pPr>
        <w:rPr>
          <w:rFonts w:ascii="Times New Roman" w:hAnsi="Times New Roman" w:cs="Times New Roman"/>
          <w:i/>
          <w:sz w:val="20"/>
          <w:szCs w:val="20"/>
        </w:rPr>
      </w:pPr>
    </w:p>
    <w:p w14:paraId="100304E9" w14:textId="77777777" w:rsidR="002B3C55" w:rsidRDefault="00E551FF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IL DIRIGENTE SCOLASTICO</w:t>
      </w:r>
    </w:p>
    <w:p w14:paraId="5EE0144B" w14:textId="77777777" w:rsidR="002B3C55" w:rsidRDefault="00E551FF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PROF.SSA   EMMA MARCHITTO</w:t>
      </w:r>
    </w:p>
    <w:p w14:paraId="55775D2F" w14:textId="77777777" w:rsidR="002B3C55" w:rsidRDefault="002B3C55">
      <w:pPr>
        <w:rPr>
          <w:sz w:val="24"/>
          <w:szCs w:val="24"/>
          <w:highlight w:val="yellow"/>
        </w:rPr>
      </w:pPr>
    </w:p>
    <w:p w14:paraId="5F3EA90B" w14:textId="77777777" w:rsidR="002B3C55" w:rsidRDefault="002B3C55">
      <w:pPr>
        <w:rPr>
          <w:sz w:val="24"/>
          <w:szCs w:val="24"/>
          <w:highlight w:val="yellow"/>
        </w:rPr>
      </w:pPr>
    </w:p>
    <w:p w14:paraId="01E7E417" w14:textId="77777777" w:rsidR="002B3C55" w:rsidRDefault="002B3C55">
      <w:pPr>
        <w:rPr>
          <w:sz w:val="24"/>
          <w:szCs w:val="24"/>
          <w:highlight w:val="yellow"/>
        </w:rPr>
      </w:pPr>
    </w:p>
    <w:p w14:paraId="3825F8B5" w14:textId="77777777" w:rsidR="002B3C55" w:rsidRDefault="002B3C55">
      <w:pPr>
        <w:rPr>
          <w:sz w:val="28"/>
          <w:szCs w:val="28"/>
        </w:rPr>
      </w:pPr>
    </w:p>
    <w:sectPr w:rsidR="002B3C5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134" w:bottom="1134" w:left="1134" w:header="708" w:footer="708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94F0A" w14:textId="77777777" w:rsidR="007C0D92" w:rsidRDefault="007C0D92">
      <w:pPr>
        <w:spacing w:after="0" w:line="240" w:lineRule="auto"/>
      </w:pPr>
      <w:r>
        <w:separator/>
      </w:r>
    </w:p>
  </w:endnote>
  <w:endnote w:type="continuationSeparator" w:id="0">
    <w:p w14:paraId="5DD70D5B" w14:textId="77777777" w:rsidR="007C0D92" w:rsidRDefault="007C0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"/>
    <w:panose1 w:val="05010000000000000000"/>
    <w:charset w:val="00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96AE6" w14:textId="77777777" w:rsidR="002B3C55" w:rsidRDefault="002B3C5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AA7D6" w14:textId="77777777" w:rsidR="002B3C55" w:rsidRDefault="002B3C5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4C89" w14:textId="77777777" w:rsidR="002B3C55" w:rsidRDefault="002B3C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98203" w14:textId="77777777" w:rsidR="007C0D92" w:rsidRDefault="007C0D92">
      <w:pPr>
        <w:spacing w:after="0" w:line="240" w:lineRule="auto"/>
      </w:pPr>
      <w:r>
        <w:separator/>
      </w:r>
    </w:p>
  </w:footnote>
  <w:footnote w:type="continuationSeparator" w:id="0">
    <w:p w14:paraId="1B3693D6" w14:textId="77777777" w:rsidR="007C0D92" w:rsidRDefault="007C0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807B3" w14:textId="77777777" w:rsidR="002B3C55" w:rsidRDefault="002B3C5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9F3A" w14:textId="77777777" w:rsidR="002B3C55" w:rsidRDefault="002B3C5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89330" w14:textId="77777777" w:rsidR="002B3C55" w:rsidRDefault="002B3C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06131"/>
    <w:multiLevelType w:val="multilevel"/>
    <w:tmpl w:val="D004DD9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7C51D1D"/>
    <w:multiLevelType w:val="multilevel"/>
    <w:tmpl w:val="346C84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41821630">
    <w:abstractNumId w:val="0"/>
  </w:num>
  <w:num w:numId="2" w16cid:durableId="1675834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C55"/>
    <w:rsid w:val="00023352"/>
    <w:rsid w:val="00143422"/>
    <w:rsid w:val="00185E3D"/>
    <w:rsid w:val="001B1124"/>
    <w:rsid w:val="00212CCD"/>
    <w:rsid w:val="00222416"/>
    <w:rsid w:val="002B3C55"/>
    <w:rsid w:val="003348E4"/>
    <w:rsid w:val="005E0CFB"/>
    <w:rsid w:val="00676083"/>
    <w:rsid w:val="00695699"/>
    <w:rsid w:val="00710D04"/>
    <w:rsid w:val="00754728"/>
    <w:rsid w:val="007C0D92"/>
    <w:rsid w:val="008A76AE"/>
    <w:rsid w:val="00A22F90"/>
    <w:rsid w:val="00A303A6"/>
    <w:rsid w:val="00AB2DB6"/>
    <w:rsid w:val="00AC643B"/>
    <w:rsid w:val="00B1101F"/>
    <w:rsid w:val="00B95EE7"/>
    <w:rsid w:val="00C0666A"/>
    <w:rsid w:val="00C17245"/>
    <w:rsid w:val="00C34DA1"/>
    <w:rsid w:val="00C60355"/>
    <w:rsid w:val="00D42339"/>
    <w:rsid w:val="00E51FC8"/>
    <w:rsid w:val="00E551FF"/>
    <w:rsid w:val="00F7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21FB8"/>
  <w15:docId w15:val="{8D1698AC-A279-4B73-A0EA-EBA2EC774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3F4E"/>
    <w:pPr>
      <w:spacing w:after="160" w:line="259" w:lineRule="auto"/>
    </w:pPr>
  </w:style>
  <w:style w:type="paragraph" w:styleId="Titolo1">
    <w:name w:val="heading 1"/>
    <w:basedOn w:val="Normale"/>
    <w:next w:val="Normale"/>
    <w:uiPriority w:val="9"/>
    <w:qFormat/>
    <w:rsid w:val="007F3F4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rsid w:val="007F3F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7F3F4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7F3F4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7F3F4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7F3F4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34FA0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E34FA0"/>
    <w:rPr>
      <w:i/>
      <w:i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2B5EAD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2B5EAD"/>
  </w:style>
  <w:style w:type="character" w:styleId="Collegamentoipertestuale">
    <w:name w:val="Hyperlink"/>
    <w:rPr>
      <w:color w:val="000080"/>
      <w:u w:val="single"/>
    </w:rPr>
  </w:style>
  <w:style w:type="character" w:customStyle="1" w:styleId="Caratteridinumerazioneuser">
    <w:name w:val="Caratteri di numerazione (user)"/>
    <w:qFormat/>
  </w:style>
  <w:style w:type="character" w:customStyle="1" w:styleId="Puntiuser">
    <w:name w:val="Punti (user)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rsid w:val="007F3F4E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792059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rsid w:val="007F3F4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34F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2B5EA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2B5EA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rsid w:val="007F3F4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D5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1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/FXPwzNHPXlkH2r6iRkCDZx6f+A==">CgMxLjAyCGguZ2pkZ3hzMg5oLm02bjFqOWlnb2QyaTIOaC5ramk2eXZ6Z20yZ3o4AHIhMUhsQVNmd1RlQ1ZmTFowZjNnSDd4Yng2WE1GVXAwRk5n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dc:description/>
  <cp:lastModifiedBy>Giulio Raucci</cp:lastModifiedBy>
  <cp:revision>2</cp:revision>
  <cp:lastPrinted>2025-11-19T14:51:00Z</cp:lastPrinted>
  <dcterms:created xsi:type="dcterms:W3CDTF">2025-11-19T16:01:00Z</dcterms:created>
  <dcterms:modified xsi:type="dcterms:W3CDTF">2025-11-19T16:01:00Z</dcterms:modified>
  <dc:language>it-IT</dc:language>
</cp:coreProperties>
</file>