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65184" w14:paraId="21342C1C" w14:textId="77777777" w:rsidTr="0031714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982479" w14:textId="77777777" w:rsidR="00D65184" w:rsidRDefault="00D65184" w:rsidP="00317140">
            <w:bookmarkStart w:id="0" w:name="_GoBack"/>
            <w:bookmarkEnd w:id="0"/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ADEDA49" wp14:editId="326918FB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BC0DD9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C1A25" w14:textId="77777777" w:rsidR="00D65184" w:rsidRDefault="00D65184" w:rsidP="0031714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A33CEE3" w14:textId="77777777" w:rsidR="00D65184" w:rsidRDefault="00D65184" w:rsidP="00317140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6094C550" w14:textId="77777777" w:rsidR="00D65184" w:rsidRPr="007A0550" w:rsidRDefault="00D65184" w:rsidP="00317140">
            <w:pPr>
              <w:ind w:left="720"/>
              <w:jc w:val="center"/>
              <w:rPr>
                <w:sz w:val="16"/>
                <w:szCs w:val="16"/>
              </w:rPr>
            </w:pPr>
            <w:bookmarkStart w:id="1" w:name="_Hlk211601295"/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 xml:space="preserve">Liceo Economico Sociale </w:t>
            </w:r>
            <w:bookmarkEnd w:id="1"/>
            <w:r w:rsidRPr="007A0550">
              <w:rPr>
                <w:sz w:val="16"/>
                <w:szCs w:val="16"/>
              </w:rPr>
              <w:t>−Liceo Linguistico</w:t>
            </w:r>
          </w:p>
          <w:p w14:paraId="466268A7" w14:textId="77777777" w:rsidR="00D65184" w:rsidRPr="007A0550" w:rsidRDefault="00D65184" w:rsidP="0031714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A0550">
              <w:rPr>
                <w:sz w:val="16"/>
                <w:szCs w:val="16"/>
              </w:rPr>
              <w:t>per  il</w:t>
            </w:r>
            <w:proofErr w:type="gramEnd"/>
            <w:r w:rsidRPr="007A0550">
              <w:rPr>
                <w:sz w:val="16"/>
                <w:szCs w:val="16"/>
              </w:rPr>
              <w:t xml:space="preserve"> made in </w:t>
            </w:r>
            <w:proofErr w:type="spellStart"/>
            <w:r w:rsidRPr="007A0550">
              <w:rPr>
                <w:sz w:val="16"/>
                <w:szCs w:val="16"/>
              </w:rPr>
              <w:t>Italy</w:t>
            </w:r>
            <w:proofErr w:type="spellEnd"/>
            <w:r w:rsidRPr="007A0550">
              <w:rPr>
                <w:sz w:val="16"/>
                <w:szCs w:val="16"/>
              </w:rPr>
              <w:t xml:space="preserve">  (Tessile-Abbigliamento)</w:t>
            </w:r>
          </w:p>
          <w:p w14:paraId="4855994C" w14:textId="77777777" w:rsidR="00D65184" w:rsidRPr="007A0550" w:rsidRDefault="00D65184" w:rsidP="0031714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A0550">
              <w:rPr>
                <w:sz w:val="16"/>
                <w:szCs w:val="16"/>
              </w:rPr>
              <w:t>Sanita'</w:t>
            </w:r>
            <w:proofErr w:type="spellEnd"/>
            <w:r w:rsidRPr="007A0550">
              <w:rPr>
                <w:sz w:val="16"/>
                <w:szCs w:val="16"/>
              </w:rPr>
              <w:t xml:space="preserve"> e l'Assistenza Sociale</w:t>
            </w:r>
          </w:p>
          <w:p w14:paraId="16E6CF28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2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2"/>
          <w:p w14:paraId="2FA5DD24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Percorso </w:t>
            </w:r>
            <w:proofErr w:type="gramStart"/>
            <w:r w:rsidRPr="007A0550">
              <w:rPr>
                <w:sz w:val="16"/>
                <w:szCs w:val="16"/>
              </w:rPr>
              <w:t>di  II</w:t>
            </w:r>
            <w:proofErr w:type="gramEnd"/>
            <w:r w:rsidRPr="007A0550">
              <w:rPr>
                <w:sz w:val="16"/>
                <w:szCs w:val="16"/>
              </w:rPr>
              <w:t xml:space="preserve"> Livello (ex Corso Serale)</w:t>
            </w:r>
          </w:p>
          <w:p w14:paraId="09217CFB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64C466EC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DAD5F5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7A0550">
              <w:rPr>
                <w:sz w:val="16"/>
                <w:szCs w:val="16"/>
              </w:rPr>
              <w:t>1  81025</w:t>
            </w:r>
            <w:proofErr w:type="gramEnd"/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14:paraId="5F2FBD96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</w:t>
            </w:r>
            <w:proofErr w:type="gramStart"/>
            <w:r w:rsidRPr="007A0550">
              <w:rPr>
                <w:sz w:val="16"/>
                <w:szCs w:val="16"/>
              </w:rPr>
              <w:t>Fiscale :</w:t>
            </w:r>
            <w:proofErr w:type="gramEnd"/>
            <w:r w:rsidRPr="007A0550">
              <w:rPr>
                <w:sz w:val="16"/>
                <w:szCs w:val="16"/>
              </w:rPr>
              <w:t xml:space="preserve">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14:paraId="4588FEAE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Segr</w:t>
            </w:r>
            <w:proofErr w:type="spellEnd"/>
            <w:r w:rsidRPr="007A0550">
              <w:rPr>
                <w:sz w:val="16"/>
                <w:szCs w:val="16"/>
              </w:rPr>
              <w:t>. </w:t>
            </w: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7A0550">
              <w:rPr>
                <w:sz w:val="16"/>
                <w:szCs w:val="16"/>
              </w:rPr>
              <w:t>VicedirigenzaTel</w:t>
            </w:r>
            <w:proofErr w:type="spellEnd"/>
            <w:r w:rsidRPr="007A0550">
              <w:rPr>
                <w:sz w:val="16"/>
                <w:szCs w:val="16"/>
              </w:rPr>
              <w:t xml:space="preserve"> :0823-580019</w:t>
            </w:r>
          </w:p>
          <w:p w14:paraId="339F353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Dirigente </w:t>
            </w:r>
            <w:proofErr w:type="gramStart"/>
            <w:r w:rsidRPr="007A0550">
              <w:rPr>
                <w:sz w:val="16"/>
                <w:szCs w:val="16"/>
              </w:rPr>
              <w:t>Scolastico :</w:t>
            </w:r>
            <w:proofErr w:type="gramEnd"/>
            <w:r w:rsidRPr="007A0550">
              <w:rPr>
                <w:sz w:val="16"/>
                <w:szCs w:val="16"/>
              </w:rPr>
              <w:t xml:space="preserve"> 0823-511863</w:t>
            </w:r>
          </w:p>
          <w:p w14:paraId="7DC9A7A4" w14:textId="77777777" w:rsidR="00D65184" w:rsidRPr="007A0550" w:rsidRDefault="00D65184" w:rsidP="0031714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DB417E">
              <w:fldChar w:fldCharType="begin"/>
            </w:r>
            <w:r w:rsidR="00DB417E">
              <w:instrText xml:space="preserve"> HYPERLINK "mailto:ceis01100n@istruzione.it" </w:instrText>
            </w:r>
            <w:r w:rsidR="00DB417E">
              <w:fldChar w:fldCharType="separate"/>
            </w:r>
            <w:r w:rsidRPr="007A0550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DB417E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C3139E9" w14:textId="77777777" w:rsidR="00D65184" w:rsidRDefault="00D65184" w:rsidP="00317140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7A0550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DB417E">
              <w:fldChar w:fldCharType="begin"/>
            </w:r>
            <w:r w:rsidR="00DB417E">
              <w:instrText xml:space="preserve"> HYPERLINK "http://www.istitutonovelli.it/" </w:instrText>
            </w:r>
            <w:r w:rsidR="00DB417E">
              <w:fldChar w:fldCharType="separate"/>
            </w:r>
            <w:r w:rsidRPr="007A0550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DB417E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8778E2" w14:textId="77777777" w:rsidR="00D65184" w:rsidRDefault="00D65184" w:rsidP="00317140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04F035B2" wp14:editId="0E489F58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55CC1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58D2777" w14:textId="2EA1D7D8" w:rsidR="00E81673" w:rsidRPr="00C10A70" w:rsidRDefault="008D749F" w:rsidP="00E81673">
      <w:pPr>
        <w:rPr>
          <w:b/>
        </w:rPr>
      </w:pPr>
      <w:proofErr w:type="spellStart"/>
      <w:r w:rsidRPr="00313C42">
        <w:rPr>
          <w:b/>
        </w:rPr>
        <w:t>Prot</w:t>
      </w:r>
      <w:proofErr w:type="spellEnd"/>
      <w:r w:rsidRPr="00313C42">
        <w:rPr>
          <w:b/>
        </w:rPr>
        <w:t>. n.</w:t>
      </w:r>
      <w:bookmarkStart w:id="3" w:name="_Hlk199695401"/>
      <w:r w:rsidR="00976A4F">
        <w:rPr>
          <w:b/>
        </w:rPr>
        <w:t xml:space="preserve"> </w:t>
      </w:r>
      <w:r w:rsidR="0054249B">
        <w:rPr>
          <w:b/>
        </w:rPr>
        <w:t xml:space="preserve">  </w:t>
      </w:r>
      <w:r w:rsidR="00FB1D54">
        <w:rPr>
          <w:b/>
        </w:rPr>
        <w:t>18099</w:t>
      </w:r>
      <w:r w:rsidR="00E37381">
        <w:rPr>
          <w:b/>
        </w:rPr>
        <w:t xml:space="preserve"> </w:t>
      </w:r>
      <w:r w:rsidR="0028548F">
        <w:rPr>
          <w:b/>
        </w:rPr>
        <w:t xml:space="preserve">/VII </w:t>
      </w:r>
      <w:r w:rsidR="000C2AA3">
        <w:rPr>
          <w:b/>
        </w:rPr>
        <w:t>del</w:t>
      </w:r>
      <w:bookmarkEnd w:id="3"/>
      <w:r w:rsidR="0028548F">
        <w:rPr>
          <w:b/>
        </w:rPr>
        <w:t xml:space="preserve"> </w:t>
      </w:r>
      <w:r w:rsidR="00E37381">
        <w:rPr>
          <w:b/>
        </w:rPr>
        <w:t>2</w:t>
      </w:r>
      <w:r w:rsidR="0054249B">
        <w:rPr>
          <w:b/>
        </w:rPr>
        <w:t>6</w:t>
      </w:r>
      <w:r w:rsidR="0028548F">
        <w:rPr>
          <w:b/>
        </w:rPr>
        <w:t>/1</w:t>
      </w:r>
      <w:r w:rsidR="00976A4F">
        <w:rPr>
          <w:b/>
        </w:rPr>
        <w:t>1</w:t>
      </w:r>
      <w:r w:rsidR="0028548F">
        <w:rPr>
          <w:b/>
        </w:rPr>
        <w:t xml:space="preserve">/2025 </w:t>
      </w:r>
      <w:r w:rsidR="000F0052">
        <w:rPr>
          <w:b/>
        </w:rPr>
        <w:t xml:space="preserve">    </w:t>
      </w:r>
      <w:r w:rsidR="000C2AA3">
        <w:rPr>
          <w:b/>
        </w:rPr>
        <w:t xml:space="preserve"> </w:t>
      </w:r>
    </w:p>
    <w:p w14:paraId="698CF966" w14:textId="332FCC49" w:rsidR="008D749F" w:rsidRPr="00C10A70" w:rsidRDefault="008D749F" w:rsidP="008D749F">
      <w:pPr>
        <w:rPr>
          <w:b/>
        </w:rPr>
      </w:pPr>
    </w:p>
    <w:p w14:paraId="7A26EC33" w14:textId="25A92DD8" w:rsidR="0054249B" w:rsidRPr="00E97E1D" w:rsidRDefault="000F0052" w:rsidP="0054249B">
      <w:pPr>
        <w:ind w:left="720"/>
        <w:jc w:val="center"/>
        <w:rPr>
          <w:b/>
        </w:rPr>
      </w:pPr>
      <w:r>
        <w:rPr>
          <w:b/>
        </w:rPr>
        <w:t xml:space="preserve">                 </w:t>
      </w:r>
      <w:proofErr w:type="gramStart"/>
      <w:r w:rsidR="00452076">
        <w:rPr>
          <w:b/>
        </w:rPr>
        <w:t>Ai  docenti</w:t>
      </w:r>
      <w:proofErr w:type="gramEnd"/>
      <w:r w:rsidR="00452076">
        <w:rPr>
          <w:b/>
        </w:rPr>
        <w:t xml:space="preserve">  componenti il Consiglio della classe</w:t>
      </w:r>
      <w:bookmarkStart w:id="4" w:name="_Hlk158303967"/>
      <w:r>
        <w:rPr>
          <w:b/>
        </w:rPr>
        <w:t xml:space="preserve"> </w:t>
      </w:r>
      <w:bookmarkStart w:id="5" w:name="_Hlk209182157"/>
      <w:bookmarkStart w:id="6" w:name="_Hlk211606197"/>
      <w:bookmarkStart w:id="7" w:name="_Hlk211606591"/>
      <w:bookmarkEnd w:id="4"/>
      <w:r w:rsidR="0054249B" w:rsidRPr="00E97E1D">
        <w:rPr>
          <w:b/>
        </w:rPr>
        <w:t xml:space="preserve">Terza sez. </w:t>
      </w:r>
      <w:r w:rsidR="0054249B">
        <w:rPr>
          <w:b/>
        </w:rPr>
        <w:t>C</w:t>
      </w:r>
      <w:r w:rsidR="0054249B" w:rsidRPr="00E97E1D">
        <w:rPr>
          <w:b/>
        </w:rPr>
        <w:t>-  A.S.</w:t>
      </w:r>
      <w:r w:rsidR="0054249B">
        <w:rPr>
          <w:b/>
        </w:rPr>
        <w:t xml:space="preserve"> </w:t>
      </w:r>
      <w:r w:rsidR="0054249B" w:rsidRPr="00E97E1D">
        <w:rPr>
          <w:b/>
        </w:rPr>
        <w:t>202</w:t>
      </w:r>
      <w:r w:rsidR="0054249B">
        <w:rPr>
          <w:b/>
        </w:rPr>
        <w:t>5</w:t>
      </w:r>
      <w:r w:rsidR="0054249B" w:rsidRPr="00E97E1D">
        <w:rPr>
          <w:b/>
        </w:rPr>
        <w:t>/202</w:t>
      </w:r>
      <w:r w:rsidR="0054249B">
        <w:rPr>
          <w:b/>
        </w:rPr>
        <w:t>6</w:t>
      </w:r>
    </w:p>
    <w:p w14:paraId="42406C6B" w14:textId="77777777" w:rsidR="0054249B" w:rsidRPr="00E97E1D" w:rsidRDefault="0054249B" w:rsidP="0054249B">
      <w:pPr>
        <w:autoSpaceDE w:val="0"/>
        <w:spacing w:line="20" w:lineRule="atLeast"/>
        <w:jc w:val="right"/>
        <w:rPr>
          <w:rFonts w:eastAsiaTheme="minorHAnsi"/>
          <w:b/>
        </w:rPr>
      </w:pPr>
      <w:r w:rsidRPr="00E97E1D">
        <w:rPr>
          <w:rFonts w:eastAsiaTheme="minorHAnsi"/>
          <w:b/>
        </w:rPr>
        <w:t>Indirizzo Professionale Enogastronomia e ospitalità alberghiera</w:t>
      </w:r>
    </w:p>
    <w:bookmarkEnd w:id="5"/>
    <w:p w14:paraId="07E23E3C" w14:textId="3C8C2382" w:rsidR="000F0052" w:rsidRPr="00976A4F" w:rsidRDefault="000F0052" w:rsidP="000F0052">
      <w:pPr>
        <w:ind w:left="720"/>
        <w:jc w:val="center"/>
        <w:rPr>
          <w:b/>
        </w:rPr>
      </w:pPr>
    </w:p>
    <w:p w14:paraId="38D62B95" w14:textId="11F27BB4" w:rsidR="000271A1" w:rsidRPr="00C10A70" w:rsidRDefault="00504647" w:rsidP="000F0052">
      <w:pPr>
        <w:ind w:left="72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</w:t>
      </w:r>
      <w:r w:rsidR="000F0052">
        <w:rPr>
          <w:b/>
          <w:bCs/>
        </w:rPr>
        <w:t xml:space="preserve">           </w:t>
      </w:r>
      <w:r w:rsidR="00A53E64">
        <w:rPr>
          <w:b/>
          <w:bCs/>
        </w:rPr>
        <w:t xml:space="preserve">                                </w:t>
      </w:r>
      <w:r w:rsidR="000F0052">
        <w:rPr>
          <w:b/>
          <w:bCs/>
        </w:rPr>
        <w:t xml:space="preserve">  </w:t>
      </w:r>
      <w:bookmarkStart w:id="8" w:name="_Hlk207969937"/>
      <w:bookmarkEnd w:id="6"/>
      <w:proofErr w:type="gramStart"/>
      <w:r w:rsidR="000271A1" w:rsidRPr="00C10A70">
        <w:rPr>
          <w:b/>
          <w:bCs/>
        </w:rPr>
        <w:t>DELL’ISISS  “</w:t>
      </w:r>
      <w:proofErr w:type="gramEnd"/>
      <w:r w:rsidR="000271A1" w:rsidRPr="00C10A70">
        <w:rPr>
          <w:b/>
          <w:bCs/>
        </w:rPr>
        <w:t>G.B. NOVELLI”</w:t>
      </w:r>
      <w:bookmarkEnd w:id="8"/>
    </w:p>
    <w:bookmarkEnd w:id="7"/>
    <w:p w14:paraId="0B52BCA3" w14:textId="77777777" w:rsidR="000271A1" w:rsidRPr="00C10A70" w:rsidRDefault="000271A1" w:rsidP="000F0052">
      <w:pPr>
        <w:jc w:val="right"/>
        <w:rPr>
          <w:b/>
          <w:bCs/>
        </w:rPr>
      </w:pPr>
      <w:r w:rsidRPr="00C10A70">
        <w:rPr>
          <w:b/>
          <w:bCs/>
        </w:rPr>
        <w:t>ALLA DSGA</w:t>
      </w:r>
    </w:p>
    <w:p w14:paraId="001B73F6" w14:textId="77777777" w:rsidR="000271A1" w:rsidRPr="00C10A70" w:rsidRDefault="000271A1" w:rsidP="000F0052">
      <w:pPr>
        <w:jc w:val="right"/>
        <w:rPr>
          <w:b/>
          <w:bCs/>
        </w:rPr>
      </w:pPr>
      <w:r w:rsidRPr="00C10A70">
        <w:rPr>
          <w:b/>
          <w:bCs/>
        </w:rPr>
        <w:t xml:space="preserve">                                      AL SITO WEB</w:t>
      </w:r>
    </w:p>
    <w:p w14:paraId="35F39D07" w14:textId="77777777" w:rsidR="008D749F" w:rsidRPr="00C10A70" w:rsidRDefault="008D749F" w:rsidP="000F0052">
      <w:pPr>
        <w:jc w:val="right"/>
        <w:rPr>
          <w:b/>
        </w:rPr>
      </w:pPr>
    </w:p>
    <w:p w14:paraId="5DDBE26B" w14:textId="77777777" w:rsidR="008D749F" w:rsidRPr="00C10A70" w:rsidRDefault="008D749F" w:rsidP="000F0052">
      <w:pPr>
        <w:jc w:val="right"/>
        <w:rPr>
          <w:b/>
        </w:rPr>
      </w:pPr>
      <w:r w:rsidRPr="00C10A70">
        <w:rPr>
          <w:b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271824B8" w14:textId="77777777" w:rsidR="00387A04" w:rsidRDefault="00387A04" w:rsidP="008D749F">
      <w:pPr>
        <w:jc w:val="center"/>
        <w:rPr>
          <w:b/>
        </w:rPr>
      </w:pPr>
      <w:r>
        <w:rPr>
          <w:b/>
        </w:rPr>
        <w:t xml:space="preserve">  </w:t>
      </w:r>
    </w:p>
    <w:p w14:paraId="578A0AA5" w14:textId="3271F192" w:rsidR="008D749F" w:rsidRDefault="008D749F" w:rsidP="008D749F">
      <w:pPr>
        <w:jc w:val="center"/>
        <w:rPr>
          <w:b/>
        </w:rPr>
      </w:pPr>
      <w:proofErr w:type="gramStart"/>
      <w:r w:rsidRPr="00C10A70">
        <w:rPr>
          <w:b/>
        </w:rPr>
        <w:t>Comunicazione  N</w:t>
      </w:r>
      <w:proofErr w:type="gramEnd"/>
      <w:r w:rsidRPr="00C10A70">
        <w:rPr>
          <w:b/>
        </w:rPr>
        <w:t>°</w:t>
      </w:r>
      <w:r w:rsidR="00FB1D54">
        <w:rPr>
          <w:b/>
        </w:rPr>
        <w:t>94</w:t>
      </w:r>
    </w:p>
    <w:p w14:paraId="53D7AB43" w14:textId="77777777" w:rsidR="00387A04" w:rsidRPr="00C10A70" w:rsidRDefault="00387A04" w:rsidP="008D749F">
      <w:pPr>
        <w:jc w:val="center"/>
        <w:rPr>
          <w:b/>
        </w:rPr>
      </w:pPr>
    </w:p>
    <w:p w14:paraId="15C430F2" w14:textId="1A74BA4D" w:rsidR="00A53E64" w:rsidRPr="00E97E1D" w:rsidRDefault="000C2AA3" w:rsidP="00A53E64">
      <w:pPr>
        <w:rPr>
          <w:b/>
        </w:rPr>
      </w:pPr>
      <w:r w:rsidRPr="00C10A70">
        <w:rPr>
          <w:b/>
        </w:rPr>
        <w:t xml:space="preserve">OGGETTO: </w:t>
      </w:r>
      <w:r w:rsidR="00A53E64" w:rsidRPr="00B71F04">
        <w:rPr>
          <w:b/>
        </w:rPr>
        <w:t xml:space="preserve">Convocazione consiglio della classe </w:t>
      </w:r>
      <w:bookmarkStart w:id="9" w:name="_Hlk121137025"/>
      <w:r w:rsidR="00A53E64" w:rsidRPr="00B71F04">
        <w:rPr>
          <w:b/>
        </w:rPr>
        <w:t xml:space="preserve">TERZA </w:t>
      </w:r>
      <w:bookmarkEnd w:id="9"/>
      <w:proofErr w:type="spellStart"/>
      <w:r w:rsidR="00A53E64" w:rsidRPr="00E97E1D">
        <w:rPr>
          <w:b/>
        </w:rPr>
        <w:t>Terza</w:t>
      </w:r>
      <w:proofErr w:type="spellEnd"/>
      <w:r w:rsidR="00A53E64" w:rsidRPr="00E97E1D">
        <w:rPr>
          <w:b/>
        </w:rPr>
        <w:t xml:space="preserve"> sez. </w:t>
      </w:r>
      <w:r w:rsidR="00A53E64">
        <w:rPr>
          <w:b/>
        </w:rPr>
        <w:t>C</w:t>
      </w:r>
      <w:r w:rsidR="00A53E64" w:rsidRPr="00E97E1D">
        <w:rPr>
          <w:b/>
        </w:rPr>
        <w:t>-  A.S. 202</w:t>
      </w:r>
      <w:r w:rsidR="00A53E64">
        <w:rPr>
          <w:b/>
        </w:rPr>
        <w:t>5</w:t>
      </w:r>
      <w:r w:rsidR="00A53E64" w:rsidRPr="00E97E1D">
        <w:rPr>
          <w:b/>
        </w:rPr>
        <w:t>/202</w:t>
      </w:r>
      <w:r w:rsidR="00A53E64">
        <w:rPr>
          <w:b/>
        </w:rPr>
        <w:t xml:space="preserve">6          </w:t>
      </w:r>
      <w:r w:rsidR="00A53E64" w:rsidRPr="00E97E1D">
        <w:rPr>
          <w:rFonts w:eastAsiaTheme="minorHAnsi"/>
          <w:b/>
        </w:rPr>
        <w:t>Indirizzo Professionale Enogastronomia e ospitalità alberghiera</w:t>
      </w:r>
      <w:r w:rsidR="00A53E64" w:rsidRPr="00E97E1D">
        <w:rPr>
          <w:b/>
        </w:rPr>
        <w:t xml:space="preserve"> </w:t>
      </w:r>
      <w:proofErr w:type="gramStart"/>
      <w:r w:rsidR="00A53E64">
        <w:rPr>
          <w:b/>
        </w:rPr>
        <w:t xml:space="preserve">dell’ </w:t>
      </w:r>
      <w:r w:rsidR="00A53E64" w:rsidRPr="00E97E1D">
        <w:rPr>
          <w:b/>
        </w:rPr>
        <w:t>ISISS</w:t>
      </w:r>
      <w:proofErr w:type="gramEnd"/>
      <w:r w:rsidR="00A53E64" w:rsidRPr="00E97E1D">
        <w:rPr>
          <w:b/>
        </w:rPr>
        <w:t xml:space="preserve"> “G. B. Novelli”</w:t>
      </w:r>
    </w:p>
    <w:p w14:paraId="4B262307" w14:textId="229676C1" w:rsidR="0054249B" w:rsidRPr="00E97E1D" w:rsidRDefault="0054249B" w:rsidP="00A53E64">
      <w:pPr>
        <w:rPr>
          <w:b/>
        </w:rPr>
      </w:pPr>
      <w:proofErr w:type="gramStart"/>
      <w:r w:rsidRPr="00B55FCE">
        <w:rPr>
          <w:b/>
        </w:rPr>
        <w:t xml:space="preserve">Inserimento </w:t>
      </w:r>
      <w:r>
        <w:rPr>
          <w:b/>
        </w:rPr>
        <w:t xml:space="preserve"> di</w:t>
      </w:r>
      <w:proofErr w:type="gramEnd"/>
      <w:r>
        <w:rPr>
          <w:b/>
        </w:rPr>
        <w:t xml:space="preserve"> una nuova </w:t>
      </w:r>
      <w:r w:rsidRPr="00B55FCE">
        <w:rPr>
          <w:b/>
        </w:rPr>
        <w:t xml:space="preserve"> alunn</w:t>
      </w:r>
      <w:r>
        <w:rPr>
          <w:b/>
        </w:rPr>
        <w:t>a</w:t>
      </w:r>
      <w:r w:rsidRPr="00B55FCE">
        <w:rPr>
          <w:b/>
        </w:rPr>
        <w:t xml:space="preserve"> nella classe </w:t>
      </w:r>
      <w:r w:rsidRPr="00B71F04">
        <w:rPr>
          <w:b/>
        </w:rPr>
        <w:t xml:space="preserve">TERZA </w:t>
      </w:r>
      <w:r w:rsidRPr="00E97E1D">
        <w:rPr>
          <w:b/>
        </w:rPr>
        <w:t xml:space="preserve">sez. </w:t>
      </w:r>
      <w:r>
        <w:rPr>
          <w:b/>
        </w:rPr>
        <w:t>C</w:t>
      </w:r>
      <w:r w:rsidRPr="00E97E1D">
        <w:rPr>
          <w:b/>
        </w:rPr>
        <w:t>-  A.S. 202</w:t>
      </w:r>
      <w:r>
        <w:rPr>
          <w:b/>
        </w:rPr>
        <w:t>5</w:t>
      </w:r>
      <w:r w:rsidRPr="00E97E1D">
        <w:rPr>
          <w:b/>
        </w:rPr>
        <w:t>/202</w:t>
      </w:r>
      <w:r>
        <w:rPr>
          <w:b/>
        </w:rPr>
        <w:t xml:space="preserve">6 </w:t>
      </w:r>
      <w:r w:rsidRPr="00E97E1D">
        <w:rPr>
          <w:rFonts w:eastAsiaTheme="minorHAnsi"/>
          <w:b/>
        </w:rPr>
        <w:t>Indirizzo Professionale Enogastronomia e ospitalità alberghiera</w:t>
      </w:r>
      <w:r w:rsidRPr="00E97E1D">
        <w:rPr>
          <w:b/>
        </w:rPr>
        <w:t xml:space="preserve"> </w:t>
      </w:r>
      <w:r>
        <w:rPr>
          <w:b/>
        </w:rPr>
        <w:t xml:space="preserve">dell’ </w:t>
      </w:r>
      <w:r w:rsidRPr="00E97E1D">
        <w:rPr>
          <w:b/>
        </w:rPr>
        <w:t>ISISS “G. B. Novelli”</w:t>
      </w:r>
    </w:p>
    <w:p w14:paraId="46EBF510" w14:textId="77777777" w:rsidR="0054249B" w:rsidRPr="00E97E1D" w:rsidRDefault="0054249B" w:rsidP="0054249B">
      <w:pPr>
        <w:ind w:left="284"/>
        <w:jc w:val="both"/>
        <w:rPr>
          <w:rFonts w:eastAsiaTheme="minorHAnsi"/>
          <w:b/>
        </w:rPr>
      </w:pPr>
      <w:bookmarkStart w:id="10" w:name="_Hlk215050378"/>
    </w:p>
    <w:bookmarkEnd w:id="10"/>
    <w:p w14:paraId="29B14570" w14:textId="65254EE3" w:rsidR="008D749F" w:rsidRPr="000F0052" w:rsidRDefault="00747F1E" w:rsidP="0054249B">
      <w:pPr>
        <w:ind w:left="-142"/>
      </w:pPr>
      <w:r w:rsidRPr="000F0052">
        <w:t xml:space="preserve"> </w:t>
      </w:r>
      <w:bookmarkStart w:id="11" w:name="_Hlk204770545"/>
    </w:p>
    <w:p w14:paraId="3484515E" w14:textId="77777777" w:rsidR="00916BE9" w:rsidRDefault="00916BE9" w:rsidP="000F0052">
      <w:pPr>
        <w:rPr>
          <w:b/>
        </w:rPr>
      </w:pPr>
    </w:p>
    <w:bookmarkEnd w:id="11"/>
    <w:p w14:paraId="346B515A" w14:textId="57042EAC" w:rsidR="0054249B" w:rsidRPr="0054249B" w:rsidRDefault="00916BE9" w:rsidP="0054249B">
      <w:pPr>
        <w:rPr>
          <w:b/>
          <w:bCs/>
        </w:rPr>
      </w:pPr>
      <w:r w:rsidRPr="00B71F04">
        <w:t xml:space="preserve">Si comunica ai docenti in intestazione </w:t>
      </w:r>
      <w:r>
        <w:t xml:space="preserve">citati </w:t>
      </w:r>
      <w:r w:rsidRPr="00B71F04">
        <w:t>che, il giorno</w:t>
      </w:r>
      <w:r w:rsidR="0054249B">
        <w:t xml:space="preserve"> </w:t>
      </w:r>
      <w:r w:rsidR="0054249B" w:rsidRPr="00A53E64">
        <w:rPr>
          <w:b/>
          <w:bCs/>
        </w:rPr>
        <w:t>giove</w:t>
      </w:r>
      <w:r w:rsidRPr="00A53E64">
        <w:rPr>
          <w:b/>
          <w:bCs/>
        </w:rPr>
        <w:t xml:space="preserve">dì </w:t>
      </w:r>
      <w:r w:rsidR="00E37381" w:rsidRPr="00A53E64">
        <w:rPr>
          <w:b/>
          <w:bCs/>
        </w:rPr>
        <w:t>2</w:t>
      </w:r>
      <w:r w:rsidR="0054249B" w:rsidRPr="00A53E64">
        <w:rPr>
          <w:b/>
          <w:bCs/>
        </w:rPr>
        <w:t>7</w:t>
      </w:r>
      <w:r w:rsidR="006D7F13">
        <w:rPr>
          <w:b/>
          <w:bCs/>
        </w:rPr>
        <w:t xml:space="preserve"> </w:t>
      </w:r>
      <w:r w:rsidR="00976A4F">
        <w:rPr>
          <w:b/>
          <w:bCs/>
        </w:rPr>
        <w:t>Novem</w:t>
      </w:r>
      <w:r w:rsidR="00976A4F" w:rsidRPr="00B71F04">
        <w:rPr>
          <w:b/>
          <w:bCs/>
        </w:rPr>
        <w:t xml:space="preserve">bre </w:t>
      </w:r>
      <w:r w:rsidR="00976A4F" w:rsidRPr="00B71F04">
        <w:rPr>
          <w:b/>
        </w:rPr>
        <w:t>2025</w:t>
      </w:r>
      <w:r w:rsidRPr="00B71F04">
        <w:rPr>
          <w:b/>
        </w:rPr>
        <w:t xml:space="preserve"> alle ore 1</w:t>
      </w:r>
      <w:r w:rsidR="0054249B">
        <w:rPr>
          <w:b/>
        </w:rPr>
        <w:t>4</w:t>
      </w:r>
      <w:r w:rsidRPr="00B71F04">
        <w:rPr>
          <w:b/>
        </w:rPr>
        <w:t>.</w:t>
      </w:r>
      <w:r w:rsidR="00976A4F">
        <w:rPr>
          <w:b/>
        </w:rPr>
        <w:t>3</w:t>
      </w:r>
      <w:r w:rsidR="00747F1E">
        <w:rPr>
          <w:b/>
        </w:rPr>
        <w:t>0</w:t>
      </w:r>
      <w:r w:rsidRPr="00B71F04">
        <w:rPr>
          <w:b/>
        </w:rPr>
        <w:t xml:space="preserve">, è </w:t>
      </w:r>
      <w:r w:rsidR="000C2AA3" w:rsidRPr="000F7621">
        <w:rPr>
          <w:b/>
        </w:rPr>
        <w:t>convocato presso</w:t>
      </w:r>
      <w:r w:rsidRPr="000F7621">
        <w:rPr>
          <w:b/>
        </w:rPr>
        <w:t xml:space="preserve"> </w:t>
      </w:r>
      <w:r w:rsidR="000C2AA3" w:rsidRPr="000F7621">
        <w:rPr>
          <w:b/>
        </w:rPr>
        <w:t>l’aula</w:t>
      </w:r>
      <w:r w:rsidRPr="000F7621">
        <w:rPr>
          <w:b/>
        </w:rPr>
        <w:t xml:space="preserve"> n.</w:t>
      </w:r>
      <w:r w:rsidR="00E37381">
        <w:rPr>
          <w:b/>
        </w:rPr>
        <w:t>59</w:t>
      </w:r>
      <w:r w:rsidRPr="000F7621">
        <w:rPr>
          <w:b/>
        </w:rPr>
        <w:t xml:space="preserve"> del </w:t>
      </w:r>
      <w:r w:rsidR="00E37381">
        <w:rPr>
          <w:b/>
        </w:rPr>
        <w:t>secondo</w:t>
      </w:r>
      <w:r w:rsidRPr="000F7621">
        <w:rPr>
          <w:b/>
        </w:rPr>
        <w:t xml:space="preserve"> piano di questa Istituzione Scolastica</w:t>
      </w:r>
      <w:r w:rsidRPr="000F7621">
        <w:t>,</w:t>
      </w:r>
      <w:r w:rsidRPr="00B71F04">
        <w:t xml:space="preserve"> </w:t>
      </w:r>
      <w:r w:rsidRPr="00B55FCE">
        <w:rPr>
          <w:b/>
          <w:bCs/>
        </w:rPr>
        <w:t xml:space="preserve">il Consiglio della </w:t>
      </w:r>
      <w:proofErr w:type="gramStart"/>
      <w:r w:rsidR="0054249B" w:rsidRPr="0054249B">
        <w:rPr>
          <w:b/>
          <w:bCs/>
        </w:rPr>
        <w:t>classe  Terza</w:t>
      </w:r>
      <w:proofErr w:type="gramEnd"/>
      <w:r w:rsidR="0054249B" w:rsidRPr="0054249B">
        <w:rPr>
          <w:b/>
          <w:bCs/>
        </w:rPr>
        <w:t xml:space="preserve"> sez. C-  A.S. 2025/2026 Indirizzo Professionale Enogastronomia e ospitalità alberghiera dell’ ISISS “G. B. Novelli”</w:t>
      </w:r>
    </w:p>
    <w:p w14:paraId="7F022704" w14:textId="141CB3A7" w:rsidR="000F0052" w:rsidRPr="00C10A70" w:rsidRDefault="000F0052" w:rsidP="00AC2767"/>
    <w:p w14:paraId="130C0CF2" w14:textId="3BBDFAF5" w:rsidR="00706F69" w:rsidRPr="00C10A70" w:rsidRDefault="00706F69" w:rsidP="00882565">
      <w:proofErr w:type="gramStart"/>
      <w:r w:rsidRPr="00C10A70">
        <w:t>con</w:t>
      </w:r>
      <w:proofErr w:type="gramEnd"/>
      <w:r w:rsidRPr="00C10A70">
        <w:t xml:space="preserve"> il seguente o.d.g.:</w:t>
      </w:r>
    </w:p>
    <w:p w14:paraId="639D68C5" w14:textId="77777777" w:rsidR="00882565" w:rsidRPr="00C10A70" w:rsidRDefault="00882565" w:rsidP="00882565">
      <w:pPr>
        <w:rPr>
          <w:rFonts w:eastAsia="Calibri"/>
          <w:b/>
          <w:lang w:eastAsia="en-US"/>
        </w:rPr>
      </w:pPr>
    </w:p>
    <w:p w14:paraId="764B78DB" w14:textId="391318CF" w:rsidR="00871039" w:rsidRPr="00C10A70" w:rsidRDefault="00387A04" w:rsidP="00387A04">
      <w:pPr>
        <w:pStyle w:val="Paragrafoelenco"/>
        <w:numPr>
          <w:ilvl w:val="0"/>
          <w:numId w:val="6"/>
        </w:numPr>
        <w:tabs>
          <w:tab w:val="left" w:pos="720"/>
        </w:tabs>
        <w:ind w:left="709"/>
      </w:pPr>
      <w:r w:rsidRPr="00C10A70">
        <w:t>Redazione piano</w:t>
      </w:r>
      <w:r w:rsidR="00871039" w:rsidRPr="00C10A70">
        <w:t xml:space="preserve"> di accompagnamento per l</w:t>
      </w:r>
      <w:r w:rsidR="001262A3">
        <w:t>a</w:t>
      </w:r>
      <w:r w:rsidR="00871039" w:rsidRPr="00C10A70">
        <w:t xml:space="preserve"> </w:t>
      </w:r>
      <w:r w:rsidRPr="00C10A70">
        <w:t>studente</w:t>
      </w:r>
      <w:r w:rsidR="001262A3">
        <w:t>ssa</w:t>
      </w:r>
      <w:r>
        <w:t xml:space="preserve"> _</w:t>
      </w:r>
      <w:r w:rsidR="00871039" w:rsidRPr="00C10A70">
        <w:t>_____________________</w:t>
      </w:r>
      <w:r>
        <w:t>____</w:t>
      </w:r>
      <w:r w:rsidR="00871039" w:rsidRPr="00C10A70">
        <w:t xml:space="preserve">_ </w:t>
      </w:r>
    </w:p>
    <w:p w14:paraId="4B70B0F7" w14:textId="77777777" w:rsidR="00387A04" w:rsidRDefault="00871039" w:rsidP="00387A04">
      <w:pPr>
        <w:pStyle w:val="Paragrafoelenco"/>
        <w:tabs>
          <w:tab w:val="left" w:pos="720"/>
        </w:tabs>
        <w:ind w:left="709"/>
      </w:pPr>
      <w:proofErr w:type="gramStart"/>
      <w:r w:rsidRPr="00C10A70">
        <w:t>che</w:t>
      </w:r>
      <w:proofErr w:type="gramEnd"/>
      <w:r w:rsidRPr="00C10A70">
        <w:t xml:space="preserve"> ha chiesto il passaggio d</w:t>
      </w:r>
      <w:bookmarkStart w:id="12" w:name="_Hlk207968882"/>
      <w:r w:rsidRPr="00C10A70">
        <w:t>al</w:t>
      </w:r>
      <w:r w:rsidR="00D767B3">
        <w:t>l’ Indirizzo di Studi dell’</w:t>
      </w:r>
      <w:bookmarkEnd w:id="12"/>
      <w:r w:rsidR="00D767B3">
        <w:t>Istituto</w:t>
      </w:r>
      <w:r w:rsidRPr="00C10A70">
        <w:t>_________________</w:t>
      </w:r>
      <w:r w:rsidR="00387A04">
        <w:t>_</w:t>
      </w:r>
      <w:r w:rsidRPr="00C10A70">
        <w:t>___</w:t>
      </w:r>
    </w:p>
    <w:p w14:paraId="0E9B9B39" w14:textId="39B0C081" w:rsidR="000A5205" w:rsidRPr="00C10A70" w:rsidRDefault="00871039" w:rsidP="00387A04">
      <w:pPr>
        <w:pStyle w:val="Paragrafoelenco"/>
        <w:tabs>
          <w:tab w:val="left" w:pos="720"/>
        </w:tabs>
        <w:ind w:left="709"/>
      </w:pPr>
      <w:r w:rsidRPr="00C10A70">
        <w:t xml:space="preserve"> </w:t>
      </w:r>
      <w:proofErr w:type="gramStart"/>
      <w:r w:rsidR="00D767B3" w:rsidRPr="00C10A70">
        <w:t>al</w:t>
      </w:r>
      <w:r w:rsidR="00D767B3">
        <w:t>l</w:t>
      </w:r>
      <w:proofErr w:type="gramEnd"/>
      <w:r w:rsidR="00D767B3">
        <w:t xml:space="preserve">’ Indirizzo di Studi   </w:t>
      </w:r>
      <w:r w:rsidRPr="00C10A70">
        <w:t>_______________________</w:t>
      </w:r>
      <w:r w:rsidR="00387A04">
        <w:t>______</w:t>
      </w:r>
      <w:r w:rsidR="00D767B3" w:rsidRPr="00C10A70">
        <w:t xml:space="preserve">dell’ISISS </w:t>
      </w:r>
      <w:r w:rsidR="00D01786" w:rsidRPr="00C10A70">
        <w:t>“G.B.</w:t>
      </w:r>
      <w:r w:rsidR="00D767B3" w:rsidRPr="00C10A70">
        <w:t xml:space="preserve"> Novelli </w:t>
      </w:r>
      <w:r w:rsidRPr="00C10A70">
        <w:t>di   Marcianise</w:t>
      </w:r>
    </w:p>
    <w:p w14:paraId="30A3B2B8" w14:textId="53E8709B" w:rsidR="00706F69" w:rsidRPr="00C10A70" w:rsidRDefault="000A5205" w:rsidP="00387A04">
      <w:pPr>
        <w:pStyle w:val="Paragrafoelenco"/>
        <w:numPr>
          <w:ilvl w:val="0"/>
          <w:numId w:val="6"/>
        </w:numPr>
        <w:tabs>
          <w:tab w:val="left" w:pos="993"/>
        </w:tabs>
        <w:ind w:left="709"/>
        <w:jc w:val="both"/>
      </w:pPr>
      <w:r w:rsidRPr="00C10A70">
        <w:t>Varie ed eventuali.</w:t>
      </w:r>
    </w:p>
    <w:p w14:paraId="01BD6ED7" w14:textId="77777777" w:rsidR="005B43CC" w:rsidRPr="00C10A70" w:rsidRDefault="005B43CC" w:rsidP="00387A04">
      <w:pPr>
        <w:ind w:left="709"/>
        <w:rPr>
          <w:b/>
        </w:rPr>
      </w:pPr>
    </w:p>
    <w:p w14:paraId="2A1A5ECC" w14:textId="112D3573" w:rsidR="005B43CC" w:rsidRPr="00C10A70" w:rsidRDefault="00E456EB" w:rsidP="005B43CC">
      <w:pPr>
        <w:rPr>
          <w:b/>
          <w:color w:val="EE0000"/>
        </w:rPr>
      </w:pPr>
      <w:r w:rsidRPr="00C10A70">
        <w:rPr>
          <w:b/>
          <w:color w:val="EE0000"/>
        </w:rPr>
        <w:br w:type="textWrapping" w:clear="all"/>
      </w:r>
    </w:p>
    <w:p w14:paraId="23A83F39" w14:textId="46DDB454" w:rsidR="00DA3425" w:rsidRPr="00B71F04" w:rsidRDefault="00DA3425" w:rsidP="00DA3425">
      <w:pPr>
        <w:jc w:val="both"/>
        <w:rPr>
          <w:shd w:val="clear" w:color="auto" w:fill="FFFFFF"/>
        </w:rPr>
      </w:pPr>
      <w:r w:rsidRPr="00B71F04">
        <w:t xml:space="preserve">Il consiglio sarà presieduto dal docente Coordinatore della classe che </w:t>
      </w:r>
      <w:r w:rsidRPr="00B71F04">
        <w:rPr>
          <w:shd w:val="clear" w:color="auto" w:fill="FFFFFF"/>
        </w:rPr>
        <w:t>dovrà individuare tra i docenti dello stesso consiglio di classe un docente con funzioni di segretario verbalizzante.</w:t>
      </w:r>
    </w:p>
    <w:p w14:paraId="088E2C6D" w14:textId="77777777" w:rsidR="00DA3425" w:rsidRPr="00B71F04" w:rsidRDefault="00DA3425" w:rsidP="00DA3425">
      <w:pPr>
        <w:jc w:val="both"/>
      </w:pPr>
    </w:p>
    <w:p w14:paraId="0068647D" w14:textId="5207C40B" w:rsidR="009A0260" w:rsidRPr="00C10A70" w:rsidRDefault="009A0260" w:rsidP="009A0260">
      <w:pPr>
        <w:jc w:val="both"/>
      </w:pPr>
      <w:r w:rsidRPr="00C10A70">
        <w:t xml:space="preserve">Ciascun </w:t>
      </w:r>
      <w:r w:rsidRPr="00C10A70">
        <w:rPr>
          <w:b/>
        </w:rPr>
        <w:t>format</w:t>
      </w:r>
      <w:r w:rsidRPr="00C10A70">
        <w:t xml:space="preserve"> relativo ai documenti da redigere in sede di scrutinio è disponibile in formato digitale sul registro elettronico Argo </w:t>
      </w:r>
      <w:proofErr w:type="spellStart"/>
      <w:r w:rsidRPr="00C10A70">
        <w:t>Didup</w:t>
      </w:r>
      <w:proofErr w:type="spellEnd"/>
      <w:r w:rsidRPr="00C10A70">
        <w:t xml:space="preserve">: Sezione didattica - Area condivisione documenti —&gt; Altri Docenti—&gt; Palumbo Antonella—&gt;Cartella denominata - </w:t>
      </w:r>
      <w:r w:rsidR="00976A4F" w:rsidRPr="00976A4F">
        <w:t>Passaggi tra classi di Indirizzi diversi a.s.2025/2026.</w:t>
      </w:r>
    </w:p>
    <w:p w14:paraId="3FE3B03B" w14:textId="77777777" w:rsidR="009A0260" w:rsidRPr="00C10A70" w:rsidRDefault="009A0260" w:rsidP="009A0260">
      <w:pPr>
        <w:jc w:val="both"/>
      </w:pPr>
    </w:p>
    <w:p w14:paraId="525E463B" w14:textId="77777777" w:rsidR="008D749F" w:rsidRPr="00C10A70" w:rsidRDefault="008D749F" w:rsidP="008D749F">
      <w:pPr>
        <w:jc w:val="right"/>
        <w:rPr>
          <w:iCs/>
          <w:lang w:eastAsia="en-US" w:bidi="en-US"/>
        </w:rPr>
      </w:pPr>
      <w:r w:rsidRPr="00C10A70">
        <w:rPr>
          <w:iCs/>
          <w:lang w:eastAsia="en-US" w:bidi="en-US"/>
        </w:rPr>
        <w:t>IL DIRIGENTE SCOLASTICO</w:t>
      </w:r>
    </w:p>
    <w:p w14:paraId="29FFF175" w14:textId="2C03E5AB" w:rsidR="00BF5A4C" w:rsidRPr="00C10A70" w:rsidRDefault="008D749F">
      <w:r w:rsidRPr="00C10A70">
        <w:rPr>
          <w:iCs/>
          <w:lang w:eastAsia="en-US" w:bidi="en-US"/>
        </w:rPr>
        <w:t xml:space="preserve">                                                                                                                  Prof.ssa Emma Marchitto</w:t>
      </w:r>
    </w:p>
    <w:sectPr w:rsidR="00BF5A4C" w:rsidRPr="00C10A70" w:rsidSect="00BF5A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9112E"/>
    <w:multiLevelType w:val="hybridMultilevel"/>
    <w:tmpl w:val="C8FE3332"/>
    <w:lvl w:ilvl="0" w:tplc="06AEB0B0">
      <w:start w:val="5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054332"/>
    <w:multiLevelType w:val="hybridMultilevel"/>
    <w:tmpl w:val="DAE62D9A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017F66"/>
    <w:multiLevelType w:val="hybridMultilevel"/>
    <w:tmpl w:val="A4A831BC"/>
    <w:lvl w:ilvl="0" w:tplc="6B3A0D6E">
      <w:start w:val="1"/>
      <w:numFmt w:val="decimal"/>
      <w:lvlText w:val="%1)"/>
      <w:lvlJc w:val="left"/>
      <w:pPr>
        <w:ind w:left="1095" w:hanging="375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F8701B"/>
    <w:multiLevelType w:val="hybridMultilevel"/>
    <w:tmpl w:val="9706602C"/>
    <w:lvl w:ilvl="0" w:tplc="3CCCE10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E0C46BD"/>
    <w:multiLevelType w:val="hybridMultilevel"/>
    <w:tmpl w:val="8E6C4AEE"/>
    <w:lvl w:ilvl="0" w:tplc="19A64A2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FD0EE0"/>
    <w:multiLevelType w:val="hybridMultilevel"/>
    <w:tmpl w:val="994A588C"/>
    <w:lvl w:ilvl="0" w:tplc="75CA53DC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49F"/>
    <w:rsid w:val="000023E9"/>
    <w:rsid w:val="00005FB0"/>
    <w:rsid w:val="0001219E"/>
    <w:rsid w:val="00012B90"/>
    <w:rsid w:val="00025B34"/>
    <w:rsid w:val="000271A1"/>
    <w:rsid w:val="000446E2"/>
    <w:rsid w:val="00044E42"/>
    <w:rsid w:val="000577CD"/>
    <w:rsid w:val="00070C1C"/>
    <w:rsid w:val="00070D05"/>
    <w:rsid w:val="000818D9"/>
    <w:rsid w:val="000820C6"/>
    <w:rsid w:val="00084709"/>
    <w:rsid w:val="000A2FF3"/>
    <w:rsid w:val="000A5205"/>
    <w:rsid w:val="000B18D7"/>
    <w:rsid w:val="000C2AA3"/>
    <w:rsid w:val="000C519A"/>
    <w:rsid w:val="000C7947"/>
    <w:rsid w:val="000F0052"/>
    <w:rsid w:val="000F4A90"/>
    <w:rsid w:val="000F7621"/>
    <w:rsid w:val="00100427"/>
    <w:rsid w:val="001262A3"/>
    <w:rsid w:val="00175494"/>
    <w:rsid w:val="00176B05"/>
    <w:rsid w:val="0018044A"/>
    <w:rsid w:val="00180C7A"/>
    <w:rsid w:val="00192849"/>
    <w:rsid w:val="00194CB8"/>
    <w:rsid w:val="00194F8E"/>
    <w:rsid w:val="001A0A11"/>
    <w:rsid w:val="001D566B"/>
    <w:rsid w:val="001E69F9"/>
    <w:rsid w:val="001F3068"/>
    <w:rsid w:val="001F7879"/>
    <w:rsid w:val="00203792"/>
    <w:rsid w:val="002052AF"/>
    <w:rsid w:val="00205A4B"/>
    <w:rsid w:val="0025157A"/>
    <w:rsid w:val="00251D57"/>
    <w:rsid w:val="0028548F"/>
    <w:rsid w:val="00294D24"/>
    <w:rsid w:val="002A5A76"/>
    <w:rsid w:val="002A6810"/>
    <w:rsid w:val="002C541F"/>
    <w:rsid w:val="002D305E"/>
    <w:rsid w:val="002F5984"/>
    <w:rsid w:val="00303174"/>
    <w:rsid w:val="00313C42"/>
    <w:rsid w:val="00327B9D"/>
    <w:rsid w:val="003379CF"/>
    <w:rsid w:val="00344A1E"/>
    <w:rsid w:val="003551E4"/>
    <w:rsid w:val="00355587"/>
    <w:rsid w:val="00356DEF"/>
    <w:rsid w:val="00387A04"/>
    <w:rsid w:val="003C0456"/>
    <w:rsid w:val="003C0E93"/>
    <w:rsid w:val="003D0149"/>
    <w:rsid w:val="003D0FD5"/>
    <w:rsid w:val="003D6A89"/>
    <w:rsid w:val="004003B0"/>
    <w:rsid w:val="004040FB"/>
    <w:rsid w:val="0040691A"/>
    <w:rsid w:val="00413707"/>
    <w:rsid w:val="004210CC"/>
    <w:rsid w:val="00422A8B"/>
    <w:rsid w:val="00424580"/>
    <w:rsid w:val="00434C41"/>
    <w:rsid w:val="004354F0"/>
    <w:rsid w:val="00446B26"/>
    <w:rsid w:val="00452076"/>
    <w:rsid w:val="004610CD"/>
    <w:rsid w:val="00464B59"/>
    <w:rsid w:val="00466251"/>
    <w:rsid w:val="004A13F8"/>
    <w:rsid w:val="004A4091"/>
    <w:rsid w:val="004B12B7"/>
    <w:rsid w:val="004B720D"/>
    <w:rsid w:val="004E44CC"/>
    <w:rsid w:val="004F37DD"/>
    <w:rsid w:val="004F5751"/>
    <w:rsid w:val="00504647"/>
    <w:rsid w:val="005137FC"/>
    <w:rsid w:val="0051481D"/>
    <w:rsid w:val="00537650"/>
    <w:rsid w:val="0054249B"/>
    <w:rsid w:val="0054431E"/>
    <w:rsid w:val="00546E75"/>
    <w:rsid w:val="00560366"/>
    <w:rsid w:val="0058012F"/>
    <w:rsid w:val="00580257"/>
    <w:rsid w:val="0059172A"/>
    <w:rsid w:val="005A38A6"/>
    <w:rsid w:val="005B43CC"/>
    <w:rsid w:val="005C1D83"/>
    <w:rsid w:val="005E09A5"/>
    <w:rsid w:val="00602B1A"/>
    <w:rsid w:val="00603821"/>
    <w:rsid w:val="00615582"/>
    <w:rsid w:val="00642E7B"/>
    <w:rsid w:val="00645B6D"/>
    <w:rsid w:val="00650CEE"/>
    <w:rsid w:val="0065107C"/>
    <w:rsid w:val="0065341C"/>
    <w:rsid w:val="006671F2"/>
    <w:rsid w:val="0067496C"/>
    <w:rsid w:val="0068348F"/>
    <w:rsid w:val="0068433B"/>
    <w:rsid w:val="00685679"/>
    <w:rsid w:val="00687885"/>
    <w:rsid w:val="006A487D"/>
    <w:rsid w:val="006A48C4"/>
    <w:rsid w:val="006A6830"/>
    <w:rsid w:val="006C109C"/>
    <w:rsid w:val="006C1E05"/>
    <w:rsid w:val="006C594D"/>
    <w:rsid w:val="006D7F13"/>
    <w:rsid w:val="006E1952"/>
    <w:rsid w:val="006E1A79"/>
    <w:rsid w:val="006E1EBD"/>
    <w:rsid w:val="006E549A"/>
    <w:rsid w:val="006F326B"/>
    <w:rsid w:val="006F59AD"/>
    <w:rsid w:val="00702628"/>
    <w:rsid w:val="00706F69"/>
    <w:rsid w:val="00707C04"/>
    <w:rsid w:val="00735350"/>
    <w:rsid w:val="00747F1E"/>
    <w:rsid w:val="007630EC"/>
    <w:rsid w:val="007805C2"/>
    <w:rsid w:val="0078302B"/>
    <w:rsid w:val="007A54F8"/>
    <w:rsid w:val="007C218C"/>
    <w:rsid w:val="007D1FC9"/>
    <w:rsid w:val="007D6CB9"/>
    <w:rsid w:val="007D7323"/>
    <w:rsid w:val="007F1DCE"/>
    <w:rsid w:val="00816ECC"/>
    <w:rsid w:val="00820B54"/>
    <w:rsid w:val="00831961"/>
    <w:rsid w:val="00834783"/>
    <w:rsid w:val="00844DF0"/>
    <w:rsid w:val="00865AA1"/>
    <w:rsid w:val="0086760A"/>
    <w:rsid w:val="00871039"/>
    <w:rsid w:val="00871159"/>
    <w:rsid w:val="00882565"/>
    <w:rsid w:val="008A5DDC"/>
    <w:rsid w:val="008B13F9"/>
    <w:rsid w:val="008C1E71"/>
    <w:rsid w:val="008D749F"/>
    <w:rsid w:val="00916BE9"/>
    <w:rsid w:val="00951497"/>
    <w:rsid w:val="00972F29"/>
    <w:rsid w:val="00976A4F"/>
    <w:rsid w:val="00982B0E"/>
    <w:rsid w:val="0098623B"/>
    <w:rsid w:val="009A0260"/>
    <w:rsid w:val="009B2D5A"/>
    <w:rsid w:val="009B7B1E"/>
    <w:rsid w:val="009C03E6"/>
    <w:rsid w:val="009E1E25"/>
    <w:rsid w:val="009E536B"/>
    <w:rsid w:val="00A15F25"/>
    <w:rsid w:val="00A23A42"/>
    <w:rsid w:val="00A24286"/>
    <w:rsid w:val="00A30710"/>
    <w:rsid w:val="00A3213F"/>
    <w:rsid w:val="00A36163"/>
    <w:rsid w:val="00A53E64"/>
    <w:rsid w:val="00A746B0"/>
    <w:rsid w:val="00A75019"/>
    <w:rsid w:val="00A856BA"/>
    <w:rsid w:val="00AA4DD4"/>
    <w:rsid w:val="00AB707C"/>
    <w:rsid w:val="00AC2767"/>
    <w:rsid w:val="00AC4517"/>
    <w:rsid w:val="00AC70F7"/>
    <w:rsid w:val="00AD2344"/>
    <w:rsid w:val="00AD7B54"/>
    <w:rsid w:val="00AE3F6D"/>
    <w:rsid w:val="00AF53D9"/>
    <w:rsid w:val="00B00AD9"/>
    <w:rsid w:val="00B20174"/>
    <w:rsid w:val="00B34B4E"/>
    <w:rsid w:val="00B459AF"/>
    <w:rsid w:val="00B74C97"/>
    <w:rsid w:val="00B754D6"/>
    <w:rsid w:val="00B84089"/>
    <w:rsid w:val="00BA30EF"/>
    <w:rsid w:val="00BB631E"/>
    <w:rsid w:val="00BB6361"/>
    <w:rsid w:val="00BD003F"/>
    <w:rsid w:val="00BD09FC"/>
    <w:rsid w:val="00BD203D"/>
    <w:rsid w:val="00BD5A8C"/>
    <w:rsid w:val="00BE432E"/>
    <w:rsid w:val="00BF05AD"/>
    <w:rsid w:val="00BF5A4C"/>
    <w:rsid w:val="00BF7037"/>
    <w:rsid w:val="00C10A70"/>
    <w:rsid w:val="00C11516"/>
    <w:rsid w:val="00C15D57"/>
    <w:rsid w:val="00C1647A"/>
    <w:rsid w:val="00C40829"/>
    <w:rsid w:val="00C56966"/>
    <w:rsid w:val="00C65719"/>
    <w:rsid w:val="00C764A8"/>
    <w:rsid w:val="00C877B8"/>
    <w:rsid w:val="00CA001A"/>
    <w:rsid w:val="00CA1245"/>
    <w:rsid w:val="00CC11EB"/>
    <w:rsid w:val="00CC31BF"/>
    <w:rsid w:val="00CC3928"/>
    <w:rsid w:val="00CC4DA7"/>
    <w:rsid w:val="00CD64F0"/>
    <w:rsid w:val="00CE6A17"/>
    <w:rsid w:val="00CF182D"/>
    <w:rsid w:val="00CF7A43"/>
    <w:rsid w:val="00D01786"/>
    <w:rsid w:val="00D31507"/>
    <w:rsid w:val="00D40072"/>
    <w:rsid w:val="00D43CA6"/>
    <w:rsid w:val="00D56798"/>
    <w:rsid w:val="00D62B08"/>
    <w:rsid w:val="00D63C79"/>
    <w:rsid w:val="00D65184"/>
    <w:rsid w:val="00D767B3"/>
    <w:rsid w:val="00DA3425"/>
    <w:rsid w:val="00DB417E"/>
    <w:rsid w:val="00DC08B5"/>
    <w:rsid w:val="00DD7EB0"/>
    <w:rsid w:val="00DE3C1D"/>
    <w:rsid w:val="00DF5427"/>
    <w:rsid w:val="00E01FF9"/>
    <w:rsid w:val="00E05BCC"/>
    <w:rsid w:val="00E13640"/>
    <w:rsid w:val="00E22F47"/>
    <w:rsid w:val="00E25124"/>
    <w:rsid w:val="00E364DF"/>
    <w:rsid w:val="00E37381"/>
    <w:rsid w:val="00E379D9"/>
    <w:rsid w:val="00E456EB"/>
    <w:rsid w:val="00E73BE9"/>
    <w:rsid w:val="00E81673"/>
    <w:rsid w:val="00E900D1"/>
    <w:rsid w:val="00E93238"/>
    <w:rsid w:val="00EE1FA8"/>
    <w:rsid w:val="00EE2108"/>
    <w:rsid w:val="00EE47F6"/>
    <w:rsid w:val="00F00100"/>
    <w:rsid w:val="00F00266"/>
    <w:rsid w:val="00F239F6"/>
    <w:rsid w:val="00F24377"/>
    <w:rsid w:val="00F34BEA"/>
    <w:rsid w:val="00F46BBA"/>
    <w:rsid w:val="00F56668"/>
    <w:rsid w:val="00F70B4C"/>
    <w:rsid w:val="00F773AF"/>
    <w:rsid w:val="00F77D15"/>
    <w:rsid w:val="00F868F9"/>
    <w:rsid w:val="00F94C8B"/>
    <w:rsid w:val="00FA01C7"/>
    <w:rsid w:val="00FA0C47"/>
    <w:rsid w:val="00FB1D54"/>
    <w:rsid w:val="00FC5864"/>
    <w:rsid w:val="00FC6EF6"/>
    <w:rsid w:val="00FD72B9"/>
    <w:rsid w:val="00FF5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FC71"/>
  <w15:docId w15:val="{4E2E37C0-DAC8-4E98-907E-D76692CD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8D74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4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49F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94CB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820C6"/>
    <w:pPr>
      <w:ind w:left="720"/>
      <w:contextualSpacing/>
    </w:pPr>
  </w:style>
  <w:style w:type="table" w:styleId="Grigliatabella">
    <w:name w:val="Table Grid"/>
    <w:basedOn w:val="Tabellanormale"/>
    <w:rsid w:val="009E1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A36163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BF70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7037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Caroprese</dc:creator>
  <cp:lastModifiedBy>Giulio Raucci</cp:lastModifiedBy>
  <cp:revision>2</cp:revision>
  <cp:lastPrinted>2025-11-26T10:54:00Z</cp:lastPrinted>
  <dcterms:created xsi:type="dcterms:W3CDTF">2025-11-26T11:34:00Z</dcterms:created>
  <dcterms:modified xsi:type="dcterms:W3CDTF">2025-11-26T11:34:00Z</dcterms:modified>
</cp:coreProperties>
</file>