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text" w:horzAnchor="margin" w:tblpX="-435" w:tblpY="9"/>
        <w:tblW w:w="5595" w:type="pct"/>
        <w:tblLook w:val="04A0" w:firstRow="1" w:lastRow="0" w:firstColumn="1" w:lastColumn="0" w:noHBand="0" w:noVBand="1"/>
      </w:tblPr>
      <w:tblGrid>
        <w:gridCol w:w="3204"/>
        <w:gridCol w:w="2422"/>
        <w:gridCol w:w="2230"/>
        <w:gridCol w:w="2918"/>
      </w:tblGrid>
      <w:tr w:rsidR="00D05416" w:rsidRPr="00190EA8" w14:paraId="0252C75A" w14:textId="77777777" w:rsidTr="00161577">
        <w:trPr>
          <w:trHeight w:val="983"/>
        </w:trPr>
        <w:tc>
          <w:tcPr>
            <w:tcW w:w="5000" w:type="pct"/>
            <w:gridSpan w:val="4"/>
          </w:tcPr>
          <w:p w14:paraId="0F44249E" w14:textId="77777777" w:rsidR="00D05416" w:rsidRPr="00190EA8" w:rsidRDefault="00D05416" w:rsidP="00161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ASSEGNAZIONE DEGLI INCARICHI PER L’ATTUAZIONE DEL PIANO DI EMERGENZA ED EVACUAZIONE</w:t>
            </w:r>
          </w:p>
          <w:p w14:paraId="443D7600" w14:textId="02AED96C" w:rsidR="00D05416" w:rsidRPr="00190EA8" w:rsidRDefault="00D05416" w:rsidP="00161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ISISS “G.</w:t>
            </w:r>
            <w:r w:rsidR="00374C53"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NOVELLI” DI MARCIANISE (CE)</w:t>
            </w:r>
          </w:p>
          <w:p w14:paraId="04E4A51C" w14:textId="7C929F96" w:rsidR="00D05416" w:rsidRPr="00190EA8" w:rsidRDefault="00D05416" w:rsidP="00161577">
            <w:pPr>
              <w:pStyle w:val="Paragrafoelenco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 202</w:t>
            </w:r>
            <w:r w:rsidR="004D7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/202</w:t>
            </w:r>
            <w:r w:rsidR="004D7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126418CA" w14:textId="77777777" w:rsidR="00D05416" w:rsidRDefault="00D05416" w:rsidP="00161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E4D1D6" w14:textId="77777777" w:rsidR="003A1F66" w:rsidRPr="00190EA8" w:rsidRDefault="003A1F66" w:rsidP="00161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1577" w:rsidRPr="00190EA8" w14:paraId="7DE4930D" w14:textId="77777777" w:rsidTr="00C85127">
        <w:tc>
          <w:tcPr>
            <w:tcW w:w="1487" w:type="pct"/>
          </w:tcPr>
          <w:p w14:paraId="4B2B0FB9" w14:textId="77777777" w:rsidR="00551F23" w:rsidRPr="00190EA8" w:rsidRDefault="00551F23" w:rsidP="00161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INDICAZIONE INCARICO</w:t>
            </w:r>
          </w:p>
        </w:tc>
        <w:tc>
          <w:tcPr>
            <w:tcW w:w="1124" w:type="pct"/>
          </w:tcPr>
          <w:p w14:paraId="4E070F56" w14:textId="77777777" w:rsidR="00551F23" w:rsidRPr="00190EA8" w:rsidRDefault="00551F23" w:rsidP="00161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INDICAZIONE QUALIFICA</w:t>
            </w:r>
          </w:p>
        </w:tc>
        <w:tc>
          <w:tcPr>
            <w:tcW w:w="1035" w:type="pct"/>
          </w:tcPr>
          <w:p w14:paraId="7FE43BFE" w14:textId="77777777" w:rsidR="00551F23" w:rsidRPr="00190EA8" w:rsidRDefault="00551F23" w:rsidP="00161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NOMINATIVO/I RESPONSABILE/I</w:t>
            </w:r>
          </w:p>
        </w:tc>
        <w:tc>
          <w:tcPr>
            <w:tcW w:w="1354" w:type="pct"/>
          </w:tcPr>
          <w:p w14:paraId="0DC493B8" w14:textId="77777777" w:rsidR="00551F23" w:rsidRDefault="00551F23" w:rsidP="00161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SOSTITUTO/</w:t>
            </w:r>
            <w:r w:rsidR="00B65E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in caso di assenza del/dei responsabile/i</w:t>
            </w:r>
          </w:p>
          <w:p w14:paraId="71DE72BC" w14:textId="1539692D" w:rsidR="003A1F66" w:rsidRPr="00190EA8" w:rsidRDefault="003A1F66" w:rsidP="00161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1577" w:rsidRPr="00190EA8" w14:paraId="1D66549B" w14:textId="77777777" w:rsidTr="00C85127">
        <w:tc>
          <w:tcPr>
            <w:tcW w:w="1487" w:type="pct"/>
          </w:tcPr>
          <w:p w14:paraId="44EA4432" w14:textId="4C752CDC" w:rsidR="00551F23" w:rsidRPr="00D07361" w:rsidRDefault="00D07361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EMANAZIONE ORDINE DI EVACUAZIONE</w:t>
            </w:r>
          </w:p>
        </w:tc>
        <w:tc>
          <w:tcPr>
            <w:tcW w:w="1124" w:type="pct"/>
          </w:tcPr>
          <w:p w14:paraId="6A471059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Dirigente Scolastico</w:t>
            </w:r>
          </w:p>
          <w:p w14:paraId="434B0C89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CB452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E6B62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14:paraId="133A4DEB" w14:textId="77777777" w:rsidR="00551F23" w:rsidRPr="00D07361" w:rsidRDefault="00551F23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Emma Marchitto</w:t>
            </w:r>
          </w:p>
          <w:p w14:paraId="3ECBF681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pct"/>
          </w:tcPr>
          <w:p w14:paraId="31BC8D4E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I° Collaboratore di Dirigenza prof.ssa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Antonella Palumbo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85A608" w14:textId="25EAFA08" w:rsidR="00551F23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caso di assenza del Dirigente Scolastico</w:t>
            </w:r>
            <w:r w:rsidR="00077F2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9896C7" w14:textId="77777777" w:rsidR="003A1F66" w:rsidRPr="00190EA8" w:rsidRDefault="003A1F66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F3955" w14:textId="4286D468" w:rsidR="00551F23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II° Collaboratore di Dirigenza prof.ssa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Rosalba Capone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 in caso di assenza del  I° Collaboratore di Dirigenza</w:t>
            </w:r>
            <w:r w:rsidR="00077F2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088D99" w14:textId="77777777" w:rsidR="003A1F66" w:rsidRDefault="003A1F66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40361" w14:textId="18CAED91" w:rsidR="00551F23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Funzione Strumentale Area 5 “Organizzazione e coordinamento area tecnica” prof.re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Antonio Marino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 in caso di assenza del I° e del II° Collaboratore di Dirigenza</w:t>
            </w:r>
          </w:p>
          <w:p w14:paraId="1F871CBD" w14:textId="77777777" w:rsidR="00A27E34" w:rsidRPr="00190EA8" w:rsidRDefault="00A27E34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77" w:rsidRPr="00190EA8" w14:paraId="45DCC379" w14:textId="77777777" w:rsidTr="00C85127">
        <w:tc>
          <w:tcPr>
            <w:tcW w:w="1487" w:type="pct"/>
          </w:tcPr>
          <w:p w14:paraId="79C87EE5" w14:textId="779615E9" w:rsidR="00551F23" w:rsidRPr="00D07361" w:rsidRDefault="00D07361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DIFFUSIONE ORDINE DI EVACUAZIONE</w:t>
            </w:r>
          </w:p>
        </w:tc>
        <w:tc>
          <w:tcPr>
            <w:tcW w:w="1124" w:type="pct"/>
          </w:tcPr>
          <w:p w14:paraId="1BB90710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Dirigente Scolastico</w:t>
            </w:r>
          </w:p>
          <w:p w14:paraId="2450ABA2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52FE1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AB643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14:paraId="304EF4EB" w14:textId="77777777" w:rsidR="00551F23" w:rsidRPr="00D07361" w:rsidRDefault="00551F23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Emma Marchitto</w:t>
            </w:r>
          </w:p>
          <w:p w14:paraId="6016A746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pct"/>
          </w:tcPr>
          <w:p w14:paraId="601C0258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I° Collaboratore di Dirigenza prof.ssa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Antonella Palumbo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D92C29C" w14:textId="0B39646F" w:rsidR="00551F23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caso di assenza del Dirigente Scolastico</w:t>
            </w:r>
            <w:r w:rsidR="0033542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90F0817" w14:textId="77777777" w:rsidR="003A1F66" w:rsidRPr="00190EA8" w:rsidRDefault="003A1F66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0AFF0" w14:textId="33CEB963" w:rsidR="00551F23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II° Collaboratore di Dirigenza prof.ssa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Rosalba Capone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 in caso di assenza del  I° Collaboratore di Dirigenza</w:t>
            </w:r>
            <w:r w:rsidR="0033542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13B045" w14:textId="77777777" w:rsidR="003A1F66" w:rsidRPr="00190EA8" w:rsidRDefault="003A1F66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E139B" w14:textId="77777777" w:rsidR="00551F23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Funzione Strumentale Area 5 “Organizzazione e coordinamento area tecnica” prof.re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Antonio Marino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 in caso di assenza del I° e del II° Collaboratore di Dirigenza</w:t>
            </w:r>
          </w:p>
          <w:p w14:paraId="4EA3CF8F" w14:textId="77777777" w:rsidR="00335420" w:rsidRDefault="00335420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AEEBF" w14:textId="77777777" w:rsidR="003A1F66" w:rsidRDefault="003A1F66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9685E" w14:textId="77777777" w:rsidR="003A1F66" w:rsidRDefault="003A1F66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11A89" w14:textId="77777777" w:rsidR="003A1F66" w:rsidRDefault="003A1F66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F632C" w14:textId="77777777" w:rsidR="003A1F66" w:rsidRDefault="003A1F66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E6E3D" w14:textId="77777777" w:rsidR="003A1F66" w:rsidRDefault="003A1F66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A7F27" w14:textId="77777777" w:rsidR="003A1F66" w:rsidRPr="00190EA8" w:rsidRDefault="003A1F66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27" w:rsidRPr="00190EA8" w14:paraId="006F7443" w14:textId="77777777" w:rsidTr="00C85127">
        <w:tc>
          <w:tcPr>
            <w:tcW w:w="1487" w:type="pct"/>
          </w:tcPr>
          <w:p w14:paraId="304A0B91" w14:textId="17D67168" w:rsidR="00C85127" w:rsidRPr="00D07361" w:rsidRDefault="00C85127" w:rsidP="00C851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INDICAZIONE INCARICO</w:t>
            </w:r>
          </w:p>
        </w:tc>
        <w:tc>
          <w:tcPr>
            <w:tcW w:w="1124" w:type="pct"/>
          </w:tcPr>
          <w:p w14:paraId="23AA9038" w14:textId="18C95C67" w:rsidR="00C85127" w:rsidRPr="00190EA8" w:rsidRDefault="00C85127" w:rsidP="00C85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INDICAZIONE QUALIFICA</w:t>
            </w:r>
          </w:p>
        </w:tc>
        <w:tc>
          <w:tcPr>
            <w:tcW w:w="1035" w:type="pct"/>
          </w:tcPr>
          <w:p w14:paraId="616B8650" w14:textId="7FEAA90A" w:rsidR="00C85127" w:rsidRPr="004D7722" w:rsidRDefault="00C85127" w:rsidP="00C851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NOMINATIVO/I RESPONSABILE/I</w:t>
            </w:r>
          </w:p>
        </w:tc>
        <w:tc>
          <w:tcPr>
            <w:tcW w:w="1354" w:type="pct"/>
          </w:tcPr>
          <w:p w14:paraId="6863EBBA" w14:textId="77777777" w:rsidR="00C85127" w:rsidRDefault="00C85127" w:rsidP="00C851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SOSTITUTO/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in caso di assenza del/dei responsabile/i</w:t>
            </w:r>
          </w:p>
          <w:p w14:paraId="750CA053" w14:textId="77777777" w:rsidR="00C85127" w:rsidRDefault="00C85127" w:rsidP="00C851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1577" w:rsidRPr="00190EA8" w14:paraId="71753490" w14:textId="77777777" w:rsidTr="00C85127">
        <w:tc>
          <w:tcPr>
            <w:tcW w:w="1487" w:type="pct"/>
          </w:tcPr>
          <w:p w14:paraId="4143DDA9" w14:textId="048C506E" w:rsidR="00551F23" w:rsidRPr="00D07361" w:rsidRDefault="00D07361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 DELL’ATTIVAZIONE DELLA SIRENA/SEGNALE D’ALLARME PER L’EVACUAZIONE</w:t>
            </w:r>
          </w:p>
          <w:p w14:paraId="511CE440" w14:textId="77777777" w:rsidR="00C85127" w:rsidRDefault="00551F23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N.B.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4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 segnale d’allarme generale è rappresentato da una serie ininterrotta di</w:t>
            </w:r>
          </w:p>
          <w:p w14:paraId="200C9BEA" w14:textId="15008C8E" w:rsidR="00551F23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4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n. tre squilli della campanella, i primi due brevi e il terzo prolungato; se necessario tale operazione viene ripetuta.</w:t>
            </w:r>
          </w:p>
          <w:p w14:paraId="639B7B07" w14:textId="77777777" w:rsidR="00C673E9" w:rsidRPr="00190EA8" w:rsidRDefault="00C673E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pct"/>
          </w:tcPr>
          <w:p w14:paraId="7A95341A" w14:textId="77777777" w:rsidR="00551F23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COLLABORATORE SCOLASTICO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51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 servizio al piano terra dell’ala nuova dell’edificio scolastico,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intervenendo, </w:t>
            </w:r>
            <w:r w:rsidRPr="003354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 tempestiva segnalazione della DSGA o suo sostituto</w:t>
            </w:r>
            <w:r w:rsidR="00335420" w:rsidRPr="003354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(A.A. Giuseppina Salzillo o A.A. Giovanna Moretta)</w:t>
            </w:r>
            <w:r w:rsidRPr="003354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con l’azionamento manuale del temporizzatore</w:t>
            </w:r>
          </w:p>
          <w:p w14:paraId="5ECBA531" w14:textId="3A72688E" w:rsidR="00F067F8" w:rsidRPr="00190EA8" w:rsidRDefault="00F067F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14:paraId="3AE29B27" w14:textId="77777777" w:rsidR="00456512" w:rsidRDefault="00456512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allarino Anna </w:t>
            </w:r>
          </w:p>
          <w:p w14:paraId="3D8314F1" w14:textId="1D83C6B8" w:rsidR="00335420" w:rsidRDefault="00456512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 turno antimeridiano</w:t>
            </w:r>
            <w:r w:rsidR="00AE3A83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2CD9A8" w14:textId="77777777" w:rsidR="00335420" w:rsidRDefault="00335420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39373FC" w14:textId="77777777" w:rsidR="00335420" w:rsidRDefault="00335420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BD67B1" w14:textId="77777777" w:rsidR="00B65EBD" w:rsidRDefault="00B65EB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B9B5DB" w14:textId="60A96E3F" w:rsidR="00456512" w:rsidRDefault="00456512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Barra Pasquale </w:t>
            </w:r>
          </w:p>
          <w:p w14:paraId="00D40C22" w14:textId="5EF75253" w:rsidR="00335420" w:rsidRDefault="00456512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 turno pomeridiano</w:t>
            </w:r>
          </w:p>
          <w:p w14:paraId="0B280BAB" w14:textId="77777777" w:rsidR="00694A36" w:rsidRDefault="00694A36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073549" w14:textId="7183C793" w:rsidR="00335420" w:rsidRDefault="00456512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Salzillo Rosa in turno serale</w:t>
            </w:r>
          </w:p>
          <w:p w14:paraId="531D77C0" w14:textId="3E8DCB3D" w:rsidR="00694A36" w:rsidRPr="004D7722" w:rsidRDefault="00694A36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4" w:type="pct"/>
          </w:tcPr>
          <w:p w14:paraId="0B56B935" w14:textId="73205C1C" w:rsidR="00B65EBD" w:rsidRPr="00B65EBD" w:rsidRDefault="00C673E9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Barra Pasquale</w:t>
            </w:r>
            <w:r w:rsidR="004D7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D7722" w:rsidRPr="00B65E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35420" w:rsidRPr="00B65E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per i </w:t>
            </w:r>
            <w:r w:rsidR="004D7722" w:rsidRPr="00B65E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giorni pari</w:t>
            </w:r>
            <w:r w:rsidR="004D7722" w:rsidRPr="00B65E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6F8B984" w14:textId="62F3B542" w:rsidR="004D7722" w:rsidRDefault="00B65EB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ostituto </w:t>
            </w:r>
            <w:r w:rsidR="00661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come </w:t>
            </w:r>
            <w:r w:rsidRPr="00B65E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incaricato dalla DSGA </w:t>
            </w:r>
            <w:r w:rsidRPr="00B65E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65E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per i giorni dispari</w:t>
            </w:r>
            <w:r w:rsidRPr="00B65E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7BB18A9" w14:textId="77777777" w:rsidR="00335420" w:rsidRDefault="00335420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C1371A" w14:textId="4A5E3211" w:rsidR="004D7722" w:rsidRDefault="00694A36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Salzillo Rosa</w:t>
            </w:r>
          </w:p>
          <w:p w14:paraId="3B5E9EAF" w14:textId="77777777" w:rsidR="00B65EBD" w:rsidRDefault="00B65EB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47723C" w14:textId="77777777" w:rsidR="00B65EBD" w:rsidRDefault="00B65EB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03304E" w14:textId="5E1989E3" w:rsidR="00B65EBD" w:rsidRPr="00B65EBD" w:rsidRDefault="00B65EB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Raucci Salvatore </w:t>
            </w:r>
            <w:r w:rsidRPr="00B65E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 </w:t>
            </w:r>
            <w:r w:rsidR="00C851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altro </w:t>
            </w:r>
            <w:r w:rsidRPr="00B65E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Sostituto </w:t>
            </w:r>
            <w:r w:rsidR="00661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come </w:t>
            </w:r>
            <w:r w:rsidRPr="00B65E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 dalla DSGA</w:t>
            </w:r>
          </w:p>
          <w:p w14:paraId="2C87D14D" w14:textId="6325F76A" w:rsidR="00B65EBD" w:rsidRPr="00D07361" w:rsidRDefault="00B65EB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1577" w:rsidRPr="00190EA8" w14:paraId="30644E0B" w14:textId="77777777" w:rsidTr="00C85127">
        <w:tc>
          <w:tcPr>
            <w:tcW w:w="1487" w:type="pct"/>
          </w:tcPr>
          <w:p w14:paraId="386E5DFE" w14:textId="250FE9DF" w:rsidR="00551F23" w:rsidRPr="00D07361" w:rsidRDefault="00D07361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CONTROLLO DELLE OPERAZIONI DI EVACUAZIONE DELLE SINGOLE CLASSI</w:t>
            </w:r>
          </w:p>
        </w:tc>
        <w:tc>
          <w:tcPr>
            <w:tcW w:w="1124" w:type="pct"/>
          </w:tcPr>
          <w:p w14:paraId="3A69129A" w14:textId="77777777" w:rsidR="00551F23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Il/i docente/i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servizio su ciascuna classe in quel giorno e in quell’ora di lezione</w:t>
            </w:r>
          </w:p>
          <w:p w14:paraId="7D189F7A" w14:textId="77777777" w:rsidR="00C85127" w:rsidRPr="00190EA8" w:rsidRDefault="00C85127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14:paraId="34AB1317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pct"/>
          </w:tcPr>
          <w:p w14:paraId="2208384B" w14:textId="5C6D3BB9" w:rsidR="00C673E9" w:rsidRPr="00190EA8" w:rsidRDefault="00B8086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551F23"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ocente/i supplente/i </w:t>
            </w:r>
            <w:r w:rsidR="00551F23" w:rsidRPr="00190EA8">
              <w:rPr>
                <w:rFonts w:ascii="Times New Roman" w:hAnsi="Times New Roman" w:cs="Times New Roman"/>
                <w:sz w:val="24"/>
                <w:szCs w:val="24"/>
              </w:rPr>
              <w:t>in servizio sulla/e classe/i in quel giorno e in quell’ora di lezione</w:t>
            </w:r>
          </w:p>
        </w:tc>
      </w:tr>
      <w:tr w:rsidR="00161577" w:rsidRPr="00190EA8" w14:paraId="3191290D" w14:textId="77777777" w:rsidTr="00C85127">
        <w:tc>
          <w:tcPr>
            <w:tcW w:w="1487" w:type="pct"/>
          </w:tcPr>
          <w:p w14:paraId="2F47E840" w14:textId="4FF7C0D8" w:rsidR="001E4F70" w:rsidRPr="00D07361" w:rsidRDefault="00D07361" w:rsidP="00161577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INCARICATO/I DELL’ASSISTENZA AGLI STUDENTI DIVERSAMENTE ABILI</w:t>
            </w:r>
          </w:p>
        </w:tc>
        <w:tc>
          <w:tcPr>
            <w:tcW w:w="1124" w:type="pct"/>
          </w:tcPr>
          <w:p w14:paraId="74A5AA66" w14:textId="74FD8F05" w:rsidR="001E4F70" w:rsidRPr="00C85127" w:rsidRDefault="00190EA8" w:rsidP="00161577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673E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Il/i docente/i di sostegno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in servizio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in </w:t>
            </w:r>
            <w:r w:rsidR="00491A9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quel giorno e in </w:t>
            </w:r>
            <w:r w:rsidR="00923056"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quell’ora di lezione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su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ciascuna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delle classi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92305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che ospitano uno o più allievi diversamente abili </w:t>
            </w:r>
          </w:p>
        </w:tc>
        <w:tc>
          <w:tcPr>
            <w:tcW w:w="1035" w:type="pct"/>
          </w:tcPr>
          <w:p w14:paraId="12871261" w14:textId="77777777" w:rsidR="001E4F70" w:rsidRPr="00190EA8" w:rsidRDefault="001E4F70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pct"/>
          </w:tcPr>
          <w:p w14:paraId="3EA229A4" w14:textId="3E64B0B2" w:rsidR="00426FCF" w:rsidRPr="00190EA8" w:rsidRDefault="00426FCF" w:rsidP="00161577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673E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Il/i docente/i curriculare/i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(o suo/suoi eventuale/i supplente/i) 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in servizio sulla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/e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medesima/e 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classe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/i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in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quel giorno e in quell’ora 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di lezione, aiutato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/i </w:t>
            </w:r>
            <w:r w:rsidRPr="00190E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dall’alunno della classe individuato quale supporto agli alunni in difficoltà.</w:t>
            </w:r>
          </w:p>
          <w:p w14:paraId="62D8C883" w14:textId="77777777" w:rsidR="001E4F70" w:rsidRPr="00190EA8" w:rsidRDefault="001E4F70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77" w:rsidRPr="00190EA8" w14:paraId="32E2693A" w14:textId="77777777" w:rsidTr="00C85127">
        <w:tc>
          <w:tcPr>
            <w:tcW w:w="1487" w:type="pct"/>
          </w:tcPr>
          <w:p w14:paraId="3792BD47" w14:textId="15ACFD2C" w:rsidR="00551F23" w:rsidRPr="00D07361" w:rsidRDefault="00D07361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RESPONSABILE DELL’EVACUAZIONE DELLA PALESTRA</w:t>
            </w:r>
          </w:p>
        </w:tc>
        <w:tc>
          <w:tcPr>
            <w:tcW w:w="1124" w:type="pct"/>
          </w:tcPr>
          <w:p w14:paraId="2344F9A7" w14:textId="77777777" w:rsidR="00551F23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Il/i docente/i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servizio su ciascuna classe presente in palestra in quel giorno e  in quell’ora di lezione</w:t>
            </w:r>
          </w:p>
          <w:p w14:paraId="13743120" w14:textId="77777777" w:rsidR="00F067F8" w:rsidRPr="00190EA8" w:rsidRDefault="00F067F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14:paraId="6B8D546A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pct"/>
          </w:tcPr>
          <w:p w14:paraId="5A287905" w14:textId="64AF8BE3" w:rsidR="00551F23" w:rsidRDefault="00B8086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551F23"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ocente/i supplente/i </w:t>
            </w:r>
            <w:r w:rsidR="00551F23" w:rsidRPr="00190EA8">
              <w:rPr>
                <w:rFonts w:ascii="Times New Roman" w:hAnsi="Times New Roman" w:cs="Times New Roman"/>
                <w:sz w:val="24"/>
                <w:szCs w:val="24"/>
              </w:rPr>
              <w:t>in servizio sulla/e classe/i presente/i in palestra in quel giorno e in quell’ora di lezione</w:t>
            </w:r>
          </w:p>
          <w:p w14:paraId="27EC64C4" w14:textId="77777777" w:rsidR="00C673E9" w:rsidRPr="00190EA8" w:rsidRDefault="00C673E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77" w:rsidRPr="00190EA8" w14:paraId="5235AEFC" w14:textId="77777777" w:rsidTr="00C85127">
        <w:tc>
          <w:tcPr>
            <w:tcW w:w="1487" w:type="pct"/>
          </w:tcPr>
          <w:p w14:paraId="32EBAE7D" w14:textId="48444696" w:rsidR="00551F23" w:rsidRPr="00190EA8" w:rsidRDefault="00D07361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RESPONSABILE DELL’EVACUAZIONE DEI LABORATORI</w:t>
            </w:r>
          </w:p>
        </w:tc>
        <w:tc>
          <w:tcPr>
            <w:tcW w:w="1124" w:type="pct"/>
          </w:tcPr>
          <w:p w14:paraId="25A56D7C" w14:textId="77777777" w:rsidR="00551F23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Il/i docente/i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servizio su ciascuna classe presente in ciascun laboratorio in quel giorno e in quell’ora di lezione, unitamente all’assistente tecnico responsabile di laboratorio</w:t>
            </w:r>
          </w:p>
          <w:p w14:paraId="7F1A56D8" w14:textId="77777777" w:rsidR="00F067F8" w:rsidRDefault="00F067F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1B1C7" w14:textId="71336AE7" w:rsidR="00F067F8" w:rsidRPr="00190EA8" w:rsidRDefault="00F067F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14:paraId="6E5DD3E4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pct"/>
          </w:tcPr>
          <w:p w14:paraId="2096BF4D" w14:textId="6B020245" w:rsidR="00A27E34" w:rsidRPr="00190EA8" w:rsidRDefault="00B8086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551F23"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ocente/i supplente/i</w:t>
            </w:r>
            <w:r w:rsidR="00551F23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servizio sulla/e classe/i presente/i in ciascun laboratorio in quel giorno e in quell’ora di lezione</w:t>
            </w:r>
          </w:p>
        </w:tc>
      </w:tr>
      <w:tr w:rsidR="00F067F8" w:rsidRPr="00190EA8" w14:paraId="23A1D018" w14:textId="77777777" w:rsidTr="00C85127">
        <w:tc>
          <w:tcPr>
            <w:tcW w:w="1487" w:type="pct"/>
          </w:tcPr>
          <w:p w14:paraId="17FD67DF" w14:textId="4BC33FD2" w:rsidR="00F067F8" w:rsidRPr="00D07361" w:rsidRDefault="00F067F8" w:rsidP="00F067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INDICAZIONE INCARICO</w:t>
            </w:r>
          </w:p>
        </w:tc>
        <w:tc>
          <w:tcPr>
            <w:tcW w:w="1124" w:type="pct"/>
          </w:tcPr>
          <w:p w14:paraId="6F868E5B" w14:textId="1C743D73" w:rsidR="00F067F8" w:rsidRPr="00190EA8" w:rsidRDefault="00F067F8" w:rsidP="00F06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INDICAZIONE QUALIFICA</w:t>
            </w:r>
          </w:p>
        </w:tc>
        <w:tc>
          <w:tcPr>
            <w:tcW w:w="1035" w:type="pct"/>
          </w:tcPr>
          <w:p w14:paraId="181029AE" w14:textId="3266164E" w:rsidR="00F067F8" w:rsidRPr="00190EA8" w:rsidRDefault="00F067F8" w:rsidP="00F06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NOMINATIVO/I RESPONSABILE/I</w:t>
            </w:r>
          </w:p>
        </w:tc>
        <w:tc>
          <w:tcPr>
            <w:tcW w:w="1354" w:type="pct"/>
          </w:tcPr>
          <w:p w14:paraId="11728AA7" w14:textId="77777777" w:rsidR="00F067F8" w:rsidRDefault="00F067F8" w:rsidP="00F067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SOSTITUTO/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in caso di assenza del/dei responsabile/i</w:t>
            </w:r>
          </w:p>
          <w:p w14:paraId="3F1BABFD" w14:textId="77777777" w:rsidR="00F067F8" w:rsidRPr="00303F55" w:rsidRDefault="00F067F8" w:rsidP="00F067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1577" w:rsidRPr="00190EA8" w14:paraId="67C7F127" w14:textId="77777777" w:rsidTr="00C85127">
        <w:tc>
          <w:tcPr>
            <w:tcW w:w="1487" w:type="pct"/>
          </w:tcPr>
          <w:p w14:paraId="7086D45B" w14:textId="08C91340" w:rsidR="00551F23" w:rsidRPr="00D07361" w:rsidRDefault="00D07361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RESPONSABILE PUNTO DI RACCOLTA</w:t>
            </w:r>
            <w:r w:rsidR="000E78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</w:t>
            </w:r>
          </w:p>
        </w:tc>
        <w:tc>
          <w:tcPr>
            <w:tcW w:w="1124" w:type="pct"/>
          </w:tcPr>
          <w:p w14:paraId="1C9091BB" w14:textId="77777777" w:rsidR="00551F23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Docente Funzione Strumentale Area 5 “Organizzazione e coordinamento area tecnica” </w:t>
            </w:r>
          </w:p>
          <w:p w14:paraId="7F8DACF4" w14:textId="77777777" w:rsidR="003A1F66" w:rsidRPr="00190EA8" w:rsidRDefault="003A1F66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14:paraId="7930FD41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Antonio Marino</w:t>
            </w:r>
          </w:p>
        </w:tc>
        <w:tc>
          <w:tcPr>
            <w:tcW w:w="1354" w:type="pct"/>
          </w:tcPr>
          <w:p w14:paraId="5CF7E6FA" w14:textId="5C99140E" w:rsidR="00551F23" w:rsidRDefault="00303F55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Prof.ssa </w:t>
            </w:r>
            <w:r w:rsidR="000E780E" w:rsidRPr="00303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Rosalba </w:t>
            </w:r>
            <w:r w:rsidRPr="00303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Capone </w:t>
            </w:r>
            <w:r w:rsidR="00551F23" w:rsidRPr="00190EA8">
              <w:rPr>
                <w:rFonts w:ascii="Times New Roman" w:hAnsi="Times New Roman" w:cs="Times New Roman"/>
                <w:sz w:val="24"/>
                <w:szCs w:val="24"/>
              </w:rPr>
              <w:t>Responsabile dei Lavoratori per la Sicurezza (RLS</w:t>
            </w:r>
          </w:p>
          <w:p w14:paraId="6770A71D" w14:textId="0E680162" w:rsidR="00AE3A83" w:rsidRPr="00190EA8" w:rsidRDefault="00AE3A8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77" w:rsidRPr="00190EA8" w14:paraId="26F1D013" w14:textId="77777777" w:rsidTr="00C85127">
        <w:tc>
          <w:tcPr>
            <w:tcW w:w="1487" w:type="pct"/>
          </w:tcPr>
          <w:p w14:paraId="7C7B5B67" w14:textId="24F43B52" w:rsidR="00551F23" w:rsidRPr="00D07361" w:rsidRDefault="00D07361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RESPONSABILE PUNTO DI RACCOLTA </w:t>
            </w:r>
            <w:r w:rsidR="000E78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124" w:type="pct"/>
          </w:tcPr>
          <w:p w14:paraId="0DB346C4" w14:textId="77777777" w:rsidR="00551F23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Docente Funzione Strumentale Area 5 “Organizzazione e coordinamento area tecnica” </w:t>
            </w:r>
          </w:p>
          <w:p w14:paraId="236E7063" w14:textId="77777777" w:rsidR="00576467" w:rsidRPr="00190EA8" w:rsidRDefault="00576467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14:paraId="5EDA4414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Antonio Marino</w:t>
            </w:r>
          </w:p>
        </w:tc>
        <w:tc>
          <w:tcPr>
            <w:tcW w:w="1354" w:type="pct"/>
          </w:tcPr>
          <w:p w14:paraId="7672F270" w14:textId="7CC04B8B" w:rsidR="00A27E34" w:rsidRDefault="000E780E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Prof.ssa Rosalba Capone </w:t>
            </w:r>
            <w:r w:rsidR="00551F23" w:rsidRPr="00190EA8">
              <w:rPr>
                <w:rFonts w:ascii="Times New Roman" w:hAnsi="Times New Roman" w:cs="Times New Roman"/>
                <w:sz w:val="24"/>
                <w:szCs w:val="24"/>
              </w:rPr>
              <w:t>Responsabile dei Lavoratori per la Sicurezza (RLS</w:t>
            </w:r>
            <w:r w:rsidR="00AE3A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672A35B" w14:textId="2D64FA29" w:rsidR="00AE3A83" w:rsidRPr="00190EA8" w:rsidRDefault="00AE3A8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77" w:rsidRPr="00190EA8" w14:paraId="7463851F" w14:textId="77777777" w:rsidTr="00C85127">
        <w:tc>
          <w:tcPr>
            <w:tcW w:w="1487" w:type="pct"/>
          </w:tcPr>
          <w:p w14:paraId="25C81FAD" w14:textId="48946DB0" w:rsidR="00AE3A83" w:rsidRPr="00D07361" w:rsidRDefault="00AE3A83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RESPONSABILE PUNTO DI RACCOLTA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124" w:type="pct"/>
          </w:tcPr>
          <w:p w14:paraId="11BBC028" w14:textId="77777777" w:rsidR="00AE3A83" w:rsidRDefault="00AE3A8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Docente Funzione Strumentale Area 5 “Organizzazione e coordinamento area tecnica” </w:t>
            </w:r>
          </w:p>
          <w:p w14:paraId="09740139" w14:textId="77777777" w:rsidR="00576467" w:rsidRPr="00190EA8" w:rsidRDefault="00576467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14:paraId="425FA539" w14:textId="75D2F230" w:rsidR="00AE3A83" w:rsidRPr="00190EA8" w:rsidRDefault="00AE3A8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Antonio Marino</w:t>
            </w:r>
          </w:p>
        </w:tc>
        <w:tc>
          <w:tcPr>
            <w:tcW w:w="1354" w:type="pct"/>
          </w:tcPr>
          <w:p w14:paraId="5542634D" w14:textId="781F1785" w:rsidR="00AE3A83" w:rsidRDefault="00AE3A8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Prof.ssa Rosalba Capone 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Responsabile dei Lavoratori per la Sicurezza (RLS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A525A6A" w14:textId="77777777" w:rsidR="00AE3A83" w:rsidRPr="00190EA8" w:rsidRDefault="00AE3A8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77" w:rsidRPr="00190EA8" w14:paraId="3BF88D5D" w14:textId="77777777" w:rsidTr="00C85127">
        <w:tc>
          <w:tcPr>
            <w:tcW w:w="1487" w:type="pct"/>
          </w:tcPr>
          <w:p w14:paraId="28F6F6B1" w14:textId="0140DBEC" w:rsidR="00AE3A83" w:rsidRPr="00D07361" w:rsidRDefault="00AE3A83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RESPONSABILE PUNTO DI RACCOLTA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124" w:type="pct"/>
          </w:tcPr>
          <w:p w14:paraId="0330A897" w14:textId="77777777" w:rsidR="00AE3A83" w:rsidRDefault="00AE3A8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Docente Funzione Strumentale Area 5 “Organizzazione e coordinamento area tecnica” </w:t>
            </w:r>
          </w:p>
          <w:p w14:paraId="2562A4AB" w14:textId="77777777" w:rsidR="00576467" w:rsidRPr="00190EA8" w:rsidRDefault="00576467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14:paraId="5453E8B8" w14:textId="3A28A113" w:rsidR="00AE3A83" w:rsidRPr="00190EA8" w:rsidRDefault="00AE3A8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Antonio Marino</w:t>
            </w:r>
          </w:p>
        </w:tc>
        <w:tc>
          <w:tcPr>
            <w:tcW w:w="1354" w:type="pct"/>
          </w:tcPr>
          <w:p w14:paraId="6EE852CB" w14:textId="5BD63C2E" w:rsidR="00AE3A83" w:rsidRDefault="00AE3A8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Prof.ssa Rosalba Capone 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Responsabile dei Lavoratori per la Sicurezza (RLS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213C851" w14:textId="77777777" w:rsidR="00AE3A83" w:rsidRPr="00190EA8" w:rsidRDefault="00AE3A8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77" w:rsidRPr="00190EA8" w14:paraId="5CB585CD" w14:textId="77777777" w:rsidTr="00C85127">
        <w:tc>
          <w:tcPr>
            <w:tcW w:w="1487" w:type="pct"/>
          </w:tcPr>
          <w:p w14:paraId="4953FCA1" w14:textId="77E738C1" w:rsidR="00551F23" w:rsidRPr="00190EA8" w:rsidRDefault="00D07361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 DEL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CONTROLLO QUOTIDIANO </w:t>
            </w:r>
            <w:r w:rsidR="00D555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DELLA PRATICABILITA’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DELLE VIE DI ESODO</w:t>
            </w:r>
          </w:p>
        </w:tc>
        <w:tc>
          <w:tcPr>
            <w:tcW w:w="1124" w:type="pct"/>
          </w:tcPr>
          <w:p w14:paraId="360F9025" w14:textId="3A7C9EE4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="00C673E9" w:rsidRPr="00190EA8">
              <w:rPr>
                <w:rFonts w:ascii="Times New Roman" w:hAnsi="Times New Roman" w:cs="Times New Roman"/>
                <w:sz w:val="24"/>
                <w:szCs w:val="24"/>
              </w:rPr>
              <w:t>Collaboratore Scolastico</w:t>
            </w:r>
          </w:p>
        </w:tc>
        <w:tc>
          <w:tcPr>
            <w:tcW w:w="1035" w:type="pct"/>
          </w:tcPr>
          <w:p w14:paraId="0A4A0A71" w14:textId="77777777" w:rsidR="00551F23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Tutti i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collaboratori scolastici,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ciascuno per il piano di rispettiva competenza, giornalmente in servizio ai medesimi piani, secondo il Piano delle Attività e gli Ordini di Servizio come predisposti dalla DSGA</w:t>
            </w:r>
          </w:p>
          <w:p w14:paraId="0E19A540" w14:textId="77777777" w:rsidR="00C23FB9" w:rsidRPr="00190EA8" w:rsidRDefault="00C23FB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pct"/>
          </w:tcPr>
          <w:p w14:paraId="08E53882" w14:textId="57A95F23" w:rsidR="00551F23" w:rsidRPr="00190EA8" w:rsidRDefault="00092B6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551F23"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ostituto/i</w:t>
            </w:r>
            <w:r w:rsidR="00551F23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17A0">
              <w:rPr>
                <w:rFonts w:ascii="Times New Roman" w:hAnsi="Times New Roman" w:cs="Times New Roman"/>
                <w:sz w:val="24"/>
                <w:szCs w:val="24"/>
              </w:rPr>
              <w:t xml:space="preserve"> come </w:t>
            </w:r>
            <w:r w:rsidR="00551F23" w:rsidRPr="00092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incaricato/i dalla DSGA</w:t>
            </w:r>
            <w:r w:rsidR="00551F23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caso di assenza del personale come individuato a quel/quei piano/i in quel giorno e in quell’ora di servizio</w:t>
            </w:r>
          </w:p>
        </w:tc>
      </w:tr>
      <w:tr w:rsidR="00161577" w:rsidRPr="00190EA8" w14:paraId="5DE2B6C4" w14:textId="77777777" w:rsidTr="00C85127">
        <w:tc>
          <w:tcPr>
            <w:tcW w:w="1487" w:type="pct"/>
          </w:tcPr>
          <w:p w14:paraId="3ADAFA9D" w14:textId="4BC422AD" w:rsidR="00551F23" w:rsidRPr="00190EA8" w:rsidRDefault="00D07361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INCARICATO/I DEL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CONTROLLO QUOTIDIANO DELLE PORTE ANTIPANICO</w:t>
            </w:r>
          </w:p>
        </w:tc>
        <w:tc>
          <w:tcPr>
            <w:tcW w:w="1124" w:type="pct"/>
          </w:tcPr>
          <w:p w14:paraId="7DCD3D83" w14:textId="6A01C57F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="00C673E9" w:rsidRPr="00190EA8">
              <w:rPr>
                <w:rFonts w:ascii="Times New Roman" w:hAnsi="Times New Roman" w:cs="Times New Roman"/>
                <w:sz w:val="24"/>
                <w:szCs w:val="24"/>
              </w:rPr>
              <w:t>Collaboratore Scolastico</w:t>
            </w:r>
          </w:p>
        </w:tc>
        <w:tc>
          <w:tcPr>
            <w:tcW w:w="1035" w:type="pct"/>
          </w:tcPr>
          <w:p w14:paraId="5C407BF3" w14:textId="77777777" w:rsidR="00551F23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Tutti i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collaboratori scolastici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, ciascuno per il piano di rispettiva competenza, giornalmente in servizio ai medesimi piani, secondo il Piano delle Attività e gli Ordini di Servizio come predisposti dalla DSGA</w:t>
            </w:r>
          </w:p>
          <w:p w14:paraId="45BDBAAF" w14:textId="77777777" w:rsidR="006617A0" w:rsidRPr="00190EA8" w:rsidRDefault="006617A0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pct"/>
          </w:tcPr>
          <w:p w14:paraId="1AAF9B3A" w14:textId="3A5D2318" w:rsidR="00551F23" w:rsidRPr="00190EA8" w:rsidRDefault="00092B6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551F23"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ostituto/i</w:t>
            </w:r>
            <w:r w:rsidR="00551F23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17A0">
              <w:rPr>
                <w:rFonts w:ascii="Times New Roman" w:hAnsi="Times New Roman" w:cs="Times New Roman"/>
                <w:sz w:val="24"/>
                <w:szCs w:val="24"/>
              </w:rPr>
              <w:t xml:space="preserve">come </w:t>
            </w:r>
            <w:r w:rsidR="00551F23" w:rsidRPr="00B80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incaricato/i dalla DSGA</w:t>
            </w:r>
            <w:r w:rsidR="00551F23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caso di assenza del personale come individuato a quel/quei piano/i in quel giorno e in quell’ora di servizio</w:t>
            </w:r>
          </w:p>
        </w:tc>
      </w:tr>
      <w:tr w:rsidR="006617A0" w:rsidRPr="00190EA8" w14:paraId="310F873B" w14:textId="77777777" w:rsidTr="00C85127">
        <w:tc>
          <w:tcPr>
            <w:tcW w:w="1487" w:type="pct"/>
          </w:tcPr>
          <w:p w14:paraId="63ADE796" w14:textId="1A3FA5FD" w:rsidR="006617A0" w:rsidRPr="00D07361" w:rsidRDefault="006617A0" w:rsidP="006617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INDICAZIONE INCARICO</w:t>
            </w:r>
          </w:p>
        </w:tc>
        <w:tc>
          <w:tcPr>
            <w:tcW w:w="1124" w:type="pct"/>
          </w:tcPr>
          <w:p w14:paraId="219A598F" w14:textId="16CFACE2" w:rsidR="006617A0" w:rsidRPr="00190EA8" w:rsidRDefault="006617A0" w:rsidP="00661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INDICAZIONE QUALIFICA</w:t>
            </w:r>
          </w:p>
        </w:tc>
        <w:tc>
          <w:tcPr>
            <w:tcW w:w="1035" w:type="pct"/>
          </w:tcPr>
          <w:p w14:paraId="396A844A" w14:textId="38282900" w:rsidR="006617A0" w:rsidRPr="00190EA8" w:rsidRDefault="006617A0" w:rsidP="00661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NOMINATIVO/I RESPONSABILE/I</w:t>
            </w:r>
          </w:p>
        </w:tc>
        <w:tc>
          <w:tcPr>
            <w:tcW w:w="1354" w:type="pct"/>
          </w:tcPr>
          <w:p w14:paraId="77B9C91A" w14:textId="77777777" w:rsidR="006617A0" w:rsidRDefault="006617A0" w:rsidP="006617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SOSTITUTO/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in caso di assenza del/dei responsabile/i</w:t>
            </w:r>
          </w:p>
          <w:p w14:paraId="4661CD58" w14:textId="77777777" w:rsidR="006617A0" w:rsidRPr="00190EA8" w:rsidRDefault="006617A0" w:rsidP="006617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77" w:rsidRPr="00190EA8" w14:paraId="50960775" w14:textId="77777777" w:rsidTr="00C85127">
        <w:tc>
          <w:tcPr>
            <w:tcW w:w="1487" w:type="pct"/>
          </w:tcPr>
          <w:p w14:paraId="5D8A6DF8" w14:textId="4FF8C9D9" w:rsidR="00551F23" w:rsidRPr="00190EA8" w:rsidRDefault="00D07361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INCARICATO/I DELLE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4C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CHIAMATE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DI EMERGENZA/SOCCORSO</w:t>
            </w:r>
          </w:p>
        </w:tc>
        <w:tc>
          <w:tcPr>
            <w:tcW w:w="1124" w:type="pct"/>
          </w:tcPr>
          <w:p w14:paraId="22A9AB19" w14:textId="6BB4E05C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I°</w:t>
            </w:r>
            <w:r w:rsidR="00C67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Collaboratore di Dirigenza</w:t>
            </w:r>
          </w:p>
          <w:p w14:paraId="6215960D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14:paraId="712A64DC" w14:textId="77777777" w:rsidR="00551F23" w:rsidRPr="00190EA8" w:rsidRDefault="00551F2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Antonella Palumbo</w:t>
            </w:r>
          </w:p>
        </w:tc>
        <w:tc>
          <w:tcPr>
            <w:tcW w:w="1354" w:type="pct"/>
          </w:tcPr>
          <w:p w14:paraId="6E8E3A28" w14:textId="77777777" w:rsidR="00551F23" w:rsidRDefault="00551F23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II° Collaboratore di Dirigenza prof.ssa </w:t>
            </w:r>
            <w:r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Rosalba Capone</w:t>
            </w:r>
          </w:p>
          <w:p w14:paraId="0D1097A3" w14:textId="755E9434" w:rsidR="00E53CD6" w:rsidRPr="00190EA8" w:rsidRDefault="00E53CD6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77" w:rsidRPr="00190EA8" w14:paraId="483E8654" w14:textId="77777777" w:rsidTr="00C85127">
        <w:tc>
          <w:tcPr>
            <w:tcW w:w="1487" w:type="pct"/>
          </w:tcPr>
          <w:p w14:paraId="64F8BA25" w14:textId="32D559BD" w:rsidR="000443E0" w:rsidRPr="00190EA8" w:rsidRDefault="00D07361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INCARICATO/I DELLA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INTERRUZIONE DELL’EROGAZIONE DI ENERGIA ELETTRICA</w:t>
            </w:r>
          </w:p>
        </w:tc>
        <w:tc>
          <w:tcPr>
            <w:tcW w:w="1124" w:type="pct"/>
          </w:tcPr>
          <w:p w14:paraId="350A0571" w14:textId="450BCB63" w:rsidR="000443E0" w:rsidRPr="00190EA8" w:rsidRDefault="000443E0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="00C673E9" w:rsidRPr="00190EA8">
              <w:rPr>
                <w:rFonts w:ascii="Times New Roman" w:hAnsi="Times New Roman" w:cs="Times New Roman"/>
                <w:sz w:val="24"/>
                <w:szCs w:val="24"/>
              </w:rPr>
              <w:t>Collaboratore Scolastico</w:t>
            </w:r>
          </w:p>
        </w:tc>
        <w:tc>
          <w:tcPr>
            <w:tcW w:w="1035" w:type="pct"/>
          </w:tcPr>
          <w:p w14:paraId="18E42173" w14:textId="636B301F" w:rsidR="000443E0" w:rsidRPr="00190EA8" w:rsidRDefault="000443E0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turno antimeridiano:</w:t>
            </w:r>
          </w:p>
          <w:p w14:paraId="614728BA" w14:textId="77777777" w:rsidR="000443E0" w:rsidRPr="00190EA8" w:rsidRDefault="000443E0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sig.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Angelo Golino</w:t>
            </w:r>
          </w:p>
          <w:p w14:paraId="4AA6928F" w14:textId="77777777" w:rsidR="000443E0" w:rsidRPr="00190EA8" w:rsidRDefault="000443E0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0C7A2" w14:textId="0151C65A" w:rsidR="000443E0" w:rsidRPr="00190EA8" w:rsidRDefault="000443E0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turno pomeridiano e serale:</w:t>
            </w:r>
          </w:p>
          <w:p w14:paraId="5C7F9E62" w14:textId="2D64DE10" w:rsidR="008F2789" w:rsidRPr="00190EA8" w:rsidRDefault="000443E0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sig. </w:t>
            </w:r>
            <w:r w:rsid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Salvatore Raucci</w:t>
            </w:r>
          </w:p>
        </w:tc>
        <w:tc>
          <w:tcPr>
            <w:tcW w:w="1354" w:type="pct"/>
          </w:tcPr>
          <w:p w14:paraId="2C5AA1A5" w14:textId="7474FAC8" w:rsidR="000443E0" w:rsidRPr="00190EA8" w:rsidRDefault="00B8086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0443E0"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ostituto</w:t>
            </w:r>
            <w:r w:rsidR="008F2789"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61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come </w:t>
            </w:r>
            <w:r w:rsidR="000443E0" w:rsidRPr="00B80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</w:t>
            </w:r>
            <w:r w:rsidR="008F2789" w:rsidRPr="00B80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443E0" w:rsidRPr="00B80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dalla DSGA</w:t>
            </w:r>
            <w:r w:rsidR="000443E0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0AACF3" w14:textId="77777777" w:rsidR="000443E0" w:rsidRPr="00190EA8" w:rsidRDefault="000443E0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CB24F" w14:textId="77777777" w:rsidR="000443E0" w:rsidRPr="00190EA8" w:rsidRDefault="000443E0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0E13A" w14:textId="77777777" w:rsidR="006617A0" w:rsidRDefault="006617A0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EC09BE" w14:textId="43CE76D0" w:rsidR="000443E0" w:rsidRPr="00190EA8" w:rsidRDefault="00B8086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0443E0"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ostituto</w:t>
            </w:r>
            <w:r w:rsidR="000D42E7"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61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come </w:t>
            </w:r>
            <w:r w:rsidR="000443E0" w:rsidRPr="00B80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 dalla DSGA</w:t>
            </w:r>
            <w:r w:rsidR="000443E0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1577" w:rsidRPr="00190EA8" w14:paraId="196CAB4A" w14:textId="77777777" w:rsidTr="00C85127">
        <w:tc>
          <w:tcPr>
            <w:tcW w:w="1487" w:type="pct"/>
          </w:tcPr>
          <w:p w14:paraId="59125941" w14:textId="500C5364" w:rsidR="000D42E7" w:rsidRPr="00D07361" w:rsidRDefault="00D07361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INCARICATO/I DELLA INTERRUZIONE DELL’EROGAZIONE DI  GAS E ACQUA</w:t>
            </w:r>
          </w:p>
        </w:tc>
        <w:tc>
          <w:tcPr>
            <w:tcW w:w="1124" w:type="pct"/>
          </w:tcPr>
          <w:p w14:paraId="2FF6ECFA" w14:textId="705E461E" w:rsidR="000D42E7" w:rsidRPr="00190EA8" w:rsidRDefault="000D42E7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="00C673E9" w:rsidRPr="00190EA8">
              <w:rPr>
                <w:rFonts w:ascii="Times New Roman" w:hAnsi="Times New Roman" w:cs="Times New Roman"/>
                <w:sz w:val="24"/>
                <w:szCs w:val="24"/>
              </w:rPr>
              <w:t>Collaboratore Scolastico/Assistente Tecnico</w:t>
            </w:r>
          </w:p>
        </w:tc>
        <w:tc>
          <w:tcPr>
            <w:tcW w:w="1035" w:type="pct"/>
          </w:tcPr>
          <w:p w14:paraId="2A2DFEE4" w14:textId="49E1C9A9" w:rsidR="000D42E7" w:rsidRPr="00190EA8" w:rsidRDefault="000D42E7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turno antimeridiano:</w:t>
            </w:r>
          </w:p>
          <w:p w14:paraId="41984A5E" w14:textId="6B80DA90" w:rsidR="000D42E7" w:rsidRPr="00D07361" w:rsidRDefault="000D42E7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Assistente tecnico sig. </w:t>
            </w:r>
            <w:r w:rsidR="000E2D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Giuseppe Sica</w:t>
            </w:r>
          </w:p>
          <w:p w14:paraId="0A69D450" w14:textId="77777777" w:rsidR="000D42E7" w:rsidRPr="00190EA8" w:rsidRDefault="000D42E7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2C493" w14:textId="16F2897D" w:rsidR="000D42E7" w:rsidRPr="00190EA8" w:rsidRDefault="000D42E7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turno pomeridiano e serale:</w:t>
            </w:r>
          </w:p>
          <w:p w14:paraId="2EEE0EE9" w14:textId="11A7C9C8" w:rsidR="00A27E34" w:rsidRPr="00C23FB9" w:rsidRDefault="000D42E7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Collaboratrice scolastica sig. </w:t>
            </w:r>
            <w:proofErr w:type="spellStart"/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Rosa Salzillo</w:t>
            </w:r>
          </w:p>
        </w:tc>
        <w:tc>
          <w:tcPr>
            <w:tcW w:w="1354" w:type="pct"/>
          </w:tcPr>
          <w:p w14:paraId="6524B64A" w14:textId="5254B6B8" w:rsidR="00C20EDC" w:rsidRPr="00190EA8" w:rsidRDefault="000D42E7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Assistente tecnico sig. </w:t>
            </w:r>
            <w:r w:rsidR="00C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Giuseppe</w:t>
            </w:r>
          </w:p>
          <w:p w14:paraId="70DD199A" w14:textId="4C722726" w:rsidR="000D42E7" w:rsidRPr="00190EA8" w:rsidRDefault="000E2D2E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Molinaro </w:t>
            </w:r>
          </w:p>
          <w:p w14:paraId="6D2C2EB1" w14:textId="77777777" w:rsidR="000D42E7" w:rsidRPr="00190EA8" w:rsidRDefault="000D42E7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81EFB" w14:textId="77777777" w:rsidR="000D42E7" w:rsidRPr="00190EA8" w:rsidRDefault="000D42E7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96590" w14:textId="77777777" w:rsidR="000D42E7" w:rsidRPr="00190EA8" w:rsidRDefault="000D42E7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EBD2F" w14:textId="258A8B13" w:rsidR="000D42E7" w:rsidRPr="00190EA8" w:rsidRDefault="00C20EDC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0D42E7" w:rsidRPr="00C673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ostituto</w:t>
            </w:r>
            <w:r w:rsidR="000D42E7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17A0" w:rsidRPr="00661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come</w:t>
            </w:r>
            <w:r w:rsidR="00661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42E7" w:rsidRPr="00C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 dalla DSGA</w:t>
            </w:r>
            <w:r w:rsidR="000D42E7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1577" w:rsidRPr="00190EA8" w14:paraId="3E27B996" w14:textId="77777777" w:rsidTr="00C85127">
        <w:tc>
          <w:tcPr>
            <w:tcW w:w="1487" w:type="pct"/>
          </w:tcPr>
          <w:p w14:paraId="6A842DD0" w14:textId="15350B87" w:rsidR="004D58CB" w:rsidRPr="00D07361" w:rsidRDefault="00D07361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INCARICATO/I DELL’INTERRUZIONE DEL TRAFFICO</w:t>
            </w:r>
          </w:p>
        </w:tc>
        <w:tc>
          <w:tcPr>
            <w:tcW w:w="1124" w:type="pct"/>
          </w:tcPr>
          <w:p w14:paraId="6BDE6F7C" w14:textId="274F38AD" w:rsidR="004D58CB" w:rsidRPr="00190EA8" w:rsidRDefault="004D58C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="00C23FB9" w:rsidRPr="00190EA8">
              <w:rPr>
                <w:rFonts w:ascii="Times New Roman" w:hAnsi="Times New Roman" w:cs="Times New Roman"/>
                <w:sz w:val="24"/>
                <w:szCs w:val="24"/>
              </w:rPr>
              <w:t>Collaboratore Scolastico</w:t>
            </w:r>
          </w:p>
        </w:tc>
        <w:tc>
          <w:tcPr>
            <w:tcW w:w="1035" w:type="pct"/>
          </w:tcPr>
          <w:p w14:paraId="75F78610" w14:textId="53931867" w:rsidR="004D58CB" w:rsidRPr="00190EA8" w:rsidRDefault="004D58C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turno antimeridiano:</w:t>
            </w:r>
          </w:p>
          <w:p w14:paraId="3FF86204" w14:textId="418A3D7F" w:rsidR="004D58CB" w:rsidRPr="00190EA8" w:rsidRDefault="004D58C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sig</w:t>
            </w:r>
            <w:proofErr w:type="spellEnd"/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3483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="00F83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0EDC" w:rsidRPr="00F83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Arianna </w:t>
            </w:r>
            <w:r w:rsidR="00F83483" w:rsidRPr="00F83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Zito 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corrispondenza dell’ingresso A (Portone di legno)</w:t>
            </w:r>
            <w:r w:rsidR="008547D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D17F58" w14:textId="77777777" w:rsidR="008547D9" w:rsidRDefault="008547D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C5C29" w14:textId="77777777" w:rsidR="00A27E34" w:rsidRDefault="00A27E34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9CF84" w14:textId="3509AA37" w:rsidR="008547D9" w:rsidRDefault="008547D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turno antimeridiano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483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3DC9FD" w14:textId="48255D16" w:rsidR="004D58CB" w:rsidRDefault="004D58C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sig. </w:t>
            </w:r>
            <w:r w:rsidR="00C20EDC" w:rsidRPr="00C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Angelo</w:t>
            </w:r>
            <w:r w:rsidR="00C20E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Golino 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corrispondenza dell’ingresso B (Cancello di ferro)</w:t>
            </w:r>
            <w:r w:rsidR="008547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A29DB8" w14:textId="77777777" w:rsidR="008547D9" w:rsidRDefault="008547D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59A61" w14:textId="77777777" w:rsidR="004D58CB" w:rsidRPr="00190EA8" w:rsidRDefault="004D58C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03B87" w14:textId="08E6B727" w:rsidR="004D58CB" w:rsidRDefault="004D58C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In turno pomeridiano e serale:</w:t>
            </w:r>
          </w:p>
          <w:p w14:paraId="119653AF" w14:textId="2F507D95" w:rsidR="004D58CB" w:rsidRDefault="004D58C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>sig.</w:t>
            </w:r>
            <w:r w:rsidR="008547D9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54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Salvatore Raucci</w:t>
            </w:r>
            <w:r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in corrispondenza dell’ingresso A (Portone di legno)</w:t>
            </w:r>
            <w:r w:rsidR="008547D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88D0E9" w14:textId="6555C25D" w:rsidR="004D58CB" w:rsidRPr="00190EA8" w:rsidRDefault="00F83483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="004D58CB" w:rsidRPr="00190EA8">
              <w:rPr>
                <w:rFonts w:ascii="Times New Roman" w:hAnsi="Times New Roman" w:cs="Times New Roman"/>
                <w:sz w:val="24"/>
                <w:szCs w:val="24"/>
              </w:rPr>
              <w:t>dell’ingresso B (Cancello di ferro)</w:t>
            </w:r>
          </w:p>
          <w:p w14:paraId="2C8F14BB" w14:textId="77777777" w:rsidR="008547D9" w:rsidRDefault="008547D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7C99A" w14:textId="77777777" w:rsidR="006617A0" w:rsidRPr="00190EA8" w:rsidRDefault="006617A0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pct"/>
          </w:tcPr>
          <w:p w14:paraId="61E10279" w14:textId="74623FE7" w:rsidR="004D58CB" w:rsidRPr="00190EA8" w:rsidRDefault="00C20EDC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9372EE" w:rsidRPr="00854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ostituto/i</w:t>
            </w:r>
            <w:r w:rsidR="009372EE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17A0" w:rsidRPr="00661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come </w:t>
            </w:r>
            <w:r w:rsidR="009372EE" w:rsidRPr="00C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incaricato/i dalla DSGA</w:t>
            </w:r>
            <w:r w:rsidR="009372EE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AFCCC9" w14:textId="77777777" w:rsidR="004D58CB" w:rsidRPr="00190EA8" w:rsidRDefault="004D58C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7D061" w14:textId="77777777" w:rsidR="004D58CB" w:rsidRPr="00190EA8" w:rsidRDefault="004D58C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FCA30" w14:textId="77777777" w:rsidR="008547D9" w:rsidRDefault="008547D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0224F" w14:textId="77777777" w:rsidR="008547D9" w:rsidRDefault="008547D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96539" w14:textId="77777777" w:rsidR="008547D9" w:rsidRDefault="008547D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D7D1B" w14:textId="77777777" w:rsidR="008547D9" w:rsidRDefault="008547D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B48AC" w14:textId="77777777" w:rsidR="006617A0" w:rsidRDefault="006617A0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2E5FA3" w14:textId="77C0FBD6" w:rsidR="00F83483" w:rsidRPr="00190EA8" w:rsidRDefault="00C20EDC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F83483" w:rsidRPr="00854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ostituto/i</w:t>
            </w:r>
            <w:r w:rsidR="00F83483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17A0" w:rsidRPr="00661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come </w:t>
            </w:r>
            <w:r w:rsidR="00F83483" w:rsidRPr="00C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incaricato/i dalla DSGA</w:t>
            </w:r>
            <w:r w:rsidR="00F83483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CFEF1F" w14:textId="77777777" w:rsidR="008547D9" w:rsidRDefault="008547D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B6A91" w14:textId="77777777" w:rsidR="008547D9" w:rsidRDefault="008547D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CF7FA8" w14:textId="77777777" w:rsidR="008547D9" w:rsidRDefault="008547D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A4B3E" w14:textId="77777777" w:rsidR="008547D9" w:rsidRDefault="008547D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AE02B" w14:textId="77777777" w:rsidR="00C20EDC" w:rsidRDefault="00C20EDC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E05F7" w14:textId="2CC89EB8" w:rsidR="004D58CB" w:rsidRPr="00190EA8" w:rsidRDefault="00C20EDC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4D58CB" w:rsidRPr="00854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ostituto</w:t>
            </w:r>
            <w:r w:rsidR="009372EE" w:rsidRPr="00854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/i</w:t>
            </w:r>
            <w:r w:rsidR="004D58CB" w:rsidRPr="00190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17A0" w:rsidRPr="00661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come </w:t>
            </w:r>
            <w:r w:rsidR="004D58CB" w:rsidRPr="00C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incaricato</w:t>
            </w:r>
            <w:r w:rsidR="009372EE" w:rsidRPr="00C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/i</w:t>
            </w:r>
            <w:r w:rsidR="004D58CB" w:rsidRPr="00C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dalla DSGA </w:t>
            </w:r>
          </w:p>
        </w:tc>
      </w:tr>
      <w:tr w:rsidR="006617A0" w:rsidRPr="00190EA8" w14:paraId="265F588D" w14:textId="77777777" w:rsidTr="00C85127">
        <w:tc>
          <w:tcPr>
            <w:tcW w:w="1487" w:type="pct"/>
          </w:tcPr>
          <w:p w14:paraId="204F724A" w14:textId="7860C7ED" w:rsidR="006617A0" w:rsidRPr="00D07361" w:rsidRDefault="006617A0" w:rsidP="006617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INDICAZIONE INCARICO</w:t>
            </w:r>
          </w:p>
        </w:tc>
        <w:tc>
          <w:tcPr>
            <w:tcW w:w="1124" w:type="pct"/>
          </w:tcPr>
          <w:p w14:paraId="22E048BE" w14:textId="33E2CD94" w:rsidR="006617A0" w:rsidRDefault="006617A0" w:rsidP="00661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INDICAZIONE QUALIFICA</w:t>
            </w:r>
          </w:p>
        </w:tc>
        <w:tc>
          <w:tcPr>
            <w:tcW w:w="1035" w:type="pct"/>
          </w:tcPr>
          <w:p w14:paraId="11535BEC" w14:textId="1EF5719F" w:rsidR="006617A0" w:rsidRDefault="006617A0" w:rsidP="00661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NOMINATIVO/I RESPONSABILE/I</w:t>
            </w:r>
          </w:p>
        </w:tc>
        <w:tc>
          <w:tcPr>
            <w:tcW w:w="1354" w:type="pct"/>
          </w:tcPr>
          <w:p w14:paraId="4914A5D8" w14:textId="77777777" w:rsidR="006617A0" w:rsidRDefault="006617A0" w:rsidP="006617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SOSTITUTO/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in caso di assenza del/dei responsabile/i</w:t>
            </w:r>
          </w:p>
          <w:p w14:paraId="45FA175E" w14:textId="77777777" w:rsidR="006617A0" w:rsidRPr="00190EA8" w:rsidRDefault="006617A0" w:rsidP="006617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77" w:rsidRPr="00190EA8" w14:paraId="308866A5" w14:textId="77777777" w:rsidTr="00C85127">
        <w:tc>
          <w:tcPr>
            <w:tcW w:w="1487" w:type="pct"/>
          </w:tcPr>
          <w:p w14:paraId="1D7C890C" w14:textId="77777777" w:rsidR="00B87538" w:rsidRDefault="00B87538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D50242" w14:textId="77777777" w:rsidR="00B87538" w:rsidRDefault="00B87538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A8EBE6" w14:textId="4DA263A1" w:rsidR="004D58CB" w:rsidRPr="00D07361" w:rsidRDefault="00D07361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INCARICATI </w:t>
            </w:r>
            <w:r w:rsidR="00D555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DEL CONTROLLO PERIODICO E </w:t>
            </w: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DELL’EVENTUALE UTILIZZO DI ESTINTORI E/O IDRANTI</w:t>
            </w:r>
          </w:p>
        </w:tc>
        <w:tc>
          <w:tcPr>
            <w:tcW w:w="1124" w:type="pct"/>
          </w:tcPr>
          <w:p w14:paraId="56E07EDB" w14:textId="77777777" w:rsidR="00A27E34" w:rsidRDefault="00A27E34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6871E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441AB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EC286" w14:textId="057A6012" w:rsidR="004D58CB" w:rsidRPr="00190EA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D26382">
              <w:rPr>
                <w:rFonts w:ascii="Times New Roman" w:hAnsi="Times New Roman" w:cs="Times New Roman"/>
                <w:sz w:val="24"/>
                <w:szCs w:val="24"/>
              </w:rPr>
              <w:t xml:space="preserve">omponenti della </w:t>
            </w:r>
            <w:r w:rsidR="00D26382"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SQUADRA ANTINCENDIO</w:t>
            </w:r>
          </w:p>
        </w:tc>
        <w:tc>
          <w:tcPr>
            <w:tcW w:w="1035" w:type="pct"/>
          </w:tcPr>
          <w:p w14:paraId="7EA87C5A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F2882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495F5" w14:textId="20B78DFF" w:rsidR="00D26382" w:rsidRPr="00D26382" w:rsidRDefault="00D26382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F195A">
              <w:rPr>
                <w:rFonts w:ascii="Times New Roman" w:hAnsi="Times New Roman" w:cs="Times New Roman"/>
                <w:sz w:val="24"/>
                <w:szCs w:val="24"/>
              </w:rPr>
              <w:t>.T.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47D9" w:rsidRPr="00854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Franco</w:t>
            </w:r>
            <w:r w:rsidR="008547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Campolattano</w:t>
            </w:r>
            <w:proofErr w:type="spellEnd"/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AF5F2D4" w14:textId="0518CC2E" w:rsidR="00D26382" w:rsidRDefault="00D26382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F195A">
              <w:rPr>
                <w:rFonts w:ascii="Times New Roman" w:hAnsi="Times New Roman" w:cs="Times New Roman"/>
                <w:sz w:val="24"/>
                <w:szCs w:val="24"/>
              </w:rPr>
              <w:t xml:space="preserve">.A. </w:t>
            </w:r>
            <w:r w:rsidR="008547D9"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Oreste </w:t>
            </w:r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Capezzuto </w:t>
            </w:r>
          </w:p>
          <w:p w14:paraId="7A274D62" w14:textId="6E2A0EAF" w:rsidR="00D26382" w:rsidRPr="00D26382" w:rsidRDefault="00D26382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Rosalba </w:t>
            </w:r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 Simone </w:t>
            </w:r>
          </w:p>
          <w:p w14:paraId="6118088B" w14:textId="6EFE6C28" w:rsidR="00D26382" w:rsidRPr="00D26382" w:rsidRDefault="002F195A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A.T.</w:t>
            </w:r>
            <w:r w:rsidR="00D26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47D9"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Nicola </w:t>
            </w:r>
            <w:r w:rsidR="00D26382"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Laiso </w:t>
            </w:r>
          </w:p>
          <w:p w14:paraId="169F7168" w14:textId="0B8ADCFB" w:rsidR="004D58CB" w:rsidRPr="002922CB" w:rsidRDefault="00D26382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="008547D9" w:rsidRPr="00292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Antonio </w:t>
            </w:r>
            <w:r w:rsidRPr="00292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Marino </w:t>
            </w:r>
          </w:p>
          <w:p w14:paraId="1DA29F36" w14:textId="0C3F02A7" w:rsidR="00D26382" w:rsidRDefault="002F195A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A.T.</w:t>
            </w:r>
            <w:r w:rsidR="00D26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47D9" w:rsidRPr="00292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Giuseppe </w:t>
            </w:r>
            <w:r w:rsidR="00D26382" w:rsidRPr="00292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Sica </w:t>
            </w:r>
          </w:p>
          <w:p w14:paraId="4D298511" w14:textId="3450C3CE" w:rsidR="00A27E34" w:rsidRPr="00190EA8" w:rsidRDefault="00A27E34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pct"/>
          </w:tcPr>
          <w:p w14:paraId="4CE2B6B7" w14:textId="77777777" w:rsidR="004D58CB" w:rsidRPr="00190EA8" w:rsidRDefault="004D58C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77" w:rsidRPr="00190EA8" w14:paraId="4B52065C" w14:textId="77777777" w:rsidTr="00C85127">
        <w:tc>
          <w:tcPr>
            <w:tcW w:w="1487" w:type="pct"/>
          </w:tcPr>
          <w:p w14:paraId="13B940B1" w14:textId="77777777" w:rsidR="00B87538" w:rsidRDefault="00B87538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D44FC5" w14:textId="77777777" w:rsidR="00B87538" w:rsidRDefault="00B87538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086A5D" w14:textId="7251D7E5" w:rsidR="004D58CB" w:rsidRPr="00D07361" w:rsidRDefault="00D07361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ADDETTI ALLE PROCEDURE DI PRIMO SOCCORSO  </w:t>
            </w:r>
          </w:p>
          <w:p w14:paraId="3B6E06E4" w14:textId="74ABCEF1" w:rsidR="002F195A" w:rsidRPr="00D07361" w:rsidRDefault="002F195A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4" w:type="pct"/>
          </w:tcPr>
          <w:p w14:paraId="4B379D1A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016D0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B22F0" w14:textId="140521D8" w:rsidR="004D58CB" w:rsidRPr="00190EA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2F195A">
              <w:rPr>
                <w:rFonts w:ascii="Times New Roman" w:hAnsi="Times New Roman" w:cs="Times New Roman"/>
                <w:sz w:val="24"/>
                <w:szCs w:val="24"/>
              </w:rPr>
              <w:t xml:space="preserve">omponenti della squadra di </w:t>
            </w:r>
            <w:r w:rsidR="003B313D"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PRIMO SOCCORSO </w:t>
            </w:r>
          </w:p>
        </w:tc>
        <w:tc>
          <w:tcPr>
            <w:tcW w:w="1035" w:type="pct"/>
          </w:tcPr>
          <w:p w14:paraId="2F8D0E00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86166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217117" w14:textId="4CA7FE02" w:rsidR="008547D9" w:rsidRPr="00D26382" w:rsidRDefault="008547D9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A.T. </w:t>
            </w:r>
            <w:r w:rsidRPr="00854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Franco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Campolattano</w:t>
            </w:r>
            <w:proofErr w:type="spellEnd"/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DFC5EE3" w14:textId="77777777" w:rsidR="008547D9" w:rsidRDefault="008547D9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A.A. </w:t>
            </w:r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Oreste Capezzuto </w:t>
            </w:r>
          </w:p>
          <w:p w14:paraId="35D11B02" w14:textId="40F75C82" w:rsidR="008547D9" w:rsidRPr="00D26382" w:rsidRDefault="008547D9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Rosalba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Capone</w:t>
            </w:r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EAA471B" w14:textId="27864F10" w:rsidR="004D58CB" w:rsidRPr="003B313D" w:rsidRDefault="003B313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Lucia </w:t>
            </w:r>
            <w:r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Colella </w:t>
            </w:r>
          </w:p>
          <w:p w14:paraId="1B0F3FCB" w14:textId="193F0192" w:rsidR="003B313D" w:rsidRPr="003B313D" w:rsidRDefault="003B313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Carmina </w:t>
            </w:r>
            <w:r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Conte </w:t>
            </w:r>
          </w:p>
          <w:p w14:paraId="44E88ECF" w14:textId="4F59E512" w:rsidR="003B313D" w:rsidRDefault="003B313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="008547D9"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Angelo </w:t>
            </w:r>
            <w:r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D’Alessandro </w:t>
            </w:r>
          </w:p>
          <w:p w14:paraId="28BB653B" w14:textId="776FC2EE" w:rsidR="00E44CC3" w:rsidRPr="00D26382" w:rsidRDefault="00E44CC3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Rosalba </w:t>
            </w:r>
            <w:r w:rsidRPr="00D2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 Simone </w:t>
            </w:r>
          </w:p>
          <w:p w14:paraId="0744BECF" w14:textId="68A77F70" w:rsidR="00E44CC3" w:rsidRPr="00E44CC3" w:rsidRDefault="00E44CC3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Giuseppa </w:t>
            </w:r>
            <w:proofErr w:type="spellStart"/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Mellacca</w:t>
            </w:r>
            <w:proofErr w:type="spellEnd"/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5204E38" w14:textId="1C01D6CE" w:rsidR="00E44CC3" w:rsidRPr="00E44CC3" w:rsidRDefault="00E44CC3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A.A. </w:t>
            </w:r>
            <w:r w:rsidR="008547D9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Giovanna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Migliozzi </w:t>
            </w:r>
          </w:p>
          <w:p w14:paraId="6225A93C" w14:textId="4306320A" w:rsidR="00E44CC3" w:rsidRPr="00E44CC3" w:rsidRDefault="00E44CC3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Angela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Moretta </w:t>
            </w:r>
          </w:p>
          <w:p w14:paraId="3BE58C95" w14:textId="7DC268B1" w:rsidR="00E44CC3" w:rsidRPr="00E44CC3" w:rsidRDefault="00E44CC3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Antonella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Palumbo </w:t>
            </w:r>
          </w:p>
          <w:p w14:paraId="273D1E2D" w14:textId="5E23A192" w:rsidR="00E44CC3" w:rsidRPr="00E44CC3" w:rsidRDefault="00E44CC3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="008547D9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Giulio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Raucci </w:t>
            </w:r>
          </w:p>
          <w:p w14:paraId="68115D0F" w14:textId="4E76F930" w:rsidR="00E44CC3" w:rsidRPr="00E44CC3" w:rsidRDefault="00E44CC3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8547D9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Giovanna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Tartaglione </w:t>
            </w:r>
          </w:p>
          <w:p w14:paraId="7B0AE280" w14:textId="77777777" w:rsidR="00E44CC3" w:rsidRDefault="00E44CC3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C.S. </w:t>
            </w:r>
            <w:r w:rsidR="008547D9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Teresa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Zarrillo </w:t>
            </w:r>
          </w:p>
          <w:p w14:paraId="29B46A6B" w14:textId="77777777" w:rsidR="00A27E34" w:rsidRDefault="00A27E34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1423C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E7DCA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0B1C2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089E9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3904C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23616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26E11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7F6F3" w14:textId="62694584" w:rsidR="00B87538" w:rsidRPr="00190EA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pct"/>
          </w:tcPr>
          <w:p w14:paraId="50D9B718" w14:textId="77777777" w:rsidR="004D58CB" w:rsidRPr="00190EA8" w:rsidRDefault="004D58C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538" w:rsidRPr="00190EA8" w14:paraId="687E6CA3" w14:textId="77777777" w:rsidTr="00C85127">
        <w:tc>
          <w:tcPr>
            <w:tcW w:w="1487" w:type="pct"/>
          </w:tcPr>
          <w:p w14:paraId="65AC022E" w14:textId="4A603A44" w:rsidR="00B87538" w:rsidRPr="00D07361" w:rsidRDefault="00B87538" w:rsidP="00B875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INDICAZIONE INCARICO</w:t>
            </w:r>
          </w:p>
        </w:tc>
        <w:tc>
          <w:tcPr>
            <w:tcW w:w="1124" w:type="pct"/>
          </w:tcPr>
          <w:p w14:paraId="12DC9B65" w14:textId="68A810B4" w:rsidR="00B87538" w:rsidRDefault="00B87538" w:rsidP="00B8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INDICAZIONE QUALIFICA</w:t>
            </w:r>
          </w:p>
        </w:tc>
        <w:tc>
          <w:tcPr>
            <w:tcW w:w="1035" w:type="pct"/>
          </w:tcPr>
          <w:p w14:paraId="34422EC2" w14:textId="1295A69B" w:rsidR="00B87538" w:rsidRDefault="00B87538" w:rsidP="00B8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NOMINATIVO/I RESPONSABILE/I</w:t>
            </w:r>
          </w:p>
        </w:tc>
        <w:tc>
          <w:tcPr>
            <w:tcW w:w="1354" w:type="pct"/>
          </w:tcPr>
          <w:p w14:paraId="6A08A3BD" w14:textId="3939E247" w:rsidR="00B87538" w:rsidRPr="00B87538" w:rsidRDefault="00B87538" w:rsidP="00B875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SOSTITUTO/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in caso di assenza del/dei responsabile/i</w:t>
            </w:r>
          </w:p>
        </w:tc>
      </w:tr>
      <w:tr w:rsidR="00161577" w:rsidRPr="00190EA8" w14:paraId="6830D0AC" w14:textId="77777777" w:rsidTr="00C85127">
        <w:tc>
          <w:tcPr>
            <w:tcW w:w="1487" w:type="pct"/>
          </w:tcPr>
          <w:p w14:paraId="78CFB226" w14:textId="36A7DE65" w:rsidR="00C863CE" w:rsidRPr="00D07361" w:rsidRDefault="00D07361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INCARICATI IN QUALITÀ DI PREPOSTI</w:t>
            </w:r>
          </w:p>
        </w:tc>
        <w:tc>
          <w:tcPr>
            <w:tcW w:w="1124" w:type="pct"/>
          </w:tcPr>
          <w:p w14:paraId="52F25809" w14:textId="4C2C0D8D" w:rsidR="00C863CE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57C5A">
              <w:rPr>
                <w:rFonts w:ascii="Times New Roman" w:hAnsi="Times New Roman" w:cs="Times New Roman"/>
                <w:sz w:val="24"/>
                <w:szCs w:val="24"/>
              </w:rPr>
              <w:t xml:space="preserve">omponenti della squadra dei </w:t>
            </w:r>
            <w:r w:rsidR="00157C5A" w:rsidRPr="00157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PREPOSTI</w:t>
            </w:r>
          </w:p>
        </w:tc>
        <w:tc>
          <w:tcPr>
            <w:tcW w:w="1035" w:type="pct"/>
          </w:tcPr>
          <w:p w14:paraId="2B035107" w14:textId="54F705DC" w:rsidR="00EC0897" w:rsidRPr="00EC0897" w:rsidRDefault="00EC0897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Pr="00EC08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Antonietta Abbate</w:t>
            </w:r>
          </w:p>
          <w:p w14:paraId="47EC76FA" w14:textId="7875A9C4" w:rsidR="00C863CE" w:rsidRDefault="00C863CE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523">
              <w:rPr>
                <w:rFonts w:ascii="Times New Roman" w:hAnsi="Times New Roman" w:cs="Times New Roman"/>
                <w:sz w:val="24"/>
                <w:szCs w:val="24"/>
              </w:rPr>
              <w:t>Prof.ssa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F2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Rosalba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Capone </w:t>
            </w:r>
          </w:p>
          <w:p w14:paraId="3730AE06" w14:textId="6B7324B6" w:rsidR="00EC0897" w:rsidRDefault="00EC0897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897">
              <w:rPr>
                <w:rFonts w:ascii="Times New Roman" w:hAnsi="Times New Roman" w:cs="Times New Roman"/>
                <w:sz w:val="24"/>
                <w:szCs w:val="24"/>
              </w:rPr>
              <w:t>Prof.re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Giulio Cioffi</w:t>
            </w:r>
          </w:p>
          <w:p w14:paraId="7CE3D121" w14:textId="3112DA39" w:rsidR="00EC0897" w:rsidRPr="00EC0897" w:rsidRDefault="00EC0897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Pr="00EC08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Lucia Colella</w:t>
            </w:r>
          </w:p>
          <w:p w14:paraId="170753C3" w14:textId="715B30C4" w:rsidR="00C863CE" w:rsidRDefault="00C863CE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="00CF2E9F"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Angelo </w:t>
            </w:r>
            <w:r w:rsidRPr="003B3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D’Alessandro </w:t>
            </w:r>
          </w:p>
          <w:p w14:paraId="6B91ED64" w14:textId="0DD888B1" w:rsidR="00EC0897" w:rsidRDefault="00EC0897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897">
              <w:rPr>
                <w:rFonts w:ascii="Times New Roman" w:hAnsi="Times New Roman" w:cs="Times New Roman"/>
                <w:sz w:val="24"/>
                <w:szCs w:val="24"/>
              </w:rPr>
              <w:t>Prof.re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Salvatore Ebbrezza</w:t>
            </w:r>
          </w:p>
          <w:p w14:paraId="170D6DD3" w14:textId="43A49B31" w:rsidR="00C863CE" w:rsidRPr="00C863CE" w:rsidRDefault="00C863CE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CF2E9F" w:rsidRPr="00C8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Roberta </w:t>
            </w:r>
            <w:r w:rsidRPr="00C8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Magliulo </w:t>
            </w:r>
          </w:p>
          <w:p w14:paraId="793AF863" w14:textId="2C8696B3" w:rsidR="00C863CE" w:rsidRPr="00E44CC3" w:rsidRDefault="00C863CE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CF2E9F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Giuseppa </w:t>
            </w:r>
            <w:proofErr w:type="spellStart"/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Mellacca</w:t>
            </w:r>
            <w:proofErr w:type="spellEnd"/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1766FA3" w14:textId="48BFE3CF" w:rsidR="00C863CE" w:rsidRDefault="00C863CE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CF2E9F" w:rsidRPr="00C8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Maria Rosaria </w:t>
            </w:r>
            <w:r w:rsidRPr="00C8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Melone </w:t>
            </w:r>
          </w:p>
          <w:p w14:paraId="292DADA6" w14:textId="3154EB7C" w:rsidR="00CF2E9F" w:rsidRDefault="00C863CE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Prof.ssa </w:t>
            </w:r>
            <w:r w:rsidR="00CF2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Silvana</w:t>
            </w:r>
          </w:p>
          <w:p w14:paraId="191BC7FA" w14:textId="586B8EDF" w:rsidR="00C863CE" w:rsidRDefault="00C863CE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Merenda </w:t>
            </w:r>
          </w:p>
          <w:p w14:paraId="26D1A391" w14:textId="3C7CAE0E" w:rsidR="00C863CE" w:rsidRDefault="00C863CE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63CE">
              <w:rPr>
                <w:rFonts w:ascii="Times New Roman" w:hAnsi="Times New Roman" w:cs="Times New Roman"/>
                <w:sz w:val="24"/>
                <w:szCs w:val="24"/>
              </w:rPr>
              <w:t xml:space="preserve">DSGA </w:t>
            </w:r>
            <w:r w:rsidR="00CF2E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Giulia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Nero </w:t>
            </w:r>
          </w:p>
          <w:p w14:paraId="52F0BC9D" w14:textId="55272CCF" w:rsidR="00C863CE" w:rsidRDefault="00C863CE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</w:t>
            </w:r>
            <w:r w:rsidR="00CF2E9F"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Antonella </w:t>
            </w:r>
            <w:r w:rsidRPr="00E4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Palumbo </w:t>
            </w:r>
          </w:p>
          <w:p w14:paraId="571C9B03" w14:textId="7FDF867A" w:rsidR="00EC0897" w:rsidRDefault="00EC0897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897">
              <w:rPr>
                <w:rFonts w:ascii="Times New Roman" w:hAnsi="Times New Roman" w:cs="Times New Roman"/>
                <w:sz w:val="24"/>
                <w:szCs w:val="24"/>
              </w:rPr>
              <w:t>Prof.re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Giovanni Piccirillo</w:t>
            </w:r>
          </w:p>
          <w:p w14:paraId="29FBB5B9" w14:textId="5AB1E6C1" w:rsidR="00EC0897" w:rsidRPr="00E44CC3" w:rsidRDefault="00EC0897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897">
              <w:rPr>
                <w:rFonts w:ascii="Times New Roman" w:hAnsi="Times New Roman" w:cs="Times New Roman"/>
                <w:sz w:val="24"/>
                <w:szCs w:val="24"/>
              </w:rPr>
              <w:t>Prof.re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Giulio Raucci</w:t>
            </w:r>
          </w:p>
          <w:p w14:paraId="73274DF7" w14:textId="45AB1ACD" w:rsidR="00CF2E9F" w:rsidRPr="00C863CE" w:rsidRDefault="00C863CE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Prof.re </w:t>
            </w:r>
            <w:r w:rsidR="00CF2E9F" w:rsidRPr="00C8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Augusto</w:t>
            </w:r>
          </w:p>
          <w:p w14:paraId="36283167" w14:textId="7CAA9CE0" w:rsidR="00A27E34" w:rsidRPr="00B87538" w:rsidRDefault="00C863CE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Tedesco </w:t>
            </w:r>
          </w:p>
        </w:tc>
        <w:tc>
          <w:tcPr>
            <w:tcW w:w="1354" w:type="pct"/>
          </w:tcPr>
          <w:p w14:paraId="3EFC17FB" w14:textId="77777777" w:rsidR="00C863CE" w:rsidRPr="00190EA8" w:rsidRDefault="00C863CE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77" w:rsidRPr="00190EA8" w14:paraId="3C8669A4" w14:textId="77777777" w:rsidTr="00C85127">
        <w:tc>
          <w:tcPr>
            <w:tcW w:w="1487" w:type="pct"/>
          </w:tcPr>
          <w:p w14:paraId="518C4459" w14:textId="13D7AA91" w:rsidR="004D58CB" w:rsidRPr="00D07361" w:rsidRDefault="00D07361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INCARICATI DEL COORDINAMENTO DELLE OPERAZIONI </w:t>
            </w:r>
          </w:p>
        </w:tc>
        <w:tc>
          <w:tcPr>
            <w:tcW w:w="1124" w:type="pct"/>
          </w:tcPr>
          <w:p w14:paraId="517F5BB6" w14:textId="1DEE32EE" w:rsidR="00C322FD" w:rsidRDefault="00C322FD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 </w:t>
            </w: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Dirigente Scolastico</w:t>
            </w:r>
          </w:p>
          <w:p w14:paraId="0F6019B4" w14:textId="77777777" w:rsidR="00C322FD" w:rsidRDefault="00C322FD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50F80" w14:textId="5459AD74" w:rsidR="00C322FD" w:rsidRDefault="00C322FD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rimo Collaboratore di Dirigenza</w:t>
            </w:r>
          </w:p>
          <w:p w14:paraId="3269D951" w14:textId="77777777" w:rsidR="00C322FD" w:rsidRDefault="00C322FD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1F95F" w14:textId="66B862BD" w:rsidR="00C322FD" w:rsidRDefault="00C322FD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 xml:space="preserve">econdo Collaboratore di Dirigenza </w:t>
            </w:r>
          </w:p>
          <w:p w14:paraId="095B6410" w14:textId="77777777" w:rsidR="00C322FD" w:rsidRDefault="00C322FD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FA060" w14:textId="77777777" w:rsidR="00C322FD" w:rsidRDefault="00C322FD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 xml:space="preserve">ocente Funzione Strumentale Area  5 “Organizzazione e coordinamento area tecnica” </w:t>
            </w:r>
          </w:p>
          <w:p w14:paraId="58683302" w14:textId="77777777" w:rsidR="00C322FD" w:rsidRDefault="00C322FD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B8058" w14:textId="2A9CF5DA" w:rsidR="00C322FD" w:rsidRDefault="00C322FD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 xml:space="preserve"> Responsabile dei Lavoratori per la Sicurezza (RLS). </w:t>
            </w:r>
          </w:p>
          <w:p w14:paraId="4336E8B5" w14:textId="77777777" w:rsidR="00C322FD" w:rsidRDefault="00C322FD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FD2C7" w14:textId="77777777" w:rsidR="00A27E34" w:rsidRDefault="00C322FD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DSGA, o suo sostituto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26F94E" w14:textId="6D2E78AC" w:rsidR="00A27E34" w:rsidRPr="00190EA8" w:rsidRDefault="00C322FD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 xml:space="preserve">interviene per il coordinamento delle operazioni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 svolgersi </w:t>
            </w: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a cura del personale 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35" w:type="pct"/>
          </w:tcPr>
          <w:p w14:paraId="62077558" w14:textId="77777777" w:rsidR="004D58CB" w:rsidRPr="00C322FD" w:rsidRDefault="00C322F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Prof.ssa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Emma Marchitto</w:t>
            </w:r>
          </w:p>
          <w:p w14:paraId="1A608B7F" w14:textId="43FDA74E" w:rsidR="00C322FD" w:rsidRPr="00C322FD" w:rsidRDefault="00C322F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8753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of.ssa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27E34"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Antonella 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Palumbo </w:t>
            </w:r>
          </w:p>
          <w:p w14:paraId="4996518C" w14:textId="77777777" w:rsidR="00C322FD" w:rsidRPr="00C322FD" w:rsidRDefault="00C322F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EB9690" w14:textId="197984FE" w:rsidR="00A27E34" w:rsidRPr="00C322FD" w:rsidRDefault="00C322F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Prof.ssa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27E34"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Rosalba</w:t>
            </w:r>
          </w:p>
          <w:p w14:paraId="1CAB6CDD" w14:textId="77FBFF2E" w:rsidR="00C322FD" w:rsidRPr="00C322FD" w:rsidRDefault="00C322F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Capone </w:t>
            </w:r>
          </w:p>
          <w:p w14:paraId="71C34E7C" w14:textId="77777777" w:rsidR="00C322FD" w:rsidRPr="00C322FD" w:rsidRDefault="00C322F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51837F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97B43" w14:textId="750837CC" w:rsidR="00A27E34" w:rsidRPr="00C322FD" w:rsidRDefault="00C322F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Prof.re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27E34"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Antonio</w:t>
            </w:r>
          </w:p>
          <w:p w14:paraId="484936BC" w14:textId="31FA9B59" w:rsidR="00C322FD" w:rsidRPr="00C322FD" w:rsidRDefault="00C322F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Marino </w:t>
            </w:r>
          </w:p>
          <w:p w14:paraId="27594E59" w14:textId="77777777" w:rsidR="00C322FD" w:rsidRPr="00C322FD" w:rsidRDefault="00C322F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29A8AB" w14:textId="77777777" w:rsidR="00C322FD" w:rsidRPr="00C322FD" w:rsidRDefault="00C322F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E67D9D" w14:textId="77777777" w:rsidR="00C322FD" w:rsidRPr="00C322FD" w:rsidRDefault="00C322F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D7296B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9928D" w14:textId="055CAFF6" w:rsidR="00747A7B" w:rsidRPr="00C322FD" w:rsidRDefault="00747A7B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Prof.ssa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Rosalba</w:t>
            </w:r>
          </w:p>
          <w:p w14:paraId="5774B34F" w14:textId="5197FFF7" w:rsidR="00C322FD" w:rsidRPr="00C322FD" w:rsidRDefault="00747A7B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Capone </w:t>
            </w:r>
          </w:p>
          <w:p w14:paraId="7FC41AFD" w14:textId="77777777" w:rsidR="00C322FD" w:rsidRPr="00C322FD" w:rsidRDefault="00C322F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8601E0" w14:textId="77777777" w:rsidR="00B87538" w:rsidRDefault="00B87538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9DD10" w14:textId="0CB7996F" w:rsidR="00C322FD" w:rsidRDefault="00C322FD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2FD">
              <w:rPr>
                <w:rFonts w:ascii="Times New Roman" w:hAnsi="Times New Roman" w:cs="Times New Roman"/>
                <w:sz w:val="24"/>
                <w:szCs w:val="24"/>
              </w:rPr>
              <w:t>Dott.ssa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27E34"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Giulia </w:t>
            </w:r>
            <w:r w:rsidRPr="00C32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Nero </w:t>
            </w:r>
          </w:p>
          <w:p w14:paraId="2B36D930" w14:textId="5FC1BE23" w:rsidR="00A27E34" w:rsidRPr="00190EA8" w:rsidRDefault="00A27E34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pct"/>
          </w:tcPr>
          <w:p w14:paraId="7236D496" w14:textId="77777777" w:rsidR="004D58CB" w:rsidRPr="00190EA8" w:rsidRDefault="004D58C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77" w:rsidRPr="00190EA8" w14:paraId="2068B267" w14:textId="77777777" w:rsidTr="00C85127">
        <w:tc>
          <w:tcPr>
            <w:tcW w:w="1487" w:type="pct"/>
          </w:tcPr>
          <w:p w14:paraId="010398A6" w14:textId="37CDBD1F" w:rsidR="004D58CB" w:rsidRPr="00D94C30" w:rsidRDefault="00D94C30" w:rsidP="0016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C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UBICAZIONE DEL CENTRO DI COORDINAMENTO</w:t>
            </w:r>
          </w:p>
        </w:tc>
        <w:tc>
          <w:tcPr>
            <w:tcW w:w="1124" w:type="pct"/>
          </w:tcPr>
          <w:p w14:paraId="6A96E5D4" w14:textId="31275FC2" w:rsidR="00D94C30" w:rsidRPr="00D94C30" w:rsidRDefault="00D94C30" w:rsidP="0016157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Il Centro di Coordinamento </w:t>
            </w:r>
            <w:r w:rsidRPr="00D94C3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è situato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D94C3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nell’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</w:t>
            </w:r>
            <w:r w:rsidRPr="00D94C3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fficio di Dirigenza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  <w:r w:rsidRPr="00D94C3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</w:t>
            </w:r>
            <w:r w:rsidRPr="00D94C3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ui il Dirigente Scolastico, il Responsabile del SPP, il primo Collaboratore di Dirigenza, il secondo Collaboratore di Dirigenza, il docente </w:t>
            </w:r>
            <w:r w:rsidRPr="00D94C30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Funzione Strumentale </w:t>
            </w:r>
            <w:r w:rsidRPr="00A27E3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Area  5 “Organizzazione e coordinamento area tecnica</w:t>
            </w:r>
            <w:r w:rsidRPr="00D94C30">
              <w:rPr>
                <w:rFonts w:ascii="Times New Roman" w:eastAsia="Times New Roman" w:hAnsi="Times New Roman" w:cs="Times New Roman"/>
                <w:bCs/>
                <w:kern w:val="0"/>
                <w:lang w:eastAsia="it-IT"/>
                <w14:ligatures w14:val="none"/>
              </w:rPr>
              <w:t>”</w:t>
            </w:r>
            <w:r w:rsidRPr="00D94C30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,</w:t>
            </w:r>
            <w:r w:rsidRPr="00D94C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D94C3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il Responsabile dei Lavoratori per la Sicurezza (RLS), la DSGA decidono le azioni più opportune da intraprendere per affrontare la situazione di emergenza; chiunque si dovesse accorgere dunque di una situazione di emergenza dovrà immediatamente informare sempre la Dirigenza o la </w:t>
            </w:r>
            <w:proofErr w:type="spellStart"/>
            <w:r w:rsidRPr="00D94C3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Vicedirigenza</w:t>
            </w:r>
            <w:proofErr w:type="spellEnd"/>
            <w:r w:rsidRPr="00D94C3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  <w:p w14:paraId="0203D42D" w14:textId="77777777" w:rsidR="004D58CB" w:rsidRPr="00190EA8" w:rsidRDefault="004D58C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14:paraId="67EF7AD8" w14:textId="77777777" w:rsidR="004D58CB" w:rsidRPr="00190EA8" w:rsidRDefault="004D58C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pct"/>
          </w:tcPr>
          <w:p w14:paraId="69489428" w14:textId="77777777" w:rsidR="004D58CB" w:rsidRPr="00190EA8" w:rsidRDefault="004D58CB" w:rsidP="00161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8FF736" w14:textId="77777777" w:rsidR="000B1AF2" w:rsidRDefault="000B1AF2"/>
    <w:p w14:paraId="257FF6B9" w14:textId="77777777" w:rsidR="00551F23" w:rsidRDefault="00551F23"/>
    <w:p w14:paraId="6D9E059D" w14:textId="77777777" w:rsidR="00551F23" w:rsidRDefault="00551F23"/>
    <w:sectPr w:rsidR="00551F23" w:rsidSect="00A27E3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9736A"/>
    <w:multiLevelType w:val="hybridMultilevel"/>
    <w:tmpl w:val="8A2AE65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12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AF2"/>
    <w:rsid w:val="000443E0"/>
    <w:rsid w:val="00077F2E"/>
    <w:rsid w:val="00092B63"/>
    <w:rsid w:val="000B1AF2"/>
    <w:rsid w:val="000D42E7"/>
    <w:rsid w:val="000E2D2E"/>
    <w:rsid w:val="000E780E"/>
    <w:rsid w:val="000F7E51"/>
    <w:rsid w:val="00157C5A"/>
    <w:rsid w:val="00161577"/>
    <w:rsid w:val="00190EA8"/>
    <w:rsid w:val="001E4F70"/>
    <w:rsid w:val="002922CB"/>
    <w:rsid w:val="002F195A"/>
    <w:rsid w:val="00303F55"/>
    <w:rsid w:val="00335420"/>
    <w:rsid w:val="00374C53"/>
    <w:rsid w:val="003A1F66"/>
    <w:rsid w:val="003B313D"/>
    <w:rsid w:val="00426FCF"/>
    <w:rsid w:val="00456512"/>
    <w:rsid w:val="00491A9E"/>
    <w:rsid w:val="004D58CB"/>
    <w:rsid w:val="004D7722"/>
    <w:rsid w:val="00551F23"/>
    <w:rsid w:val="00576467"/>
    <w:rsid w:val="005A3A3D"/>
    <w:rsid w:val="006617A0"/>
    <w:rsid w:val="00694A36"/>
    <w:rsid w:val="00705AD6"/>
    <w:rsid w:val="00747A7B"/>
    <w:rsid w:val="007A776E"/>
    <w:rsid w:val="007E1907"/>
    <w:rsid w:val="008547D9"/>
    <w:rsid w:val="008F2789"/>
    <w:rsid w:val="00923056"/>
    <w:rsid w:val="009372EE"/>
    <w:rsid w:val="009A6523"/>
    <w:rsid w:val="00A121D9"/>
    <w:rsid w:val="00A27E34"/>
    <w:rsid w:val="00A51626"/>
    <w:rsid w:val="00AE3A83"/>
    <w:rsid w:val="00B65EBD"/>
    <w:rsid w:val="00B8086B"/>
    <w:rsid w:val="00B87538"/>
    <w:rsid w:val="00C20EDC"/>
    <w:rsid w:val="00C23FB9"/>
    <w:rsid w:val="00C322FD"/>
    <w:rsid w:val="00C44564"/>
    <w:rsid w:val="00C673E9"/>
    <w:rsid w:val="00C85127"/>
    <w:rsid w:val="00C863CE"/>
    <w:rsid w:val="00CC0EE8"/>
    <w:rsid w:val="00CF2E9F"/>
    <w:rsid w:val="00D05416"/>
    <w:rsid w:val="00D07361"/>
    <w:rsid w:val="00D26382"/>
    <w:rsid w:val="00D27DFC"/>
    <w:rsid w:val="00D55503"/>
    <w:rsid w:val="00D94C30"/>
    <w:rsid w:val="00E44CC3"/>
    <w:rsid w:val="00E53CD6"/>
    <w:rsid w:val="00EC0897"/>
    <w:rsid w:val="00EC457B"/>
    <w:rsid w:val="00EE0EA0"/>
    <w:rsid w:val="00F067F8"/>
    <w:rsid w:val="00F33816"/>
    <w:rsid w:val="00F8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067EF"/>
  <w15:chartTrackingRefBased/>
  <w15:docId w15:val="{5F9B1DC9-0695-4849-9641-A1001A53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1F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51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51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7</Pages>
  <Words>1440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Vicario2</dc:creator>
  <cp:keywords/>
  <dc:description/>
  <cp:lastModifiedBy>Prof</cp:lastModifiedBy>
  <cp:revision>50</cp:revision>
  <cp:lastPrinted>2025-12-03T10:15:00Z</cp:lastPrinted>
  <dcterms:created xsi:type="dcterms:W3CDTF">2023-12-19T13:56:00Z</dcterms:created>
  <dcterms:modified xsi:type="dcterms:W3CDTF">2025-12-03T14:50:00Z</dcterms:modified>
</cp:coreProperties>
</file>